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83A98" w14:textId="6E6B8680" w:rsidR="00754A53" w:rsidRDefault="00921094">
      <w:pPr>
        <w:rPr>
          <w:lang w:val="ru-RU"/>
        </w:rPr>
      </w:pPr>
      <w:r>
        <w:rPr>
          <w:lang w:val="ru-RU"/>
        </w:rPr>
        <w:t>Этот документ является доказательством того, что код написан нами. Помимо комментариев в коде, мы будем прикладывать скриншоты по ходу процесса разработки.</w:t>
      </w:r>
    </w:p>
    <w:p w14:paraId="2E13CDDE" w14:textId="17DE9A4B" w:rsidR="00921094" w:rsidRDefault="00140975">
      <w:pPr>
        <w:rPr>
          <w:lang w:val="ru-RU"/>
        </w:rPr>
      </w:pPr>
      <w:r w:rsidRPr="00140975">
        <w:rPr>
          <w:lang w:val="ru-RU"/>
        </w:rPr>
        <w:drawing>
          <wp:inline distT="0" distB="0" distL="0" distR="0" wp14:anchorId="6A0AA281" wp14:editId="35091EBB">
            <wp:extent cx="4391638" cy="251495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0975">
        <w:rPr>
          <w:lang w:val="ru-RU"/>
        </w:rPr>
        <w:drawing>
          <wp:inline distT="0" distB="0" distL="0" distR="0" wp14:anchorId="19DB56BA" wp14:editId="10C6A351">
            <wp:extent cx="2159690" cy="19869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5052" cy="203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F920" w14:textId="35AE3663" w:rsidR="006D00CB" w:rsidRDefault="006D00CB">
      <w:pPr>
        <w:rPr>
          <w:lang w:val="ru-RU"/>
        </w:rPr>
      </w:pPr>
      <w:r>
        <w:rPr>
          <w:lang w:val="ru-RU"/>
        </w:rPr>
        <w:t>/*Первые этапы разработки</w:t>
      </w:r>
      <w:r>
        <w:rPr>
          <w:lang w:val="en-US"/>
        </w:rPr>
        <w:t xml:space="preserve"> </w:t>
      </w:r>
      <w:r>
        <w:rPr>
          <w:lang w:val="ru-RU"/>
        </w:rPr>
        <w:t>игры*/</w:t>
      </w:r>
    </w:p>
    <w:p w14:paraId="77694496" w14:textId="77777777" w:rsidR="006D00CB" w:rsidRPr="006D00CB" w:rsidRDefault="006D00CB">
      <w:pPr>
        <w:rPr>
          <w:lang w:val="ru-RU"/>
        </w:rPr>
      </w:pPr>
      <w:bookmarkStart w:id="0" w:name="_GoBack"/>
      <w:bookmarkEnd w:id="0"/>
    </w:p>
    <w:p w14:paraId="1B000EA0" w14:textId="77777777" w:rsidR="006D00CB" w:rsidRDefault="006D00CB">
      <w:pPr>
        <w:rPr>
          <w:lang w:val="ru-RU"/>
        </w:rPr>
      </w:pPr>
    </w:p>
    <w:p w14:paraId="12BEE329" w14:textId="77777777" w:rsidR="00140975" w:rsidRPr="00921094" w:rsidRDefault="00140975">
      <w:pPr>
        <w:rPr>
          <w:lang w:val="ru-RU"/>
        </w:rPr>
      </w:pPr>
    </w:p>
    <w:sectPr w:rsidR="00140975" w:rsidRPr="00921094" w:rsidSect="009210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77"/>
    <w:rsid w:val="00140975"/>
    <w:rsid w:val="005C5D77"/>
    <w:rsid w:val="006D00CB"/>
    <w:rsid w:val="00754A53"/>
    <w:rsid w:val="0092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17B7A"/>
  <w15:chartTrackingRefBased/>
  <w15:docId w15:val="{4E16A17D-4E66-407F-A8DE-DD92DAEE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Asylkhan Dyusembin</dc:creator>
  <cp:keywords/>
  <dc:description/>
  <cp:lastModifiedBy>Asylkhan Dyusembin</cp:lastModifiedBy>
  <cp:revision>4</cp:revision>
  <dcterms:created xsi:type="dcterms:W3CDTF">2022-02-23T23:32:00Z</dcterms:created>
  <dcterms:modified xsi:type="dcterms:W3CDTF">2022-02-23T23:39:00Z</dcterms:modified>
</cp:coreProperties>
</file>