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BAE4" w14:textId="275A4DB9" w:rsidR="00CF2877" w:rsidRDefault="00CF2877">
      <w:r w:rsidRPr="00CF2877">
        <w:drawing>
          <wp:anchor distT="0" distB="0" distL="114300" distR="114300" simplePos="0" relativeHeight="251658240" behindDoc="0" locked="0" layoutInCell="1" allowOverlap="1" wp14:anchorId="72B7B1D2" wp14:editId="2E54DD35">
            <wp:simplePos x="0" y="0"/>
            <wp:positionH relativeFrom="column">
              <wp:posOffset>0</wp:posOffset>
            </wp:positionH>
            <wp:positionV relativeFrom="paragraph">
              <wp:posOffset>1021080</wp:posOffset>
            </wp:positionV>
            <wp:extent cx="5731510" cy="2735580"/>
            <wp:effectExtent l="0" t="0" r="2540" b="7620"/>
            <wp:wrapNone/>
            <wp:docPr id="4222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16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AAT leaderboard</w:t>
      </w:r>
    </w:p>
    <w:p w14:paraId="7EFC40F4" w14:textId="77777777" w:rsidR="00CF2877" w:rsidRDefault="00CF2877"/>
    <w:sectPr w:rsidR="00CF28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4515" w14:textId="77777777" w:rsidR="00CF2877" w:rsidRDefault="00CF2877" w:rsidP="00CF2877">
      <w:pPr>
        <w:spacing w:after="0" w:line="240" w:lineRule="auto"/>
      </w:pPr>
      <w:r>
        <w:separator/>
      </w:r>
    </w:p>
  </w:endnote>
  <w:endnote w:type="continuationSeparator" w:id="0">
    <w:p w14:paraId="0ED50680" w14:textId="77777777" w:rsidR="00CF2877" w:rsidRDefault="00CF2877" w:rsidP="00CF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BAAA" w14:textId="77777777" w:rsidR="00CF2877" w:rsidRDefault="00CF2877" w:rsidP="00CF2877">
      <w:pPr>
        <w:spacing w:after="0" w:line="240" w:lineRule="auto"/>
      </w:pPr>
      <w:r>
        <w:separator/>
      </w:r>
    </w:p>
  </w:footnote>
  <w:footnote w:type="continuationSeparator" w:id="0">
    <w:p w14:paraId="78E61712" w14:textId="77777777" w:rsidR="00CF2877" w:rsidRDefault="00CF2877" w:rsidP="00CF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530D" w14:textId="77777777" w:rsidR="00CF2877" w:rsidRDefault="00CF2877">
    <w:pPr>
      <w:pStyle w:val="Header"/>
    </w:pPr>
  </w:p>
  <w:p w14:paraId="679D4A75" w14:textId="77777777" w:rsidR="00CF2877" w:rsidRDefault="00CF2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77"/>
    <w:rsid w:val="00590427"/>
    <w:rsid w:val="00617DC6"/>
    <w:rsid w:val="00C05064"/>
    <w:rsid w:val="00C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1E54"/>
  <w15:chartTrackingRefBased/>
  <w15:docId w15:val="{D1421921-4C2A-4F6E-8941-E5CEC5FE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877"/>
  </w:style>
  <w:style w:type="paragraph" w:styleId="Footer">
    <w:name w:val="footer"/>
    <w:basedOn w:val="Normal"/>
    <w:link w:val="FooterChar"/>
    <w:uiPriority w:val="99"/>
    <w:unhideWhenUsed/>
    <w:rsid w:val="00CF2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dyuthi bv</dc:creator>
  <cp:keywords/>
  <dc:description/>
  <cp:lastModifiedBy>dyuthi bv</cp:lastModifiedBy>
  <cp:revision>1</cp:revision>
  <dcterms:created xsi:type="dcterms:W3CDTF">2024-02-04T18:02:00Z</dcterms:created>
  <dcterms:modified xsi:type="dcterms:W3CDTF">2024-02-04T18:40:00Z</dcterms:modified>
</cp:coreProperties>
</file>