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21" w:type="dxa"/>
        <w:tblInd w:w="468" w:type="dxa"/>
        <w:tblLook w:val="04A0" w:firstRow="1" w:lastRow="0" w:firstColumn="1" w:lastColumn="0" w:noHBand="0" w:noVBand="1"/>
      </w:tblPr>
      <w:tblGrid>
        <w:gridCol w:w="8921"/>
      </w:tblGrid>
      <w:tr w:rsidR="00E5398F" w14:paraId="7C261A35" w14:textId="77777777" w:rsidTr="00E5398F">
        <w:trPr>
          <w:trHeight w:val="12979"/>
        </w:trPr>
        <w:tc>
          <w:tcPr>
            <w:tcW w:w="8921" w:type="dxa"/>
          </w:tcPr>
          <w:p w14:paraId="35FB0CB9" w14:textId="77777777" w:rsidR="00E5398F" w:rsidRPr="00F9753E"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VISVESVARAYA TECHNOLOGICAL UNIVERSITY </w:t>
            </w:r>
          </w:p>
          <w:p w14:paraId="2E9B9240" w14:textId="77777777" w:rsidR="00E5398F"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p>
          <w:p w14:paraId="7B23E381" w14:textId="14A8E666" w:rsidR="00E5398F" w:rsidRPr="00F9753E" w:rsidRDefault="00E5398F" w:rsidP="00E5398F">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r w:rsidRPr="00E5398F">
              <w:rPr>
                <w:rFonts w:ascii="Times New Roman" w:eastAsia="Times New Roman" w:hAnsi="Times New Roman" w:cs="Times New Roman"/>
                <w:b/>
                <w:color w:val="000000"/>
                <w:sz w:val="20"/>
                <w:szCs w:val="20"/>
              </w:rPr>
              <w:t>“JnanaSangama”, Belgaum -590014, Karnataka</w:t>
            </w:r>
            <w:r w:rsidRPr="00F9753E">
              <w:rPr>
                <w:rFonts w:ascii="Times New Roman" w:eastAsia="Times New Roman" w:hAnsi="Times New Roman" w:cs="Times New Roman"/>
                <w:b/>
                <w:color w:val="000000"/>
                <w:sz w:val="18"/>
                <w:szCs w:val="18"/>
              </w:rPr>
              <w:t xml:space="preserve">. </w:t>
            </w:r>
          </w:p>
          <w:p w14:paraId="2ADBC4F3" w14:textId="69681934" w:rsidR="00E5398F" w:rsidRPr="00F9753E" w:rsidRDefault="00E5398F" w:rsidP="00E5398F">
            <w:pPr>
              <w:widowControl w:val="0"/>
              <w:pBdr>
                <w:top w:val="nil"/>
                <w:left w:val="nil"/>
                <w:bottom w:val="nil"/>
                <w:right w:val="nil"/>
                <w:between w:val="nil"/>
              </w:pBdr>
              <w:spacing w:before="335"/>
              <w:jc w:val="center"/>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noProof/>
                <w:color w:val="000000"/>
                <w:sz w:val="18"/>
                <w:szCs w:val="18"/>
              </w:rPr>
              <w:drawing>
                <wp:inline distT="19050" distB="19050" distL="19050" distR="19050" wp14:anchorId="599BDDFE" wp14:editId="4BA04E03">
                  <wp:extent cx="609600" cy="81915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
                          <a:srcRect/>
                          <a:stretch>
                            <a:fillRect/>
                          </a:stretch>
                        </pic:blipFill>
                        <pic:spPr>
                          <a:xfrm>
                            <a:off x="0" y="0"/>
                            <a:ext cx="609600" cy="819150"/>
                          </a:xfrm>
                          <a:prstGeom prst="rect">
                            <a:avLst/>
                          </a:prstGeom>
                          <a:ln/>
                        </pic:spPr>
                      </pic:pic>
                    </a:graphicData>
                  </a:graphic>
                </wp:inline>
              </w:drawing>
            </w:r>
          </w:p>
          <w:p w14:paraId="4C1F6622" w14:textId="595FDB7E" w:rsidR="00E5398F" w:rsidRDefault="00E5398F" w:rsidP="00E5398F">
            <w:pPr>
              <w:widowControl w:val="0"/>
              <w:pBdr>
                <w:top w:val="nil"/>
                <w:left w:val="nil"/>
                <w:bottom w:val="nil"/>
                <w:right w:val="nil"/>
                <w:between w:val="nil"/>
              </w:pBdr>
              <w:spacing w:before="148"/>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LAB </w:t>
            </w:r>
            <w:r w:rsidR="00E023E2">
              <w:rPr>
                <w:rFonts w:ascii="Times New Roman" w:eastAsia="Times New Roman" w:hAnsi="Times New Roman" w:cs="Times New Roman"/>
                <w:b/>
                <w:color w:val="000000"/>
                <w:sz w:val="28"/>
                <w:szCs w:val="28"/>
              </w:rPr>
              <w:t>RECORD</w:t>
            </w:r>
          </w:p>
          <w:p w14:paraId="4D746895" w14:textId="77777777" w:rsidR="00E023E2" w:rsidRPr="00F9753E" w:rsidRDefault="00E023E2" w:rsidP="00E5398F">
            <w:pPr>
              <w:widowControl w:val="0"/>
              <w:pBdr>
                <w:top w:val="nil"/>
                <w:left w:val="nil"/>
                <w:bottom w:val="nil"/>
                <w:right w:val="nil"/>
                <w:between w:val="nil"/>
              </w:pBdr>
              <w:spacing w:before="148"/>
              <w:jc w:val="center"/>
              <w:rPr>
                <w:rFonts w:ascii="Times New Roman" w:eastAsia="Times New Roman" w:hAnsi="Times New Roman" w:cs="Times New Roman"/>
                <w:b/>
                <w:color w:val="000000"/>
                <w:sz w:val="28"/>
                <w:szCs w:val="28"/>
              </w:rPr>
            </w:pPr>
          </w:p>
          <w:p w14:paraId="2896BCAC" w14:textId="2DF05429" w:rsidR="00E5398F" w:rsidRP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40"/>
                <w:szCs w:val="40"/>
              </w:rPr>
              <w:t>Bio Inspired Systems</w:t>
            </w:r>
            <w:r w:rsidRPr="00123130">
              <w:rPr>
                <w:rFonts w:ascii="Times New Roman" w:eastAsia="Times New Roman" w:hAnsi="Times New Roman" w:cs="Times New Roman"/>
                <w:b/>
                <w:color w:val="000000"/>
                <w:sz w:val="40"/>
                <w:szCs w:val="40"/>
              </w:rPr>
              <w:t xml:space="preserve"> </w:t>
            </w:r>
            <w:r w:rsidRPr="00F9753E">
              <w:rPr>
                <w:rFonts w:ascii="Times New Roman" w:eastAsia="Times New Roman" w:hAnsi="Times New Roman" w:cs="Times New Roman"/>
                <w:b/>
                <w:color w:val="000000"/>
                <w:sz w:val="40"/>
                <w:szCs w:val="40"/>
              </w:rPr>
              <w:t>(</w:t>
            </w:r>
            <w:r w:rsidRPr="00123130">
              <w:rPr>
                <w:rFonts w:ascii="Times New Roman" w:eastAsia="Times New Roman" w:hAnsi="Times New Roman" w:cs="Times New Roman"/>
                <w:b/>
                <w:color w:val="000000"/>
                <w:sz w:val="40"/>
                <w:szCs w:val="40"/>
              </w:rPr>
              <w:t>23CS</w:t>
            </w:r>
            <w:r>
              <w:rPr>
                <w:rFonts w:ascii="Times New Roman" w:eastAsia="Times New Roman" w:hAnsi="Times New Roman" w:cs="Times New Roman"/>
                <w:b/>
                <w:color w:val="000000"/>
                <w:sz w:val="40"/>
                <w:szCs w:val="40"/>
              </w:rPr>
              <w:t>5BSBIS)</w:t>
            </w:r>
          </w:p>
          <w:p w14:paraId="39D0D399" w14:textId="77777777" w:rsidR="00E5398F" w:rsidRPr="00F9753E" w:rsidRDefault="00E5398F" w:rsidP="00E5398F">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Submitted by </w:t>
            </w:r>
          </w:p>
          <w:p w14:paraId="1B526881" w14:textId="59537FBF" w:rsidR="00E5398F" w:rsidRPr="00E023E2" w:rsidRDefault="00C46684" w:rsidP="00E5398F">
            <w:pPr>
              <w:widowControl w:val="0"/>
              <w:pBdr>
                <w:top w:val="nil"/>
                <w:left w:val="nil"/>
                <w:bottom w:val="nil"/>
                <w:right w:val="nil"/>
                <w:between w:val="nil"/>
              </w:pBdr>
              <w:spacing w:before="39"/>
              <w:jc w:val="center"/>
              <w:rPr>
                <w:rFonts w:ascii="Times New Roman" w:eastAsia="Times New Roman" w:hAnsi="Times New Roman" w:cs="Times New Roman"/>
                <w:b/>
                <w:color w:val="000000" w:themeColor="text1"/>
                <w:sz w:val="28"/>
                <w:szCs w:val="28"/>
              </w:rPr>
            </w:pPr>
            <w:r w:rsidRPr="00C46684">
              <w:rPr>
                <w:rFonts w:ascii="Times New Roman" w:eastAsia="Times New Roman" w:hAnsi="Times New Roman" w:cs="Times New Roman"/>
                <w:b/>
                <w:color w:val="000000" w:themeColor="text1"/>
                <w:sz w:val="26"/>
                <w:szCs w:val="26"/>
              </w:rPr>
              <w:t>Dyuthi</w:t>
            </w:r>
            <w:r w:rsidR="00E5398F" w:rsidRPr="00C46684">
              <w:rPr>
                <w:rFonts w:ascii="Times New Roman" w:eastAsia="Times New Roman" w:hAnsi="Times New Roman" w:cs="Times New Roman"/>
                <w:b/>
                <w:color w:val="000000" w:themeColor="text1"/>
                <w:sz w:val="26"/>
                <w:szCs w:val="26"/>
              </w:rPr>
              <w:t xml:space="preserve"> (1BM2</w:t>
            </w:r>
            <w:r w:rsidR="00C01669" w:rsidRPr="00C46684">
              <w:rPr>
                <w:rFonts w:ascii="Times New Roman" w:eastAsia="Times New Roman" w:hAnsi="Times New Roman" w:cs="Times New Roman"/>
                <w:b/>
                <w:color w:val="000000" w:themeColor="text1"/>
                <w:sz w:val="26"/>
                <w:szCs w:val="26"/>
              </w:rPr>
              <w:t>3</w:t>
            </w:r>
            <w:r w:rsidR="00E5398F" w:rsidRPr="00C46684">
              <w:rPr>
                <w:rFonts w:ascii="Times New Roman" w:eastAsia="Times New Roman" w:hAnsi="Times New Roman" w:cs="Times New Roman"/>
                <w:b/>
                <w:color w:val="000000" w:themeColor="text1"/>
                <w:sz w:val="26"/>
                <w:szCs w:val="26"/>
              </w:rPr>
              <w:t>CS0</w:t>
            </w:r>
            <w:r w:rsidRPr="00C46684">
              <w:rPr>
                <w:rFonts w:ascii="Times New Roman" w:eastAsia="Times New Roman" w:hAnsi="Times New Roman" w:cs="Times New Roman"/>
                <w:b/>
                <w:color w:val="000000" w:themeColor="text1"/>
                <w:sz w:val="26"/>
                <w:szCs w:val="26"/>
              </w:rPr>
              <w:t>97</w:t>
            </w:r>
            <w:r w:rsidR="00E5398F" w:rsidRPr="00C46684">
              <w:rPr>
                <w:rFonts w:ascii="Times New Roman" w:eastAsia="Times New Roman" w:hAnsi="Times New Roman" w:cs="Times New Roman"/>
                <w:b/>
                <w:color w:val="000000" w:themeColor="text1"/>
                <w:sz w:val="26"/>
                <w:szCs w:val="26"/>
              </w:rPr>
              <w:t>)</w:t>
            </w:r>
          </w:p>
          <w:p w14:paraId="437FE120" w14:textId="676C8B58" w:rsidR="00E5398F" w:rsidRPr="00F9753E" w:rsidRDefault="00E5398F" w:rsidP="00E5398F">
            <w:pPr>
              <w:widowControl w:val="0"/>
              <w:pBdr>
                <w:top w:val="nil"/>
                <w:left w:val="nil"/>
                <w:bottom w:val="nil"/>
                <w:right w:val="nil"/>
                <w:between w:val="nil"/>
              </w:pBdr>
              <w:spacing w:before="708"/>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in partial fulfillment for the award of the degree of</w:t>
            </w:r>
          </w:p>
          <w:p w14:paraId="60B1D21F" w14:textId="77777777" w:rsidR="00E5398F" w:rsidRDefault="00E5398F" w:rsidP="00E5398F">
            <w:pPr>
              <w:widowControl w:val="0"/>
              <w:pBdr>
                <w:top w:val="nil"/>
                <w:left w:val="nil"/>
                <w:bottom w:val="nil"/>
                <w:right w:val="nil"/>
                <w:between w:val="nil"/>
              </w:pBdr>
              <w:ind w:left="2398"/>
              <w:rPr>
                <w:rFonts w:ascii="Times New Roman" w:eastAsia="Times New Roman" w:hAnsi="Times New Roman" w:cs="Times New Roman"/>
                <w:b/>
                <w:color w:val="000000"/>
                <w:sz w:val="31"/>
                <w:szCs w:val="31"/>
              </w:rPr>
            </w:pPr>
          </w:p>
          <w:p w14:paraId="1BEC4E50" w14:textId="5FD9181C"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31"/>
                <w:szCs w:val="31"/>
              </w:rPr>
            </w:pPr>
            <w:r w:rsidRPr="00F9753E">
              <w:rPr>
                <w:rFonts w:ascii="Times New Roman" w:eastAsia="Times New Roman" w:hAnsi="Times New Roman" w:cs="Times New Roman"/>
                <w:b/>
                <w:color w:val="000000"/>
                <w:sz w:val="31"/>
                <w:szCs w:val="31"/>
              </w:rPr>
              <w:t>BACHELOR OF ENGINEERING</w:t>
            </w:r>
          </w:p>
          <w:p w14:paraId="538503B1" w14:textId="171D7333"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i/>
                <w:color w:val="000000"/>
                <w:sz w:val="23"/>
                <w:szCs w:val="23"/>
              </w:rPr>
            </w:pPr>
            <w:r w:rsidRPr="00F9753E">
              <w:rPr>
                <w:rFonts w:ascii="Times New Roman" w:eastAsia="Times New Roman" w:hAnsi="Times New Roman" w:cs="Times New Roman"/>
                <w:b/>
                <w:i/>
                <w:color w:val="000000"/>
                <w:sz w:val="23"/>
                <w:szCs w:val="23"/>
              </w:rPr>
              <w:t>in</w:t>
            </w:r>
          </w:p>
          <w:p w14:paraId="30EB72B8" w14:textId="5158946D" w:rsid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COMPUTER SCIENCE AND ENGINEERING</w:t>
            </w:r>
          </w:p>
          <w:p w14:paraId="4E42F8AE" w14:textId="77777777"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p>
          <w:p w14:paraId="2129D34D" w14:textId="77777777" w:rsidR="00E5398F" w:rsidRDefault="00E5398F" w:rsidP="00E5398F">
            <w:pPr>
              <w:widowControl w:val="0"/>
              <w:pBdr>
                <w:top w:val="nil"/>
                <w:left w:val="nil"/>
                <w:bottom w:val="nil"/>
                <w:right w:val="nil"/>
                <w:between w:val="nil"/>
              </w:pBdr>
              <w:ind w:left="2285"/>
              <w:rPr>
                <w:rFonts w:ascii="Times New Roman" w:eastAsia="Times New Roman" w:hAnsi="Times New Roman" w:cs="Times New Roman"/>
                <w:b/>
                <w:color w:val="000000"/>
                <w:sz w:val="28"/>
                <w:szCs w:val="28"/>
              </w:rPr>
            </w:pPr>
          </w:p>
          <w:p w14:paraId="65FC25E7" w14:textId="26C44876" w:rsidR="00E5398F"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hAnsi="Times New Roman" w:cs="Times New Roman"/>
                <w:b/>
                <w:noProof/>
                <w:color w:val="1B150E"/>
                <w:sz w:val="26"/>
                <w:szCs w:val="26"/>
              </w:rPr>
              <w:drawing>
                <wp:inline distT="19050" distB="19050" distL="19050" distR="19050" wp14:anchorId="531CABAF" wp14:editId="0DF34A18">
                  <wp:extent cx="657225" cy="657225"/>
                  <wp:effectExtent l="0" t="0" r="0" b="0"/>
                  <wp:docPr id="1"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
                          <a:srcRect/>
                          <a:stretch>
                            <a:fillRect/>
                          </a:stretch>
                        </pic:blipFill>
                        <pic:spPr>
                          <a:xfrm>
                            <a:off x="0" y="0"/>
                            <a:ext cx="657225" cy="657225"/>
                          </a:xfrm>
                          <a:prstGeom prst="rect">
                            <a:avLst/>
                          </a:prstGeom>
                          <a:ln/>
                        </pic:spPr>
                      </pic:pic>
                    </a:graphicData>
                  </a:graphic>
                </wp:inline>
              </w:drawing>
            </w:r>
          </w:p>
          <w:p w14:paraId="5CFA4509" w14:textId="77777777" w:rsidR="00E5398F" w:rsidRDefault="00E5398F" w:rsidP="00E5398F">
            <w:pPr>
              <w:widowControl w:val="0"/>
              <w:pBdr>
                <w:top w:val="nil"/>
                <w:left w:val="nil"/>
                <w:bottom w:val="nil"/>
                <w:right w:val="nil"/>
                <w:between w:val="nil"/>
              </w:pBdr>
              <w:ind w:left="2285"/>
              <w:rPr>
                <w:rFonts w:ascii="Times New Roman" w:eastAsia="Times New Roman" w:hAnsi="Times New Roman" w:cs="Times New Roman"/>
                <w:b/>
                <w:color w:val="000000"/>
                <w:sz w:val="28"/>
                <w:szCs w:val="28"/>
              </w:rPr>
            </w:pPr>
          </w:p>
          <w:p w14:paraId="12385689" w14:textId="5B105989"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B.M.S. COLLEGE OF ENGINEERING</w:t>
            </w:r>
          </w:p>
          <w:p w14:paraId="165C8071" w14:textId="1D47D123"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0"/>
                <w:szCs w:val="20"/>
              </w:rPr>
            </w:pPr>
            <w:r w:rsidRPr="00F9753E">
              <w:rPr>
                <w:rFonts w:ascii="Times New Roman" w:eastAsia="Times New Roman" w:hAnsi="Times New Roman" w:cs="Times New Roman"/>
                <w:b/>
                <w:color w:val="000000"/>
                <w:sz w:val="20"/>
                <w:szCs w:val="20"/>
              </w:rPr>
              <w:t>(Autonomous Institution under VTU)</w:t>
            </w:r>
          </w:p>
          <w:p w14:paraId="75B82B24" w14:textId="672EE28F" w:rsidR="00E5398F" w:rsidRPr="00F9753E" w:rsidRDefault="00E5398F" w:rsidP="00E5398F">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BENGALURU-560019</w:t>
            </w:r>
          </w:p>
          <w:p w14:paraId="355BF7D8" w14:textId="09B5409B" w:rsidR="00E5398F" w:rsidRPr="00F9753E" w:rsidRDefault="005543FB" w:rsidP="005543FB">
            <w:pPr>
              <w:widowControl w:val="0"/>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Aug</w:t>
            </w:r>
            <w:r w:rsidR="00E5398F" w:rsidRPr="00F9753E">
              <w:rPr>
                <w:rFonts w:ascii="Times New Roman" w:eastAsia="Times New Roman" w:hAnsi="Times New Roman" w:cs="Times New Roman"/>
                <w:b/>
                <w:color w:val="000000"/>
                <w:sz w:val="28"/>
                <w:szCs w:val="28"/>
              </w:rPr>
              <w:t>-202</w:t>
            </w:r>
            <w:r>
              <w:rPr>
                <w:rFonts w:ascii="Times New Roman" w:eastAsia="Times New Roman" w:hAnsi="Times New Roman" w:cs="Times New Roman"/>
                <w:b/>
                <w:color w:val="000000"/>
                <w:sz w:val="28"/>
                <w:szCs w:val="28"/>
              </w:rPr>
              <w:t>5</w:t>
            </w:r>
            <w:r w:rsidR="00E5398F" w:rsidRPr="00F9753E">
              <w:rPr>
                <w:rFonts w:ascii="Times New Roman" w:eastAsia="Times New Roman" w:hAnsi="Times New Roman" w:cs="Times New Roman"/>
                <w:b/>
                <w:color w:val="000000"/>
                <w:sz w:val="28"/>
                <w:szCs w:val="28"/>
              </w:rPr>
              <w:t xml:space="preserve"> to </w:t>
            </w:r>
            <w:r>
              <w:rPr>
                <w:rFonts w:ascii="Times New Roman" w:eastAsia="Times New Roman" w:hAnsi="Times New Roman" w:cs="Times New Roman"/>
                <w:b/>
                <w:color w:val="000000"/>
                <w:sz w:val="28"/>
                <w:szCs w:val="28"/>
              </w:rPr>
              <w:t>Dec</w:t>
            </w:r>
            <w:r w:rsidR="00E5398F" w:rsidRPr="00F9753E">
              <w:rPr>
                <w:rFonts w:ascii="Times New Roman" w:eastAsia="Times New Roman" w:hAnsi="Times New Roman" w:cs="Times New Roman"/>
                <w:b/>
                <w:color w:val="000000"/>
                <w:sz w:val="28"/>
                <w:szCs w:val="28"/>
              </w:rPr>
              <w:t>-202</w:t>
            </w:r>
            <w:r w:rsidR="00E5398F">
              <w:rPr>
                <w:rFonts w:ascii="Times New Roman" w:eastAsia="Times New Roman" w:hAnsi="Times New Roman" w:cs="Times New Roman"/>
                <w:b/>
                <w:color w:val="000000"/>
                <w:sz w:val="28"/>
                <w:szCs w:val="28"/>
              </w:rPr>
              <w:t>5</w:t>
            </w:r>
          </w:p>
          <w:p w14:paraId="70049DC9" w14:textId="77777777" w:rsidR="00E5398F" w:rsidRDefault="00E5398F">
            <w:pPr>
              <w:widowControl w:val="0"/>
              <w:spacing w:line="236" w:lineRule="auto"/>
              <w:ind w:right="836"/>
              <w:jc w:val="center"/>
              <w:rPr>
                <w:rFonts w:ascii="Times New Roman" w:eastAsia="Times New Roman" w:hAnsi="Times New Roman" w:cs="Times New Roman"/>
                <w:b/>
                <w:color w:val="000000"/>
                <w:sz w:val="36"/>
                <w:szCs w:val="36"/>
              </w:rPr>
            </w:pPr>
          </w:p>
        </w:tc>
      </w:tr>
    </w:tbl>
    <w:p w14:paraId="7781F5D8" w14:textId="77777777" w:rsidR="00C16916" w:rsidRPr="00F9753E" w:rsidRDefault="00C16916">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4FC15914" w14:textId="0247F890" w:rsidR="00C16916" w:rsidRPr="00F9753E" w:rsidRDefault="00F87D20">
      <w:pPr>
        <w:widowControl w:val="0"/>
        <w:pBdr>
          <w:top w:val="nil"/>
          <w:left w:val="nil"/>
          <w:bottom w:val="nil"/>
          <w:right w:val="nil"/>
          <w:between w:val="nil"/>
        </w:pBdr>
        <w:spacing w:line="240" w:lineRule="auto"/>
        <w:ind w:left="2603"/>
        <w:rPr>
          <w:rFonts w:ascii="Times New Roman" w:hAnsi="Times New Roman" w:cs="Times New Roman"/>
          <w:b/>
          <w:color w:val="1B150E"/>
          <w:sz w:val="28"/>
          <w:szCs w:val="28"/>
        </w:rPr>
      </w:pPr>
      <w:r w:rsidRPr="00F9753E">
        <w:rPr>
          <w:rFonts w:ascii="Times New Roman" w:hAnsi="Times New Roman" w:cs="Times New Roman"/>
          <w:b/>
          <w:color w:val="1B150E"/>
          <w:sz w:val="28"/>
          <w:szCs w:val="28"/>
          <w:highlight w:val="white"/>
        </w:rPr>
        <w:t>B.M.S. College of Engineering,</w:t>
      </w:r>
      <w:r w:rsidRPr="00F9753E">
        <w:rPr>
          <w:rFonts w:ascii="Times New Roman" w:hAnsi="Times New Roman" w:cs="Times New Roman"/>
          <w:b/>
          <w:color w:val="1B150E"/>
          <w:sz w:val="28"/>
          <w:szCs w:val="28"/>
        </w:rPr>
        <w:t xml:space="preserve"> </w:t>
      </w:r>
    </w:p>
    <w:p w14:paraId="4783269D" w14:textId="77777777" w:rsidR="00C16916" w:rsidRPr="00F9753E" w:rsidRDefault="00F87D20">
      <w:pPr>
        <w:widowControl w:val="0"/>
        <w:pBdr>
          <w:top w:val="nil"/>
          <w:left w:val="nil"/>
          <w:bottom w:val="nil"/>
          <w:right w:val="nil"/>
          <w:between w:val="nil"/>
        </w:pBdr>
        <w:spacing w:line="240" w:lineRule="auto"/>
        <w:ind w:left="2962"/>
        <w:rPr>
          <w:rFonts w:ascii="Times New Roman" w:hAnsi="Times New Roman" w:cs="Times New Roman"/>
          <w:b/>
          <w:color w:val="1B150E"/>
          <w:sz w:val="20"/>
          <w:szCs w:val="20"/>
        </w:rPr>
      </w:pPr>
      <w:r w:rsidRPr="00F9753E">
        <w:rPr>
          <w:rFonts w:ascii="Times New Roman" w:hAnsi="Times New Roman" w:cs="Times New Roman"/>
          <w:b/>
          <w:color w:val="1B150E"/>
          <w:sz w:val="20"/>
          <w:szCs w:val="20"/>
          <w:highlight w:val="white"/>
        </w:rPr>
        <w:t>Bull Temple Road, Bangalore 560019</w:t>
      </w:r>
      <w:r w:rsidRPr="00F9753E">
        <w:rPr>
          <w:rFonts w:ascii="Times New Roman" w:hAnsi="Times New Roman" w:cs="Times New Roman"/>
          <w:b/>
          <w:color w:val="1B150E"/>
          <w:sz w:val="20"/>
          <w:szCs w:val="20"/>
        </w:rPr>
        <w:t xml:space="preserve"> </w:t>
      </w:r>
    </w:p>
    <w:p w14:paraId="0D6D206B" w14:textId="77777777" w:rsidR="00C16916" w:rsidRPr="00F9753E" w:rsidRDefault="00F87D20">
      <w:pPr>
        <w:widowControl w:val="0"/>
        <w:pBdr>
          <w:top w:val="nil"/>
          <w:left w:val="nil"/>
          <w:bottom w:val="nil"/>
          <w:right w:val="nil"/>
          <w:between w:val="nil"/>
        </w:pBdr>
        <w:spacing w:line="240" w:lineRule="auto"/>
        <w:ind w:left="1957"/>
        <w:rPr>
          <w:rFonts w:ascii="Times New Roman" w:hAnsi="Times New Roman" w:cs="Times New Roman"/>
          <w:color w:val="1B150E"/>
          <w:sz w:val="20"/>
          <w:szCs w:val="20"/>
        </w:rPr>
      </w:pPr>
      <w:r w:rsidRPr="00F9753E">
        <w:rPr>
          <w:rFonts w:ascii="Times New Roman" w:hAnsi="Times New Roman" w:cs="Times New Roman"/>
          <w:color w:val="1B150E"/>
          <w:sz w:val="20"/>
          <w:szCs w:val="20"/>
          <w:highlight w:val="white"/>
        </w:rPr>
        <w:t>(Affiliated To Visvesvaraya Technological University, Belgaum)</w:t>
      </w:r>
      <w:r w:rsidRPr="00F9753E">
        <w:rPr>
          <w:rFonts w:ascii="Times New Roman" w:hAnsi="Times New Roman" w:cs="Times New Roman"/>
          <w:color w:val="1B150E"/>
          <w:sz w:val="20"/>
          <w:szCs w:val="20"/>
        </w:rPr>
        <w:t xml:space="preserve"> </w:t>
      </w:r>
    </w:p>
    <w:p w14:paraId="2E815202" w14:textId="77777777" w:rsidR="00C16916" w:rsidRPr="00F9753E" w:rsidRDefault="00F87D20">
      <w:pPr>
        <w:widowControl w:val="0"/>
        <w:pBdr>
          <w:top w:val="nil"/>
          <w:left w:val="nil"/>
          <w:bottom w:val="nil"/>
          <w:right w:val="nil"/>
          <w:between w:val="nil"/>
        </w:pBdr>
        <w:spacing w:line="240" w:lineRule="auto"/>
        <w:ind w:left="1596"/>
        <w:rPr>
          <w:rFonts w:ascii="Times New Roman" w:hAnsi="Times New Roman" w:cs="Times New Roman"/>
          <w:b/>
          <w:color w:val="1B150E"/>
          <w:sz w:val="26"/>
          <w:szCs w:val="26"/>
        </w:rPr>
      </w:pPr>
      <w:r w:rsidRPr="00F9753E">
        <w:rPr>
          <w:rFonts w:ascii="Times New Roman" w:hAnsi="Times New Roman" w:cs="Times New Roman"/>
          <w:b/>
          <w:color w:val="1B150E"/>
          <w:sz w:val="26"/>
          <w:szCs w:val="26"/>
          <w:highlight w:val="white"/>
        </w:rPr>
        <w:t>Department of Computer Science and Engineering</w:t>
      </w:r>
      <w:r w:rsidRPr="00F9753E">
        <w:rPr>
          <w:rFonts w:ascii="Times New Roman" w:hAnsi="Times New Roman" w:cs="Times New Roman"/>
          <w:b/>
          <w:color w:val="1B150E"/>
          <w:sz w:val="26"/>
          <w:szCs w:val="26"/>
        </w:rPr>
        <w:t xml:space="preserve"> </w:t>
      </w:r>
    </w:p>
    <w:p w14:paraId="3233E5DA" w14:textId="77777777" w:rsidR="00C16916" w:rsidRPr="00F9753E" w:rsidRDefault="00F87D20">
      <w:pPr>
        <w:widowControl w:val="0"/>
        <w:pBdr>
          <w:top w:val="nil"/>
          <w:left w:val="nil"/>
          <w:bottom w:val="nil"/>
          <w:right w:val="nil"/>
          <w:between w:val="nil"/>
        </w:pBdr>
        <w:spacing w:before="341" w:line="240" w:lineRule="auto"/>
        <w:ind w:left="4172"/>
        <w:rPr>
          <w:rFonts w:ascii="Times New Roman" w:hAnsi="Times New Roman" w:cs="Times New Roman"/>
          <w:b/>
          <w:color w:val="1B150E"/>
          <w:sz w:val="26"/>
          <w:szCs w:val="26"/>
        </w:rPr>
      </w:pPr>
      <w:r w:rsidRPr="00F9753E">
        <w:rPr>
          <w:rFonts w:ascii="Times New Roman" w:hAnsi="Times New Roman" w:cs="Times New Roman"/>
          <w:b/>
          <w:noProof/>
          <w:color w:val="1B150E"/>
          <w:sz w:val="26"/>
          <w:szCs w:val="26"/>
        </w:rPr>
        <w:drawing>
          <wp:inline distT="19050" distB="19050" distL="19050" distR="19050" wp14:anchorId="11632DCC" wp14:editId="5E816751">
            <wp:extent cx="762000" cy="733425"/>
            <wp:effectExtent l="0" t="0" r="0" b="9525"/>
            <wp:docPr id="14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7"/>
                    <a:srcRect/>
                    <a:stretch>
                      <a:fillRect/>
                    </a:stretch>
                  </pic:blipFill>
                  <pic:spPr>
                    <a:xfrm>
                      <a:off x="0" y="0"/>
                      <a:ext cx="762000" cy="733425"/>
                    </a:xfrm>
                    <a:prstGeom prst="rect">
                      <a:avLst/>
                    </a:prstGeom>
                    <a:ln/>
                  </pic:spPr>
                </pic:pic>
              </a:graphicData>
            </a:graphic>
          </wp:inline>
        </w:drawing>
      </w:r>
    </w:p>
    <w:p w14:paraId="0C05AED8" w14:textId="77777777" w:rsidR="00C16916" w:rsidRPr="00F9753E" w:rsidRDefault="00F87D20">
      <w:pPr>
        <w:widowControl w:val="0"/>
        <w:pBdr>
          <w:top w:val="nil"/>
          <w:left w:val="nil"/>
          <w:bottom w:val="nil"/>
          <w:right w:val="nil"/>
          <w:between w:val="nil"/>
        </w:pBdr>
        <w:spacing w:before="738" w:line="240" w:lineRule="auto"/>
        <w:ind w:left="3879"/>
        <w:rPr>
          <w:rFonts w:ascii="Times New Roman" w:eastAsia="Times New Roman" w:hAnsi="Times New Roman" w:cs="Times New Roman"/>
          <w:b/>
          <w:color w:val="000000"/>
          <w:sz w:val="24"/>
          <w:szCs w:val="24"/>
        </w:rPr>
      </w:pPr>
      <w:r w:rsidRPr="00F9753E">
        <w:rPr>
          <w:rFonts w:ascii="Times New Roman" w:eastAsia="Times New Roman" w:hAnsi="Times New Roman" w:cs="Times New Roman"/>
          <w:b/>
          <w:color w:val="000000"/>
          <w:sz w:val="24"/>
          <w:szCs w:val="24"/>
          <w:u w:val="single"/>
        </w:rPr>
        <w:t>CERTIFICATE</w:t>
      </w:r>
      <w:r w:rsidRPr="00F9753E">
        <w:rPr>
          <w:rFonts w:ascii="Times New Roman" w:eastAsia="Times New Roman" w:hAnsi="Times New Roman" w:cs="Times New Roman"/>
          <w:b/>
          <w:color w:val="000000"/>
          <w:sz w:val="24"/>
          <w:szCs w:val="24"/>
        </w:rPr>
        <w:t xml:space="preserve"> </w:t>
      </w:r>
    </w:p>
    <w:p w14:paraId="5111555B" w14:textId="78C6CC48" w:rsidR="00C16916" w:rsidRPr="00F9753E" w:rsidRDefault="00F87D20">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1B150E"/>
          <w:sz w:val="24"/>
          <w:szCs w:val="24"/>
          <w:highlight w:val="white"/>
        </w:rPr>
        <w:t xml:space="preserve">This is to certify </w:t>
      </w:r>
      <w:r w:rsidRPr="00F9753E">
        <w:rPr>
          <w:rFonts w:ascii="Times New Roman" w:eastAsia="Times New Roman" w:hAnsi="Times New Roman" w:cs="Times New Roman"/>
          <w:color w:val="333333"/>
          <w:sz w:val="24"/>
          <w:szCs w:val="24"/>
          <w:highlight w:val="white"/>
        </w:rPr>
        <w:t>that the Lab work entitled “</w:t>
      </w:r>
      <w:r w:rsidR="00E5398F">
        <w:rPr>
          <w:rFonts w:ascii="Times New Roman" w:eastAsia="Times New Roman" w:hAnsi="Times New Roman" w:cs="Times New Roman"/>
          <w:color w:val="333333"/>
          <w:sz w:val="24"/>
          <w:szCs w:val="24"/>
        </w:rPr>
        <w:t xml:space="preserve"> </w:t>
      </w:r>
      <w:r w:rsidR="00E5398F" w:rsidRPr="00E5398F">
        <w:rPr>
          <w:rFonts w:ascii="Times New Roman" w:eastAsia="Times New Roman" w:hAnsi="Times New Roman" w:cs="Times New Roman"/>
          <w:color w:val="333333"/>
          <w:sz w:val="24"/>
          <w:szCs w:val="24"/>
        </w:rPr>
        <w:t>Bio Inspired Systems (23CS5BSBIS)</w:t>
      </w:r>
      <w:r w:rsidRPr="00F9753E">
        <w:rPr>
          <w:rFonts w:ascii="Times New Roman" w:eastAsia="Times New Roman" w:hAnsi="Times New Roman" w:cs="Times New Roman"/>
          <w:color w:val="333333"/>
          <w:sz w:val="24"/>
          <w:szCs w:val="24"/>
          <w:highlight w:val="white"/>
        </w:rPr>
        <w:t>”</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carried out by </w:t>
      </w:r>
      <w:r w:rsidR="00C46684">
        <w:rPr>
          <w:rFonts w:ascii="Times New Roman" w:eastAsia="Times New Roman" w:hAnsi="Times New Roman" w:cs="Times New Roman"/>
          <w:b/>
          <w:color w:val="333333"/>
          <w:sz w:val="26"/>
          <w:szCs w:val="26"/>
          <w:highlight w:val="white"/>
        </w:rPr>
        <w:t>Dyuthi</w:t>
      </w:r>
      <w:r w:rsidR="001C364A">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b/>
          <w:color w:val="333333"/>
          <w:sz w:val="26"/>
          <w:szCs w:val="26"/>
          <w:highlight w:val="white"/>
        </w:rPr>
        <w:t>(</w:t>
      </w:r>
      <w:r w:rsidR="00F9753E" w:rsidRPr="00F9753E">
        <w:rPr>
          <w:rFonts w:ascii="Times New Roman" w:eastAsia="Times New Roman" w:hAnsi="Times New Roman" w:cs="Times New Roman"/>
          <w:b/>
          <w:color w:val="333333"/>
          <w:sz w:val="26"/>
          <w:szCs w:val="26"/>
          <w:highlight w:val="white"/>
        </w:rPr>
        <w:t>1BM2</w:t>
      </w:r>
      <w:r w:rsidR="00DD4A48">
        <w:rPr>
          <w:rFonts w:ascii="Times New Roman" w:eastAsia="Times New Roman" w:hAnsi="Times New Roman" w:cs="Times New Roman"/>
          <w:b/>
          <w:color w:val="333333"/>
          <w:sz w:val="26"/>
          <w:szCs w:val="26"/>
          <w:highlight w:val="white"/>
        </w:rPr>
        <w:t>3</w:t>
      </w:r>
      <w:r w:rsidRPr="00F9753E">
        <w:rPr>
          <w:rFonts w:ascii="Times New Roman" w:eastAsia="Times New Roman" w:hAnsi="Times New Roman" w:cs="Times New Roman"/>
          <w:b/>
          <w:color w:val="333333"/>
          <w:sz w:val="26"/>
          <w:szCs w:val="26"/>
          <w:highlight w:val="white"/>
        </w:rPr>
        <w:t>CS</w:t>
      </w:r>
      <w:r w:rsidR="00F9753E" w:rsidRPr="00F9753E">
        <w:rPr>
          <w:rFonts w:ascii="Times New Roman" w:eastAsia="Times New Roman" w:hAnsi="Times New Roman" w:cs="Times New Roman"/>
          <w:b/>
          <w:color w:val="333333"/>
          <w:sz w:val="26"/>
          <w:szCs w:val="26"/>
          <w:highlight w:val="white"/>
        </w:rPr>
        <w:t>0</w:t>
      </w:r>
      <w:r w:rsidR="00C46684">
        <w:rPr>
          <w:rFonts w:ascii="Times New Roman" w:eastAsia="Times New Roman" w:hAnsi="Times New Roman" w:cs="Times New Roman"/>
          <w:b/>
          <w:color w:val="333333"/>
          <w:sz w:val="26"/>
          <w:szCs w:val="26"/>
          <w:highlight w:val="white"/>
        </w:rPr>
        <w:t>97</w:t>
      </w:r>
      <w:r w:rsidRPr="00F9753E">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color w:val="333333"/>
          <w:sz w:val="24"/>
          <w:szCs w:val="24"/>
          <w:highlight w:val="white"/>
        </w:rPr>
        <w:t xml:space="preserve">who is bonafide student of </w:t>
      </w:r>
      <w:r w:rsidRPr="00F9753E">
        <w:rPr>
          <w:rFonts w:ascii="Times New Roman" w:eastAsia="Times New Roman" w:hAnsi="Times New Roman" w:cs="Times New Roman"/>
          <w:b/>
          <w:color w:val="333333"/>
          <w:sz w:val="24"/>
          <w:szCs w:val="24"/>
          <w:highlight w:val="white"/>
        </w:rPr>
        <w:t>B.M.S.</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College of Engineering. </w:t>
      </w:r>
      <w:r w:rsidRPr="00F9753E">
        <w:rPr>
          <w:rFonts w:ascii="Times New Roman" w:eastAsia="Times New Roman" w:hAnsi="Times New Roman" w:cs="Times New Roman"/>
          <w:color w:val="333333"/>
          <w:sz w:val="24"/>
          <w:szCs w:val="24"/>
          <w:highlight w:val="white"/>
        </w:rPr>
        <w:t xml:space="preserve">It is in partial fulfillment for the award of </w:t>
      </w:r>
      <w:r w:rsidRPr="00F9753E">
        <w:rPr>
          <w:rFonts w:ascii="Times New Roman" w:eastAsia="Times New Roman" w:hAnsi="Times New Roman" w:cs="Times New Roman"/>
          <w:b/>
          <w:color w:val="333333"/>
          <w:sz w:val="24"/>
          <w:szCs w:val="24"/>
          <w:highlight w:val="white"/>
        </w:rPr>
        <w:t>Bachelor of Engineering in</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Computer Science and Engineering </w:t>
      </w:r>
      <w:r w:rsidRPr="00F9753E">
        <w:rPr>
          <w:rFonts w:ascii="Times New Roman" w:eastAsia="Times New Roman" w:hAnsi="Times New Roman" w:cs="Times New Roman"/>
          <w:color w:val="333333"/>
          <w:sz w:val="24"/>
          <w:szCs w:val="24"/>
          <w:highlight w:val="white"/>
        </w:rPr>
        <w:t xml:space="preserve">of the </w:t>
      </w:r>
      <w:r w:rsidRPr="00F9753E">
        <w:rPr>
          <w:rFonts w:ascii="Times New Roman" w:hAnsi="Times New Roman" w:cs="Times New Roman"/>
          <w:color w:val="1B150E"/>
          <w:sz w:val="20"/>
          <w:szCs w:val="20"/>
        </w:rPr>
        <w:t xml:space="preserve">Visvesvaraya </w:t>
      </w:r>
      <w:r w:rsidRPr="00F9753E">
        <w:rPr>
          <w:rFonts w:ascii="Times New Roman" w:eastAsia="Times New Roman" w:hAnsi="Times New Roman" w:cs="Times New Roman"/>
          <w:color w:val="333333"/>
          <w:sz w:val="24"/>
          <w:szCs w:val="24"/>
          <w:highlight w:val="white"/>
        </w:rPr>
        <w:t>Technological University, Belgaum. The Lab report has been approved as it satisfies the academic</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requirements </w:t>
      </w:r>
      <w:r w:rsidR="00E5398F">
        <w:rPr>
          <w:rFonts w:ascii="Times New Roman" w:eastAsia="Times New Roman" w:hAnsi="Times New Roman" w:cs="Times New Roman"/>
          <w:color w:val="333333"/>
          <w:sz w:val="24"/>
          <w:szCs w:val="24"/>
        </w:rPr>
        <w:t>of the above mentioned subject and the</w:t>
      </w:r>
      <w:r w:rsidR="00123130">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work prescribed</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for the said degree.</w:t>
      </w:r>
      <w:r w:rsidRPr="00F9753E">
        <w:rPr>
          <w:rFonts w:ascii="Times New Roman" w:eastAsia="Times New Roman" w:hAnsi="Times New Roman" w:cs="Times New Roman"/>
          <w:color w:val="333333"/>
          <w:sz w:val="24"/>
          <w:szCs w:val="24"/>
        </w:rPr>
        <w:t xml:space="preserve"> </w:t>
      </w:r>
    </w:p>
    <w:p w14:paraId="2104697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414DBE5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5E8AC79F"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tbl>
      <w:tblPr>
        <w:tblStyle w:val="TableGrid"/>
        <w:tblW w:w="0" w:type="auto"/>
        <w:tblInd w:w="11" w:type="dxa"/>
        <w:tblLook w:val="04A0" w:firstRow="1" w:lastRow="0" w:firstColumn="1" w:lastColumn="0" w:noHBand="0" w:noVBand="1"/>
      </w:tblPr>
      <w:tblGrid>
        <w:gridCol w:w="4885"/>
        <w:gridCol w:w="4884"/>
      </w:tblGrid>
      <w:tr w:rsidR="00F9753E" w:rsidRPr="00F9753E" w14:paraId="1D6B8274" w14:textId="77777777" w:rsidTr="00F9753E">
        <w:tc>
          <w:tcPr>
            <w:tcW w:w="4885" w:type="dxa"/>
          </w:tcPr>
          <w:p w14:paraId="0D190052" w14:textId="321A5ABC" w:rsidR="00F9753E" w:rsidRPr="00E023E2" w:rsidRDefault="00C46684" w:rsidP="00F9753E">
            <w:pPr>
              <w:widowControl w:val="0"/>
              <w:ind w:right="366"/>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Mayanka Gupta</w:t>
            </w:r>
          </w:p>
          <w:p w14:paraId="132E104D"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Assistant Professor</w:t>
            </w:r>
          </w:p>
          <w:p w14:paraId="69340A86"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0C84AB7F"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c>
          <w:tcPr>
            <w:tcW w:w="4884" w:type="dxa"/>
          </w:tcPr>
          <w:p w14:paraId="58B3E16E" w14:textId="51EC347C"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Dr. </w:t>
            </w:r>
            <w:r w:rsidR="00DB6A8F">
              <w:rPr>
                <w:rFonts w:ascii="Times New Roman" w:eastAsia="Times New Roman" w:hAnsi="Times New Roman" w:cs="Times New Roman"/>
                <w:color w:val="333333"/>
                <w:sz w:val="24"/>
                <w:szCs w:val="24"/>
              </w:rPr>
              <w:t>Kavitha Sooda</w:t>
            </w:r>
          </w:p>
          <w:p w14:paraId="07DC1EF1" w14:textId="5C5F8321"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Professor </w:t>
            </w:r>
            <w:r w:rsidR="003953EC">
              <w:rPr>
                <w:rFonts w:ascii="Times New Roman" w:eastAsia="Times New Roman" w:hAnsi="Times New Roman" w:cs="Times New Roman"/>
                <w:color w:val="333333"/>
                <w:sz w:val="24"/>
                <w:szCs w:val="24"/>
              </w:rPr>
              <w:t xml:space="preserve">&amp; </w:t>
            </w:r>
            <w:r w:rsidRPr="00F9753E">
              <w:rPr>
                <w:rFonts w:ascii="Times New Roman" w:eastAsia="Times New Roman" w:hAnsi="Times New Roman" w:cs="Times New Roman"/>
                <w:color w:val="333333"/>
                <w:sz w:val="24"/>
                <w:szCs w:val="24"/>
              </w:rPr>
              <w:t>HOD</w:t>
            </w:r>
          </w:p>
          <w:p w14:paraId="229BBF32"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4C02AB1E"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r>
    </w:tbl>
    <w:p w14:paraId="40786CD7" w14:textId="77777777" w:rsidR="00F9753E" w:rsidRPr="00F9753E" w:rsidRDefault="00F9753E">
      <w:pPr>
        <w:widowControl w:val="0"/>
        <w:pBdr>
          <w:top w:val="nil"/>
          <w:left w:val="nil"/>
          <w:bottom w:val="nil"/>
          <w:right w:val="nil"/>
          <w:between w:val="nil"/>
        </w:pBdr>
        <w:spacing w:before="276" w:line="240" w:lineRule="auto"/>
        <w:ind w:left="10"/>
        <w:rPr>
          <w:rFonts w:ascii="Times New Roman" w:eastAsia="Calibri" w:hAnsi="Times New Roman" w:cs="Times New Roman"/>
          <w:color w:val="333333"/>
        </w:rPr>
      </w:pPr>
    </w:p>
    <w:p w14:paraId="66F43FA2" w14:textId="77777777" w:rsidR="00C16916" w:rsidRPr="00F9753E" w:rsidRDefault="00F87D20">
      <w:pPr>
        <w:widowControl w:val="0"/>
        <w:pBdr>
          <w:top w:val="nil"/>
          <w:left w:val="nil"/>
          <w:bottom w:val="nil"/>
          <w:right w:val="nil"/>
          <w:between w:val="nil"/>
        </w:pBdr>
        <w:spacing w:before="276" w:line="240" w:lineRule="auto"/>
        <w:ind w:left="10"/>
        <w:rPr>
          <w:rFonts w:ascii="Times New Roman" w:eastAsia="Calibri" w:hAnsi="Times New Roman" w:cs="Times New Roman"/>
          <w:color w:val="000000"/>
        </w:rPr>
      </w:pPr>
      <w:r w:rsidRPr="00F9753E">
        <w:rPr>
          <w:rFonts w:ascii="Times New Roman" w:eastAsia="Calibri" w:hAnsi="Times New Roman" w:cs="Times New Roman"/>
          <w:color w:val="000000"/>
        </w:rPr>
        <w:t xml:space="preserve"> </w:t>
      </w:r>
    </w:p>
    <w:p w14:paraId="433A074A" w14:textId="77777777" w:rsidR="00F87D20" w:rsidRPr="00F9753E" w:rsidRDefault="00F87D20">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243668C4" w14:textId="77777777" w:rsidR="00C16916" w:rsidRPr="00F9753E" w:rsidRDefault="00C16916">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565DFA99" w14:textId="77777777" w:rsidR="00C16916" w:rsidRPr="00F9753E" w:rsidRDefault="00F87D20">
      <w:pPr>
        <w:widowControl w:val="0"/>
        <w:pBdr>
          <w:top w:val="nil"/>
          <w:left w:val="nil"/>
          <w:bottom w:val="nil"/>
          <w:right w:val="nil"/>
          <w:between w:val="nil"/>
        </w:pBdr>
        <w:spacing w:line="240" w:lineRule="auto"/>
        <w:ind w:left="4257"/>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Index </w:t>
      </w:r>
    </w:p>
    <w:tbl>
      <w:tblPr>
        <w:tblStyle w:val="a"/>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340"/>
        <w:gridCol w:w="5727"/>
        <w:gridCol w:w="1553"/>
      </w:tblGrid>
      <w:tr w:rsidR="00C16916" w:rsidRPr="00F9753E" w14:paraId="632B3F21" w14:textId="77777777" w:rsidTr="000B0D5A">
        <w:trPr>
          <w:trHeight w:val="660"/>
        </w:trPr>
        <w:tc>
          <w:tcPr>
            <w:tcW w:w="720" w:type="dxa"/>
            <w:tcMar>
              <w:top w:w="100" w:type="dxa"/>
              <w:left w:w="100" w:type="dxa"/>
              <w:bottom w:w="100" w:type="dxa"/>
              <w:right w:w="100" w:type="dxa"/>
            </w:tcMar>
          </w:tcPr>
          <w:p w14:paraId="6E639FCA"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Sl. </w:t>
            </w:r>
          </w:p>
          <w:p w14:paraId="7EF5EAE9"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No.</w:t>
            </w:r>
          </w:p>
        </w:tc>
        <w:tc>
          <w:tcPr>
            <w:tcW w:w="1340" w:type="dxa"/>
            <w:tcMar>
              <w:top w:w="100" w:type="dxa"/>
              <w:left w:w="100" w:type="dxa"/>
              <w:bottom w:w="100" w:type="dxa"/>
              <w:right w:w="100" w:type="dxa"/>
            </w:tcMar>
          </w:tcPr>
          <w:p w14:paraId="3B41E774"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Date </w:t>
            </w:r>
          </w:p>
        </w:tc>
        <w:tc>
          <w:tcPr>
            <w:tcW w:w="5727" w:type="dxa"/>
            <w:tcMar>
              <w:top w:w="100" w:type="dxa"/>
              <w:left w:w="100" w:type="dxa"/>
              <w:bottom w:w="100" w:type="dxa"/>
              <w:right w:w="100" w:type="dxa"/>
            </w:tcMar>
          </w:tcPr>
          <w:p w14:paraId="6A591BE3" w14:textId="77777777" w:rsidR="00C16916" w:rsidRPr="00F9753E" w:rsidRDefault="00F87D20">
            <w:pPr>
              <w:widowControl w:val="0"/>
              <w:pBdr>
                <w:top w:val="nil"/>
                <w:left w:val="nil"/>
                <w:bottom w:val="nil"/>
                <w:right w:val="nil"/>
                <w:between w:val="nil"/>
              </w:pBdr>
              <w:spacing w:line="240" w:lineRule="auto"/>
              <w:ind w:right="1821"/>
              <w:jc w:val="right"/>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Experiment Title </w:t>
            </w:r>
          </w:p>
        </w:tc>
        <w:tc>
          <w:tcPr>
            <w:tcW w:w="1553" w:type="dxa"/>
            <w:tcMar>
              <w:top w:w="100" w:type="dxa"/>
              <w:left w:w="100" w:type="dxa"/>
              <w:bottom w:w="100" w:type="dxa"/>
              <w:right w:w="100" w:type="dxa"/>
            </w:tcMar>
          </w:tcPr>
          <w:p w14:paraId="778FCFFE"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Page No.</w:t>
            </w:r>
          </w:p>
        </w:tc>
      </w:tr>
      <w:tr w:rsidR="00C16916" w:rsidRPr="00F9753E" w14:paraId="6858B3BE" w14:textId="77777777" w:rsidTr="000B0D5A">
        <w:trPr>
          <w:trHeight w:val="592"/>
        </w:trPr>
        <w:tc>
          <w:tcPr>
            <w:tcW w:w="720" w:type="dxa"/>
            <w:tcMar>
              <w:top w:w="100" w:type="dxa"/>
              <w:left w:w="100" w:type="dxa"/>
              <w:bottom w:w="100" w:type="dxa"/>
              <w:right w:w="100" w:type="dxa"/>
            </w:tcMar>
          </w:tcPr>
          <w:p w14:paraId="0D21B892"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1</w:t>
            </w:r>
          </w:p>
        </w:tc>
        <w:tc>
          <w:tcPr>
            <w:tcW w:w="1340" w:type="dxa"/>
            <w:tcMar>
              <w:top w:w="100" w:type="dxa"/>
              <w:left w:w="100" w:type="dxa"/>
              <w:bottom w:w="100" w:type="dxa"/>
              <w:right w:w="100" w:type="dxa"/>
            </w:tcMar>
          </w:tcPr>
          <w:p w14:paraId="61B27BE0" w14:textId="75639F74"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c>
          <w:tcPr>
            <w:tcW w:w="5727" w:type="dxa"/>
            <w:tcMar>
              <w:top w:w="100" w:type="dxa"/>
              <w:left w:w="100" w:type="dxa"/>
              <w:bottom w:w="100" w:type="dxa"/>
              <w:right w:w="100" w:type="dxa"/>
            </w:tcMar>
          </w:tcPr>
          <w:p w14:paraId="17471B1E" w14:textId="5B5675F7" w:rsidR="00622C5F" w:rsidRPr="00F9753E" w:rsidRDefault="004B0551"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sidRPr="004B0551">
              <w:rPr>
                <w:rFonts w:ascii="Times New Roman" w:hAnsi="Times New Roman" w:cs="Times New Roman"/>
                <w:color w:val="222222"/>
                <w:highlight w:val="white"/>
              </w:rPr>
              <w:t>Genetic Algorithm for Optimization Problems</w:t>
            </w:r>
          </w:p>
        </w:tc>
        <w:tc>
          <w:tcPr>
            <w:tcW w:w="1553" w:type="dxa"/>
            <w:tcMar>
              <w:top w:w="100" w:type="dxa"/>
              <w:left w:w="100" w:type="dxa"/>
              <w:bottom w:w="100" w:type="dxa"/>
              <w:right w:w="100" w:type="dxa"/>
            </w:tcMar>
          </w:tcPr>
          <w:p w14:paraId="1DE8001A"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231867FF" w14:textId="77777777" w:rsidTr="000B0D5A">
        <w:trPr>
          <w:trHeight w:val="400"/>
        </w:trPr>
        <w:tc>
          <w:tcPr>
            <w:tcW w:w="720" w:type="dxa"/>
            <w:tcMar>
              <w:top w:w="100" w:type="dxa"/>
              <w:left w:w="100" w:type="dxa"/>
              <w:bottom w:w="100" w:type="dxa"/>
              <w:right w:w="100" w:type="dxa"/>
            </w:tcMar>
          </w:tcPr>
          <w:p w14:paraId="2DF4791C"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2</w:t>
            </w:r>
          </w:p>
        </w:tc>
        <w:tc>
          <w:tcPr>
            <w:tcW w:w="1340" w:type="dxa"/>
            <w:tcMar>
              <w:top w:w="100" w:type="dxa"/>
              <w:left w:w="100" w:type="dxa"/>
              <w:bottom w:w="100" w:type="dxa"/>
              <w:right w:w="100" w:type="dxa"/>
            </w:tcMar>
          </w:tcPr>
          <w:p w14:paraId="16D6EF08" w14:textId="4DCF2F5F"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c>
          <w:tcPr>
            <w:tcW w:w="5727" w:type="dxa"/>
            <w:tcMar>
              <w:top w:w="100" w:type="dxa"/>
              <w:left w:w="100" w:type="dxa"/>
              <w:bottom w:w="100" w:type="dxa"/>
              <w:right w:w="100" w:type="dxa"/>
            </w:tcMar>
          </w:tcPr>
          <w:p w14:paraId="4E9CC0CD" w14:textId="7C693ABD" w:rsidR="00C16916" w:rsidRPr="00F9753E" w:rsidRDefault="004B0551" w:rsidP="000B0D5A">
            <w:pPr>
              <w:widowControl w:val="0"/>
              <w:pBdr>
                <w:top w:val="nil"/>
                <w:left w:val="nil"/>
                <w:bottom w:val="nil"/>
                <w:right w:val="nil"/>
                <w:between w:val="nil"/>
              </w:pBdr>
              <w:spacing w:line="240" w:lineRule="auto"/>
              <w:ind w:right="1003"/>
              <w:rPr>
                <w:rFonts w:ascii="Times New Roman" w:hAnsi="Times New Roman" w:cs="Times New Roman"/>
                <w:color w:val="222222"/>
              </w:rPr>
            </w:pPr>
            <w:r w:rsidRPr="004B0551">
              <w:rPr>
                <w:rFonts w:ascii="Times New Roman" w:hAnsi="Times New Roman" w:cs="Times New Roman"/>
                <w:color w:val="222222"/>
              </w:rPr>
              <w:t>Optimization via Gene Expression Algorithms</w:t>
            </w:r>
          </w:p>
        </w:tc>
        <w:tc>
          <w:tcPr>
            <w:tcW w:w="1553" w:type="dxa"/>
            <w:tcMar>
              <w:top w:w="100" w:type="dxa"/>
              <w:left w:w="100" w:type="dxa"/>
              <w:bottom w:w="100" w:type="dxa"/>
              <w:right w:w="100" w:type="dxa"/>
            </w:tcMar>
          </w:tcPr>
          <w:p w14:paraId="6E9D4978"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70A0337B" w14:textId="77777777" w:rsidTr="000B0D5A">
        <w:trPr>
          <w:trHeight w:val="420"/>
        </w:trPr>
        <w:tc>
          <w:tcPr>
            <w:tcW w:w="720" w:type="dxa"/>
            <w:tcMar>
              <w:top w:w="100" w:type="dxa"/>
              <w:left w:w="100" w:type="dxa"/>
              <w:bottom w:w="100" w:type="dxa"/>
              <w:right w:w="100" w:type="dxa"/>
            </w:tcMar>
          </w:tcPr>
          <w:p w14:paraId="7A5A6E96"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3</w:t>
            </w:r>
          </w:p>
        </w:tc>
        <w:tc>
          <w:tcPr>
            <w:tcW w:w="1340" w:type="dxa"/>
            <w:tcMar>
              <w:top w:w="100" w:type="dxa"/>
              <w:left w:w="100" w:type="dxa"/>
              <w:bottom w:w="100" w:type="dxa"/>
              <w:right w:w="100" w:type="dxa"/>
            </w:tcMar>
          </w:tcPr>
          <w:p w14:paraId="7A515F3C" w14:textId="181B4D4B"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c>
          <w:tcPr>
            <w:tcW w:w="5727" w:type="dxa"/>
            <w:tcMar>
              <w:top w:w="100" w:type="dxa"/>
              <w:left w:w="100" w:type="dxa"/>
              <w:bottom w:w="100" w:type="dxa"/>
              <w:right w:w="100" w:type="dxa"/>
            </w:tcMar>
          </w:tcPr>
          <w:p w14:paraId="1EBF6C9F" w14:textId="1E95BB47" w:rsidR="00C16916" w:rsidRPr="00F9753E" w:rsidRDefault="004B0551" w:rsidP="000B0D5A">
            <w:pPr>
              <w:widowControl w:val="0"/>
              <w:pBdr>
                <w:top w:val="nil"/>
                <w:left w:val="nil"/>
                <w:bottom w:val="nil"/>
                <w:right w:val="nil"/>
                <w:between w:val="nil"/>
              </w:pBdr>
              <w:spacing w:line="240" w:lineRule="auto"/>
              <w:ind w:right="2085"/>
              <w:rPr>
                <w:rFonts w:ascii="Times New Roman" w:hAnsi="Times New Roman" w:cs="Times New Roman"/>
                <w:color w:val="222222"/>
              </w:rPr>
            </w:pPr>
            <w:r w:rsidRPr="004B0551">
              <w:rPr>
                <w:rFonts w:ascii="Times New Roman" w:hAnsi="Times New Roman" w:cs="Times New Roman"/>
                <w:color w:val="222222"/>
              </w:rPr>
              <w:t>Particle Swarm Optimization for Function Optimization</w:t>
            </w:r>
          </w:p>
        </w:tc>
        <w:tc>
          <w:tcPr>
            <w:tcW w:w="1553" w:type="dxa"/>
            <w:tcMar>
              <w:top w:w="100" w:type="dxa"/>
              <w:left w:w="100" w:type="dxa"/>
              <w:bottom w:w="100" w:type="dxa"/>
              <w:right w:w="100" w:type="dxa"/>
            </w:tcMar>
          </w:tcPr>
          <w:p w14:paraId="30B6D1ED"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362E17AE" w14:textId="77777777" w:rsidTr="000B0D5A">
        <w:trPr>
          <w:trHeight w:val="400"/>
        </w:trPr>
        <w:tc>
          <w:tcPr>
            <w:tcW w:w="720" w:type="dxa"/>
            <w:tcMar>
              <w:top w:w="100" w:type="dxa"/>
              <w:left w:w="100" w:type="dxa"/>
              <w:bottom w:w="100" w:type="dxa"/>
              <w:right w:w="100" w:type="dxa"/>
            </w:tcMar>
          </w:tcPr>
          <w:p w14:paraId="4CE3F356"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4</w:t>
            </w:r>
          </w:p>
        </w:tc>
        <w:tc>
          <w:tcPr>
            <w:tcW w:w="1340" w:type="dxa"/>
            <w:tcMar>
              <w:top w:w="100" w:type="dxa"/>
              <w:left w:w="100" w:type="dxa"/>
              <w:bottom w:w="100" w:type="dxa"/>
              <w:right w:w="100" w:type="dxa"/>
            </w:tcMar>
          </w:tcPr>
          <w:p w14:paraId="5FFB1B9B" w14:textId="6A70E766"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c>
          <w:tcPr>
            <w:tcW w:w="5727" w:type="dxa"/>
            <w:tcMar>
              <w:top w:w="100" w:type="dxa"/>
              <w:left w:w="100" w:type="dxa"/>
              <w:bottom w:w="100" w:type="dxa"/>
              <w:right w:w="100" w:type="dxa"/>
            </w:tcMar>
          </w:tcPr>
          <w:p w14:paraId="3F5F02B1" w14:textId="609E325F" w:rsidR="00C16916" w:rsidRPr="00F9753E" w:rsidRDefault="004B0551" w:rsidP="000B0D5A">
            <w:pPr>
              <w:widowControl w:val="0"/>
              <w:pBdr>
                <w:top w:val="nil"/>
                <w:left w:val="nil"/>
                <w:bottom w:val="nil"/>
                <w:right w:val="nil"/>
                <w:between w:val="nil"/>
              </w:pBdr>
              <w:spacing w:line="240" w:lineRule="auto"/>
              <w:ind w:right="1235"/>
              <w:rPr>
                <w:rFonts w:ascii="Times New Roman" w:hAnsi="Times New Roman" w:cs="Times New Roman"/>
                <w:color w:val="222222"/>
              </w:rPr>
            </w:pPr>
            <w:r w:rsidRPr="004B0551">
              <w:rPr>
                <w:rFonts w:ascii="Times New Roman" w:hAnsi="Times New Roman" w:cs="Times New Roman"/>
                <w:color w:val="222222"/>
              </w:rPr>
              <w:t>Ant Colony Optimization for the Traveling Salesman Problem</w:t>
            </w:r>
          </w:p>
        </w:tc>
        <w:tc>
          <w:tcPr>
            <w:tcW w:w="1553" w:type="dxa"/>
            <w:tcMar>
              <w:top w:w="100" w:type="dxa"/>
              <w:left w:w="100" w:type="dxa"/>
              <w:bottom w:w="100" w:type="dxa"/>
              <w:right w:w="100" w:type="dxa"/>
            </w:tcMar>
          </w:tcPr>
          <w:p w14:paraId="3AF72408"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6E9BCA05" w14:textId="77777777" w:rsidTr="000B0D5A">
        <w:trPr>
          <w:trHeight w:val="400"/>
        </w:trPr>
        <w:tc>
          <w:tcPr>
            <w:tcW w:w="720" w:type="dxa"/>
            <w:tcMar>
              <w:top w:w="100" w:type="dxa"/>
              <w:left w:w="100" w:type="dxa"/>
              <w:bottom w:w="100" w:type="dxa"/>
              <w:right w:w="100" w:type="dxa"/>
            </w:tcMar>
          </w:tcPr>
          <w:p w14:paraId="214F40B6"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5</w:t>
            </w:r>
          </w:p>
        </w:tc>
        <w:tc>
          <w:tcPr>
            <w:tcW w:w="1340" w:type="dxa"/>
            <w:tcMar>
              <w:top w:w="100" w:type="dxa"/>
              <w:left w:w="100" w:type="dxa"/>
              <w:bottom w:w="100" w:type="dxa"/>
              <w:right w:w="100" w:type="dxa"/>
            </w:tcMar>
          </w:tcPr>
          <w:p w14:paraId="78723911" w14:textId="6889D184" w:rsidR="00C16916" w:rsidRPr="00F9753E" w:rsidRDefault="00C16916">
            <w:pPr>
              <w:widowControl w:val="0"/>
              <w:pBdr>
                <w:top w:val="nil"/>
                <w:left w:val="nil"/>
                <w:bottom w:val="nil"/>
                <w:right w:val="nil"/>
                <w:between w:val="nil"/>
              </w:pBdr>
              <w:spacing w:line="240" w:lineRule="auto"/>
              <w:ind w:right="51"/>
              <w:jc w:val="right"/>
              <w:rPr>
                <w:rFonts w:ascii="Times New Roman" w:hAnsi="Times New Roman" w:cs="Times New Roman"/>
                <w:color w:val="000000"/>
              </w:rPr>
            </w:pPr>
          </w:p>
        </w:tc>
        <w:tc>
          <w:tcPr>
            <w:tcW w:w="5727" w:type="dxa"/>
            <w:tcMar>
              <w:top w:w="100" w:type="dxa"/>
              <w:left w:w="100" w:type="dxa"/>
              <w:bottom w:w="100" w:type="dxa"/>
              <w:right w:w="100" w:type="dxa"/>
            </w:tcMar>
          </w:tcPr>
          <w:p w14:paraId="51042ECC" w14:textId="7B7D1347" w:rsidR="00C16916" w:rsidRPr="00F9753E" w:rsidRDefault="004B0551" w:rsidP="000B0D5A">
            <w:pPr>
              <w:widowControl w:val="0"/>
              <w:pBdr>
                <w:top w:val="nil"/>
                <w:left w:val="nil"/>
                <w:bottom w:val="nil"/>
                <w:right w:val="nil"/>
                <w:between w:val="nil"/>
              </w:pBdr>
              <w:spacing w:line="240" w:lineRule="auto"/>
              <w:ind w:right="1846"/>
              <w:rPr>
                <w:rFonts w:ascii="Times New Roman" w:hAnsi="Times New Roman" w:cs="Times New Roman"/>
                <w:color w:val="222222"/>
              </w:rPr>
            </w:pPr>
            <w:r w:rsidRPr="004B0551">
              <w:rPr>
                <w:rFonts w:ascii="Times New Roman" w:hAnsi="Times New Roman" w:cs="Times New Roman"/>
                <w:color w:val="222222"/>
              </w:rPr>
              <w:t>Cuckoo Search</w:t>
            </w:r>
          </w:p>
        </w:tc>
        <w:tc>
          <w:tcPr>
            <w:tcW w:w="1553" w:type="dxa"/>
            <w:tcMar>
              <w:top w:w="100" w:type="dxa"/>
              <w:left w:w="100" w:type="dxa"/>
              <w:bottom w:w="100" w:type="dxa"/>
              <w:right w:w="100" w:type="dxa"/>
            </w:tcMar>
          </w:tcPr>
          <w:p w14:paraId="2884180F"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502804DD" w14:textId="77777777" w:rsidTr="000B0D5A">
        <w:trPr>
          <w:trHeight w:val="400"/>
        </w:trPr>
        <w:tc>
          <w:tcPr>
            <w:tcW w:w="720" w:type="dxa"/>
            <w:tcMar>
              <w:top w:w="100" w:type="dxa"/>
              <w:left w:w="100" w:type="dxa"/>
              <w:bottom w:w="100" w:type="dxa"/>
              <w:right w:w="100" w:type="dxa"/>
            </w:tcMar>
          </w:tcPr>
          <w:p w14:paraId="69A20219"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6</w:t>
            </w:r>
          </w:p>
        </w:tc>
        <w:tc>
          <w:tcPr>
            <w:tcW w:w="1340" w:type="dxa"/>
            <w:tcMar>
              <w:top w:w="100" w:type="dxa"/>
              <w:left w:w="100" w:type="dxa"/>
              <w:bottom w:w="100" w:type="dxa"/>
              <w:right w:w="100" w:type="dxa"/>
            </w:tcMar>
          </w:tcPr>
          <w:p w14:paraId="073762A9" w14:textId="12B2794C" w:rsidR="00C16916" w:rsidRPr="00F9753E" w:rsidRDefault="00C16916">
            <w:pPr>
              <w:widowControl w:val="0"/>
              <w:pBdr>
                <w:top w:val="nil"/>
                <w:left w:val="nil"/>
                <w:bottom w:val="nil"/>
                <w:right w:val="nil"/>
                <w:between w:val="nil"/>
              </w:pBdr>
              <w:spacing w:line="240" w:lineRule="auto"/>
              <w:ind w:right="51"/>
              <w:jc w:val="right"/>
              <w:rPr>
                <w:rFonts w:ascii="Times New Roman" w:hAnsi="Times New Roman" w:cs="Times New Roman"/>
                <w:color w:val="000000"/>
              </w:rPr>
            </w:pPr>
          </w:p>
        </w:tc>
        <w:tc>
          <w:tcPr>
            <w:tcW w:w="5727" w:type="dxa"/>
            <w:tcMar>
              <w:top w:w="100" w:type="dxa"/>
              <w:left w:w="100" w:type="dxa"/>
              <w:bottom w:w="100" w:type="dxa"/>
              <w:right w:w="100" w:type="dxa"/>
            </w:tcMar>
          </w:tcPr>
          <w:p w14:paraId="72D09E3F" w14:textId="4CE8BB9D" w:rsidR="00C16916" w:rsidRPr="00F9753E" w:rsidRDefault="004B0551" w:rsidP="000B0D5A">
            <w:pPr>
              <w:widowControl w:val="0"/>
              <w:pBdr>
                <w:top w:val="nil"/>
                <w:left w:val="nil"/>
                <w:bottom w:val="nil"/>
                <w:right w:val="nil"/>
                <w:between w:val="nil"/>
              </w:pBdr>
              <w:spacing w:line="240" w:lineRule="auto"/>
              <w:rPr>
                <w:rFonts w:ascii="Times New Roman" w:hAnsi="Times New Roman" w:cs="Times New Roman"/>
                <w:color w:val="222222"/>
                <w:highlight w:val="white"/>
              </w:rPr>
            </w:pPr>
            <w:r w:rsidRPr="004B0551">
              <w:rPr>
                <w:rFonts w:ascii="Times New Roman" w:hAnsi="Times New Roman" w:cs="Times New Roman"/>
                <w:color w:val="222222"/>
                <w:highlight w:val="white"/>
              </w:rPr>
              <w:t>Grey Wolf Optimizer</w:t>
            </w:r>
          </w:p>
        </w:tc>
        <w:tc>
          <w:tcPr>
            <w:tcW w:w="1553" w:type="dxa"/>
            <w:tcMar>
              <w:top w:w="100" w:type="dxa"/>
              <w:left w:w="100" w:type="dxa"/>
              <w:bottom w:w="100" w:type="dxa"/>
              <w:right w:w="100" w:type="dxa"/>
            </w:tcMar>
          </w:tcPr>
          <w:p w14:paraId="4853C136"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5273CF5F" w14:textId="77777777" w:rsidTr="000B0D5A">
        <w:trPr>
          <w:trHeight w:val="420"/>
        </w:trPr>
        <w:tc>
          <w:tcPr>
            <w:tcW w:w="720" w:type="dxa"/>
            <w:tcMar>
              <w:top w:w="100" w:type="dxa"/>
              <w:left w:w="100" w:type="dxa"/>
              <w:bottom w:w="100" w:type="dxa"/>
              <w:right w:w="100" w:type="dxa"/>
            </w:tcMar>
          </w:tcPr>
          <w:p w14:paraId="2A4F80BB" w14:textId="77777777" w:rsidR="00C16916" w:rsidRPr="00F9753E"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32"/>
                <w:szCs w:val="32"/>
              </w:rPr>
            </w:pPr>
            <w:r w:rsidRPr="00F9753E">
              <w:rPr>
                <w:rFonts w:ascii="Times New Roman" w:eastAsia="Calibri" w:hAnsi="Times New Roman" w:cs="Times New Roman"/>
                <w:color w:val="000000"/>
                <w:sz w:val="32"/>
                <w:szCs w:val="32"/>
              </w:rPr>
              <w:t>7</w:t>
            </w:r>
          </w:p>
        </w:tc>
        <w:tc>
          <w:tcPr>
            <w:tcW w:w="1340" w:type="dxa"/>
            <w:tcMar>
              <w:top w:w="100" w:type="dxa"/>
              <w:left w:w="100" w:type="dxa"/>
              <w:bottom w:w="100" w:type="dxa"/>
              <w:right w:w="100" w:type="dxa"/>
            </w:tcMar>
          </w:tcPr>
          <w:p w14:paraId="470A55BB" w14:textId="4059E686"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c>
          <w:tcPr>
            <w:tcW w:w="5727" w:type="dxa"/>
            <w:tcMar>
              <w:top w:w="100" w:type="dxa"/>
              <w:left w:w="100" w:type="dxa"/>
              <w:bottom w:w="100" w:type="dxa"/>
              <w:right w:w="100" w:type="dxa"/>
            </w:tcMar>
          </w:tcPr>
          <w:p w14:paraId="7287D1EE" w14:textId="43ED4B6E" w:rsidR="00C16916" w:rsidRPr="00F9753E" w:rsidRDefault="004B0551" w:rsidP="000B0D5A">
            <w:pPr>
              <w:widowControl w:val="0"/>
              <w:pBdr>
                <w:top w:val="nil"/>
                <w:left w:val="nil"/>
                <w:bottom w:val="nil"/>
                <w:right w:val="nil"/>
                <w:between w:val="nil"/>
              </w:pBdr>
              <w:spacing w:line="240" w:lineRule="auto"/>
              <w:ind w:right="1932"/>
              <w:rPr>
                <w:rFonts w:ascii="Times New Roman" w:hAnsi="Times New Roman" w:cs="Times New Roman"/>
                <w:color w:val="222222"/>
              </w:rPr>
            </w:pPr>
            <w:r w:rsidRPr="004B0551">
              <w:rPr>
                <w:rFonts w:ascii="Times New Roman" w:hAnsi="Times New Roman" w:cs="Times New Roman"/>
                <w:color w:val="222222"/>
              </w:rPr>
              <w:t>Parallel Cellular Algorithms and Programs</w:t>
            </w:r>
          </w:p>
        </w:tc>
        <w:tc>
          <w:tcPr>
            <w:tcW w:w="1553" w:type="dxa"/>
            <w:tcMar>
              <w:top w:w="100" w:type="dxa"/>
              <w:left w:w="100" w:type="dxa"/>
              <w:bottom w:w="100" w:type="dxa"/>
              <w:right w:w="100" w:type="dxa"/>
            </w:tcMar>
          </w:tcPr>
          <w:p w14:paraId="5F8D7FFC"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bl>
    <w:p w14:paraId="10EFF4D7"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609099FF"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2670A6D4" w14:textId="77777777" w:rsidR="00C16916" w:rsidRPr="00F9753E" w:rsidRDefault="00C16916">
      <w:pPr>
        <w:widowControl w:val="0"/>
        <w:pBdr>
          <w:top w:val="nil"/>
          <w:left w:val="nil"/>
          <w:bottom w:val="nil"/>
          <w:right w:val="nil"/>
          <w:between w:val="nil"/>
        </w:pBdr>
        <w:spacing w:line="240" w:lineRule="auto"/>
        <w:ind w:right="433"/>
        <w:jc w:val="right"/>
        <w:rPr>
          <w:rFonts w:ascii="Times New Roman" w:eastAsia="Calibri" w:hAnsi="Times New Roman" w:cs="Times New Roman"/>
          <w:color w:val="000000"/>
        </w:rPr>
      </w:pPr>
    </w:p>
    <w:p w14:paraId="4ABCC8AA"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76AFDB2"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6E936AA1"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86EA1F1" w14:textId="77777777" w:rsidR="00F87D20" w:rsidRPr="00F9753E" w:rsidRDefault="00F87D20">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09EF8EC" w14:textId="40CA0E9D" w:rsidR="00F87D20" w:rsidRPr="003A2F09" w:rsidRDefault="003A2F09"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3A2F09">
        <w:rPr>
          <w:rFonts w:ascii="Times New Roman" w:eastAsia="Times New Roman" w:hAnsi="Times New Roman" w:cs="Times New Roman"/>
          <w:color w:val="000000"/>
          <w:sz w:val="24"/>
          <w:szCs w:val="24"/>
        </w:rPr>
        <w:t>Github Link:</w:t>
      </w:r>
    </w:p>
    <w:p w14:paraId="6D0F43F0" w14:textId="3B88AAC2" w:rsidR="003A2F09" w:rsidRPr="003A2F09" w:rsidRDefault="004B0551" w:rsidP="003A2F09">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B0551">
        <w:rPr>
          <w:rFonts w:ascii="Times New Roman" w:eastAsia="Times New Roman" w:hAnsi="Times New Roman" w:cs="Times New Roman"/>
          <w:color w:val="000000"/>
          <w:sz w:val="24"/>
          <w:szCs w:val="24"/>
        </w:rPr>
        <w:t>https://github.com/Dyuthiprasad/BIS_LAB_1BM23CS097</w:t>
      </w:r>
    </w:p>
    <w:p w14:paraId="285A0A9D"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732B12A"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C980869"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BED7EBD"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7C250B6"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9FFA723"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45C4DCCE"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C26D20F"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EF43DE0"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E480EAF"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CD09E4C"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160F07B"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A9B21FD"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0B06C2B"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03540FE" w14:textId="77777777" w:rsidR="00E5398F" w:rsidRDefault="00E5398F"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0E247F7" w14:textId="7A3C02CA" w:rsidR="003A2F09" w:rsidRPr="00302C54" w:rsidRDefault="00B22774" w:rsidP="003A2F09">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 xml:space="preserve">Lab </w:t>
      </w:r>
      <w:r w:rsidR="003A2F09" w:rsidRPr="00302C54">
        <w:rPr>
          <w:rFonts w:ascii="Times New Roman" w:eastAsia="Times New Roman" w:hAnsi="Times New Roman" w:cs="Times New Roman"/>
          <w:b/>
          <w:bCs/>
          <w:color w:val="000000"/>
          <w:sz w:val="24"/>
          <w:szCs w:val="24"/>
          <w:u w:val="single"/>
        </w:rPr>
        <w:t>Program 1</w:t>
      </w:r>
    </w:p>
    <w:p w14:paraId="0D3023DA" w14:textId="0F234664" w:rsidR="00B32400" w:rsidRDefault="00B32400" w:rsidP="003A2F09">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D818502" w14:textId="77777777" w:rsidR="004B0551" w:rsidRPr="004B0551" w:rsidRDefault="004B0551" w:rsidP="004B0551">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4B0551">
        <w:rPr>
          <w:rFonts w:ascii="Times New Roman" w:eastAsia="Times New Roman" w:hAnsi="Times New Roman" w:cs="Times New Roman"/>
          <w:b/>
          <w:bCs/>
          <w:color w:val="000000"/>
          <w:sz w:val="24"/>
          <w:szCs w:val="24"/>
        </w:rPr>
        <w:t>Problem Statement</w:t>
      </w:r>
      <w:r>
        <w:rPr>
          <w:rFonts w:ascii="Times New Roman" w:eastAsia="Times New Roman" w:hAnsi="Times New Roman" w:cs="Times New Roman"/>
          <w:color w:val="000000"/>
          <w:sz w:val="24"/>
          <w:szCs w:val="24"/>
        </w:rPr>
        <w:t xml:space="preserve">: </w:t>
      </w:r>
      <w:r w:rsidRPr="004B0551">
        <w:rPr>
          <w:rFonts w:ascii="Times New Roman" w:eastAsia="Times New Roman" w:hAnsi="Times New Roman" w:cs="Times New Roman"/>
          <w:color w:val="000000"/>
          <w:sz w:val="24"/>
          <w:szCs w:val="24"/>
        </w:rPr>
        <w:t>To find the maximum value of a given mathematical function using a Genetic Algorithm. The algorithm simulates the process of natural selection by evolving a population of candidate solutions through selection, crossover, and mutation operations to obtain the optimal solution.</w:t>
      </w:r>
    </w:p>
    <w:p w14:paraId="365807BC" w14:textId="1CD88FD8" w:rsidR="004B0551" w:rsidRPr="004B0551" w:rsidRDefault="004B0551" w:rsidP="003A2F09">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ADC20B0" w14:textId="06721E8A" w:rsidR="00F87D20" w:rsidRDefault="004B0551" w:rsidP="004B055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4B0551">
        <w:rPr>
          <w:rFonts w:ascii="Times New Roman" w:eastAsia="Times New Roman" w:hAnsi="Times New Roman" w:cs="Times New Roman"/>
          <w:b/>
          <w:bCs/>
          <w:color w:val="000000"/>
          <w:sz w:val="24"/>
          <w:szCs w:val="24"/>
        </w:rPr>
        <w:t>Algorithm:</w:t>
      </w:r>
    </w:p>
    <w:p w14:paraId="63711D39" w14:textId="245D9AD2" w:rsidR="004B0551" w:rsidRPr="004B0551" w:rsidRDefault="008E7B0D" w:rsidP="004B055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noProof/>
          <w:color w:val="000000"/>
          <w:sz w:val="24"/>
          <w:szCs w:val="24"/>
        </w:rPr>
        <w:drawing>
          <wp:inline distT="0" distB="0" distL="0" distR="0" wp14:anchorId="36092FC0" wp14:editId="371F2591">
            <wp:extent cx="6216650" cy="6173397"/>
            <wp:effectExtent l="2857" t="0" r="0" b="0"/>
            <wp:docPr id="3350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5313" name="Picture 335095313"/>
                    <pic:cNvPicPr/>
                  </pic:nvPicPr>
                  <pic:blipFill>
                    <a:blip r:embed="rId8">
                      <a:extLst>
                        <a:ext uri="{28A0092B-C50C-407E-A947-70E740481C1C}">
                          <a14:useLocalDpi xmlns:a14="http://schemas.microsoft.com/office/drawing/2010/main" val="0"/>
                        </a:ext>
                      </a:extLst>
                    </a:blip>
                    <a:stretch>
                      <a:fillRect/>
                    </a:stretch>
                  </pic:blipFill>
                  <pic:spPr>
                    <a:xfrm rot="16200000">
                      <a:off x="0" y="0"/>
                      <a:ext cx="6233711" cy="6190340"/>
                    </a:xfrm>
                    <a:prstGeom prst="rect">
                      <a:avLst/>
                    </a:prstGeom>
                  </pic:spPr>
                </pic:pic>
              </a:graphicData>
            </a:graphic>
          </wp:inline>
        </w:drawing>
      </w:r>
    </w:p>
    <w:p w14:paraId="1DF0EBC2" w14:textId="77777777" w:rsidR="004B0551" w:rsidRDefault="004B0551" w:rsidP="004B055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AD79A54" w14:textId="77777777" w:rsidR="008E7B0D" w:rsidRDefault="008E7B0D" w:rsidP="004B055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28CF0CD" w14:textId="77777777" w:rsidR="008E7B0D" w:rsidRDefault="008E7B0D" w:rsidP="004B055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0DE584F" w14:textId="77777777" w:rsidR="008E7B0D" w:rsidRDefault="008E7B0D" w:rsidP="004B055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CC150E9" w14:textId="77777777" w:rsidR="008E7B0D" w:rsidRDefault="008E7B0D" w:rsidP="004B055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406AA21" w14:textId="0DEE40D6" w:rsidR="008E7B0D" w:rsidRDefault="00B22774" w:rsidP="004B055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B22774">
        <w:rPr>
          <w:rFonts w:ascii="Times New Roman" w:eastAsia="Times New Roman" w:hAnsi="Times New Roman" w:cs="Times New Roman"/>
          <w:b/>
          <w:bCs/>
          <w:color w:val="000000"/>
          <w:sz w:val="24"/>
          <w:szCs w:val="24"/>
        </w:rPr>
        <w:lastRenderedPageBreak/>
        <w:t>Code:</w:t>
      </w:r>
    </w:p>
    <w:p w14:paraId="339C75E4" w14:textId="77777777" w:rsidR="00B22774" w:rsidRDefault="00B22774" w:rsidP="004B055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C3CD9E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import random</w:t>
      </w:r>
    </w:p>
    <w:p w14:paraId="557F33E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import math</w:t>
      </w:r>
    </w:p>
    <w:p w14:paraId="0BF7E4D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from typing import List, Tuple</w:t>
      </w:r>
    </w:p>
    <w:p w14:paraId="4013BCF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046136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City = Tuple[float, float]</w:t>
      </w:r>
    </w:p>
    <w:p w14:paraId="2B63E41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Route = List[int]</w:t>
      </w:r>
    </w:p>
    <w:p w14:paraId="3231EF4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0B4E44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euclidean(a: City, b: City) -&gt; float:</w:t>
      </w:r>
    </w:p>
    <w:p w14:paraId="76A6A38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math.hypot(a[0]-b[0], a[1]-b[1])</w:t>
      </w:r>
    </w:p>
    <w:p w14:paraId="71DC582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D2F59A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route_length(route: Route, cities: List[City]) -&gt; float:</w:t>
      </w:r>
    </w:p>
    <w:p w14:paraId="0C8EB15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complete tour (wrap back to start)</w:t>
      </w:r>
    </w:p>
    <w:p w14:paraId="5935F20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dist = 0.0</w:t>
      </w:r>
    </w:p>
    <w:p w14:paraId="0592E2D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for i in range(len(route)):</w:t>
      </w:r>
    </w:p>
    <w:p w14:paraId="6F14317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a = cities[route[i]]</w:t>
      </w:r>
    </w:p>
    <w:p w14:paraId="74BA44E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 = cities[route[(i+1) % len(route)]]</w:t>
      </w:r>
    </w:p>
    <w:p w14:paraId="28F2EF7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dist += euclidean(a, b)</w:t>
      </w:r>
    </w:p>
    <w:p w14:paraId="0AD9B16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dist</w:t>
      </w:r>
    </w:p>
    <w:p w14:paraId="5C786C7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2E661E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fitness(route: Route, cities: List[City]) -&gt; float:</w:t>
      </w:r>
    </w:p>
    <w:p w14:paraId="2B46D61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higher is better</w:t>
      </w:r>
    </w:p>
    <w:p w14:paraId="57906E9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1.0 / (1e-9 + route_length(route, cities))</w:t>
      </w:r>
    </w:p>
    <w:p w14:paraId="5AEFC48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B53BD9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tournament_selection(pop: List[Route], cities: List[City], k: int = 3) -&gt; Route:</w:t>
      </w:r>
    </w:p>
    <w:p w14:paraId="169E4E4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contestants = random.sample(pop, k)</w:t>
      </w:r>
    </w:p>
    <w:p w14:paraId="522E11F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max(contestants, key=lambda r: fitness(r, cities))</w:t>
      </w:r>
    </w:p>
    <w:p w14:paraId="4C7453E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5C4761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ordered_crossover(parent1: Route, parent2: Route) -&gt; Tuple[Route, Route]:</w:t>
      </w:r>
    </w:p>
    <w:p w14:paraId="7CF3967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n = len(parent1)</w:t>
      </w:r>
    </w:p>
    <w:p w14:paraId="27E036F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a, b = sorted(random.sample(range(n), 2))</w:t>
      </w:r>
    </w:p>
    <w:p w14:paraId="5FA94C3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child1: take slice from p1, fill remainder in p2 order</w:t>
      </w:r>
    </w:p>
    <w:p w14:paraId="7CDDB37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slice1 = parent1[a:b+1]</w:t>
      </w:r>
    </w:p>
    <w:p w14:paraId="6039F19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child1 = [None]*n</w:t>
      </w:r>
    </w:p>
    <w:p w14:paraId="29F6B56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child1[a:b+1] = slice1</w:t>
      </w:r>
    </w:p>
    <w:p w14:paraId="78991D8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fill = [g for g in parent2 if g not in slice1]</w:t>
      </w:r>
    </w:p>
    <w:p w14:paraId="250FD03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idx = 0</w:t>
      </w:r>
    </w:p>
    <w:p w14:paraId="6AB2A82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for i in range(n):</w:t>
      </w:r>
    </w:p>
    <w:p w14:paraId="62EA2E3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child1[i] is None:</w:t>
      </w:r>
    </w:p>
    <w:p w14:paraId="4CFC07D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child1[i] = fill[idx]</w:t>
      </w:r>
    </w:p>
    <w:p w14:paraId="7BC49ED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idx += 1</w:t>
      </w:r>
    </w:p>
    <w:p w14:paraId="410F582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child2 symmetric</w:t>
      </w:r>
    </w:p>
    <w:p w14:paraId="04B4CDB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slice2 = parent2[a:b+1]</w:t>
      </w:r>
    </w:p>
    <w:p w14:paraId="2744DC9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child2 = [None]*n</w:t>
      </w:r>
    </w:p>
    <w:p w14:paraId="17D06BE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child2[a:b+1] = slice2</w:t>
      </w:r>
    </w:p>
    <w:p w14:paraId="31C8098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fill = [g for g in parent1 if g not in slice2]</w:t>
      </w:r>
    </w:p>
    <w:p w14:paraId="6221877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idx = 0</w:t>
      </w:r>
    </w:p>
    <w:p w14:paraId="3B576FE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for i in range(n):</w:t>
      </w:r>
    </w:p>
    <w:p w14:paraId="246D7C5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child2[i] is None:</w:t>
      </w:r>
    </w:p>
    <w:p w14:paraId="1747D3A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child2[i] = fill[idx]</w:t>
      </w:r>
    </w:p>
    <w:p w14:paraId="398F4A1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idx += 1</w:t>
      </w:r>
    </w:p>
    <w:p w14:paraId="491941F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child1, child2</w:t>
      </w:r>
    </w:p>
    <w:p w14:paraId="6903BD9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F8D8AD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swap_mutation(route: Route, mutation_rate: float = 0.2) -&gt; Route:</w:t>
      </w:r>
    </w:p>
    <w:p w14:paraId="0415634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 = route[:]</w:t>
      </w:r>
    </w:p>
    <w:p w14:paraId="438D911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random.random() &lt; mutation_rate:</w:t>
      </w:r>
    </w:p>
    <w:p w14:paraId="2903654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 j = random.sample(range(len(r)), 2)</w:t>
      </w:r>
    </w:p>
    <w:p w14:paraId="0251842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lastRenderedPageBreak/>
        <w:t xml:space="preserve">        r[i], r[j] = r[j], r[i]</w:t>
      </w:r>
    </w:p>
    <w:p w14:paraId="0C469AF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r</w:t>
      </w:r>
    </w:p>
    <w:p w14:paraId="0BB3B95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8D9431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GA loop</w:t>
      </w:r>
    </w:p>
    <w:p w14:paraId="11F0934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genetic_algorithm_tsp(</w:t>
      </w:r>
    </w:p>
    <w:p w14:paraId="554F7C6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cities: List[City],</w:t>
      </w:r>
    </w:p>
    <w:p w14:paraId="65654A8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pop_size: int = 150,</w:t>
      </w:r>
    </w:p>
    <w:p w14:paraId="79E93F5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generations: int = 500,</w:t>
      </w:r>
    </w:p>
    <w:p w14:paraId="042FB0B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crossover_rate: float = 0.9,</w:t>
      </w:r>
    </w:p>
    <w:p w14:paraId="349B3AA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mutation_rate: float = 0.2,</w:t>
      </w:r>
    </w:p>
    <w:p w14:paraId="422671F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tournament_k: int = 3,</w:t>
      </w:r>
    </w:p>
    <w:p w14:paraId="57EEBAE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elitism: int = 1,</w:t>
      </w:r>
    </w:p>
    <w:p w14:paraId="7C8586F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seed: int | None = None</w:t>
      </w:r>
    </w:p>
    <w:p w14:paraId="2997710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w:t>
      </w:r>
    </w:p>
    <w:p w14:paraId="31D89F9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seed is not None:</w:t>
      </w:r>
    </w:p>
    <w:p w14:paraId="5E6E5F1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random.seed(seed)</w:t>
      </w:r>
    </w:p>
    <w:p w14:paraId="4B42879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2577E7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n = len(cities)</w:t>
      </w:r>
    </w:p>
    <w:p w14:paraId="019BB5A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initial population: random permutations</w:t>
      </w:r>
    </w:p>
    <w:p w14:paraId="4D94D5B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population: List[Route] = [random.sample(range(n), n) for _ in range(pop_size)]</w:t>
      </w:r>
    </w:p>
    <w:p w14:paraId="61D84FC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278AF3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best_route = min(population, key=lambda r: route_length(r, cities))</w:t>
      </w:r>
    </w:p>
    <w:p w14:paraId="2AE61CA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best_dist = route_length(best_route, cities)</w:t>
      </w:r>
    </w:p>
    <w:p w14:paraId="58E7214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history = [best_dist]</w:t>
      </w:r>
    </w:p>
    <w:p w14:paraId="35F50B2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4BA510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for gen in range(generations):</w:t>
      </w:r>
    </w:p>
    <w:p w14:paraId="4AC4572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sort by fitness descending</w:t>
      </w:r>
    </w:p>
    <w:p w14:paraId="695087E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population.sort(key=lambda r: fitness(r, cities), reverse=True)</w:t>
      </w:r>
    </w:p>
    <w:p w14:paraId="517A71B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elitism</w:t>
      </w:r>
    </w:p>
    <w:p w14:paraId="616A9B8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new_pop: List[Route] = population[:elitism]</w:t>
      </w:r>
    </w:p>
    <w:p w14:paraId="51DC8C0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4F43B5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produce children</w:t>
      </w:r>
    </w:p>
    <w:p w14:paraId="7896245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while len(new_pop) &lt; pop_size:</w:t>
      </w:r>
    </w:p>
    <w:p w14:paraId="32FC26D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p1 = tournament_selection(population, cities, k=tournament_k)</w:t>
      </w:r>
    </w:p>
    <w:p w14:paraId="0E6B0A3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p2 = tournament_selection(population, cities, k=tournament_k)</w:t>
      </w:r>
    </w:p>
    <w:p w14:paraId="3B734FA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random.random() &lt; crossover_rate:</w:t>
      </w:r>
    </w:p>
    <w:p w14:paraId="51C3563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c1, c2 = ordered_crossover(p1, p2)</w:t>
      </w:r>
    </w:p>
    <w:p w14:paraId="4DCF5DB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else:</w:t>
      </w:r>
    </w:p>
    <w:p w14:paraId="2749FD6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c1, c2 = p1[:], p2[:]</w:t>
      </w:r>
    </w:p>
    <w:p w14:paraId="5C8A674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c1 = swap_mutation(c1, mutation_rate)</w:t>
      </w:r>
    </w:p>
    <w:p w14:paraId="44A8DDF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c2 = swap_mutation(c2, mutation_rate)</w:t>
      </w:r>
    </w:p>
    <w:p w14:paraId="1D5932E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new_pop.extend([c1, c2])</w:t>
      </w:r>
    </w:p>
    <w:p w14:paraId="0202119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469D9F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population = new_pop[:pop_size]</w:t>
      </w:r>
    </w:p>
    <w:p w14:paraId="0BDBF29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FF5454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track best</w:t>
      </w:r>
    </w:p>
    <w:p w14:paraId="4F6F426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candidate = min(population, key=lambda r: route_length(r, cities))</w:t>
      </w:r>
    </w:p>
    <w:p w14:paraId="7A54520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cand_dist = route_length(candidate, cities)</w:t>
      </w:r>
    </w:p>
    <w:p w14:paraId="0FDC794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cand_dist &lt; best_dist:</w:t>
      </w:r>
    </w:p>
    <w:p w14:paraId="1824F68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best_dist = cand_dist</w:t>
      </w:r>
    </w:p>
    <w:p w14:paraId="5D1358B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best_route = candidate</w:t>
      </w:r>
    </w:p>
    <w:p w14:paraId="4A3E2D2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history.append(best_dist)</w:t>
      </w:r>
    </w:p>
    <w:p w14:paraId="4E5638F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CD4E7E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(optional) print progress sparsely</w:t>
      </w:r>
    </w:p>
    <w:p w14:paraId="6ED13FE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(gen+1) % max(1, generations//10) == 0:</w:t>
      </w:r>
    </w:p>
    <w:p w14:paraId="6C8DDA4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print(f"Gen {gen+1:4d} | best distance = {best_dist:.4f}")</w:t>
      </w:r>
    </w:p>
    <w:p w14:paraId="18FBFA1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5B6EB0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best_route, best_dist, history</w:t>
      </w:r>
    </w:p>
    <w:p w14:paraId="2564144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B6A0D3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lastRenderedPageBreak/>
        <w:t>if __name__ == "__main__":</w:t>
      </w:r>
    </w:p>
    <w:p w14:paraId="7E896CF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Example coordinates (you can replace with your own)</w:t>
      </w:r>
    </w:p>
    <w:p w14:paraId="7925265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cities = [</w:t>
      </w:r>
    </w:p>
    <w:p w14:paraId="213D2B9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(0,0), (1,5), (5,2), (6,6), (8,3),</w:t>
      </w:r>
    </w:p>
    <w:p w14:paraId="42BDA15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(2,1), (7,7), (3,8), (9,1), (4,4),</w:t>
      </w:r>
    </w:p>
    <w:p w14:paraId="7FE4230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(6,1), (2,7), (8,8), (1,9), (9,9)</w:t>
      </w:r>
    </w:p>
    <w:p w14:paraId="6E20D73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w:t>
      </w:r>
    </w:p>
    <w:p w14:paraId="7CEDA68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419AC5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best_route, best_dist, hist = genetic_algorithm_tsp(</w:t>
      </w:r>
    </w:p>
    <w:p w14:paraId="27F604E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cities,</w:t>
      </w:r>
    </w:p>
    <w:p w14:paraId="24264C8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pop_size=200,</w:t>
      </w:r>
    </w:p>
    <w:p w14:paraId="6C52F5F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generations=600,</w:t>
      </w:r>
    </w:p>
    <w:p w14:paraId="45B2E88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crossover_rate=0.95,</w:t>
      </w:r>
    </w:p>
    <w:p w14:paraId="7B8FA78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mutation_rate=0.25,</w:t>
      </w:r>
    </w:p>
    <w:p w14:paraId="511A1AF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tournament_k=4,</w:t>
      </w:r>
    </w:p>
    <w:p w14:paraId="71894F9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elitism=2,</w:t>
      </w:r>
    </w:p>
    <w:p w14:paraId="3BBE65B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seed=42</w:t>
      </w:r>
    </w:p>
    <w:p w14:paraId="1250D0A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w:t>
      </w:r>
    </w:p>
    <w:p w14:paraId="4161993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83ED6A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print("\nBest tour length:", round(best_dist, 4))</w:t>
      </w:r>
    </w:p>
    <w:p w14:paraId="45430E60" w14:textId="7DBE7792"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print("Best route (city indices):", best_route)</w:t>
      </w:r>
    </w:p>
    <w:p w14:paraId="0F86DDC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F89CF9A"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898B3D0"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A654E4B"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83046A5"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64F51CE"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7A603F3"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024A005"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6C300D7"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E31C51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0251644"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6D9E85A"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0F9177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0649459"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4857B8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EFB3CDA"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7E1E8A4"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6A75A40"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35680B7"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2A51A33"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EFC3F4E"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74F25EA"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127CA17"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523F9D2"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427C123"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017592F"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8129CCC"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29642FB"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8E1687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16A46AB"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DF24F7E"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1FAE5F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5B8A82B"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92CA8A8"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20B6665"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F758139"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AFD519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B083086"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7611586" w14:textId="096C7160"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B22774">
        <w:rPr>
          <w:rFonts w:ascii="Times New Roman" w:eastAsia="Times New Roman" w:hAnsi="Times New Roman" w:cs="Times New Roman"/>
          <w:b/>
          <w:bCs/>
          <w:color w:val="000000"/>
          <w:sz w:val="24"/>
          <w:szCs w:val="24"/>
          <w:u w:val="single"/>
        </w:rPr>
        <w:lastRenderedPageBreak/>
        <w:t>Lab Program 2</w:t>
      </w:r>
    </w:p>
    <w:p w14:paraId="278933A8"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1256CFA" w14:textId="4FF8B706"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22774">
        <w:rPr>
          <w:rFonts w:ascii="Times New Roman" w:eastAsia="Times New Roman" w:hAnsi="Times New Roman" w:cs="Times New Roman"/>
          <w:b/>
          <w:bCs/>
          <w:color w:val="000000"/>
          <w:sz w:val="24"/>
          <w:szCs w:val="24"/>
        </w:rPr>
        <w:t>Problem Statement:</w:t>
      </w:r>
      <w:r>
        <w:rPr>
          <w:rFonts w:ascii="Times New Roman" w:eastAsia="Times New Roman" w:hAnsi="Times New Roman" w:cs="Times New Roman"/>
          <w:color w:val="000000"/>
          <w:sz w:val="24"/>
          <w:szCs w:val="24"/>
        </w:rPr>
        <w:t xml:space="preserve"> </w:t>
      </w:r>
      <w:r w:rsidR="00A064F1" w:rsidRPr="00A064F1">
        <w:rPr>
          <w:rFonts w:ascii="Times New Roman" w:eastAsia="Times New Roman" w:hAnsi="Times New Roman" w:cs="Times New Roman"/>
          <w:color w:val="000000"/>
          <w:sz w:val="24"/>
          <w:szCs w:val="24"/>
        </w:rPr>
        <w:t>To find the optimal solution of a given mathematical function using the Gene Expression Algorithm. The algorithm is inspired by the biological process of gene expression, where encoded genetic information evolves through selection, crossover, mutation, and expression to produce optimal or near-optimal solutions for complex optimization problems.</w:t>
      </w:r>
    </w:p>
    <w:p w14:paraId="2EC168B3" w14:textId="5395352C"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B22774">
        <w:rPr>
          <w:rFonts w:ascii="Times New Roman" w:eastAsia="Times New Roman" w:hAnsi="Times New Roman" w:cs="Times New Roman"/>
          <w:b/>
          <w:bCs/>
          <w:color w:val="000000"/>
          <w:sz w:val="24"/>
          <w:szCs w:val="24"/>
        </w:rPr>
        <w:t>Algorithm:</w:t>
      </w:r>
    </w:p>
    <w:p w14:paraId="295542CA"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C896A1" w14:textId="0CB30752"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B2C9677" wp14:editId="0D5C9874">
            <wp:extent cx="6216650" cy="3435928"/>
            <wp:effectExtent l="0" t="0" r="0" b="0"/>
            <wp:docPr id="198948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545" name="Picture 1989485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22108" cy="3438945"/>
                    </a:xfrm>
                    <a:prstGeom prst="rect">
                      <a:avLst/>
                    </a:prstGeom>
                  </pic:spPr>
                </pic:pic>
              </a:graphicData>
            </a:graphic>
          </wp:inline>
        </w:drawing>
      </w:r>
    </w:p>
    <w:p w14:paraId="75862E1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668E9858" w14:textId="014A129D"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B22774">
        <w:rPr>
          <w:rFonts w:ascii="Times New Roman" w:eastAsia="Times New Roman" w:hAnsi="Times New Roman" w:cs="Times New Roman"/>
          <w:b/>
          <w:bCs/>
          <w:color w:val="000000"/>
          <w:sz w:val="24"/>
          <w:szCs w:val="24"/>
        </w:rPr>
        <w:t>Code:</w:t>
      </w:r>
    </w:p>
    <w:p w14:paraId="7771B19B"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C0E864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import random</w:t>
      </w:r>
    </w:p>
    <w:p w14:paraId="2442FFF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import math</w:t>
      </w:r>
    </w:p>
    <w:p w14:paraId="3963090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75DA73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PARAMETERS</w:t>
      </w:r>
    </w:p>
    <w:p w14:paraId="4EE4846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POP_SIZE = 6</w:t>
      </w:r>
    </w:p>
    <w:p w14:paraId="2FB84FB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CHROM_LENGTH = 7         # length of genetic sequence</w:t>
      </w:r>
    </w:p>
    <w:p w14:paraId="4CD5FED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FUNCTIONS = ['+', '-', '*']</w:t>
      </w:r>
    </w:p>
    <w:p w14:paraId="489E20C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TERMINALS = [str(i) for i in range(10)]  # constants 0–9</w:t>
      </w:r>
    </w:p>
    <w:p w14:paraId="755D0FC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CROSSOVER_RATE = 0.8</w:t>
      </w:r>
    </w:p>
    <w:p w14:paraId="0E32D45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MUTATION_RATE = 0.1</w:t>
      </w:r>
    </w:p>
    <w:p w14:paraId="4F096E2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GENERATIONS = 20</w:t>
      </w:r>
    </w:p>
    <w:p w14:paraId="37D4298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14B26C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HELPER FUNCTIONS</w:t>
      </w:r>
    </w:p>
    <w:p w14:paraId="1B1C1D6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random_gene():</w:t>
      </w:r>
    </w:p>
    <w:p w14:paraId="20A0C23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a random gene (either function or terminal)."""</w:t>
      </w:r>
    </w:p>
    <w:p w14:paraId="5247DB5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random.random() &lt; 0.4:</w:t>
      </w:r>
    </w:p>
    <w:p w14:paraId="29B5D81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random.choice(FUNCTIONS)</w:t>
      </w:r>
    </w:p>
    <w:p w14:paraId="402FDB7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random.choice(TERMINALS)</w:t>
      </w:r>
    </w:p>
    <w:p w14:paraId="07047B9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207262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create_individual():</w:t>
      </w:r>
    </w:p>
    <w:p w14:paraId="774E8FA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"""Generate a random chromosome (sequence)."""</w:t>
      </w:r>
    </w:p>
    <w:p w14:paraId="1BE93D4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[random_gene() for _ in range(CHROM_LENGTH)]</w:t>
      </w:r>
    </w:p>
    <w:p w14:paraId="5DE0975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C1B00E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decode_expression(chromosome):</w:t>
      </w:r>
    </w:p>
    <w:p w14:paraId="02FE9A6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"""Convert chromosome into a valid arithmetic expression."""</w:t>
      </w:r>
    </w:p>
    <w:p w14:paraId="7C75236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expr = ""</w:t>
      </w:r>
    </w:p>
    <w:p w14:paraId="34DBE7A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for gene in chromosome:</w:t>
      </w:r>
    </w:p>
    <w:p w14:paraId="7353F71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expr += gene</w:t>
      </w:r>
    </w:p>
    <w:p w14:paraId="773A46D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expr</w:t>
      </w:r>
    </w:p>
    <w:p w14:paraId="11BD06D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BBB4FE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evaluate(chromosome):</w:t>
      </w:r>
    </w:p>
    <w:p w14:paraId="7BF416F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"""Evaluate chromosome by expressing it as integer x, then f(x)=x^2."""</w:t>
      </w:r>
    </w:p>
    <w:p w14:paraId="5E21223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expr = decode_expression(chromosome)</w:t>
      </w:r>
    </w:p>
    <w:p w14:paraId="3829C1B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try:</w:t>
      </w:r>
    </w:p>
    <w:p w14:paraId="34FA46E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Evaluate safely</w:t>
      </w:r>
    </w:p>
    <w:p w14:paraId="007DE9B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x_val = int(eval(expr))  </w:t>
      </w:r>
    </w:p>
    <w:p w14:paraId="797B483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except Exception:</w:t>
      </w:r>
    </w:p>
    <w:p w14:paraId="098DB40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0  # invalid expression</w:t>
      </w:r>
    </w:p>
    <w:p w14:paraId="1C3F69E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x_val &lt; 0 or x_val &gt; 31:  # constrain to problem domain</w:t>
      </w:r>
    </w:p>
    <w:p w14:paraId="47CE66B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0</w:t>
      </w:r>
    </w:p>
    <w:p w14:paraId="54480D6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x_val**2</w:t>
      </w:r>
    </w:p>
    <w:p w14:paraId="6B36A00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9A5F93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roulette_wheel_selection(pop, fitnesses):</w:t>
      </w:r>
    </w:p>
    <w:p w14:paraId="5F55C61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"""Select one individual using roulette wheel."""</w:t>
      </w:r>
    </w:p>
    <w:p w14:paraId="789DFCE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total_fit = sum(fitnesses)</w:t>
      </w:r>
    </w:p>
    <w:p w14:paraId="5FFD31B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total_fit == 0:</w:t>
      </w:r>
    </w:p>
    <w:p w14:paraId="0F69320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random.choice(pop)</w:t>
      </w:r>
    </w:p>
    <w:p w14:paraId="51B18D7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pick = random.uniform(0, total_fit)</w:t>
      </w:r>
    </w:p>
    <w:p w14:paraId="238BD96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current = 0</w:t>
      </w:r>
    </w:p>
    <w:p w14:paraId="47211F5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for i, f in enumerate(fitnesses):</w:t>
      </w:r>
    </w:p>
    <w:p w14:paraId="5CBBFFE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current += f</w:t>
      </w:r>
    </w:p>
    <w:p w14:paraId="3356378F"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current &gt; pick:</w:t>
      </w:r>
    </w:p>
    <w:p w14:paraId="0D9E4A9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pop[i]</w:t>
      </w:r>
    </w:p>
    <w:p w14:paraId="0CA0039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1B7241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crossover(parent1, parent2):</w:t>
      </w:r>
    </w:p>
    <w:p w14:paraId="19F0EEA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"""Single point crossover."""</w:t>
      </w:r>
    </w:p>
    <w:p w14:paraId="4AFF99FD"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random.random() &gt; CROSSOVER_RATE:</w:t>
      </w:r>
    </w:p>
    <w:p w14:paraId="4AC3504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parent1[:], parent2[:]</w:t>
      </w:r>
    </w:p>
    <w:p w14:paraId="41EBBE0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point = random.randint(1, CHROM_LENGTH - 1)</w:t>
      </w:r>
    </w:p>
    <w:p w14:paraId="0BE63DF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child1 = parent1[:point] + parent2[point:]</w:t>
      </w:r>
    </w:p>
    <w:p w14:paraId="1AE4907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child2 = parent2[:point] + parent1[point:]</w:t>
      </w:r>
    </w:p>
    <w:p w14:paraId="4D85F2C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child1, child2</w:t>
      </w:r>
    </w:p>
    <w:p w14:paraId="26BE9654"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899E18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def mutate(chromosome):</w:t>
      </w:r>
    </w:p>
    <w:p w14:paraId="426E60D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"""Mutate chromosome by flipping a gene."""</w:t>
      </w:r>
    </w:p>
    <w:p w14:paraId="1F86261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for i in range(len(chromosome)):</w:t>
      </w:r>
    </w:p>
    <w:p w14:paraId="7870489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if random.random() &lt; MUTATION_RATE:</w:t>
      </w:r>
    </w:p>
    <w:p w14:paraId="069D11C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chromosome[i] = random_gene()</w:t>
      </w:r>
    </w:p>
    <w:p w14:paraId="52C0128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return chromosome</w:t>
      </w:r>
    </w:p>
    <w:p w14:paraId="2D939BF6"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2D2FAD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MAIN LOOP</w:t>
      </w:r>
    </w:p>
    <w:p w14:paraId="42ED049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population = [create_individual() for _ in range(POP_SIZE)]</w:t>
      </w:r>
    </w:p>
    <w:p w14:paraId="19D5AE1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58523D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for gen in range(GENERATIONS):</w:t>
      </w:r>
    </w:p>
    <w:p w14:paraId="4FBBD2E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fitnesses = [evaluate(ind) for ind in population]</w:t>
      </w:r>
    </w:p>
    <w:p w14:paraId="7395E64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best_index = fitnesses.index(max(fitnesses))</w:t>
      </w:r>
    </w:p>
    <w:p w14:paraId="58B09BF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best = population[best_index]</w:t>
      </w:r>
    </w:p>
    <w:p w14:paraId="0A5B5E85"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print(f"Gen {gen+1}: Best = {decode_expression(best)}, f(x) = {max(fitnesses)}")</w:t>
      </w:r>
    </w:p>
    <w:p w14:paraId="6E45D25B"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7A3D63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 New population</w:t>
      </w:r>
    </w:p>
    <w:p w14:paraId="335C9CEC"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new_population = []</w:t>
      </w:r>
    </w:p>
    <w:p w14:paraId="02FCC708"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lastRenderedPageBreak/>
        <w:t xml:space="preserve">    while len(new_population) &lt; POP_SIZE:</w:t>
      </w:r>
    </w:p>
    <w:p w14:paraId="366C215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p1 = roulette_wheel_selection(population, fitnesses)</w:t>
      </w:r>
    </w:p>
    <w:p w14:paraId="6D4829F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p2 = roulette_wheel_selection(population, fitnesses)</w:t>
      </w:r>
    </w:p>
    <w:p w14:paraId="047E3F39"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c1, c2 = crossover(p1, p2)</w:t>
      </w:r>
    </w:p>
    <w:p w14:paraId="7A4C2F9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c1 = mutate(c1)</w:t>
      </w:r>
    </w:p>
    <w:p w14:paraId="57C9C0E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c2 = mutate(c2)</w:t>
      </w:r>
    </w:p>
    <w:p w14:paraId="71FAB8EE"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new_population.extend([c1, c2])</w:t>
      </w:r>
    </w:p>
    <w:p w14:paraId="3A958031"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xml:space="preserve">    population = new_population[:POP_SIZE]</w:t>
      </w:r>
    </w:p>
    <w:p w14:paraId="1463A9DA"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E77BFB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 Final result</w:t>
      </w:r>
    </w:p>
    <w:p w14:paraId="63021602"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fitnesses = [evaluate(ind) for ind in population]</w:t>
      </w:r>
    </w:p>
    <w:p w14:paraId="62133EB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best_index = fitnesses.index(max(fitnesses))</w:t>
      </w:r>
    </w:p>
    <w:p w14:paraId="1759D337"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best = population[best_index]</w:t>
      </w:r>
    </w:p>
    <w:p w14:paraId="6C08AB90"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print("\nFinal Best Solution:")</w:t>
      </w:r>
    </w:p>
    <w:p w14:paraId="23AA9133" w14:textId="77777777" w:rsidR="00B22774" w:rsidRP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print("Chromosome:", decode_expression(best))</w:t>
      </w:r>
    </w:p>
    <w:p w14:paraId="1E289633" w14:textId="61911BEE"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B22774">
        <w:rPr>
          <w:rFonts w:ascii="Times New Roman" w:eastAsia="Times New Roman" w:hAnsi="Times New Roman" w:cs="Times New Roman"/>
          <w:color w:val="000000"/>
          <w:sz w:val="20"/>
          <w:szCs w:val="20"/>
        </w:rPr>
        <w:t>print("Fitness:", max(fitnesses))</w:t>
      </w:r>
    </w:p>
    <w:p w14:paraId="124CCA34"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59E3A6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B60049C"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1DB703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3D98F00"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7985DA6"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431DC35"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23B9477"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CBE8542"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D48F45B"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649244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A4515B6"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DD1B27E"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D9F8D38"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3FA55D2"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CCFE63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50A5C6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74A3A2C"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FD70A6D"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52C21DB"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426AD97"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E4EE48F"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567CF4A"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A07BA4F"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5A57070"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C4C84D0"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2A22A23"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E86032E"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8E4FADC"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9BB98A5"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764C67C"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C135AF8"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1384B7E"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002E42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38CAEA4"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A4D39E4"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96F4581"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2DB9204"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46201BE"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CB23679"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00C14B7"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70634EF"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F0B9DB7" w14:textId="77777777" w:rsidR="00A064F1" w:rsidRDefault="00A064F1"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6A10078" w14:textId="3884F083"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B22774">
        <w:rPr>
          <w:rFonts w:ascii="Times New Roman" w:eastAsia="Times New Roman" w:hAnsi="Times New Roman" w:cs="Times New Roman"/>
          <w:b/>
          <w:bCs/>
          <w:color w:val="000000"/>
          <w:sz w:val="24"/>
          <w:szCs w:val="24"/>
          <w:u w:val="single"/>
        </w:rPr>
        <w:lastRenderedPageBreak/>
        <w:t>Lab Program 3:</w:t>
      </w:r>
    </w:p>
    <w:p w14:paraId="10AD01BC" w14:textId="77777777" w:rsidR="00B22774" w:rsidRDefault="00B22774"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4547F6BC" w14:textId="77777777" w:rsidR="00A064F1" w:rsidRPr="00A064F1" w:rsidRDefault="00B22774" w:rsidP="00A064F1">
      <w:pPr>
        <w:widowControl w:val="0"/>
        <w:pBdr>
          <w:top w:val="nil"/>
          <w:left w:val="nil"/>
          <w:bottom w:val="nil"/>
          <w:right w:val="nil"/>
          <w:between w:val="nil"/>
        </w:pBdr>
        <w:spacing w:line="240" w:lineRule="auto"/>
        <w:rPr>
          <w:rFonts w:eastAsia="Times New Roman"/>
          <w:color w:val="000000"/>
        </w:rPr>
      </w:pPr>
      <w:r w:rsidRPr="00B22774">
        <w:rPr>
          <w:rFonts w:ascii="Times New Roman" w:eastAsia="Times New Roman" w:hAnsi="Times New Roman" w:cs="Times New Roman"/>
          <w:b/>
          <w:bCs/>
          <w:color w:val="000000"/>
          <w:sz w:val="24"/>
          <w:szCs w:val="24"/>
        </w:rPr>
        <w:t xml:space="preserve">Problem Statement: </w:t>
      </w:r>
      <w:r w:rsidR="00A064F1" w:rsidRPr="00A064F1">
        <w:rPr>
          <w:rFonts w:eastAsia="Times New Roman"/>
          <w:color w:val="000000"/>
        </w:rPr>
        <w:t>To find the optimal value of a given mathematical function using the Particle Swarm Optimization algorithm. The algorithm mimics the social behavior of particles moving in a search space, adjusting their positions based on individual and collective experiences to converge toward the best solution.</w:t>
      </w:r>
    </w:p>
    <w:p w14:paraId="7064B9D7" w14:textId="77777777" w:rsidR="00A064F1" w:rsidRDefault="00A064F1"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1888D3A" w14:textId="00E1C58F" w:rsidR="00E244BE" w:rsidRDefault="00E244BE"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244BE">
        <w:rPr>
          <w:rFonts w:ascii="Times New Roman" w:eastAsia="Times New Roman" w:hAnsi="Times New Roman" w:cs="Times New Roman"/>
          <w:b/>
          <w:bCs/>
          <w:color w:val="000000"/>
          <w:sz w:val="24"/>
          <w:szCs w:val="24"/>
        </w:rPr>
        <w:t xml:space="preserve">Algorithm: </w:t>
      </w:r>
    </w:p>
    <w:p w14:paraId="08C15971" w14:textId="77777777" w:rsidR="00E244BE" w:rsidRDefault="00E244BE"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1469E46" w14:textId="4F6E47E9" w:rsidR="00E244BE" w:rsidRDefault="00E244BE"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4C988E4" wp14:editId="543B6840">
            <wp:extent cx="5198110" cy="5943600"/>
            <wp:effectExtent l="0" t="0" r="2540" b="0"/>
            <wp:docPr id="1275138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38694" name="Picture 1275138694"/>
                    <pic:cNvPicPr/>
                  </pic:nvPicPr>
                  <pic:blipFill>
                    <a:blip r:embed="rId10">
                      <a:extLst>
                        <a:ext uri="{28A0092B-C50C-407E-A947-70E740481C1C}">
                          <a14:useLocalDpi xmlns:a14="http://schemas.microsoft.com/office/drawing/2010/main" val="0"/>
                        </a:ext>
                      </a:extLst>
                    </a:blip>
                    <a:stretch>
                      <a:fillRect/>
                    </a:stretch>
                  </pic:blipFill>
                  <pic:spPr>
                    <a:xfrm>
                      <a:off x="0" y="0"/>
                      <a:ext cx="5201108" cy="5947028"/>
                    </a:xfrm>
                    <a:prstGeom prst="rect">
                      <a:avLst/>
                    </a:prstGeom>
                  </pic:spPr>
                </pic:pic>
              </a:graphicData>
            </a:graphic>
          </wp:inline>
        </w:drawing>
      </w:r>
    </w:p>
    <w:p w14:paraId="5F4FC32B" w14:textId="77777777" w:rsidR="00E244BE" w:rsidRDefault="00E244BE"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8A54352" w14:textId="77777777" w:rsidR="00E244BE" w:rsidRDefault="00E244BE"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2A0DE7C" w14:textId="26F5164A" w:rsidR="00E244BE" w:rsidRPr="00E244BE" w:rsidRDefault="00E244BE" w:rsidP="00B22774">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244BE">
        <w:rPr>
          <w:rFonts w:ascii="Times New Roman" w:eastAsia="Times New Roman" w:hAnsi="Times New Roman" w:cs="Times New Roman"/>
          <w:b/>
          <w:bCs/>
          <w:color w:val="000000"/>
          <w:sz w:val="24"/>
          <w:szCs w:val="24"/>
        </w:rPr>
        <w:t>Code:</w:t>
      </w:r>
    </w:p>
    <w:p w14:paraId="6FE81ABE" w14:textId="77777777" w:rsidR="00E244BE" w:rsidRDefault="00E244BE" w:rsidP="00B22774">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7AF18B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import numpy as np</w:t>
      </w:r>
    </w:p>
    <w:p w14:paraId="73536B2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242DF7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class PSO:</w:t>
      </w:r>
    </w:p>
    <w:p w14:paraId="3A83642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lastRenderedPageBreak/>
        <w:t xml:space="preserve">    def __init__(self, func, dim, bounds, swarmsize=30, iterations=100,</w:t>
      </w:r>
    </w:p>
    <w:p w14:paraId="5DA5B4B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w=0.7, c1=1.5, c2=1.5, vel_clamp=None, seed=None):</w:t>
      </w:r>
    </w:p>
    <w:p w14:paraId="391278B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t>
      </w:r>
    </w:p>
    <w:p w14:paraId="14ADF31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func       : callable(x) -&gt; scalar (objective to minimize). x is 1D numpy array length dim.</w:t>
      </w:r>
    </w:p>
    <w:p w14:paraId="7052FDA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dim        : dimensionality of the search space (int)</w:t>
      </w:r>
    </w:p>
    <w:p w14:paraId="3AD938F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bounds     : tuple (lower, upper) or array-like shape (dim,2)</w:t>
      </w:r>
    </w:p>
    <w:p w14:paraId="3A6B6B8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swarmsize  : number of particles</w:t>
      </w:r>
    </w:p>
    <w:p w14:paraId="4608969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iterations : number of iterations (generations)</w:t>
      </w:r>
    </w:p>
    <w:p w14:paraId="528637C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 c1, c2  : PSO hyperparameters</w:t>
      </w:r>
    </w:p>
    <w:p w14:paraId="0216E97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vel_clamp  : None or (vmin, vmax) to clamp velocities</w:t>
      </w:r>
    </w:p>
    <w:p w14:paraId="4406829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seed       : random seed for reproducibility</w:t>
      </w:r>
    </w:p>
    <w:p w14:paraId="48CBF1C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t>
      </w:r>
    </w:p>
    <w:p w14:paraId="530869B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self.func = func</w:t>
      </w:r>
    </w:p>
    <w:p w14:paraId="04CC715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self.dim = dim</w:t>
      </w:r>
    </w:p>
    <w:p w14:paraId="3223F01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self.swarmsize = swarmsize</w:t>
      </w:r>
    </w:p>
    <w:p w14:paraId="27BF718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self.iterations = iterations</w:t>
      </w:r>
    </w:p>
    <w:p w14:paraId="7672746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self.w = w</w:t>
      </w:r>
    </w:p>
    <w:p w14:paraId="1FE9382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self.c1 = c1</w:t>
      </w:r>
    </w:p>
    <w:p w14:paraId="511C708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self.c2 = c2</w:t>
      </w:r>
    </w:p>
    <w:p w14:paraId="4B150F7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self.vel_clamp = vel_clamp</w:t>
      </w:r>
    </w:p>
    <w:p w14:paraId="01FFBCE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seed is not None:</w:t>
      </w:r>
    </w:p>
    <w:p w14:paraId="4AFD930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np.random.seed(seed)</w:t>
      </w:r>
    </w:p>
    <w:p w14:paraId="7CFE291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D7C4FD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handle bounds</w:t>
      </w:r>
    </w:p>
    <w:p w14:paraId="6510EE1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isinstance(bounds, tuple) and len(bounds) == 2 and np.isscalar(bounds[0]):</w:t>
      </w:r>
    </w:p>
    <w:p w14:paraId="558B88A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lo = np.full(dim, bounds[0], dtype=float)</w:t>
      </w:r>
    </w:p>
    <w:p w14:paraId="6507534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hi = np.full(dim, bounds[1], dtype=float)</w:t>
      </w:r>
    </w:p>
    <w:p w14:paraId="6511A87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else:</w:t>
      </w:r>
    </w:p>
    <w:p w14:paraId="7179FFB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arr = np.array(bounds, dtype=float)</w:t>
      </w:r>
    </w:p>
    <w:p w14:paraId="705387F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arr.shape == (dim, 2):</w:t>
      </w:r>
    </w:p>
    <w:p w14:paraId="4F94C87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lo, hi = arr[:, 0], arr[:, 1]</w:t>
      </w:r>
    </w:p>
    <w:p w14:paraId="19DAF85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else:</w:t>
      </w:r>
    </w:p>
    <w:p w14:paraId="0076C2A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raise ValueError("bounds must be (low, high) scalars or array-like shape (dim,2)")</w:t>
      </w:r>
    </w:p>
    <w:p w14:paraId="67175E3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self.lb = lo</w:t>
      </w:r>
    </w:p>
    <w:p w14:paraId="0685FEA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self.ub = hi</w:t>
      </w:r>
    </w:p>
    <w:p w14:paraId="5D874B7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A663B2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initialize particles</w:t>
      </w:r>
    </w:p>
    <w:p w14:paraId="2EF7AF0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self.pos = np.random.uniform(self.lb, self.ub, (swarmsize, dim))</w:t>
      </w:r>
    </w:p>
    <w:p w14:paraId="6F03001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small random initial velocities</w:t>
      </w:r>
    </w:p>
    <w:p w14:paraId="6127CDB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self.vel = np.random.uniform(-np.abs(self.ub - self.lb), np.abs(self.ub - self.lb), (swarmsize, dim)) * 0.1</w:t>
      </w:r>
    </w:p>
    <w:p w14:paraId="4F0CEC3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DCF771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personal best positions and values</w:t>
      </w:r>
    </w:p>
    <w:p w14:paraId="5B18772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self.pbest_pos = self.pos.copy()</w:t>
      </w:r>
    </w:p>
    <w:p w14:paraId="54A0368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self.pbest_val = np.array([self.func(p) for p in self.pos])</w:t>
      </w:r>
    </w:p>
    <w:p w14:paraId="2158188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BB1E42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global best</w:t>
      </w:r>
    </w:p>
    <w:p w14:paraId="028BC38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best_idx = np.argmin(self.pbest_val)</w:t>
      </w:r>
    </w:p>
    <w:p w14:paraId="46D9E85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self.gbest_pos = self.pbest_pos[best_idx].copy()</w:t>
      </w:r>
    </w:p>
    <w:p w14:paraId="30B23B1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self.gbest_val = self.pbest_val[best_idx]</w:t>
      </w:r>
    </w:p>
    <w:p w14:paraId="40913BF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EB65A6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history (optional)</w:t>
      </w:r>
    </w:p>
    <w:p w14:paraId="54B816C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self.history = []</w:t>
      </w:r>
    </w:p>
    <w:p w14:paraId="354EFB4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20ABFF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def step(self):</w:t>
      </w:r>
    </w:p>
    <w:p w14:paraId="6173332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r1 = np.random.rand(self.swarmsize, self.dim)</w:t>
      </w:r>
    </w:p>
    <w:p w14:paraId="1B7E69D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r2 = np.random.rand(self.swarmsize, self.dim)</w:t>
      </w:r>
    </w:p>
    <w:p w14:paraId="5BAFFF1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9D97A2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cognitive = self.c1 * r1 * (self.pbest_pos - self.pos)</w:t>
      </w:r>
    </w:p>
    <w:p w14:paraId="77302CD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social = self.c2 * r2 * (self.gbest_pos - self.pos)</w:t>
      </w:r>
    </w:p>
    <w:p w14:paraId="0E352BE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8E29AE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velocity update</w:t>
      </w:r>
    </w:p>
    <w:p w14:paraId="185E7E0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self.vel = self.w * self.vel + cognitive + social</w:t>
      </w:r>
    </w:p>
    <w:p w14:paraId="7C154C5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81DE31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velocity clamping</w:t>
      </w:r>
    </w:p>
    <w:p w14:paraId="0D9CF7F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self.vel_clamp is not None:</w:t>
      </w:r>
    </w:p>
    <w:p w14:paraId="59E2859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vmin, vmax = self.vel_clamp</w:t>
      </w:r>
    </w:p>
    <w:p w14:paraId="622AF1A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self.vel = np.clip(self.vel, vmin, vmax)</w:t>
      </w:r>
    </w:p>
    <w:p w14:paraId="248575A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F0037C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position update</w:t>
      </w:r>
    </w:p>
    <w:p w14:paraId="3669980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self.pos = self.pos + self.vel</w:t>
      </w:r>
    </w:p>
    <w:p w14:paraId="0BFA153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40DB70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boundary handling (reflective)</w:t>
      </w:r>
    </w:p>
    <w:p w14:paraId="6D344B2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out_low = self.pos &lt; self.lb</w:t>
      </w:r>
    </w:p>
    <w:p w14:paraId="0A342AC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out_high = self.pos &gt; self.ub</w:t>
      </w:r>
    </w:p>
    <w:p w14:paraId="0E59E7D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np.any(out_low) or np.any(out_high):</w:t>
      </w:r>
    </w:p>
    <w:p w14:paraId="2A1FEAE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reflect position inside and invert velocity component</w:t>
      </w:r>
    </w:p>
    <w:p w14:paraId="2582E0C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self.pos = np.where(out_low, self.lb + (self.lb - self.pos), self.pos)</w:t>
      </w:r>
    </w:p>
    <w:p w14:paraId="28F5213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self.pos = np.where(out_high, self.ub - (self.pos - self.ub), self.pos)</w:t>
      </w:r>
    </w:p>
    <w:p w14:paraId="5F08BB7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self.vel = np.where(out_low | out_high, -self.vel, self.vel)</w:t>
      </w:r>
    </w:p>
    <w:p w14:paraId="6D0C6E5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0F1DC9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evaluate</w:t>
      </w:r>
    </w:p>
    <w:p w14:paraId="29A876B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vals = np.array([self.func(p) for p in self.pos])</w:t>
      </w:r>
    </w:p>
    <w:p w14:paraId="3EDFB0A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6891D3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update personal bests</w:t>
      </w:r>
    </w:p>
    <w:p w14:paraId="7533587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improved = vals &lt; self.pbest_val</w:t>
      </w:r>
    </w:p>
    <w:p w14:paraId="4DD5CCF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np.any(improved):</w:t>
      </w:r>
    </w:p>
    <w:p w14:paraId="1E25ADD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self.pbest_pos[improved] = self.pos[improved]</w:t>
      </w:r>
    </w:p>
    <w:p w14:paraId="268B308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self.pbest_val[improved] = vals[improved]</w:t>
      </w:r>
    </w:p>
    <w:p w14:paraId="44D27F7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A6FF34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update global best</w:t>
      </w:r>
    </w:p>
    <w:p w14:paraId="13D5EEB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best_idx = np.argmin(self.pbest_val)</w:t>
      </w:r>
    </w:p>
    <w:p w14:paraId="11330A1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self.pbest_val[best_idx] &lt; self.gbest_val:</w:t>
      </w:r>
    </w:p>
    <w:p w14:paraId="6E15FB2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self.gbest_val = self.pbest_val[best_idx]</w:t>
      </w:r>
    </w:p>
    <w:p w14:paraId="5C4FE95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self.gbest_pos = self.pbest_pos[best_idx].copy()</w:t>
      </w:r>
    </w:p>
    <w:p w14:paraId="00B8A6F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6EA608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self.gbest_pos, self.gbest_val</w:t>
      </w:r>
    </w:p>
    <w:p w14:paraId="2886964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E4008A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def optimize(self, verbose=False):</w:t>
      </w:r>
    </w:p>
    <w:p w14:paraId="0999710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it in range(self.iterations):</w:t>
      </w:r>
    </w:p>
    <w:p w14:paraId="5E91B20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gpos, gval = self.step()</w:t>
      </w:r>
    </w:p>
    <w:p w14:paraId="1668390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self.history.append(gval)</w:t>
      </w:r>
    </w:p>
    <w:p w14:paraId="37614E2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verbose and ((it + 1) % max(1, self.iterations // 10) == 0 or it == 0):</w:t>
      </w:r>
    </w:p>
    <w:p w14:paraId="2B005BB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print(f"Iter {it+1:4d}/{self.iterations}  best = {gval:.6g}")</w:t>
      </w:r>
    </w:p>
    <w:p w14:paraId="47CAD5F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self.gbest_pos, self.gbest_val</w:t>
      </w:r>
    </w:p>
    <w:p w14:paraId="4B7E585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90EE62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 Example objective functions ----------</w:t>
      </w:r>
    </w:p>
    <w:p w14:paraId="5B9F5D7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sphere(x):</w:t>
      </w:r>
    </w:p>
    <w:p w14:paraId="0BD2C55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simple convex function, global min at 0</w:t>
      </w:r>
    </w:p>
    <w:p w14:paraId="2FE9DCF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np.sum(x**2)</w:t>
      </w:r>
    </w:p>
    <w:p w14:paraId="39CEF6A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3DA29D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rastrigin(x):</w:t>
      </w:r>
    </w:p>
    <w:p w14:paraId="73849CA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multimodal benchmark (min at 0)</w:t>
      </w:r>
    </w:p>
    <w:p w14:paraId="417BD58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A = 10.0</w:t>
      </w:r>
    </w:p>
    <w:p w14:paraId="46BB112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A * x.size + np.sum(x**2 - A * np.cos(2 * np.pi * x))</w:t>
      </w:r>
    </w:p>
    <w:p w14:paraId="118EDE9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0FE084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 Example usage ----------</w:t>
      </w:r>
    </w:p>
    <w:p w14:paraId="1C90088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if __name__ == "__main__":</w:t>
      </w:r>
    </w:p>
    <w:p w14:paraId="5CA2CA4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dim = 5</w:t>
      </w:r>
    </w:p>
    <w:p w14:paraId="6C36CCF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lastRenderedPageBreak/>
        <w:t xml:space="preserve">    bounds = (-5.12, 5.12)   # common Rastrigin bounds</w:t>
      </w:r>
    </w:p>
    <w:p w14:paraId="0D625BB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165BE5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choose the objective:</w:t>
      </w:r>
    </w:p>
    <w:p w14:paraId="0745072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objective = rastrigin   # or sphere</w:t>
      </w:r>
    </w:p>
    <w:p w14:paraId="7E2FFEF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255327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pso = PSO(func=objective,</w:t>
      </w:r>
    </w:p>
    <w:p w14:paraId="697E701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dim=dim,</w:t>
      </w:r>
    </w:p>
    <w:p w14:paraId="32A0547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bounds=bounds,</w:t>
      </w:r>
    </w:p>
    <w:p w14:paraId="4BD6299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swarmsize=50,</w:t>
      </w:r>
    </w:p>
    <w:p w14:paraId="720621B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iterations=300,</w:t>
      </w:r>
    </w:p>
    <w:p w14:paraId="7048CC4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w=0.729,    # often used value (constriction factor style)</w:t>
      </w:r>
    </w:p>
    <w:p w14:paraId="33D2062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c1=1.49445, # common PSO tuning constants</w:t>
      </w:r>
    </w:p>
    <w:p w14:paraId="1B41F25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c2=1.49445,</w:t>
      </w:r>
    </w:p>
    <w:p w14:paraId="4BFA989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vel_clamp=(-2.5, 2.5),</w:t>
      </w:r>
    </w:p>
    <w:p w14:paraId="67BDDB4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seed=42)</w:t>
      </w:r>
    </w:p>
    <w:p w14:paraId="7991687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A616FE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best_pos, best_val = pso.optimize(verbose=True)</w:t>
      </w:r>
    </w:p>
    <w:p w14:paraId="670DCBB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74C7E6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print("\nSolution found:")</w:t>
      </w:r>
    </w:p>
    <w:p w14:paraId="6C98F56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print("best position:", best_pos)</w:t>
      </w:r>
    </w:p>
    <w:p w14:paraId="430A4F2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print("best value   :", best_val)</w:t>
      </w:r>
    </w:p>
    <w:p w14:paraId="7D8C290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50E7D1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optional: inspect history (list of best values per iteration)</w:t>
      </w:r>
    </w:p>
    <w:p w14:paraId="17E1679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try:</w:t>
      </w:r>
    </w:p>
    <w:p w14:paraId="3D4F16D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import matplotlib.pyplot as plt</w:t>
      </w:r>
    </w:p>
    <w:p w14:paraId="1E2B346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plt.plot(pso.history)</w:t>
      </w:r>
    </w:p>
    <w:p w14:paraId="7A86438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plt.xlabel("Iteration")</w:t>
      </w:r>
    </w:p>
    <w:p w14:paraId="0BD8C83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plt.ylabel("Best objective value")</w:t>
      </w:r>
    </w:p>
    <w:p w14:paraId="1686A94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plt.title("PSO Convergence")</w:t>
      </w:r>
    </w:p>
    <w:p w14:paraId="471999F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plt.grid(True)</w:t>
      </w:r>
    </w:p>
    <w:p w14:paraId="3C35161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plt.show()</w:t>
      </w:r>
    </w:p>
    <w:p w14:paraId="5B9C428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except Exception:</w:t>
      </w:r>
    </w:p>
    <w:p w14:paraId="14B0D8F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matplotlib may not be available — that's fine.</w:t>
      </w:r>
    </w:p>
    <w:p w14:paraId="2A862FD3" w14:textId="5F7F22E3" w:rsidR="00E244BE"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pass</w:t>
      </w:r>
    </w:p>
    <w:p w14:paraId="18369D2F"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6C2441A"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41756A0"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8958F56"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CF0F8E3"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BCD786F"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3C8D92C"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9493C97"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5EB2646"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4D1523D"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43D09B6"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3FC0A34"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5615503"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82958C2"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3044B92"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E50F0F5"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AFC7A15"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C94B494"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B4E72DD"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05A1C3B"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7522A28"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341FF7E"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B2CF1F7"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2983F00"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8C6CE05"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D59AFF7"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F61B277"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FA51A63" w14:textId="1EE6E038"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E244BE">
        <w:rPr>
          <w:rFonts w:ascii="Times New Roman" w:eastAsia="Times New Roman" w:hAnsi="Times New Roman" w:cs="Times New Roman"/>
          <w:b/>
          <w:bCs/>
          <w:color w:val="000000"/>
          <w:sz w:val="24"/>
          <w:szCs w:val="24"/>
          <w:u w:val="single"/>
        </w:rPr>
        <w:t xml:space="preserve">Lab Program </w:t>
      </w:r>
      <w:r w:rsidR="003B7DE1">
        <w:rPr>
          <w:rFonts w:ascii="Times New Roman" w:eastAsia="Times New Roman" w:hAnsi="Times New Roman" w:cs="Times New Roman"/>
          <w:b/>
          <w:bCs/>
          <w:color w:val="000000"/>
          <w:sz w:val="24"/>
          <w:szCs w:val="24"/>
          <w:u w:val="single"/>
        </w:rPr>
        <w:t>4</w:t>
      </w:r>
      <w:r w:rsidRPr="00E244BE">
        <w:rPr>
          <w:rFonts w:ascii="Times New Roman" w:eastAsia="Times New Roman" w:hAnsi="Times New Roman" w:cs="Times New Roman"/>
          <w:b/>
          <w:bCs/>
          <w:color w:val="000000"/>
          <w:sz w:val="24"/>
          <w:szCs w:val="24"/>
          <w:u w:val="single"/>
        </w:rPr>
        <w:t>:</w:t>
      </w:r>
    </w:p>
    <w:p w14:paraId="118C5F0C"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341EEE4" w14:textId="77777777" w:rsidR="00A064F1" w:rsidRPr="00A064F1" w:rsidRDefault="00E244BE" w:rsidP="00A064F1">
      <w:pPr>
        <w:widowControl w:val="0"/>
        <w:pBdr>
          <w:top w:val="nil"/>
          <w:left w:val="nil"/>
          <w:bottom w:val="nil"/>
          <w:right w:val="nil"/>
          <w:between w:val="nil"/>
        </w:pBdr>
        <w:spacing w:line="240" w:lineRule="auto"/>
        <w:rPr>
          <w:rFonts w:eastAsia="Times New Roman"/>
          <w:color w:val="000000"/>
        </w:rPr>
      </w:pPr>
      <w:r>
        <w:rPr>
          <w:rFonts w:ascii="Times New Roman" w:eastAsia="Times New Roman" w:hAnsi="Times New Roman" w:cs="Times New Roman"/>
          <w:b/>
          <w:bCs/>
          <w:color w:val="000000"/>
          <w:sz w:val="24"/>
          <w:szCs w:val="24"/>
        </w:rPr>
        <w:t xml:space="preserve">Problem Statement: </w:t>
      </w:r>
      <w:r w:rsidR="00A064F1" w:rsidRPr="00A064F1">
        <w:rPr>
          <w:rFonts w:eastAsia="Times New Roman"/>
          <w:color w:val="000000"/>
        </w:rPr>
        <w:t>To find the shortest possible route that visits all given cities exactly once and returns to the starting city using the Ant Colony Optimization algorithm. The algorithm simulates the foraging behavior of ants, where artificial ants build solutions based on pheromone trails and heuristic information, gradually improving toward the optimal path through repeated iterations.</w:t>
      </w:r>
    </w:p>
    <w:p w14:paraId="73D2439F" w14:textId="437697D0"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CC0D31A" w14:textId="030F22E4"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E244BE">
        <w:rPr>
          <w:rFonts w:ascii="Times New Roman" w:eastAsia="Times New Roman" w:hAnsi="Times New Roman" w:cs="Times New Roman"/>
          <w:b/>
          <w:bCs/>
          <w:color w:val="000000"/>
          <w:sz w:val="24"/>
          <w:szCs w:val="24"/>
        </w:rPr>
        <w:t xml:space="preserve">Algorithm: </w:t>
      </w:r>
    </w:p>
    <w:p w14:paraId="60961F71"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D0774C7" w14:textId="332EA15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EF052CF" wp14:editId="394B1B56">
            <wp:extent cx="6216650" cy="3491345"/>
            <wp:effectExtent l="0" t="0" r="0" b="0"/>
            <wp:docPr id="795061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61329" name="Picture 795061329"/>
                    <pic:cNvPicPr/>
                  </pic:nvPicPr>
                  <pic:blipFill>
                    <a:blip r:embed="rId11">
                      <a:extLst>
                        <a:ext uri="{28A0092B-C50C-407E-A947-70E740481C1C}">
                          <a14:useLocalDpi xmlns:a14="http://schemas.microsoft.com/office/drawing/2010/main" val="0"/>
                        </a:ext>
                      </a:extLst>
                    </a:blip>
                    <a:stretch>
                      <a:fillRect/>
                    </a:stretch>
                  </pic:blipFill>
                  <pic:spPr>
                    <a:xfrm>
                      <a:off x="0" y="0"/>
                      <a:ext cx="6223345" cy="3495105"/>
                    </a:xfrm>
                    <a:prstGeom prst="rect">
                      <a:avLst/>
                    </a:prstGeom>
                  </pic:spPr>
                </pic:pic>
              </a:graphicData>
            </a:graphic>
          </wp:inline>
        </w:drawing>
      </w:r>
    </w:p>
    <w:p w14:paraId="59C08EE7"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1C0606E8" w14:textId="5284A4DB"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Code: </w:t>
      </w:r>
    </w:p>
    <w:p w14:paraId="549BC5BE"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BB5C7C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import numpy as np</w:t>
      </w:r>
    </w:p>
    <w:p w14:paraId="37BDD5B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import random</w:t>
      </w:r>
    </w:p>
    <w:p w14:paraId="08BC9EC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724153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Step 1: Define the problem (cities and coordinates)</w:t>
      </w:r>
    </w:p>
    <w:p w14:paraId="4E4E4EB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cities = {</w:t>
      </w:r>
    </w:p>
    <w:p w14:paraId="2D2ED91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0: (0, 0),</w:t>
      </w:r>
    </w:p>
    <w:p w14:paraId="794AFE9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1: (1, 5),</w:t>
      </w:r>
    </w:p>
    <w:p w14:paraId="4D15489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2: (5, 2),</w:t>
      </w:r>
    </w:p>
    <w:p w14:paraId="448E6DA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3: (6, 6),</w:t>
      </w:r>
    </w:p>
    <w:p w14:paraId="271133E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4: (8, 3),</w:t>
      </w:r>
    </w:p>
    <w:p w14:paraId="5A00DA0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5: (7, 9)</w:t>
      </w:r>
    </w:p>
    <w:p w14:paraId="6DB9A98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w:t>
      </w:r>
    </w:p>
    <w:p w14:paraId="06A91EC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10E421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num_cities = len(cities)</w:t>
      </w:r>
    </w:p>
    <w:p w14:paraId="3B0AFE2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FC4A05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Distance matrix</w:t>
      </w:r>
    </w:p>
    <w:p w14:paraId="25480DB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dist_matrix = np.zeros((num_cities, num_cities))</w:t>
      </w:r>
    </w:p>
    <w:p w14:paraId="5842CC5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for i in range(num_cities):</w:t>
      </w:r>
    </w:p>
    <w:p w14:paraId="15A7166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j in range(num_cities):</w:t>
      </w:r>
    </w:p>
    <w:p w14:paraId="4613489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lastRenderedPageBreak/>
        <w:t xml:space="preserve">        if i != j:</w:t>
      </w:r>
    </w:p>
    <w:p w14:paraId="6CD53E5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dist_matrix[i][j] = np.linalg.norm(np.array(cities[i]) - np.array(cities[j]))</w:t>
      </w:r>
    </w:p>
    <w:p w14:paraId="4BC4ABB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else:</w:t>
      </w:r>
    </w:p>
    <w:p w14:paraId="52FCD39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dist_matrix[i][j] = np.inf  # no self loops</w:t>
      </w:r>
    </w:p>
    <w:p w14:paraId="484F0E1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BDC835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Step 2: Initialize Parameters</w:t>
      </w:r>
    </w:p>
    <w:p w14:paraId="75A670A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num_ants = 10</w:t>
      </w:r>
    </w:p>
    <w:p w14:paraId="0D3D63C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alpha = 1.0     # pheromone importance</w:t>
      </w:r>
    </w:p>
    <w:p w14:paraId="072AB04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beta = 5.0      # distance heuristic importance</w:t>
      </w:r>
    </w:p>
    <w:p w14:paraId="0BB9507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rho = 0.5       # evaporation rate</w:t>
      </w:r>
    </w:p>
    <w:p w14:paraId="5F5183D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Q = 100         # pheromone deposit factor</w:t>
      </w:r>
    </w:p>
    <w:p w14:paraId="553B539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iterations = 100</w:t>
      </w:r>
    </w:p>
    <w:p w14:paraId="600310E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0ABBB6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pheromone = np.ones((num_cities, num_cities))  # initial pheromone levels</w:t>
      </w:r>
    </w:p>
    <w:p w14:paraId="0741C16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0A4611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Step 3: Solution construction</w:t>
      </w:r>
    </w:p>
    <w:p w14:paraId="3D2C467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construct_solution(start_city):</w:t>
      </w:r>
    </w:p>
    <w:p w14:paraId="6698A1D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tour = [start_city]</w:t>
      </w:r>
    </w:p>
    <w:p w14:paraId="0885B38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unvisited = set(range(num_cities)) - {start_city}</w:t>
      </w:r>
    </w:p>
    <w:p w14:paraId="0C446C7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t>
      </w:r>
    </w:p>
    <w:p w14:paraId="38024D8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while unvisited:</w:t>
      </w:r>
    </w:p>
    <w:p w14:paraId="4B64F94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current_city = tour[-1]</w:t>
      </w:r>
    </w:p>
    <w:p w14:paraId="7BBBEC5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probabilities = []</w:t>
      </w:r>
    </w:p>
    <w:p w14:paraId="73668D6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next_city in unvisited:</w:t>
      </w:r>
    </w:p>
    <w:p w14:paraId="404AE96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pher = pheromone[current_city][next_city] ** alpha</w:t>
      </w:r>
    </w:p>
    <w:p w14:paraId="14E8F78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heuristic = (1.0 / dist_matrix[current_city][next_city]) ** beta</w:t>
      </w:r>
    </w:p>
    <w:p w14:paraId="486D9B9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probabilities.append(pher * heuristic)</w:t>
      </w:r>
    </w:p>
    <w:p w14:paraId="2FF7A32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t>
      </w:r>
    </w:p>
    <w:p w14:paraId="4A3A4C0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probabilities = probabilities / np.sum(probabilities)</w:t>
      </w:r>
    </w:p>
    <w:p w14:paraId="3983B25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next_city = random.choices(list(unvisited), weights=probabilities, k=1)[0]</w:t>
      </w:r>
    </w:p>
    <w:p w14:paraId="0C5D688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tour.append(next_city)</w:t>
      </w:r>
    </w:p>
    <w:p w14:paraId="767EFFD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unvisited.remove(next_city)</w:t>
      </w:r>
    </w:p>
    <w:p w14:paraId="0129D94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t>
      </w:r>
    </w:p>
    <w:p w14:paraId="3D819AD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tour</w:t>
      </w:r>
    </w:p>
    <w:p w14:paraId="301EE5D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C64D22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Calculate tour length</w:t>
      </w:r>
    </w:p>
    <w:p w14:paraId="32DE387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tour_length(tour):</w:t>
      </w:r>
    </w:p>
    <w:p w14:paraId="12283BF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length = 0</w:t>
      </w:r>
    </w:p>
    <w:p w14:paraId="2C904DD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i in range(len(tour) - 1):</w:t>
      </w:r>
    </w:p>
    <w:p w14:paraId="3706066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length += dist_matrix[tour[i]][tour[i+1]]</w:t>
      </w:r>
    </w:p>
    <w:p w14:paraId="7D31194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length += dist_matrix[tour[-1]][tour[0]]  # return to start</w:t>
      </w:r>
    </w:p>
    <w:p w14:paraId="5FA2990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length</w:t>
      </w:r>
    </w:p>
    <w:p w14:paraId="7BD6314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32E764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Step 4: Update pheromones</w:t>
      </w:r>
    </w:p>
    <w:p w14:paraId="087C158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update_pheromones(all_tours):</w:t>
      </w:r>
    </w:p>
    <w:p w14:paraId="1B51A09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global pheromone</w:t>
      </w:r>
    </w:p>
    <w:p w14:paraId="2589EF6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pheromone *= (1 - rho)  # evaporation</w:t>
      </w:r>
    </w:p>
    <w:p w14:paraId="37B257F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tour in all_tours:</w:t>
      </w:r>
    </w:p>
    <w:p w14:paraId="4FE5DA9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length = tour_length(tour)</w:t>
      </w:r>
    </w:p>
    <w:p w14:paraId="3FFF218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i in range(len(tour) - 1):</w:t>
      </w:r>
    </w:p>
    <w:p w14:paraId="39B70A7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pheromone[tour[i]][tour[i+1]] += Q / length</w:t>
      </w:r>
    </w:p>
    <w:p w14:paraId="3E1A6FA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pheromone[tour[-1]][tour[0]] += Q / length  # close the tour</w:t>
      </w:r>
    </w:p>
    <w:p w14:paraId="173AE28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911A5C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Step 5: Iterate</w:t>
      </w:r>
    </w:p>
    <w:p w14:paraId="4512388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best_tour = None</w:t>
      </w:r>
    </w:p>
    <w:p w14:paraId="670FA6C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best_length = float("inf")</w:t>
      </w:r>
    </w:p>
    <w:p w14:paraId="5E7EE7C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58FA1C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for it in range(iterations):</w:t>
      </w:r>
    </w:p>
    <w:p w14:paraId="323F18C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all_tours = []</w:t>
      </w:r>
    </w:p>
    <w:p w14:paraId="39A5717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lastRenderedPageBreak/>
        <w:t xml:space="preserve">    for ant in range(num_ants):</w:t>
      </w:r>
    </w:p>
    <w:p w14:paraId="1AFDC0E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start_city = random.randint(0, num_cities-1)</w:t>
      </w:r>
    </w:p>
    <w:p w14:paraId="13DE81B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tour = construct_solution(start_city)</w:t>
      </w:r>
    </w:p>
    <w:p w14:paraId="5A22FF8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all_tours.append(tour)</w:t>
      </w:r>
    </w:p>
    <w:p w14:paraId="0BB0D04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length = tour_length(tour)</w:t>
      </w:r>
    </w:p>
    <w:p w14:paraId="19331A8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length &lt; best_length:</w:t>
      </w:r>
    </w:p>
    <w:p w14:paraId="588D3B4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best_length = length</w:t>
      </w:r>
    </w:p>
    <w:p w14:paraId="3D28004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best_tour = tour</w:t>
      </w:r>
    </w:p>
    <w:p w14:paraId="429EF2A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t>
      </w:r>
    </w:p>
    <w:p w14:paraId="66CF516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update_pheromones(all_tours)</w:t>
      </w:r>
    </w:p>
    <w:p w14:paraId="3A737FE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print(f"Iteration {it+1}: Best length = {best_length:.2f}")</w:t>
      </w:r>
    </w:p>
    <w:p w14:paraId="7BFE17A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DDD787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Step 6: Output Best Solution</w:t>
      </w:r>
    </w:p>
    <w:p w14:paraId="14636C8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print("\nBest tour found:", best_tour)</w:t>
      </w:r>
    </w:p>
    <w:p w14:paraId="3873701B" w14:textId="45478E8C" w:rsidR="00E244BE"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print("Tour length:", best_length)</w:t>
      </w:r>
    </w:p>
    <w:p w14:paraId="0FFE42F2"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202B0FC"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148D016"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4E8303A"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E13AD8E"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91198C5"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61C540A"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64294DF"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719FF4F"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F453094"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9DE5BAC"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8865456"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D6CA5E3"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EA14D83"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9A55FEE"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CDA4929"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0625F657"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82ED9F6"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3634BEE"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DC75A12"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6D3BAB4"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6936168"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13C247C"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58FCBA0"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CFA04D6"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6D40616"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2E7F5A3"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36996AED"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60BCD211"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42E9118E"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12DFAAF"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8E046C9"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39AB26D"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D27C230"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72E0DB19"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0415CB9D"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1AEEF099"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F96C843"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42A8892F" w14:textId="697B29BE"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lastRenderedPageBreak/>
        <w:t xml:space="preserve">Lab Program </w:t>
      </w:r>
      <w:r w:rsidR="003B7DE1">
        <w:rPr>
          <w:rFonts w:ascii="Times New Roman" w:eastAsia="Times New Roman" w:hAnsi="Times New Roman" w:cs="Times New Roman"/>
          <w:b/>
          <w:bCs/>
          <w:color w:val="000000"/>
          <w:sz w:val="24"/>
          <w:szCs w:val="24"/>
          <w:u w:val="single"/>
        </w:rPr>
        <w:t>5</w:t>
      </w:r>
      <w:r>
        <w:rPr>
          <w:rFonts w:ascii="Times New Roman" w:eastAsia="Times New Roman" w:hAnsi="Times New Roman" w:cs="Times New Roman"/>
          <w:b/>
          <w:bCs/>
          <w:color w:val="000000"/>
          <w:sz w:val="24"/>
          <w:szCs w:val="24"/>
          <w:u w:val="single"/>
        </w:rPr>
        <w:t>:</w:t>
      </w:r>
    </w:p>
    <w:p w14:paraId="477F3355" w14:textId="77777777"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7A7F7B0" w14:textId="77777777" w:rsidR="00A064F1" w:rsidRPr="00A064F1" w:rsidRDefault="00A064F1" w:rsidP="00A064F1">
      <w:pPr>
        <w:widowControl w:val="0"/>
        <w:pBdr>
          <w:top w:val="nil"/>
          <w:left w:val="nil"/>
          <w:bottom w:val="nil"/>
          <w:right w:val="nil"/>
          <w:between w:val="nil"/>
        </w:pBdr>
        <w:spacing w:line="240" w:lineRule="auto"/>
        <w:rPr>
          <w:rFonts w:eastAsia="Times New Roman"/>
          <w:color w:val="000000"/>
        </w:rPr>
      </w:pPr>
      <w:r>
        <w:rPr>
          <w:rFonts w:ascii="Times New Roman" w:eastAsia="Times New Roman" w:hAnsi="Times New Roman" w:cs="Times New Roman"/>
          <w:b/>
          <w:bCs/>
          <w:color w:val="000000"/>
          <w:sz w:val="24"/>
          <w:szCs w:val="24"/>
        </w:rPr>
        <w:t xml:space="preserve">Program Statement: </w:t>
      </w:r>
      <w:r w:rsidRPr="00A064F1">
        <w:rPr>
          <w:rFonts w:eastAsia="Times New Roman"/>
          <w:color w:val="000000"/>
        </w:rPr>
        <w:t>To find the optimal solution of a given mathematical function using the Cuckoo Search algorithm. The algorithm is inspired by the brood parasitism behavior of cuckoo birds and uses Lévy flights to explore the search space efficiently, replacing poor solutions with new ones to achieve global optimization.</w:t>
      </w:r>
    </w:p>
    <w:p w14:paraId="06B12F7E" w14:textId="61D60662" w:rsidR="00A064F1" w:rsidRPr="00A064F1" w:rsidRDefault="00A064F1" w:rsidP="00A064F1">
      <w:pPr>
        <w:widowControl w:val="0"/>
        <w:pBdr>
          <w:top w:val="nil"/>
          <w:left w:val="nil"/>
          <w:bottom w:val="nil"/>
          <w:right w:val="nil"/>
          <w:between w:val="nil"/>
        </w:pBdr>
        <w:spacing w:line="240" w:lineRule="auto"/>
        <w:rPr>
          <w:rFonts w:eastAsia="Times New Roman"/>
          <w:color w:val="000000"/>
        </w:rPr>
      </w:pPr>
    </w:p>
    <w:p w14:paraId="574F5840" w14:textId="5677AD9B" w:rsidR="00E244BE" w:rsidRDefault="00E244BE" w:rsidP="00E244BE">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B9CDE19"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A064F1">
        <w:rPr>
          <w:rFonts w:ascii="Times New Roman" w:eastAsia="Times New Roman" w:hAnsi="Times New Roman" w:cs="Times New Roman"/>
          <w:b/>
          <w:bCs/>
          <w:color w:val="000000"/>
          <w:sz w:val="24"/>
          <w:szCs w:val="24"/>
        </w:rPr>
        <w:t>Algorithm:</w:t>
      </w:r>
    </w:p>
    <w:p w14:paraId="162E1D0A"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033148C" w14:textId="25495A40"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0A17FE9B" wp14:editId="447FD74C">
            <wp:extent cx="6216650" cy="5229860"/>
            <wp:effectExtent l="0" t="0" r="0" b="8890"/>
            <wp:docPr id="484787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7825" name="Picture 4847878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6650" cy="5229860"/>
                    </a:xfrm>
                    <a:prstGeom prst="rect">
                      <a:avLst/>
                    </a:prstGeom>
                  </pic:spPr>
                </pic:pic>
              </a:graphicData>
            </a:graphic>
          </wp:inline>
        </w:drawing>
      </w:r>
      <w:r w:rsidRPr="00A064F1">
        <w:rPr>
          <w:rFonts w:ascii="Times New Roman" w:eastAsia="Times New Roman" w:hAnsi="Times New Roman" w:cs="Times New Roman"/>
          <w:b/>
          <w:bCs/>
          <w:color w:val="000000"/>
          <w:sz w:val="24"/>
          <w:szCs w:val="24"/>
        </w:rPr>
        <w:t xml:space="preserve"> </w:t>
      </w:r>
    </w:p>
    <w:p w14:paraId="2CC9A299"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287CE158" w14:textId="59E1603F"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A064F1">
        <w:rPr>
          <w:rFonts w:ascii="Times New Roman" w:eastAsia="Times New Roman" w:hAnsi="Times New Roman" w:cs="Times New Roman"/>
          <w:b/>
          <w:bCs/>
          <w:color w:val="000000"/>
          <w:sz w:val="24"/>
          <w:szCs w:val="24"/>
        </w:rPr>
        <w:t xml:space="preserve">Code: </w:t>
      </w:r>
    </w:p>
    <w:p w14:paraId="59B294FB" w14:textId="77777777" w:rsidR="00A064F1" w:rsidRDefault="00A064F1" w:rsidP="00E244BE">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41C8BED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import numpy as np</w:t>
      </w:r>
    </w:p>
    <w:p w14:paraId="4D4E6F1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import math</w:t>
      </w:r>
    </w:p>
    <w:p w14:paraId="55087A2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414412B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Objective function example: Sphere function</w:t>
      </w:r>
    </w:p>
    <w:p w14:paraId="6B8F1F2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objective(x):</w:t>
      </w:r>
    </w:p>
    <w:p w14:paraId="6CAAA36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np.sum(x**2)</w:t>
      </w:r>
    </w:p>
    <w:p w14:paraId="694BCC6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BECB25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Generate a random solution within bounds</w:t>
      </w:r>
    </w:p>
    <w:p w14:paraId="62821B7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lastRenderedPageBreak/>
        <w:t>def random_solution(bounds, dim):</w:t>
      </w:r>
    </w:p>
    <w:p w14:paraId="346504C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np.random.uniform(bounds[0], bounds[1], dim)</w:t>
      </w:r>
    </w:p>
    <w:p w14:paraId="2275A1A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5C88A6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Ensure solution stays within search space</w:t>
      </w:r>
    </w:p>
    <w:p w14:paraId="49730E8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ensure_bounds(x, bounds):</w:t>
      </w:r>
    </w:p>
    <w:p w14:paraId="5E011AD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np.clip(x, bounds[0], bounds[1])</w:t>
      </w:r>
    </w:p>
    <w:p w14:paraId="6B6FCD7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B298DB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Lévy flight using Mantegna's algorithm</w:t>
      </w:r>
    </w:p>
    <w:p w14:paraId="442E96B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levy_flight(dim, alpha=0.01, beta=1.5):</w:t>
      </w:r>
    </w:p>
    <w:p w14:paraId="4A58161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sigma_u = (math.gamma(1+beta) * math.sin(math.pi*beta/2) /</w:t>
      </w:r>
    </w:p>
    <w:p w14:paraId="30551C2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(math.gamma((1+beta)/2) * beta * 2**((beta-1)/2)))**(1/beta)</w:t>
      </w:r>
    </w:p>
    <w:p w14:paraId="4C25877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u = np.random.normal(0, sigma_u, dim)</w:t>
      </w:r>
    </w:p>
    <w:p w14:paraId="56CAB9C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v = np.random.normal(0, 1, dim)</w:t>
      </w:r>
    </w:p>
    <w:p w14:paraId="3A4596B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step = u / (np.abs(v)**(1/beta))</w:t>
      </w:r>
    </w:p>
    <w:p w14:paraId="1AB4477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alpha * step</w:t>
      </w:r>
    </w:p>
    <w:p w14:paraId="1125AD2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D7017E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Cuckoo Search main function</w:t>
      </w:r>
    </w:p>
    <w:p w14:paraId="0052640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def cuckoo_search(objective, dim, bounds=(-5,5), n_nests=25, pa=0.25,</w:t>
      </w:r>
    </w:p>
    <w:p w14:paraId="73D4D38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alpha=0.01, max_iter=500):</w:t>
      </w:r>
    </w:p>
    <w:p w14:paraId="46C40AE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9E444B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1. initialize nests</w:t>
      </w:r>
    </w:p>
    <w:p w14:paraId="752D352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nests = [random_solution(bounds, dim) for _ in range(n_nests)]</w:t>
      </w:r>
    </w:p>
    <w:p w14:paraId="625C67F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fitness = np.array([objective(x) for x in nests])</w:t>
      </w:r>
    </w:p>
    <w:p w14:paraId="0E0C558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best_idx = np.argmin(fitness)</w:t>
      </w:r>
    </w:p>
    <w:p w14:paraId="0A38FE3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 = nests[best_idx].copy()</w:t>
      </w:r>
    </w:p>
    <w:p w14:paraId="477E7C3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A6F64A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_ in range(max_iter):</w:t>
      </w:r>
    </w:p>
    <w:p w14:paraId="7E762AD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2. generate new solutions with levy flights</w:t>
      </w:r>
    </w:p>
    <w:p w14:paraId="165787A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i in range(n_nests):</w:t>
      </w:r>
    </w:p>
    <w:p w14:paraId="36FCC99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new = nests[i] + levy_flight(dim, alpha) * (nests[i] - best)</w:t>
      </w:r>
    </w:p>
    <w:p w14:paraId="1ACEAC9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new = ensure_bounds(new, bounds)</w:t>
      </w:r>
    </w:p>
    <w:p w14:paraId="05BF73E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f_new = objective(new)</w:t>
      </w:r>
    </w:p>
    <w:p w14:paraId="1CCCFE2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F3E7388"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3. greedy selection</w:t>
      </w:r>
    </w:p>
    <w:p w14:paraId="19E31B0D"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f_new &lt; fitness[i]:</w:t>
      </w:r>
    </w:p>
    <w:p w14:paraId="389171E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nests[i], fitness[i] = new, f_new</w:t>
      </w:r>
    </w:p>
    <w:p w14:paraId="3ECB7CE4"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f_new &lt; fitness[best_idx]:</w:t>
      </w:r>
    </w:p>
    <w:p w14:paraId="1F8305B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best_idx = i</w:t>
      </w:r>
    </w:p>
    <w:p w14:paraId="007F94A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 = new.copy()</w:t>
      </w:r>
    </w:p>
    <w:p w14:paraId="39777E19"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82D6957"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 4. abandon a fraction of worst nests</w:t>
      </w:r>
    </w:p>
    <w:p w14:paraId="412EEEE5"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K = int(pa * n_nests)</w:t>
      </w:r>
    </w:p>
    <w:p w14:paraId="408F9B3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worst_indices = np.argsort(fitness)[-K:]</w:t>
      </w:r>
    </w:p>
    <w:p w14:paraId="60414BA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for idx in worst_indices:</w:t>
      </w:r>
    </w:p>
    <w:p w14:paraId="4400A0A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nests[idx] = random_solution(bounds, dim)</w:t>
      </w:r>
    </w:p>
    <w:p w14:paraId="672130F0"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fitness[idx] = objective(nests[idx])</w:t>
      </w:r>
    </w:p>
    <w:p w14:paraId="7F5F5F72"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if fitness[idx] &lt; fitness[best_idx]:</w:t>
      </w:r>
    </w:p>
    <w:p w14:paraId="08DD86B6"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best_idx = idx</w:t>
      </w:r>
    </w:p>
    <w:p w14:paraId="3585B5F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 = nests[idx].copy()</w:t>
      </w:r>
    </w:p>
    <w:p w14:paraId="65A32B0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FB7C63A"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return best, fitness[best_idx]</w:t>
      </w:r>
    </w:p>
    <w:p w14:paraId="7F9403BE"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if __name__ == "__main__":</w:t>
      </w:r>
    </w:p>
    <w:p w14:paraId="6C60861C"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dim = 5</w:t>
      </w:r>
    </w:p>
    <w:p w14:paraId="4E05C433"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best_sol, best_fit = cuckoo_search(objective, dim, bounds=(-5,5),</w:t>
      </w:r>
    </w:p>
    <w:p w14:paraId="4E44C53F"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n_nests=30, max_iter=500)</w:t>
      </w:r>
    </w:p>
    <w:p w14:paraId="3F4FF13B"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print("Best solution:", best_sol)</w:t>
      </w:r>
    </w:p>
    <w:p w14:paraId="29ACB0AF" w14:textId="78E63B1F"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A064F1">
        <w:rPr>
          <w:rFonts w:ascii="Times New Roman" w:eastAsia="Times New Roman" w:hAnsi="Times New Roman" w:cs="Times New Roman"/>
          <w:color w:val="000000"/>
          <w:sz w:val="20"/>
          <w:szCs w:val="20"/>
        </w:rPr>
        <w:t xml:space="preserve">    print("Best fitness:", best_fit)</w:t>
      </w:r>
    </w:p>
    <w:p w14:paraId="0347E231" w14:textId="77777777"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51BDBCB" w14:textId="428423AD" w:rsidR="00A064F1" w:rsidRP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3E16F07" w14:textId="77777777" w:rsidR="003B7DE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A064F1">
        <w:rPr>
          <w:rFonts w:ascii="Times New Roman" w:eastAsia="Times New Roman" w:hAnsi="Times New Roman" w:cs="Times New Roman"/>
          <w:b/>
          <w:bCs/>
          <w:color w:val="000000"/>
          <w:sz w:val="24"/>
          <w:szCs w:val="24"/>
          <w:u w:val="single"/>
        </w:rPr>
        <w:lastRenderedPageBreak/>
        <w:t xml:space="preserve">Lab Program </w:t>
      </w:r>
      <w:r w:rsidR="003B7DE1">
        <w:rPr>
          <w:rFonts w:ascii="Times New Roman" w:eastAsia="Times New Roman" w:hAnsi="Times New Roman" w:cs="Times New Roman"/>
          <w:b/>
          <w:bCs/>
          <w:color w:val="000000"/>
          <w:sz w:val="24"/>
          <w:szCs w:val="24"/>
          <w:u w:val="single"/>
        </w:rPr>
        <w:t>6</w:t>
      </w:r>
      <w:r w:rsidRPr="00A064F1">
        <w:rPr>
          <w:rFonts w:ascii="Times New Roman" w:eastAsia="Times New Roman" w:hAnsi="Times New Roman" w:cs="Times New Roman"/>
          <w:b/>
          <w:bCs/>
          <w:color w:val="000000"/>
          <w:sz w:val="24"/>
          <w:szCs w:val="24"/>
          <w:u w:val="single"/>
        </w:rPr>
        <w:t>:</w:t>
      </w:r>
    </w:p>
    <w:p w14:paraId="3F80A569" w14:textId="77777777" w:rsidR="003B7DE1" w:rsidRDefault="003B7DE1" w:rsidP="00A064F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217ED37D" w14:textId="77777777" w:rsidR="003B7DE1" w:rsidRPr="003B7DE1" w:rsidRDefault="003B7DE1" w:rsidP="003B7DE1">
      <w:pPr>
        <w:widowControl w:val="0"/>
        <w:pBdr>
          <w:top w:val="nil"/>
          <w:left w:val="nil"/>
          <w:bottom w:val="nil"/>
          <w:right w:val="nil"/>
          <w:between w:val="nil"/>
        </w:pBdr>
        <w:spacing w:line="240" w:lineRule="auto"/>
        <w:rPr>
          <w:rFonts w:eastAsia="Times New Roman"/>
          <w:color w:val="000000"/>
        </w:rPr>
      </w:pPr>
      <w:r w:rsidRPr="003B7DE1">
        <w:rPr>
          <w:rFonts w:ascii="Times New Roman" w:eastAsia="Times New Roman" w:hAnsi="Times New Roman" w:cs="Times New Roman"/>
          <w:b/>
          <w:bCs/>
          <w:color w:val="000000"/>
          <w:sz w:val="24"/>
          <w:szCs w:val="24"/>
        </w:rPr>
        <w:t>Problem Statement:</w:t>
      </w:r>
      <w:r w:rsidR="00A064F1" w:rsidRPr="003B7DE1">
        <w:rPr>
          <w:rFonts w:ascii="Times New Roman" w:eastAsia="Times New Roman" w:hAnsi="Times New Roman" w:cs="Times New Roman"/>
          <w:b/>
          <w:bCs/>
          <w:color w:val="000000"/>
          <w:sz w:val="24"/>
          <w:szCs w:val="24"/>
        </w:rPr>
        <w:t xml:space="preserve"> </w:t>
      </w:r>
      <w:r w:rsidRPr="003B7DE1">
        <w:rPr>
          <w:rFonts w:eastAsia="Times New Roman"/>
          <w:color w:val="000000"/>
        </w:rPr>
        <w:t>To find the optimal solution of a given mathematical function using the Grey Wolf Optimizer algorithm. The algorithm is inspired by the leadership hierarchy and hunting behavior of grey wolves, where alpha, beta, and delta wolves guide the search process while other wolves update their positions to converge toward the best solution.</w:t>
      </w:r>
    </w:p>
    <w:p w14:paraId="1E711806" w14:textId="19841C55" w:rsid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u w:val="single"/>
        </w:rPr>
      </w:pPr>
    </w:p>
    <w:p w14:paraId="30783D30" w14:textId="471BA5CE" w:rsidR="003B7DE1" w:rsidRPr="003B7DE1" w:rsidRDefault="003B7DE1" w:rsidP="00A064F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B7DE1">
        <w:rPr>
          <w:rFonts w:ascii="Times New Roman" w:eastAsia="Times New Roman" w:hAnsi="Times New Roman" w:cs="Times New Roman"/>
          <w:b/>
          <w:bCs/>
          <w:color w:val="000000"/>
          <w:sz w:val="24"/>
          <w:szCs w:val="24"/>
        </w:rPr>
        <w:t xml:space="preserve">Algorithm: </w:t>
      </w:r>
    </w:p>
    <w:p w14:paraId="74B70DC5" w14:textId="77777777" w:rsidR="00A064F1" w:rsidRDefault="00A064F1" w:rsidP="00A064F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4495DE59" w14:textId="508AA99F" w:rsidR="00A064F1" w:rsidRDefault="003B7DE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29A1838" wp14:editId="5502A2C4">
            <wp:extent cx="5450205" cy="5306291"/>
            <wp:effectExtent l="0" t="0" r="0" b="8890"/>
            <wp:docPr id="302089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89995" name="Picture 302089995"/>
                    <pic:cNvPicPr/>
                  </pic:nvPicPr>
                  <pic:blipFill>
                    <a:blip r:embed="rId13">
                      <a:extLst>
                        <a:ext uri="{28A0092B-C50C-407E-A947-70E740481C1C}">
                          <a14:useLocalDpi xmlns:a14="http://schemas.microsoft.com/office/drawing/2010/main" val="0"/>
                        </a:ext>
                      </a:extLst>
                    </a:blip>
                    <a:stretch>
                      <a:fillRect/>
                    </a:stretch>
                  </pic:blipFill>
                  <pic:spPr>
                    <a:xfrm>
                      <a:off x="0" y="0"/>
                      <a:ext cx="5453804" cy="5309795"/>
                    </a:xfrm>
                    <a:prstGeom prst="rect">
                      <a:avLst/>
                    </a:prstGeom>
                  </pic:spPr>
                </pic:pic>
              </a:graphicData>
            </a:graphic>
          </wp:inline>
        </w:drawing>
      </w:r>
    </w:p>
    <w:p w14:paraId="4BE8513F" w14:textId="77777777" w:rsidR="003B7DE1" w:rsidRDefault="003B7DE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4BA640EF" w14:textId="1B7A91F8" w:rsidR="003B7DE1" w:rsidRDefault="003B7DE1" w:rsidP="00A064F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B7DE1">
        <w:rPr>
          <w:rFonts w:ascii="Times New Roman" w:eastAsia="Times New Roman" w:hAnsi="Times New Roman" w:cs="Times New Roman"/>
          <w:b/>
          <w:bCs/>
          <w:color w:val="000000"/>
          <w:sz w:val="24"/>
          <w:szCs w:val="24"/>
        </w:rPr>
        <w:t xml:space="preserve">Code: </w:t>
      </w:r>
    </w:p>
    <w:p w14:paraId="25A9AE6F" w14:textId="77777777" w:rsidR="003B7DE1" w:rsidRDefault="003B7DE1" w:rsidP="00A064F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7A3ABC78" w14:textId="77777777" w:rsidR="003B7DE1" w:rsidRDefault="003B7DE1" w:rsidP="00A064F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CDC6EF3"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import numpy as np</w:t>
      </w:r>
    </w:p>
    <w:p w14:paraId="2F994C8D"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71A82D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Objective function (Sphere)</w:t>
      </w:r>
    </w:p>
    <w:p w14:paraId="3F19F56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def objective_function(x):</w:t>
      </w:r>
    </w:p>
    <w:p w14:paraId="61E849F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return np.sum(x**2)</w:t>
      </w:r>
    </w:p>
    <w:p w14:paraId="276A182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C2DED2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def grey_wolf_optimizer(obj_func, dim, bounds, n_wolves=20, max_iter=100):</w:t>
      </w:r>
    </w:p>
    <w:p w14:paraId="78EEFE13"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lastRenderedPageBreak/>
        <w:t xml:space="preserve">    # Initialize wolf positions</w:t>
      </w:r>
    </w:p>
    <w:p w14:paraId="03961F1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wolves = np.random.uniform(bounds[0], bounds[1], (n_wolves, dim))</w:t>
      </w:r>
    </w:p>
    <w:p w14:paraId="3134208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t>
      </w:r>
    </w:p>
    <w:p w14:paraId="37D1C7F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 Initialize alpha, beta, delta</w:t>
      </w:r>
    </w:p>
    <w:p w14:paraId="05F05906"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alpha_pos = np.zeros(dim)</w:t>
      </w:r>
    </w:p>
    <w:p w14:paraId="7093E0F1"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beta_pos = np.zeros(dim)</w:t>
      </w:r>
    </w:p>
    <w:p w14:paraId="74296C5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delta_pos = np.zeros(dim)</w:t>
      </w:r>
    </w:p>
    <w:p w14:paraId="742F44D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alpha_score = float("inf")</w:t>
      </w:r>
    </w:p>
    <w:p w14:paraId="5471AFB8"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beta_score = float("inf")</w:t>
      </w:r>
    </w:p>
    <w:p w14:paraId="286F132A"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delta_score = float("inf")</w:t>
      </w:r>
    </w:p>
    <w:p w14:paraId="483F0C9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t>
      </w:r>
    </w:p>
    <w:p w14:paraId="35D40BD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t in range(max_iter):</w:t>
      </w:r>
    </w:p>
    <w:p w14:paraId="22D766BD"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i in range(n_wolves):</w:t>
      </w:r>
    </w:p>
    <w:p w14:paraId="3C8D318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 Ensure within bounds</w:t>
      </w:r>
    </w:p>
    <w:p w14:paraId="0FB121B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wolves[i] = np.clip(wolves[i], bounds[0], bounds[1])</w:t>
      </w:r>
    </w:p>
    <w:p w14:paraId="1966587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t>
      </w:r>
    </w:p>
    <w:p w14:paraId="065DC7C6"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 Calculate fitness</w:t>
      </w:r>
    </w:p>
    <w:p w14:paraId="56C59CE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fitness = obj_func(wolves[i])</w:t>
      </w:r>
    </w:p>
    <w:p w14:paraId="7621C0B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t>
      </w:r>
    </w:p>
    <w:p w14:paraId="07EBAC3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 Update alpha, beta, delta</w:t>
      </w:r>
    </w:p>
    <w:p w14:paraId="773A6B3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if fitness &lt; alpha_score:</w:t>
      </w:r>
    </w:p>
    <w:p w14:paraId="172FB70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delta_score, delta_pos = beta_score, beta_pos.copy()</w:t>
      </w:r>
    </w:p>
    <w:p w14:paraId="1C8E760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beta_score, beta_pos = alpha_score, alpha_pos.copy()</w:t>
      </w:r>
    </w:p>
    <w:p w14:paraId="205260C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alpha_score, alpha_pos = fitness, wolves[i].copy()</w:t>
      </w:r>
    </w:p>
    <w:p w14:paraId="1358812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elif fitness &lt; beta_score:</w:t>
      </w:r>
    </w:p>
    <w:p w14:paraId="455F5F21"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delta_score, delta_pos = beta_score, beta_pos.copy()</w:t>
      </w:r>
    </w:p>
    <w:p w14:paraId="76D1440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beta_score, beta_pos = fitness, wolves[i].copy()</w:t>
      </w:r>
    </w:p>
    <w:p w14:paraId="552BFF4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elif fitness &lt; delta_score:</w:t>
      </w:r>
    </w:p>
    <w:p w14:paraId="13EE653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delta_score, delta_pos = fitness, wolves[i].copy()</w:t>
      </w:r>
    </w:p>
    <w:p w14:paraId="3BAE084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t>
      </w:r>
    </w:p>
    <w:p w14:paraId="1E80A46D"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 Update wolves</w:t>
      </w:r>
    </w:p>
    <w:p w14:paraId="48309D26"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a = 2 - 2 * (t / max_iter)  # Decreases from 2 to 0</w:t>
      </w:r>
    </w:p>
    <w:p w14:paraId="0C099373"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i in range(n_wolves):</w:t>
      </w:r>
    </w:p>
    <w:p w14:paraId="666A51A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leader_pos in [alpha_pos, beta_pos, delta_pos]:</w:t>
      </w:r>
    </w:p>
    <w:p w14:paraId="17CC752D"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r1, r2 = np.random.rand(dim), np.random.rand(dim)</w:t>
      </w:r>
    </w:p>
    <w:p w14:paraId="19B8079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A = 2 * a * r1 - a</w:t>
      </w:r>
    </w:p>
    <w:p w14:paraId="44079680"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C = 2 * r2</w:t>
      </w:r>
    </w:p>
    <w:p w14:paraId="72258F41"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D = abs(C * leader_pos - wolves[i])</w:t>
      </w:r>
    </w:p>
    <w:p w14:paraId="25F599E4"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X = leader_pos - A * D</w:t>
      </w:r>
    </w:p>
    <w:p w14:paraId="5A1D7B3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wolves[i] = (wolves[i] + X) / 2  # average move towards leaders</w:t>
      </w:r>
    </w:p>
    <w:p w14:paraId="380DFB4D"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w:t>
      </w:r>
    </w:p>
    <w:p w14:paraId="0B6E8388"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return alpha_pos, alpha_score</w:t>
      </w:r>
    </w:p>
    <w:p w14:paraId="29B8A19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B1D007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Test the GWO</w:t>
      </w:r>
    </w:p>
    <w:p w14:paraId="12A8B04D"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best_pos, best_score = grey_wolf_optimizer(objective_function, dim=5, bounds=(-10, 10), n_wolves=20, max_iter=50)</w:t>
      </w:r>
    </w:p>
    <w:p w14:paraId="6C803B3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E6D4EA8"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print("Best solution found:", best_pos)</w:t>
      </w:r>
    </w:p>
    <w:p w14:paraId="247ED28D" w14:textId="126F3F34"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print("Best fitness value:", best_score)</w:t>
      </w:r>
    </w:p>
    <w:p w14:paraId="174A4E44"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E2FB3A3"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3EA0CDD"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746BC9B"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EBEB113"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C78D2AF"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F5E1053"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07C80AA"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02499FD"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83E947B"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499AB14"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7354E74" w14:textId="5A1B4399"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r w:rsidRPr="003B7DE1">
        <w:rPr>
          <w:rFonts w:ascii="Times New Roman" w:eastAsia="Times New Roman" w:hAnsi="Times New Roman" w:cs="Times New Roman"/>
          <w:b/>
          <w:bCs/>
          <w:color w:val="000000"/>
          <w:sz w:val="24"/>
          <w:szCs w:val="24"/>
          <w:u w:val="single"/>
        </w:rPr>
        <w:lastRenderedPageBreak/>
        <w:t xml:space="preserve">Lab Program 7: </w:t>
      </w:r>
    </w:p>
    <w:p w14:paraId="27DD54DC"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u w:val="single"/>
        </w:rPr>
      </w:pPr>
    </w:p>
    <w:p w14:paraId="5A178F62" w14:textId="77777777" w:rsidR="003B7DE1" w:rsidRPr="003B7DE1" w:rsidRDefault="003B7DE1" w:rsidP="003B7DE1">
      <w:pPr>
        <w:widowControl w:val="0"/>
        <w:pBdr>
          <w:top w:val="nil"/>
          <w:left w:val="nil"/>
          <w:bottom w:val="nil"/>
          <w:right w:val="nil"/>
          <w:between w:val="nil"/>
        </w:pBdr>
        <w:spacing w:line="240" w:lineRule="auto"/>
        <w:rPr>
          <w:rFonts w:eastAsia="Times New Roman"/>
          <w:color w:val="000000"/>
        </w:rPr>
      </w:pPr>
      <w:r>
        <w:rPr>
          <w:rFonts w:ascii="Times New Roman" w:eastAsia="Times New Roman" w:hAnsi="Times New Roman" w:cs="Times New Roman"/>
          <w:b/>
          <w:bCs/>
          <w:color w:val="000000"/>
          <w:sz w:val="24"/>
          <w:szCs w:val="24"/>
        </w:rPr>
        <w:t xml:space="preserve">Problem Statement: </w:t>
      </w:r>
      <w:r w:rsidRPr="003B7DE1">
        <w:rPr>
          <w:rFonts w:eastAsia="Times New Roman"/>
          <w:color w:val="000000"/>
        </w:rPr>
        <w:t>To find the optimal solution of a given mathematical function using the Parallel Cellular Algorithm. The algorithm is inspired by the behavior of biological cells and uses interactions between neighboring cells in a grid to evolve potential solutions in parallel, allowing efficient exploration of the search space and faster convergence to the optimal solution.</w:t>
      </w:r>
    </w:p>
    <w:p w14:paraId="2444722F" w14:textId="54E4892D"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3FC9FC78" w14:textId="41870F06"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B7DE1">
        <w:rPr>
          <w:rFonts w:ascii="Times New Roman" w:eastAsia="Times New Roman" w:hAnsi="Times New Roman" w:cs="Times New Roman"/>
          <w:b/>
          <w:bCs/>
          <w:color w:val="000000"/>
          <w:sz w:val="24"/>
          <w:szCs w:val="24"/>
        </w:rPr>
        <w:t>Algorithm:</w:t>
      </w:r>
    </w:p>
    <w:p w14:paraId="51B02F40"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0D6FBEC1" w14:textId="78313D3E"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4077B12" wp14:editId="73DE476B">
            <wp:extent cx="6216565" cy="3532909"/>
            <wp:effectExtent l="0" t="0" r="0" b="0"/>
            <wp:docPr id="817834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34584" name="Picture 817834584"/>
                    <pic:cNvPicPr/>
                  </pic:nvPicPr>
                  <pic:blipFill>
                    <a:blip r:embed="rId14">
                      <a:extLst>
                        <a:ext uri="{28A0092B-C50C-407E-A947-70E740481C1C}">
                          <a14:useLocalDpi xmlns:a14="http://schemas.microsoft.com/office/drawing/2010/main" val="0"/>
                        </a:ext>
                      </a:extLst>
                    </a:blip>
                    <a:stretch>
                      <a:fillRect/>
                    </a:stretch>
                  </pic:blipFill>
                  <pic:spPr>
                    <a:xfrm>
                      <a:off x="0" y="0"/>
                      <a:ext cx="6223661" cy="3536941"/>
                    </a:xfrm>
                    <a:prstGeom prst="rect">
                      <a:avLst/>
                    </a:prstGeom>
                  </pic:spPr>
                </pic:pic>
              </a:graphicData>
            </a:graphic>
          </wp:inline>
        </w:drawing>
      </w:r>
    </w:p>
    <w:p w14:paraId="50DFCEDA"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2BC7BB8D" w14:textId="4E3108F2"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sidRPr="003B7DE1">
        <w:rPr>
          <w:rFonts w:ascii="Times New Roman" w:eastAsia="Times New Roman" w:hAnsi="Times New Roman" w:cs="Times New Roman"/>
          <w:b/>
          <w:bCs/>
          <w:color w:val="000000"/>
          <w:sz w:val="24"/>
          <w:szCs w:val="24"/>
        </w:rPr>
        <w:t xml:space="preserve">Code: </w:t>
      </w:r>
    </w:p>
    <w:p w14:paraId="53DF23FE" w14:textId="77777777" w:rsid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14:paraId="6D886AF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import numpy as np</w:t>
      </w:r>
    </w:p>
    <w:p w14:paraId="257D2FB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import matplotlib.pyplot as plt</w:t>
      </w:r>
    </w:p>
    <w:p w14:paraId="4E9C8E8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import time</w:t>
      </w:r>
    </w:p>
    <w:p w14:paraId="671454A3"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import random</w:t>
      </w:r>
    </w:p>
    <w:p w14:paraId="11FFE6A1"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13F7A2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 Parameters ----------------</w:t>
      </w:r>
    </w:p>
    <w:p w14:paraId="1B3E88A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GRID_SIZE = 30</w:t>
      </w:r>
    </w:p>
    <w:p w14:paraId="490C6D7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INFECTION_PROB = 0.35     # Probability of infection from neighbor</w:t>
      </w:r>
    </w:p>
    <w:p w14:paraId="7CD14EEA"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RECOVERY_TIME = 6         # Steps before recovery</w:t>
      </w:r>
    </w:p>
    <w:p w14:paraId="04CD668A"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ITERATIONS = 40           # Number of simulation steps</w:t>
      </w:r>
    </w:p>
    <w:p w14:paraId="56E3759A"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VACCINATED_RATIO = 0.1    # 10% vaccinated</w:t>
      </w:r>
    </w:p>
    <w:p w14:paraId="6F237AF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QUARANTINED_RATIO = 0.1   # 10% quarantined</w:t>
      </w:r>
    </w:p>
    <w:p w14:paraId="3F32719D"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D3D59F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States: 0=Healthy, 1=Infected, 2=Recovered, 3=Vaccinated, 4=Quarantined</w:t>
      </w:r>
    </w:p>
    <w:p w14:paraId="05B05E74"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A242AD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 Initialization ----------------</w:t>
      </w:r>
    </w:p>
    <w:p w14:paraId="388C0B0A"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grid = np.zeros((GRID_SIZE, GRID_SIZE), dtype=int)</w:t>
      </w:r>
    </w:p>
    <w:p w14:paraId="6F905A6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infection_timer = np.zeros((GRID_SIZE, GRID_SIZE), dtype=int)</w:t>
      </w:r>
    </w:p>
    <w:p w14:paraId="0FE9A84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1E91A0A"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Infect one person in the center</w:t>
      </w:r>
    </w:p>
    <w:p w14:paraId="3698A33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grid[GRID_SIZE//2, GRID_SIZE//2] = 1</w:t>
      </w:r>
    </w:p>
    <w:p w14:paraId="18BB1814"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C97849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Random vaccination and quarantine</w:t>
      </w:r>
    </w:p>
    <w:p w14:paraId="3BC68014"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for x in range(GRID_SIZE):</w:t>
      </w:r>
    </w:p>
    <w:p w14:paraId="492C565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y in range(GRID_SIZE):</w:t>
      </w:r>
    </w:p>
    <w:p w14:paraId="44F8D744"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r = random.random()</w:t>
      </w:r>
    </w:p>
    <w:p w14:paraId="1967241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if r &lt; VACCINATED_RATIO:</w:t>
      </w:r>
    </w:p>
    <w:p w14:paraId="24E179A1"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grid[x][y] = 3</w:t>
      </w:r>
    </w:p>
    <w:p w14:paraId="7903CA16"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elif r &lt; VACCINATED_RATIO + QUARANTINED_RATIO:</w:t>
      </w:r>
    </w:p>
    <w:p w14:paraId="216C9B7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grid[x][y] = 4</w:t>
      </w:r>
    </w:p>
    <w:p w14:paraId="5E94E63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1151B35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 Neighbor Helper ----------------</w:t>
      </w:r>
    </w:p>
    <w:p w14:paraId="0659C9C8"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def get_neighbors(x, y):</w:t>
      </w:r>
    </w:p>
    <w:p w14:paraId="3D9EA17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directions = [(-1,0), (1,0), (0,-1), (0,1)]</w:t>
      </w:r>
    </w:p>
    <w:p w14:paraId="09A5720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neighbors = []</w:t>
      </w:r>
    </w:p>
    <w:p w14:paraId="2B15476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dx, dy in directions:</w:t>
      </w:r>
    </w:p>
    <w:p w14:paraId="6A61C6E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nx, ny = x + dx, y + dy</w:t>
      </w:r>
    </w:p>
    <w:p w14:paraId="4417C556"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if 0 &lt;= nx &lt; GRID_SIZE and 0 &lt;= ny &lt; GRID_SIZE:</w:t>
      </w:r>
    </w:p>
    <w:p w14:paraId="5EFA4A0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neighbors.append((nx, ny))</w:t>
      </w:r>
    </w:p>
    <w:p w14:paraId="42F71449"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return neighbors</w:t>
      </w:r>
    </w:p>
    <w:p w14:paraId="1BD2064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3473F0F"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 Visualization Setup ----------------</w:t>
      </w:r>
    </w:p>
    <w:p w14:paraId="3F4B12E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plt.figure(figsize=(6,6))</w:t>
      </w:r>
    </w:p>
    <w:p w14:paraId="3E218D80"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cmap = plt.cm.get_cmap('viridis', 5)  # 5 discrete colors for 5 states</w:t>
      </w:r>
    </w:p>
    <w:p w14:paraId="283E2FF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plt.ion()  # interactive mode</w:t>
      </w:r>
    </w:p>
    <w:p w14:paraId="74C2964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80C1E8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 Simulation ----------------</w:t>
      </w:r>
    </w:p>
    <w:p w14:paraId="33FCCB5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for step in range(ITERATIONS):</w:t>
      </w:r>
    </w:p>
    <w:p w14:paraId="041159FE"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plt.clf()</w:t>
      </w:r>
    </w:p>
    <w:p w14:paraId="28B61E2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plt.title(f"Disease Spread Simulation (Step {step+1})")</w:t>
      </w:r>
    </w:p>
    <w:p w14:paraId="6DAF461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plt.imshow(grid, cmap=cmap, vmin=0, vmax=4)</w:t>
      </w:r>
    </w:p>
    <w:p w14:paraId="782183C0"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cbar = plt.colorbar(ticks=[0,1,2,3,4])</w:t>
      </w:r>
    </w:p>
    <w:p w14:paraId="38C84606"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cbar.ax.set_yticklabels(['Healthy','Infected','Recovered','Vaccinated','Quarantined'])</w:t>
      </w:r>
    </w:p>
    <w:p w14:paraId="763335F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plt.pause(0.3)</w:t>
      </w:r>
    </w:p>
    <w:p w14:paraId="25A9F9C8"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4E0383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new_grid = grid.copy()</w:t>
      </w:r>
    </w:p>
    <w:p w14:paraId="28D93F31"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315A10E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x in range(GRID_SIZE):</w:t>
      </w:r>
    </w:p>
    <w:p w14:paraId="6746EFB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y in range(GRID_SIZE):</w:t>
      </w:r>
    </w:p>
    <w:p w14:paraId="2767271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state = grid[x, y]</w:t>
      </w:r>
    </w:p>
    <w:p w14:paraId="3B5418AA"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24431424"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if state == 0:  # Healthy</w:t>
      </w:r>
    </w:p>
    <w:p w14:paraId="3C686F83"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for nx, ny in get_neighbors(x, y):</w:t>
      </w:r>
    </w:p>
    <w:p w14:paraId="0D8AC48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if grid[nx, ny] == 1 and np.random.rand() &lt; INFECTION_PROB:</w:t>
      </w:r>
    </w:p>
    <w:p w14:paraId="1FA2B4B5"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new_grid[x, y] = 1</w:t>
      </w:r>
    </w:p>
    <w:p w14:paraId="3FFB3DA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break</w:t>
      </w:r>
    </w:p>
    <w:p w14:paraId="2479D8F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71860BCB"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elif state == 1:  # Infected</w:t>
      </w:r>
    </w:p>
    <w:p w14:paraId="3E7F5931"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infection_timer[x, y] += 1</w:t>
      </w:r>
    </w:p>
    <w:p w14:paraId="368D7CC0"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if infection_timer[x, y] &gt;= RECOVERY_TIME:</w:t>
      </w:r>
    </w:p>
    <w:p w14:paraId="6CF7A45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new_grid[x, y] = 2  # Recovered</w:t>
      </w:r>
    </w:p>
    <w:p w14:paraId="7367BE12"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6DF3A21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 Vaccinated (3) &amp; Quarantined (4) remain unchanged</w:t>
      </w:r>
    </w:p>
    <w:p w14:paraId="369F09D4"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0E48D506"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 xml:space="preserve">    grid = new_grid.copy()</w:t>
      </w:r>
    </w:p>
    <w:p w14:paraId="1B20F3D7"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p>
    <w:p w14:paraId="5A373C78"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plt.ioff()</w:t>
      </w:r>
    </w:p>
    <w:p w14:paraId="1417BEBC" w14:textId="7777777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plt.show()</w:t>
      </w:r>
    </w:p>
    <w:p w14:paraId="42D0BF1E" w14:textId="18EDFB47" w:rsidR="003B7DE1" w:rsidRPr="003B7DE1" w:rsidRDefault="003B7DE1" w:rsidP="003B7DE1">
      <w:pPr>
        <w:widowControl w:val="0"/>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3B7DE1">
        <w:rPr>
          <w:rFonts w:ascii="Times New Roman" w:eastAsia="Times New Roman" w:hAnsi="Times New Roman" w:cs="Times New Roman"/>
          <w:color w:val="000000"/>
          <w:sz w:val="20"/>
          <w:szCs w:val="20"/>
        </w:rPr>
        <w:t>print("\nSimulation complete ")</w:t>
      </w:r>
    </w:p>
    <w:sectPr w:rsidR="003B7DE1" w:rsidRPr="003B7DE1" w:rsidSect="00B32400">
      <w:pgSz w:w="12240" w:h="15840"/>
      <w:pgMar w:top="1416" w:right="1020" w:bottom="774"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C1C52" w14:textId="77777777" w:rsidR="003966B8" w:rsidRDefault="003966B8" w:rsidP="00B32400">
      <w:pPr>
        <w:spacing w:line="240" w:lineRule="auto"/>
      </w:pPr>
      <w:r>
        <w:separator/>
      </w:r>
    </w:p>
  </w:endnote>
  <w:endnote w:type="continuationSeparator" w:id="0">
    <w:p w14:paraId="1AC6C01E" w14:textId="77777777" w:rsidR="003966B8" w:rsidRDefault="003966B8" w:rsidP="00B32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C1DF4" w14:textId="77777777" w:rsidR="003966B8" w:rsidRDefault="003966B8" w:rsidP="00B32400">
      <w:pPr>
        <w:spacing w:line="240" w:lineRule="auto"/>
      </w:pPr>
      <w:r>
        <w:separator/>
      </w:r>
    </w:p>
  </w:footnote>
  <w:footnote w:type="continuationSeparator" w:id="0">
    <w:p w14:paraId="2635187C" w14:textId="77777777" w:rsidR="003966B8" w:rsidRDefault="003966B8" w:rsidP="00B3240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16"/>
    <w:rsid w:val="000B0D5A"/>
    <w:rsid w:val="00123130"/>
    <w:rsid w:val="001442E1"/>
    <w:rsid w:val="001C364A"/>
    <w:rsid w:val="002409D7"/>
    <w:rsid w:val="002602EE"/>
    <w:rsid w:val="00302C54"/>
    <w:rsid w:val="00316E25"/>
    <w:rsid w:val="00341510"/>
    <w:rsid w:val="003953EC"/>
    <w:rsid w:val="003966B8"/>
    <w:rsid w:val="003A2F09"/>
    <w:rsid w:val="003A6192"/>
    <w:rsid w:val="003B7DE1"/>
    <w:rsid w:val="003F6160"/>
    <w:rsid w:val="004B0551"/>
    <w:rsid w:val="004B49AD"/>
    <w:rsid w:val="004F562B"/>
    <w:rsid w:val="005543FB"/>
    <w:rsid w:val="00594EAD"/>
    <w:rsid w:val="00595F5B"/>
    <w:rsid w:val="00602BD4"/>
    <w:rsid w:val="00622C5F"/>
    <w:rsid w:val="00683CA7"/>
    <w:rsid w:val="00786350"/>
    <w:rsid w:val="0079055E"/>
    <w:rsid w:val="007A0DFF"/>
    <w:rsid w:val="007C4A6F"/>
    <w:rsid w:val="007E030E"/>
    <w:rsid w:val="008243C5"/>
    <w:rsid w:val="00890E07"/>
    <w:rsid w:val="008C2783"/>
    <w:rsid w:val="008C5B33"/>
    <w:rsid w:val="008E7B0D"/>
    <w:rsid w:val="00A064F1"/>
    <w:rsid w:val="00B17101"/>
    <w:rsid w:val="00B22774"/>
    <w:rsid w:val="00B32400"/>
    <w:rsid w:val="00C00DFC"/>
    <w:rsid w:val="00C01669"/>
    <w:rsid w:val="00C16916"/>
    <w:rsid w:val="00C45719"/>
    <w:rsid w:val="00C46684"/>
    <w:rsid w:val="00C521B0"/>
    <w:rsid w:val="00D67F0D"/>
    <w:rsid w:val="00DB6A8F"/>
    <w:rsid w:val="00DD4A48"/>
    <w:rsid w:val="00E023E2"/>
    <w:rsid w:val="00E244BE"/>
    <w:rsid w:val="00E5398F"/>
    <w:rsid w:val="00E7407B"/>
    <w:rsid w:val="00F87D20"/>
    <w:rsid w:val="00F9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855E"/>
  <w15:docId w15:val="{FB361FB5-B3EA-4860-811B-E9FAC01E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975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2400"/>
    <w:pPr>
      <w:tabs>
        <w:tab w:val="center" w:pos="4513"/>
        <w:tab w:val="right" w:pos="9026"/>
      </w:tabs>
      <w:spacing w:line="240" w:lineRule="auto"/>
    </w:pPr>
  </w:style>
  <w:style w:type="character" w:customStyle="1" w:styleId="HeaderChar">
    <w:name w:val="Header Char"/>
    <w:basedOn w:val="DefaultParagraphFont"/>
    <w:link w:val="Header"/>
    <w:uiPriority w:val="99"/>
    <w:rsid w:val="00B32400"/>
  </w:style>
  <w:style w:type="paragraph" w:styleId="Footer">
    <w:name w:val="footer"/>
    <w:basedOn w:val="Normal"/>
    <w:link w:val="FooterChar"/>
    <w:uiPriority w:val="99"/>
    <w:unhideWhenUsed/>
    <w:rsid w:val="00B32400"/>
    <w:pPr>
      <w:tabs>
        <w:tab w:val="center" w:pos="4513"/>
        <w:tab w:val="right" w:pos="9026"/>
      </w:tabs>
      <w:spacing w:line="240" w:lineRule="auto"/>
    </w:pPr>
  </w:style>
  <w:style w:type="character" w:customStyle="1" w:styleId="FooterChar">
    <w:name w:val="Footer Char"/>
    <w:basedOn w:val="DefaultParagraphFont"/>
    <w:link w:val="Footer"/>
    <w:uiPriority w:val="99"/>
    <w:rsid w:val="00B32400"/>
  </w:style>
  <w:style w:type="paragraph" w:styleId="NormalWeb">
    <w:name w:val="Normal (Web)"/>
    <w:basedOn w:val="Normal"/>
    <w:uiPriority w:val="99"/>
    <w:semiHidden/>
    <w:unhideWhenUsed/>
    <w:rsid w:val="004B05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3481">
      <w:bodyDiv w:val="1"/>
      <w:marLeft w:val="0"/>
      <w:marRight w:val="0"/>
      <w:marTop w:val="0"/>
      <w:marBottom w:val="0"/>
      <w:divBdr>
        <w:top w:val="none" w:sz="0" w:space="0" w:color="auto"/>
        <w:left w:val="none" w:sz="0" w:space="0" w:color="auto"/>
        <w:bottom w:val="none" w:sz="0" w:space="0" w:color="auto"/>
        <w:right w:val="none" w:sz="0" w:space="0" w:color="auto"/>
      </w:divBdr>
    </w:div>
    <w:div w:id="355616836">
      <w:bodyDiv w:val="1"/>
      <w:marLeft w:val="0"/>
      <w:marRight w:val="0"/>
      <w:marTop w:val="0"/>
      <w:marBottom w:val="0"/>
      <w:divBdr>
        <w:top w:val="none" w:sz="0" w:space="0" w:color="auto"/>
        <w:left w:val="none" w:sz="0" w:space="0" w:color="auto"/>
        <w:bottom w:val="none" w:sz="0" w:space="0" w:color="auto"/>
        <w:right w:val="none" w:sz="0" w:space="0" w:color="auto"/>
      </w:divBdr>
    </w:div>
    <w:div w:id="952248884">
      <w:bodyDiv w:val="1"/>
      <w:marLeft w:val="0"/>
      <w:marRight w:val="0"/>
      <w:marTop w:val="0"/>
      <w:marBottom w:val="0"/>
      <w:divBdr>
        <w:top w:val="none" w:sz="0" w:space="0" w:color="auto"/>
        <w:left w:val="none" w:sz="0" w:space="0" w:color="auto"/>
        <w:bottom w:val="none" w:sz="0" w:space="0" w:color="auto"/>
        <w:right w:val="none" w:sz="0" w:space="0" w:color="auto"/>
      </w:divBdr>
    </w:div>
    <w:div w:id="2003699293">
      <w:bodyDiv w:val="1"/>
      <w:marLeft w:val="0"/>
      <w:marRight w:val="0"/>
      <w:marTop w:val="0"/>
      <w:marBottom w:val="0"/>
      <w:divBdr>
        <w:top w:val="none" w:sz="0" w:space="0" w:color="auto"/>
        <w:left w:val="none" w:sz="0" w:space="0" w:color="auto"/>
        <w:bottom w:val="none" w:sz="0" w:space="0" w:color="auto"/>
        <w:right w:val="none" w:sz="0" w:space="0" w:color="auto"/>
      </w:divBdr>
    </w:div>
    <w:div w:id="2042049539">
      <w:bodyDiv w:val="1"/>
      <w:marLeft w:val="0"/>
      <w:marRight w:val="0"/>
      <w:marTop w:val="0"/>
      <w:marBottom w:val="0"/>
      <w:divBdr>
        <w:top w:val="none" w:sz="0" w:space="0" w:color="auto"/>
        <w:left w:val="none" w:sz="0" w:space="0" w:color="auto"/>
        <w:bottom w:val="none" w:sz="0" w:space="0" w:color="auto"/>
        <w:right w:val="none" w:sz="0" w:space="0" w:color="auto"/>
      </w:divBdr>
    </w:div>
    <w:div w:id="2066487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23</Pages>
  <Words>4010</Words>
  <Characters>22858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UMADEVI V</dc:creator>
  <cp:lastModifiedBy>Dyuthi Prasad</cp:lastModifiedBy>
  <cp:revision>23</cp:revision>
  <dcterms:created xsi:type="dcterms:W3CDTF">2024-09-30T12:31:00Z</dcterms:created>
  <dcterms:modified xsi:type="dcterms:W3CDTF">2025-11-08T17:35:00Z</dcterms:modified>
</cp:coreProperties>
</file>