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A64E" w14:textId="0BEEAF93" w:rsidR="00862886" w:rsidRPr="007B3855" w:rsidRDefault="00862886" w:rsidP="007B3855">
      <w:pPr>
        <w:pStyle w:val="Title"/>
        <w:pBdr>
          <w:bottom w:val="single" w:sz="4" w:space="1" w:color="auto"/>
        </w:pBdr>
        <w:rPr>
          <w:b/>
          <w:bCs/>
          <w:sz w:val="96"/>
          <w:szCs w:val="96"/>
        </w:rPr>
      </w:pPr>
      <w:r w:rsidRPr="007B3855">
        <w:rPr>
          <w:b/>
          <w:bCs/>
          <w:sz w:val="96"/>
          <w:szCs w:val="96"/>
        </w:rPr>
        <w:t>Report</w:t>
      </w:r>
    </w:p>
    <w:p w14:paraId="5ED26135" w14:textId="77777777" w:rsidR="007B3855" w:rsidRPr="007B3855" w:rsidRDefault="007B3855" w:rsidP="007B3855"/>
    <w:p w14:paraId="6332D34E" w14:textId="07691BBD" w:rsidR="00862886" w:rsidRPr="007B3855" w:rsidRDefault="00862886" w:rsidP="007B3855">
      <w:pPr>
        <w:pStyle w:val="NoSpacing"/>
        <w:rPr>
          <w:b/>
          <w:bCs/>
          <w:sz w:val="36"/>
          <w:szCs w:val="36"/>
        </w:rPr>
      </w:pPr>
      <w:proofErr w:type="spellStart"/>
      <w:r w:rsidRPr="007B3855">
        <w:rPr>
          <w:b/>
          <w:bCs/>
          <w:sz w:val="36"/>
          <w:szCs w:val="36"/>
        </w:rPr>
        <w:t>Dyuti</w:t>
      </w:r>
      <w:proofErr w:type="spellEnd"/>
      <w:r w:rsidRPr="007B3855">
        <w:rPr>
          <w:b/>
          <w:bCs/>
          <w:sz w:val="36"/>
          <w:szCs w:val="36"/>
        </w:rPr>
        <w:t xml:space="preserve"> </w:t>
      </w:r>
      <w:proofErr w:type="spellStart"/>
      <w:r w:rsidRPr="007B3855">
        <w:rPr>
          <w:b/>
          <w:bCs/>
          <w:sz w:val="36"/>
          <w:szCs w:val="36"/>
        </w:rPr>
        <w:t>Ballav</w:t>
      </w:r>
      <w:proofErr w:type="spellEnd"/>
      <w:r w:rsidRPr="007B3855">
        <w:rPr>
          <w:b/>
          <w:bCs/>
          <w:sz w:val="36"/>
          <w:szCs w:val="36"/>
        </w:rPr>
        <w:t xml:space="preserve"> Paul</w:t>
      </w:r>
    </w:p>
    <w:p w14:paraId="2FE1306D" w14:textId="017D8E4C" w:rsidR="00862886" w:rsidRDefault="00862886" w:rsidP="007B3855">
      <w:pPr>
        <w:pStyle w:val="NoSpacing"/>
        <w:rPr>
          <w:b/>
          <w:bCs/>
        </w:rPr>
      </w:pPr>
      <w:r w:rsidRPr="007B3855">
        <w:rPr>
          <w:b/>
          <w:bCs/>
        </w:rPr>
        <w:t>IIT(ISM) Dhanbad</w:t>
      </w:r>
    </w:p>
    <w:p w14:paraId="2FA326ED" w14:textId="3FADA694" w:rsidR="006E4CCA" w:rsidRDefault="006E4CCA" w:rsidP="006E4CCA">
      <w:pPr>
        <w:pStyle w:val="NoSpacing"/>
        <w:rPr>
          <w:b/>
          <w:bCs/>
        </w:rPr>
      </w:pPr>
    </w:p>
    <w:p w14:paraId="45E1B17C" w14:textId="73A22E42" w:rsidR="006E4CCA" w:rsidRPr="006E4CCA" w:rsidRDefault="006E4CCA" w:rsidP="006E4CCA">
      <w:pPr>
        <w:pStyle w:val="NoSpacing"/>
        <w:numPr>
          <w:ilvl w:val="0"/>
          <w:numId w:val="17"/>
        </w:num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Linear Regression</w:t>
      </w:r>
    </w:p>
    <w:p w14:paraId="6D0B9E4F" w14:textId="47EC64D9" w:rsidR="00862886" w:rsidRPr="000A147C" w:rsidRDefault="000A147C" w:rsidP="000A147C">
      <w:pPr>
        <w:pStyle w:val="NoSpacing"/>
        <w:numPr>
          <w:ilvl w:val="0"/>
          <w:numId w:val="2"/>
        </w:numPr>
      </w:pPr>
      <w:r>
        <w:t xml:space="preserve">Hyperparameters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r>
        <w:t>machine learning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hyperparameter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>
        <w:t>parameter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whose value is used to control the learning process. By contrast, the values of other parameters (typically node weights) are derived via training.</w:t>
      </w:r>
    </w:p>
    <w:p w14:paraId="52E5A675" w14:textId="4F2FB73C" w:rsidR="000A147C" w:rsidRDefault="000A147C" w:rsidP="000A147C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49565BD" w14:textId="266085FD" w:rsidR="000A147C" w:rsidRPr="005D6DB9" w:rsidRDefault="000A147C" w:rsidP="000A147C">
      <w:pPr>
        <w:pStyle w:val="NoSpacing"/>
        <w:numPr>
          <w:ilvl w:val="0"/>
          <w:numId w:val="2"/>
        </w:numPr>
        <w:rPr>
          <w:u w:val="single"/>
        </w:rPr>
      </w:pPr>
      <w:r w:rsidRPr="005D6DB9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Alpha and iterations</w:t>
      </w:r>
    </w:p>
    <w:p w14:paraId="6000FA4C" w14:textId="77777777" w:rsidR="000A147C" w:rsidRDefault="000A147C" w:rsidP="000A147C">
      <w:pPr>
        <w:pStyle w:val="NoSpacing"/>
      </w:pPr>
    </w:p>
    <w:p w14:paraId="328B9128" w14:textId="5F1AAAAE" w:rsidR="0065582A" w:rsidRDefault="00F82478" w:rsidP="0065582A">
      <w:pPr>
        <w:pStyle w:val="NoSpacing"/>
        <w:numPr>
          <w:ilvl w:val="0"/>
          <w:numId w:val="2"/>
        </w:numPr>
      </w:pPr>
      <w:r>
        <w:t>Overflow:</w:t>
      </w:r>
      <w:r w:rsidR="0065582A">
        <w:t xml:space="preserve"> Due to larger</w:t>
      </w:r>
      <w:r w:rsidR="001B371C">
        <w:t xml:space="preserve"> value of learning rate</w:t>
      </w:r>
    </w:p>
    <w:p w14:paraId="514B9C01" w14:textId="30A16EAA" w:rsidR="00AD63BB" w:rsidRDefault="0042239E" w:rsidP="0065582A">
      <w:pPr>
        <w:pStyle w:val="NoSpacing"/>
        <w:numPr>
          <w:ilvl w:val="0"/>
          <w:numId w:val="2"/>
        </w:numPr>
      </w:pPr>
      <w:r>
        <w:t>Reduce overflow by giving less learning rate</w:t>
      </w:r>
    </w:p>
    <w:p w14:paraId="3C1F35BE" w14:textId="23A4AE89" w:rsidR="00201464" w:rsidRDefault="00201464" w:rsidP="0065582A">
      <w:pPr>
        <w:pStyle w:val="NoSpacing"/>
        <w:numPr>
          <w:ilvl w:val="0"/>
          <w:numId w:val="2"/>
        </w:numPr>
      </w:pPr>
      <w:r>
        <w:rPr>
          <w:rFonts w:cstheme="minorHAnsi"/>
        </w:rPr>
        <w:t>α</w:t>
      </w:r>
      <w:r>
        <w:t xml:space="preserve"> = 10e-6 overflow, diverging </w:t>
      </w:r>
    </w:p>
    <w:p w14:paraId="5B5552CB" w14:textId="0C9CF9CF" w:rsidR="00201464" w:rsidRDefault="00201464" w:rsidP="00201464">
      <w:pPr>
        <w:pStyle w:val="NoSpacing"/>
        <w:numPr>
          <w:ilvl w:val="0"/>
          <w:numId w:val="2"/>
        </w:numPr>
      </w:pPr>
      <w:r>
        <w:rPr>
          <w:rFonts w:cstheme="minorHAnsi"/>
        </w:rPr>
        <w:t>α</w:t>
      </w:r>
      <w:r>
        <w:t xml:space="preserve"> = 10e-7 diverging </w:t>
      </w:r>
      <w:r w:rsidR="00AF3FF9">
        <w:t>Iteration</w:t>
      </w:r>
      <w:r>
        <w:t xml:space="preserve"> no. 200: cost inf</w:t>
      </w:r>
    </w:p>
    <w:p w14:paraId="2AA72982" w14:textId="09D492DE" w:rsidR="00201464" w:rsidRDefault="00201464" w:rsidP="00201464">
      <w:pPr>
        <w:pStyle w:val="NoSpacing"/>
        <w:numPr>
          <w:ilvl w:val="0"/>
          <w:numId w:val="2"/>
        </w:numPr>
      </w:pPr>
      <w:r>
        <w:t xml:space="preserve">                                    </w:t>
      </w:r>
      <w:r w:rsidR="00AF3FF9">
        <w:t>Iteration</w:t>
      </w:r>
      <w:r>
        <w:t xml:space="preserve"> no. 300: cost inf</w:t>
      </w:r>
    </w:p>
    <w:p w14:paraId="4D90B48C" w14:textId="2854D3AC" w:rsidR="00F82478" w:rsidRDefault="00F82478" w:rsidP="00201464">
      <w:pPr>
        <w:pStyle w:val="NoSpacing"/>
        <w:numPr>
          <w:ilvl w:val="0"/>
          <w:numId w:val="2"/>
        </w:numPr>
      </w:pPr>
      <w:r>
        <w:t xml:space="preserve">mean and sigma when used to rescale new input the it is giving an error </w:t>
      </w:r>
    </w:p>
    <w:p w14:paraId="226112FE" w14:textId="77777777" w:rsidR="00F82478" w:rsidRPr="00F82478" w:rsidRDefault="00F82478" w:rsidP="00F82478">
      <w:pPr>
        <w:shd w:val="clear" w:color="auto" w:fill="252526"/>
        <w:spacing w:line="285" w:lineRule="atLeast"/>
        <w:rPr>
          <w:rFonts w:ascii="Consolas" w:eastAsia="Times New Roman" w:hAnsi="Consolas" w:cs="Segoe UI"/>
          <w:color w:val="CCCCCC"/>
          <w:sz w:val="21"/>
          <w:szCs w:val="21"/>
          <w:lang w:eastAsia="en-IN" w:bidi="hi-IN"/>
        </w:rPr>
      </w:pPr>
      <w:r>
        <w:t>Variable</w:t>
      </w:r>
      <w:r w:rsidRPr="00F82478">
        <w:rPr>
          <w:rFonts w:ascii="Consolas" w:eastAsia="Times New Roman" w:hAnsi="Consolas" w:cs="Segoe UI"/>
          <w:color w:val="D4D4D4"/>
          <w:sz w:val="21"/>
          <w:szCs w:val="21"/>
          <w:lang w:eastAsia="en-IN" w:bidi="hi-IN"/>
        </w:rPr>
        <w:t>(variable) mean: Any | Unbound</w:t>
      </w:r>
    </w:p>
    <w:p w14:paraId="3224D8FA" w14:textId="4AA4C031" w:rsidR="00F82478" w:rsidRPr="00F82478" w:rsidRDefault="00F82478" w:rsidP="00F82478">
      <w:pPr>
        <w:shd w:val="clear" w:color="auto" w:fill="252526"/>
        <w:spacing w:after="0" w:line="285" w:lineRule="atLeast"/>
        <w:rPr>
          <w:rFonts w:ascii="Consolas" w:eastAsia="Times New Roman" w:hAnsi="Consolas" w:cs="Segoe UI"/>
          <w:color w:val="CCCCCC"/>
          <w:sz w:val="21"/>
          <w:szCs w:val="21"/>
          <w:lang w:eastAsia="en-IN" w:bidi="hi-IN"/>
        </w:rPr>
      </w:pPr>
      <w:r w:rsidRPr="00F82478">
        <w:rPr>
          <w:rFonts w:ascii="Consolas" w:eastAsia="Times New Roman" w:hAnsi="Consolas" w:cs="Segoe UI"/>
          <w:color w:val="CCCCCC"/>
          <w:sz w:val="21"/>
          <w:szCs w:val="21"/>
          <w:lang w:eastAsia="en-IN" w:bidi="hi-IN"/>
        </w:rPr>
        <w:t xml:space="preserve">"mean" is possibly </w:t>
      </w:r>
      <w:proofErr w:type="spellStart"/>
      <w:r w:rsidRPr="00F82478">
        <w:rPr>
          <w:rFonts w:ascii="Consolas" w:eastAsia="Times New Roman" w:hAnsi="Consolas" w:cs="Segoe UI"/>
          <w:color w:val="CCCCCC"/>
          <w:sz w:val="21"/>
          <w:szCs w:val="21"/>
          <w:lang w:eastAsia="en-IN" w:bidi="hi-IN"/>
        </w:rPr>
        <w:t>unboundPylance</w:t>
      </w:r>
      <w:hyperlink r:id="rId5" w:anchor="reportUnboundVariable" w:history="1">
        <w:r w:rsidRPr="00F82478">
          <w:rPr>
            <w:rFonts w:ascii="Consolas" w:eastAsia="Times New Roman" w:hAnsi="Consolas" w:cs="Segoe UI"/>
            <w:color w:val="0000FF"/>
            <w:sz w:val="21"/>
            <w:szCs w:val="21"/>
            <w:u w:val="single"/>
            <w:lang w:eastAsia="en-IN" w:bidi="hi-IN"/>
          </w:rPr>
          <w:t>reportUnboundVariable</w:t>
        </w:r>
        <w:proofErr w:type="spellEnd"/>
      </w:hyperlink>
    </w:p>
    <w:p w14:paraId="23DC53C0" w14:textId="0E5DADB4" w:rsidR="0065582A" w:rsidRDefault="00F82478" w:rsidP="00F82478">
      <w:pPr>
        <w:pStyle w:val="NoSpacing"/>
        <w:numPr>
          <w:ilvl w:val="0"/>
          <w:numId w:val="13"/>
        </w:numPr>
      </w:pPr>
      <w:r>
        <w:t>Manually finding the mean and standard deviation solved this</w:t>
      </w:r>
    </w:p>
    <w:p w14:paraId="7C43396D" w14:textId="71EFE1C7" w:rsidR="00206F03" w:rsidRDefault="000A2778" w:rsidP="00862886">
      <w:pPr>
        <w:pStyle w:val="NoSpacing"/>
        <w:numPr>
          <w:ilvl w:val="0"/>
          <w:numId w:val="13"/>
        </w:numPr>
      </w:pPr>
      <w:r>
        <w:t xml:space="preserve">After </w:t>
      </w:r>
      <w:proofErr w:type="spellStart"/>
      <w:r>
        <w:t>iter</w:t>
      </w:r>
      <w:proofErr w:type="spellEnd"/>
      <w:r>
        <w:t xml:space="preserve"> = 1000 and </w:t>
      </w:r>
      <w:proofErr w:type="spellStart"/>
      <w:r>
        <w:t>init</w:t>
      </w:r>
      <w:proofErr w:type="spellEnd"/>
      <w:r>
        <w:t xml:space="preserve"> w and b =0</w:t>
      </w:r>
    </w:p>
    <w:p w14:paraId="32390F0D" w14:textId="71B9CC11" w:rsidR="00F82478" w:rsidRDefault="00F82478" w:rsidP="00862886">
      <w:pPr>
        <w:pStyle w:val="NoSpacing"/>
        <w:rPr>
          <w:color w:val="000000" w:themeColor="text1"/>
        </w:rPr>
      </w:pPr>
    </w:p>
    <w:p w14:paraId="7FD6ADFF" w14:textId="64837C34" w:rsidR="005D6DB9" w:rsidRDefault="005D6DB9" w:rsidP="00862886">
      <w:pPr>
        <w:pStyle w:val="NoSpacing"/>
        <w:rPr>
          <w:color w:val="000000" w:themeColor="text1"/>
        </w:rPr>
      </w:pPr>
    </w:p>
    <w:p w14:paraId="42F2FD5A" w14:textId="77777777" w:rsidR="005D6DB9" w:rsidRDefault="005D6DB9" w:rsidP="005D6DB9">
      <w:pPr>
        <w:pStyle w:val="NoSpacing"/>
        <w:numPr>
          <w:ilvl w:val="0"/>
          <w:numId w:val="14"/>
        </w:numPr>
      </w:pPr>
      <w:r>
        <w:t xml:space="preserve">Initially no </w:t>
      </w:r>
      <w:proofErr w:type="spellStart"/>
      <w:r>
        <w:t>normalisaition</w:t>
      </w:r>
      <w:proofErr w:type="spellEnd"/>
      <w:r>
        <w:t xml:space="preserve"> was done due to which it is taking large number of </w:t>
      </w:r>
      <w:proofErr w:type="spellStart"/>
      <w:r>
        <w:t>iteraitons</w:t>
      </w:r>
      <w:proofErr w:type="spellEnd"/>
      <w:r>
        <w:t xml:space="preserve"> for the cost to saturate to a minimum value of 4.770e</w:t>
      </w:r>
      <w:r>
        <w:rPr>
          <w:vertAlign w:val="superscript"/>
        </w:rPr>
        <w:t>03</w:t>
      </w:r>
      <w:r>
        <w:t>.</w:t>
      </w:r>
    </w:p>
    <w:p w14:paraId="7EEE43CD" w14:textId="77777777" w:rsidR="005D6DB9" w:rsidRDefault="005D6DB9" w:rsidP="005D6DB9">
      <w:pPr>
        <w:pStyle w:val="NoSpacing"/>
        <w:ind w:left="360"/>
      </w:pPr>
    </w:p>
    <w:p w14:paraId="15AC1513" w14:textId="77777777" w:rsidR="005D6DB9" w:rsidRDefault="005D6DB9" w:rsidP="005D6DB9">
      <w:pPr>
        <w:pStyle w:val="NoSpacing"/>
        <w:numPr>
          <w:ilvl w:val="0"/>
          <w:numId w:val="14"/>
        </w:numPr>
      </w:pPr>
      <w:r>
        <w:t>Very small steps: Due to un-normalised data, it requires alpha to be very small of the order 10e</w:t>
      </w:r>
      <w:r>
        <w:rPr>
          <w:vertAlign w:val="superscript"/>
        </w:rPr>
        <w:t>-08</w:t>
      </w:r>
      <w:r>
        <w:t>. For values of order &gt; 10e</w:t>
      </w:r>
      <w:r>
        <w:rPr>
          <w:vertAlign w:val="superscript"/>
        </w:rPr>
        <w:t>-08</w:t>
      </w:r>
      <w:r>
        <w:t>, it leads to divergence of the cost.</w:t>
      </w:r>
    </w:p>
    <w:p w14:paraId="05B12849" w14:textId="77777777" w:rsidR="005D6DB9" w:rsidRDefault="005D6DB9" w:rsidP="005D6DB9">
      <w:pPr>
        <w:pStyle w:val="NoSpacing"/>
      </w:pPr>
    </w:p>
    <w:p w14:paraId="78633CB3" w14:textId="77777777" w:rsidR="005D6DB9" w:rsidRDefault="005D6DB9" w:rsidP="005D6DB9">
      <w:pPr>
        <w:pStyle w:val="NoSpacing"/>
      </w:pPr>
    </w:p>
    <w:p w14:paraId="121CAA79" w14:textId="77777777" w:rsidR="005D6DB9" w:rsidRDefault="005D6DB9" w:rsidP="005D6DB9">
      <w:pPr>
        <w:pStyle w:val="NoSpacing"/>
        <w:numPr>
          <w:ilvl w:val="0"/>
          <w:numId w:val="14"/>
        </w:numPr>
      </w:pPr>
      <w:r>
        <w:t xml:space="preserve">After normalisation, the data gets </w:t>
      </w:r>
      <w:proofErr w:type="spellStart"/>
      <w:r>
        <w:t>centered</w:t>
      </w:r>
      <w:proofErr w:type="spellEnd"/>
      <w:r>
        <w:t xml:space="preserve"> around zero, and with small values it we can have our alpha of the order &lt; 0.1, due to which we can reach to saturation very quickly without divergence.</w:t>
      </w:r>
    </w:p>
    <w:p w14:paraId="2340B082" w14:textId="071EEE83" w:rsidR="005D6DB9" w:rsidRDefault="005D6DB9" w:rsidP="00862886">
      <w:pPr>
        <w:pStyle w:val="NoSpacing"/>
        <w:rPr>
          <w:color w:val="000000" w:themeColor="text1"/>
        </w:rPr>
      </w:pPr>
    </w:p>
    <w:p w14:paraId="48B0DB66" w14:textId="43DDC0A8" w:rsidR="005D6DB9" w:rsidRDefault="005D6DB9" w:rsidP="00862886">
      <w:pPr>
        <w:pStyle w:val="NoSpacing"/>
        <w:rPr>
          <w:color w:val="000000" w:themeColor="text1"/>
        </w:rPr>
      </w:pPr>
    </w:p>
    <w:p w14:paraId="2D34B663" w14:textId="5A45C722" w:rsidR="005D6DB9" w:rsidRDefault="005D6DB9" w:rsidP="00862886">
      <w:pPr>
        <w:pStyle w:val="NoSpacing"/>
        <w:rPr>
          <w:color w:val="000000" w:themeColor="text1"/>
        </w:rPr>
      </w:pPr>
    </w:p>
    <w:p w14:paraId="41F55505" w14:textId="7BCB6958" w:rsidR="005D6DB9" w:rsidRDefault="005D6DB9" w:rsidP="00862886">
      <w:pPr>
        <w:pStyle w:val="NoSpacing"/>
        <w:rPr>
          <w:color w:val="000000" w:themeColor="text1"/>
        </w:rPr>
      </w:pPr>
    </w:p>
    <w:p w14:paraId="45954E94" w14:textId="0BF4561E" w:rsidR="005D6DB9" w:rsidRDefault="005D6DB9" w:rsidP="00862886">
      <w:pPr>
        <w:pStyle w:val="NoSpacing"/>
        <w:rPr>
          <w:color w:val="000000" w:themeColor="text1"/>
        </w:rPr>
      </w:pPr>
    </w:p>
    <w:p w14:paraId="379861EA" w14:textId="6BF11D81" w:rsidR="005D6DB9" w:rsidRDefault="005D6DB9" w:rsidP="00862886">
      <w:pPr>
        <w:pStyle w:val="NoSpacing"/>
        <w:rPr>
          <w:color w:val="000000" w:themeColor="text1"/>
        </w:rPr>
      </w:pPr>
    </w:p>
    <w:p w14:paraId="1C05D35A" w14:textId="2689F658" w:rsidR="005D6DB9" w:rsidRDefault="005D6DB9" w:rsidP="00862886">
      <w:pPr>
        <w:pStyle w:val="NoSpacing"/>
        <w:rPr>
          <w:color w:val="000000" w:themeColor="text1"/>
        </w:rPr>
      </w:pPr>
    </w:p>
    <w:p w14:paraId="15BC4EDC" w14:textId="77777777" w:rsidR="005D6DB9" w:rsidRDefault="005D6DB9" w:rsidP="00862886">
      <w:pPr>
        <w:pStyle w:val="NoSpacing"/>
        <w:rPr>
          <w:color w:val="000000" w:themeColor="text1"/>
        </w:rPr>
      </w:pPr>
    </w:p>
    <w:p w14:paraId="7DCB2106" w14:textId="74BED6A4" w:rsidR="005D6DB9" w:rsidRDefault="005D6DB9" w:rsidP="00862886">
      <w:pPr>
        <w:pStyle w:val="NoSpacing"/>
        <w:rPr>
          <w:color w:val="000000" w:themeColor="text1"/>
        </w:rPr>
      </w:pPr>
    </w:p>
    <w:p w14:paraId="49B10BF2" w14:textId="159138B3" w:rsidR="005D6DB9" w:rsidRDefault="005D6DB9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38F0DB" w14:textId="77777777" w:rsidR="005D6DB9" w:rsidRDefault="005D6DB9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87CFDAB" w14:textId="4CC93715" w:rsidR="005D6DB9" w:rsidRPr="005D6DB9" w:rsidRDefault="005D6DB9" w:rsidP="005D6DB9">
      <w:pPr>
        <w:pStyle w:val="ListParagraph"/>
        <w:numPr>
          <w:ilvl w:val="0"/>
          <w:numId w:val="17"/>
        </w:num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D6DB9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Training</w:t>
      </w:r>
    </w:p>
    <w:p w14:paraId="25C4A159" w14:textId="4662D472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iterations: 100 | alpha: 0.1</w:t>
      </w:r>
    </w:p>
    <w:p w14:paraId="036E8803" w14:textId="467D0CDA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-----------------------------------------------------------------------------</w:t>
      </w:r>
    </w:p>
    <w:p w14:paraId="426482CD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0: cost 2.4952e+04</w:t>
      </w:r>
    </w:p>
    <w:p w14:paraId="24FAD6A7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10: cost 7.0072e+03</w:t>
      </w:r>
    </w:p>
    <w:p w14:paraId="460998E3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20: cost 5.0411e+03</w:t>
      </w:r>
    </w:p>
    <w:p w14:paraId="793B1C98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30: cost 4.8030e+03</w:t>
      </w:r>
    </w:p>
    <w:p w14:paraId="6BC4F524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40: cost 4.7739e+03</w:t>
      </w:r>
    </w:p>
    <w:p w14:paraId="7DFD6514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50: cost 4.7703e+03</w:t>
      </w:r>
    </w:p>
    <w:p w14:paraId="7D1BABF8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60: cost 4.7698e+03</w:t>
      </w:r>
    </w:p>
    <w:p w14:paraId="29A1451A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70: cost 4.7698e+03</w:t>
      </w:r>
    </w:p>
    <w:p w14:paraId="2AE4C19A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80: cost 4.7698e+03</w:t>
      </w:r>
    </w:p>
    <w:p w14:paraId="24E3EB8B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90: cost 4.7698e+03</w:t>
      </w:r>
    </w:p>
    <w:p w14:paraId="56CFE89F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90: cost 4.770e+03</w:t>
      </w:r>
    </w:p>
    <w:p w14:paraId="011BED4A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91: cost 4.770e+03</w:t>
      </w:r>
    </w:p>
    <w:p w14:paraId="276AD4F9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92: cost 4.770e+03</w:t>
      </w:r>
    </w:p>
    <w:p w14:paraId="48792AED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93: cost 4.770e+03</w:t>
      </w:r>
    </w:p>
    <w:p w14:paraId="6B709C9A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94: cost 4.770e+03</w:t>
      </w:r>
    </w:p>
    <w:p w14:paraId="5A34A1A7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95: cost 4.770e+03</w:t>
      </w:r>
    </w:p>
    <w:p w14:paraId="302A581D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96: cost 4.770e+03</w:t>
      </w:r>
    </w:p>
    <w:p w14:paraId="63831F35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97: cost 4.770e+03</w:t>
      </w:r>
    </w:p>
    <w:p w14:paraId="385129D1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98: cost 4.770e+03</w:t>
      </w:r>
    </w:p>
    <w:p w14:paraId="1CBE108B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99: cost 4.770e+03</w:t>
      </w:r>
    </w:p>
    <w:p w14:paraId="428D6143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b,w</w:t>
      </w:r>
      <w:proofErr w:type="spellEnd"/>
      <w:proofErr w:type="gramEnd"/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found by gradient descent: -0.37,[[72.99450661 66.24736555 97.43959016  1.7175908  17.36281484 24.81555849</w:t>
      </w:r>
    </w:p>
    <w:p w14:paraId="44D92D18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71.23162987 30.99471656 20.34997943 93.74647297 39.36806608 37.25428984</w:t>
      </w:r>
    </w:p>
    <w:p w14:paraId="5AA3BED2" w14:textId="77777777" w:rsidR="00822284" w:rsidRPr="00822284" w:rsidRDefault="00822284" w:rsidP="0082228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2.82788165 40.70113281 40.70113281 46.08605106 21.51549994 33.84497104</w:t>
      </w:r>
    </w:p>
    <w:p w14:paraId="1CE5EAB9" w14:textId="56DC549B" w:rsidR="0033248F" w:rsidRDefault="00822284" w:rsidP="00822284">
      <w:pPr>
        <w:pStyle w:val="NoSpacing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2284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33.68303034 39.24713064]]</w:t>
      </w:r>
    </w:p>
    <w:p w14:paraId="7ECE6E1A" w14:textId="6A4A8951" w:rsidR="0033248F" w:rsidRDefault="005D6DB9" w:rsidP="0033248F">
      <w:pPr>
        <w:pStyle w:val="NoSpacing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2284">
        <w:rPr>
          <w:noProof/>
        </w:rPr>
        <w:drawing>
          <wp:inline distT="0" distB="0" distL="0" distR="0" wp14:anchorId="4882D213" wp14:editId="6404824E">
            <wp:extent cx="5564443" cy="4081221"/>
            <wp:effectExtent l="0" t="0" r="0" b="0"/>
            <wp:docPr id="119418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6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415" cy="40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13DC" w14:textId="354FC70A" w:rsidR="005D6DB9" w:rsidRDefault="005D6DB9" w:rsidP="00862886">
      <w:pPr>
        <w:pStyle w:val="NoSpacing"/>
      </w:pPr>
    </w:p>
    <w:p w14:paraId="175A8D73" w14:textId="1C07DCFB" w:rsidR="005D6DB9" w:rsidRDefault="005D6DB9" w:rsidP="005D6DB9">
      <w:pPr>
        <w:pStyle w:val="NoSpacing"/>
        <w:numPr>
          <w:ilvl w:val="0"/>
          <w:numId w:val="14"/>
        </w:numPr>
      </w:pPr>
      <w:r>
        <w:lastRenderedPageBreak/>
        <w:t>To check with one feature, rough idea of fitting on the cross validation set</w:t>
      </w:r>
    </w:p>
    <w:p w14:paraId="74B53936" w14:textId="11B29323" w:rsidR="00574F4A" w:rsidRPr="00587A9E" w:rsidRDefault="00574F4A" w:rsidP="005D6DB9">
      <w:pPr>
        <w:pStyle w:val="NoSpacing"/>
        <w:numPr>
          <w:ilvl w:val="0"/>
          <w:numId w:val="14"/>
        </w:numPr>
        <w:rPr>
          <w:b/>
          <w:bCs/>
        </w:rPr>
      </w:pPr>
      <w:r w:rsidRPr="00587A9E">
        <w:rPr>
          <w:b/>
          <w:bCs/>
        </w:rPr>
        <w:t>Runtime: 6 seconds</w:t>
      </w:r>
    </w:p>
    <w:p w14:paraId="261F2CCD" w14:textId="6A1FF9D4" w:rsidR="005D6DB9" w:rsidRPr="00587A9E" w:rsidRDefault="005D6DB9" w:rsidP="005D6DB9">
      <w:pPr>
        <w:pStyle w:val="NoSpacing"/>
        <w:numPr>
          <w:ilvl w:val="0"/>
          <w:numId w:val="14"/>
        </w:numPr>
        <w:rPr>
          <w:b/>
          <w:bCs/>
        </w:rPr>
      </w:pPr>
      <w:r w:rsidRPr="00587A9E">
        <w:rPr>
          <w:rFonts w:ascii="Consolas" w:hAnsi="Consolas"/>
          <w:b/>
          <w:bCs/>
          <w:color w:val="000000"/>
          <w:sz w:val="21"/>
          <w:szCs w:val="21"/>
        </w:rPr>
        <w:t>R2 Score: 0.8162685626228243</w:t>
      </w:r>
    </w:p>
    <w:p w14:paraId="56272402" w14:textId="1F3212F5" w:rsidR="001E08B8" w:rsidRDefault="005D6DB9" w:rsidP="00862886">
      <w:pPr>
        <w:pStyle w:val="NoSpacing"/>
      </w:pPr>
      <w:r w:rsidRPr="005D6DB9">
        <w:rPr>
          <w:noProof/>
        </w:rPr>
        <w:drawing>
          <wp:inline distT="0" distB="0" distL="0" distR="0" wp14:anchorId="5F0DFE85" wp14:editId="36EA1307">
            <wp:extent cx="5553075" cy="3933825"/>
            <wp:effectExtent l="0" t="0" r="9525" b="9525"/>
            <wp:docPr id="56100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05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8161" w14:textId="50503D3B" w:rsidR="001E08B8" w:rsidRDefault="001E08B8" w:rsidP="00862886">
      <w:pPr>
        <w:pStyle w:val="NoSpacing"/>
      </w:pPr>
    </w:p>
    <w:p w14:paraId="3149D5DA" w14:textId="789DE8BB" w:rsidR="001E08B8" w:rsidRDefault="001E08B8" w:rsidP="00862886">
      <w:pPr>
        <w:pStyle w:val="NoSpacing"/>
      </w:pPr>
    </w:p>
    <w:p w14:paraId="5CF63449" w14:textId="6C40B327" w:rsidR="001E08B8" w:rsidRDefault="001E08B8" w:rsidP="00862886">
      <w:pPr>
        <w:pStyle w:val="NoSpacing"/>
      </w:pPr>
    </w:p>
    <w:p w14:paraId="0925C8D2" w14:textId="0995D844" w:rsidR="001E08B8" w:rsidRDefault="001E08B8" w:rsidP="00862886">
      <w:pPr>
        <w:pStyle w:val="NoSpacing"/>
      </w:pPr>
    </w:p>
    <w:p w14:paraId="5496501D" w14:textId="3E32F111" w:rsidR="001E08B8" w:rsidRDefault="001E08B8" w:rsidP="00862886">
      <w:pPr>
        <w:pStyle w:val="NoSpacing"/>
      </w:pPr>
    </w:p>
    <w:p w14:paraId="4356EAFF" w14:textId="78821FF6" w:rsidR="005D6DB9" w:rsidRDefault="005D6DB9" w:rsidP="00862886">
      <w:pPr>
        <w:pStyle w:val="NoSpacing"/>
      </w:pPr>
    </w:p>
    <w:p w14:paraId="33110CB7" w14:textId="30219522" w:rsidR="005D6DB9" w:rsidRDefault="005D6DB9" w:rsidP="00862886">
      <w:pPr>
        <w:pStyle w:val="NoSpacing"/>
      </w:pPr>
    </w:p>
    <w:p w14:paraId="13630C3A" w14:textId="59D8BC80" w:rsidR="005D6DB9" w:rsidRDefault="005D6DB9" w:rsidP="00862886">
      <w:pPr>
        <w:pStyle w:val="NoSpacing"/>
      </w:pPr>
    </w:p>
    <w:p w14:paraId="6AC45383" w14:textId="08C4C0B4" w:rsidR="005D6DB9" w:rsidRDefault="005D6DB9" w:rsidP="00862886">
      <w:pPr>
        <w:pStyle w:val="NoSpacing"/>
      </w:pPr>
    </w:p>
    <w:p w14:paraId="7F217375" w14:textId="415746F1" w:rsidR="005D6DB9" w:rsidRDefault="005D6DB9" w:rsidP="00862886">
      <w:pPr>
        <w:pStyle w:val="NoSpacing"/>
      </w:pPr>
    </w:p>
    <w:p w14:paraId="4C4953B5" w14:textId="341D1D86" w:rsidR="005D6DB9" w:rsidRDefault="005D6DB9" w:rsidP="00862886">
      <w:pPr>
        <w:pStyle w:val="NoSpacing"/>
      </w:pPr>
    </w:p>
    <w:p w14:paraId="5C025E31" w14:textId="61E466B3" w:rsidR="005D6DB9" w:rsidRDefault="005D6DB9" w:rsidP="00862886">
      <w:pPr>
        <w:pStyle w:val="NoSpacing"/>
      </w:pPr>
    </w:p>
    <w:p w14:paraId="1244C642" w14:textId="737694A9" w:rsidR="005D6DB9" w:rsidRDefault="005D6DB9" w:rsidP="00862886">
      <w:pPr>
        <w:pStyle w:val="NoSpacing"/>
      </w:pPr>
    </w:p>
    <w:p w14:paraId="27320A90" w14:textId="45CBF0D5" w:rsidR="005D6DB9" w:rsidRDefault="005D6DB9" w:rsidP="00862886">
      <w:pPr>
        <w:pStyle w:val="NoSpacing"/>
      </w:pPr>
    </w:p>
    <w:p w14:paraId="3BE2EFE6" w14:textId="0C1A2034" w:rsidR="005D6DB9" w:rsidRDefault="005D6DB9" w:rsidP="00862886">
      <w:pPr>
        <w:pStyle w:val="NoSpacing"/>
      </w:pPr>
    </w:p>
    <w:p w14:paraId="61520F9B" w14:textId="242D874D" w:rsidR="005D6DB9" w:rsidRDefault="005D6DB9" w:rsidP="00862886">
      <w:pPr>
        <w:pStyle w:val="NoSpacing"/>
      </w:pPr>
    </w:p>
    <w:p w14:paraId="01AC4E39" w14:textId="4A418B7E" w:rsidR="005D6DB9" w:rsidRDefault="005D6DB9" w:rsidP="00862886">
      <w:pPr>
        <w:pStyle w:val="NoSpacing"/>
      </w:pPr>
    </w:p>
    <w:p w14:paraId="4F912FC0" w14:textId="0FE1B477" w:rsidR="005D6DB9" w:rsidRDefault="005D6DB9" w:rsidP="00862886">
      <w:pPr>
        <w:pStyle w:val="NoSpacing"/>
      </w:pPr>
    </w:p>
    <w:p w14:paraId="60D4F94B" w14:textId="656C97B2" w:rsidR="005D6DB9" w:rsidRDefault="005D6DB9" w:rsidP="00862886">
      <w:pPr>
        <w:pStyle w:val="NoSpacing"/>
      </w:pPr>
    </w:p>
    <w:p w14:paraId="1204859F" w14:textId="5286E533" w:rsidR="005D6DB9" w:rsidRDefault="005D6DB9" w:rsidP="00862886">
      <w:pPr>
        <w:pStyle w:val="NoSpacing"/>
      </w:pPr>
    </w:p>
    <w:p w14:paraId="1C13B776" w14:textId="3B71ECDB" w:rsidR="005D6DB9" w:rsidRDefault="005D6DB9" w:rsidP="00862886">
      <w:pPr>
        <w:pStyle w:val="NoSpacing"/>
      </w:pPr>
    </w:p>
    <w:p w14:paraId="1C984FDF" w14:textId="1A3CEE56" w:rsidR="005D6DB9" w:rsidRDefault="005D6DB9" w:rsidP="00862886">
      <w:pPr>
        <w:pStyle w:val="NoSpacing"/>
      </w:pPr>
    </w:p>
    <w:p w14:paraId="2E90284B" w14:textId="6B6690EC" w:rsidR="005D6DB9" w:rsidRDefault="005D6DB9" w:rsidP="00862886">
      <w:pPr>
        <w:pStyle w:val="NoSpacing"/>
      </w:pPr>
    </w:p>
    <w:p w14:paraId="58D2991B" w14:textId="224885E4" w:rsidR="005D6DB9" w:rsidRDefault="005D6DB9" w:rsidP="00862886">
      <w:pPr>
        <w:pStyle w:val="NoSpacing"/>
      </w:pPr>
    </w:p>
    <w:p w14:paraId="53453094" w14:textId="77777777" w:rsidR="005D6DB9" w:rsidRDefault="005D6DB9" w:rsidP="00862886">
      <w:pPr>
        <w:pStyle w:val="NoSpacing"/>
      </w:pPr>
    </w:p>
    <w:p w14:paraId="2FF60EFB" w14:textId="7CFD0518" w:rsidR="006E4CCA" w:rsidRPr="006E4CCA" w:rsidRDefault="006E4CCA" w:rsidP="006E4CCA">
      <w:pPr>
        <w:pStyle w:val="NoSpacing"/>
        <w:numPr>
          <w:ilvl w:val="0"/>
          <w:numId w:val="17"/>
        </w:numPr>
        <w:rPr>
          <w:b/>
          <w:bCs/>
          <w:sz w:val="30"/>
          <w:szCs w:val="30"/>
          <w:u w:val="single"/>
        </w:rPr>
      </w:pPr>
      <w:r w:rsidRPr="006E4CCA">
        <w:rPr>
          <w:b/>
          <w:bCs/>
          <w:sz w:val="30"/>
          <w:szCs w:val="30"/>
          <w:u w:val="single"/>
        </w:rPr>
        <w:t>Polynomial Regression</w:t>
      </w:r>
    </w:p>
    <w:p w14:paraId="21C9C876" w14:textId="77777777" w:rsidR="006E4CCA" w:rsidRPr="006E4CCA" w:rsidRDefault="006E4CCA" w:rsidP="006E4CCA">
      <w:pPr>
        <w:pStyle w:val="NoSpacing"/>
        <w:rPr>
          <w:b/>
          <w:bCs/>
        </w:rPr>
      </w:pPr>
    </w:p>
    <w:p w14:paraId="4E341C09" w14:textId="498FE3DF" w:rsidR="006E4CCA" w:rsidRDefault="006E4CCA" w:rsidP="006E4CCA">
      <w:pPr>
        <w:pStyle w:val="NoSpacing"/>
        <w:numPr>
          <w:ilvl w:val="0"/>
          <w:numId w:val="20"/>
        </w:numPr>
        <w:rPr>
          <w:b/>
          <w:bCs/>
        </w:rPr>
      </w:pPr>
      <w:r w:rsidRPr="006E4CCA">
        <w:rPr>
          <w:b/>
          <w:bCs/>
        </w:rPr>
        <w:t>Training after applying regularisation</w:t>
      </w:r>
    </w:p>
    <w:p w14:paraId="3025B269" w14:textId="5E9ACFFA" w:rsidR="00CC3C3D" w:rsidRDefault="00CC3C3D" w:rsidP="006E4CCA">
      <w:pPr>
        <w:pStyle w:val="NoSpacing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Here, we can see the value of the </w:t>
      </w:r>
      <w:r w:rsidR="00120189">
        <w:rPr>
          <w:b/>
          <w:bCs/>
        </w:rPr>
        <w:t>w parameters is reduced</w:t>
      </w:r>
    </w:p>
    <w:p w14:paraId="652B41F2" w14:textId="7E981215" w:rsidR="00CC3C3D" w:rsidRDefault="00CC3C3D" w:rsidP="00CC3C3D">
      <w:pPr>
        <w:pStyle w:val="NoSpacing"/>
        <w:rPr>
          <w:b/>
          <w:bCs/>
        </w:rPr>
      </w:pPr>
    </w:p>
    <w:p w14:paraId="2AFABCA5" w14:textId="396769DB" w:rsidR="00CC3C3D" w:rsidRDefault="00CC3C3D" w:rsidP="00CC3C3D">
      <w:pPr>
        <w:pStyle w:val="NoSpacing"/>
        <w:rPr>
          <w:b/>
          <w:bCs/>
        </w:rPr>
      </w:pPr>
      <w:r>
        <w:rPr>
          <w:b/>
          <w:bCs/>
        </w:rPr>
        <w:t xml:space="preserve">With degree = </w:t>
      </w:r>
      <w:r w:rsidR="00512012">
        <w:rPr>
          <w:b/>
          <w:bCs/>
        </w:rPr>
        <w:t>5</w:t>
      </w:r>
    </w:p>
    <w:p w14:paraId="4F54D963" w14:textId="05249B36" w:rsidR="00512012" w:rsidRDefault="00512012" w:rsidP="00CC3C3D">
      <w:pPr>
        <w:pStyle w:val="NoSpacing"/>
        <w:rPr>
          <w:b/>
          <w:bCs/>
        </w:rPr>
      </w:pPr>
    </w:p>
    <w:p w14:paraId="7B014857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iterations: 5000 | alpha: 0.1 | </w:t>
      </w:r>
      <w:proofErr w:type="spell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deg</w:t>
      </w:r>
      <w:proofErr w:type="spell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: 5</w:t>
      </w:r>
    </w:p>
    <w:p w14:paraId="7B411E9F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-----------------------------------------------------------------------------------------</w:t>
      </w:r>
    </w:p>
    <w:p w14:paraId="0C40C50F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0: cost 1.4409e+12</w:t>
      </w:r>
    </w:p>
    <w:p w14:paraId="2BD47757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500: cost 8.5247e+08</w:t>
      </w:r>
    </w:p>
    <w:p w14:paraId="10F30280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1000: cost 6.4245e+07</w:t>
      </w:r>
    </w:p>
    <w:p w14:paraId="55B39D53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1500: cost 9.9815e+06</w:t>
      </w:r>
    </w:p>
    <w:p w14:paraId="66A7552A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2000: cost 2.8846e+06</w:t>
      </w:r>
    </w:p>
    <w:p w14:paraId="3C7B0832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2500: cost 1.1570e+06</w:t>
      </w:r>
    </w:p>
    <w:p w14:paraId="56F63B22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3000: cost 5.5417e+05</w:t>
      </w:r>
    </w:p>
    <w:p w14:paraId="3F476071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3500: cost 3.0846e+05</w:t>
      </w:r>
    </w:p>
    <w:p w14:paraId="304BA7C4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4000: cost 1.9644e+05</w:t>
      </w:r>
    </w:p>
    <w:p w14:paraId="616FE670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4500: cost 1.3873e+05</w:t>
      </w:r>
    </w:p>
    <w:p w14:paraId="1CE84788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4990: cost 1.055e+05</w:t>
      </w:r>
    </w:p>
    <w:p w14:paraId="160CF504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4991: cost 1.054e+05</w:t>
      </w:r>
    </w:p>
    <w:p w14:paraId="0A204E4F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4992: cost 1.054e+05</w:t>
      </w:r>
    </w:p>
    <w:p w14:paraId="1468D47D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4993: cost 1.053e+05</w:t>
      </w:r>
    </w:p>
    <w:p w14:paraId="14AC8433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4994: cost 1.052e+05</w:t>
      </w:r>
    </w:p>
    <w:p w14:paraId="39584243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4995: cost 1.052e+05</w:t>
      </w:r>
    </w:p>
    <w:p w14:paraId="09F2E4DA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4996: cost 1.051e+05</w:t>
      </w:r>
    </w:p>
    <w:p w14:paraId="464230DF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4997: cost 1.051e+05</w:t>
      </w:r>
    </w:p>
    <w:p w14:paraId="7459C542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4998: cost 1.050e+05</w:t>
      </w:r>
    </w:p>
    <w:p w14:paraId="32F1648C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4999: cost 1.050e+05</w:t>
      </w:r>
    </w:p>
    <w:p w14:paraId="71AB142A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b,w</w:t>
      </w:r>
      <w:proofErr w:type="spellEnd"/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found by gradient descent: 4757.59750808114, [[-1.73451597e+03 -5.27785727e+02 -8.87895741e+02 -2.03070238e+03</w:t>
      </w:r>
    </w:p>
    <w:p w14:paraId="4B319022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-7.85728256e+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02  9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.43933344e+02  4.68850758e+02 -1.19713426e+03</w:t>
      </w:r>
    </w:p>
    <w:p w14:paraId="47735260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-5.79069671e+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02  6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.24919745e+02  4.83217534e+02  2.81149053e+02</w:t>
      </w:r>
    </w:p>
    <w:p w14:paraId="2E2C078A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4.15256958e+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02  4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.47726085e+01 -1.01393522e+02  1.35329357e+02</w:t>
      </w:r>
    </w:p>
    <w:p w14:paraId="6A2A0ABA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1.35277819e+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02  4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.07980775e+01 -1.66918636e+02 -1.45639113e+02</w:t>
      </w:r>
    </w:p>
    <w:p w14:paraId="69EA7A5A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1.27357483e+02 -4.41004973e+03 -2.57648512e+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03  1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.92597280e+03</w:t>
      </w:r>
    </w:p>
    <w:p w14:paraId="6364C767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1.65725552e+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03  5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.31086198e+02  1.32854495e+03  1.59146834e+03</w:t>
      </w:r>
    </w:p>
    <w:p w14:paraId="2C42AC29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8.13746647e+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02  3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.37551198e+02  6.84582451e+02  4.41106889e+02</w:t>
      </w:r>
    </w:p>
    <w:p w14:paraId="14D37065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-1.52641585e+02 -2.63765763e+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01  2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.58819388e+03  4.97793849e+02</w:t>
      </w:r>
    </w:p>
    <w:p w14:paraId="0E8BA1D2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2.91179595e+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03  5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.37784493e+03  3.20266769e+03  4.85574733e+02</w:t>
      </w:r>
    </w:p>
    <w:p w14:paraId="1DCBA193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9.55950209e+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02  7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.83101239e+02 -6.88512742e+01  9.33095196e+02</w:t>
      </w:r>
    </w:p>
    <w:p w14:paraId="2802454B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1.15774027e+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03  1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.43749812e+03  3.01713081e+03  2.46843951e+03</w:t>
      </w:r>
    </w:p>
    <w:p w14:paraId="7A290D42" w14:textId="77777777" w:rsidR="00512012" w:rsidRPr="00512012" w:rsidRDefault="00512012" w:rsidP="0051201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-3.28973581e+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02  4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.09552131e+03  2.60918082e+04 -3.16544047e+02</w:t>
      </w:r>
    </w:p>
    <w:p w14:paraId="68631DD6" w14:textId="3F4A9D50" w:rsidR="00512012" w:rsidRDefault="00512012" w:rsidP="00512012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  5.19955103e+</w:t>
      </w:r>
      <w:proofErr w:type="gramStart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04  7</w:t>
      </w:r>
      <w:proofErr w:type="gramEnd"/>
      <w:r w:rsidRPr="00512012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.08278052e+04  2.56344311e+06]]</w:t>
      </w:r>
    </w:p>
    <w:p w14:paraId="2C81D231" w14:textId="2922773D" w:rsidR="00512012" w:rsidRDefault="00512012" w:rsidP="00512012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A4524EC" w14:textId="4C84B12A" w:rsidR="00512012" w:rsidRDefault="00512012" w:rsidP="00512012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61E3240" w14:textId="602A2F59" w:rsidR="00512012" w:rsidRDefault="00512012" w:rsidP="00734821">
      <w:pPr>
        <w:pStyle w:val="NoSpacing"/>
        <w:jc w:val="center"/>
        <w:rPr>
          <w:b/>
          <w:bCs/>
        </w:rPr>
      </w:pPr>
      <w:r w:rsidRPr="00512012">
        <w:rPr>
          <w:b/>
          <w:bCs/>
          <w:noProof/>
        </w:rPr>
        <w:lastRenderedPageBreak/>
        <w:drawing>
          <wp:inline distT="0" distB="0" distL="0" distR="0" wp14:anchorId="4D6753E1" wp14:editId="5D8EB2EC">
            <wp:extent cx="4114800" cy="2771775"/>
            <wp:effectExtent l="0" t="0" r="0" b="9525"/>
            <wp:docPr id="111771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13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989" cy="27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CA0" w14:textId="0AC35586" w:rsidR="006E4CCA" w:rsidRDefault="00DC50FC" w:rsidP="00862886">
      <w:pPr>
        <w:pStyle w:val="NoSpacing"/>
      </w:pPr>
      <w:proofErr w:type="spellStart"/>
      <w:r>
        <w:t>Deg</w:t>
      </w:r>
      <w:proofErr w:type="spellEnd"/>
      <w:r>
        <w:t xml:space="preserve"> = 5</w:t>
      </w:r>
    </w:p>
    <w:p w14:paraId="02B4A4D0" w14:textId="1C73863D" w:rsidR="00574F4A" w:rsidRDefault="00574F4A" w:rsidP="00862886">
      <w:pPr>
        <w:pStyle w:val="NoSpacing"/>
      </w:pPr>
      <w:r>
        <w:t>Runtime: 12 seconds (approx.)</w:t>
      </w:r>
    </w:p>
    <w:p w14:paraId="01915063" w14:textId="77777777" w:rsidR="00734821" w:rsidRPr="00734821" w:rsidRDefault="00734821" w:rsidP="0073482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0.9999999739983719</w:t>
      </w:r>
    </w:p>
    <w:p w14:paraId="0E4184A8" w14:textId="06824919" w:rsidR="006E4CCA" w:rsidRDefault="00734821" w:rsidP="0073482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8.5019e+04</w:t>
      </w:r>
    </w:p>
    <w:p w14:paraId="4F3AFAB4" w14:textId="24B0B531" w:rsidR="00601A94" w:rsidRDefault="00601A94" w:rsidP="0073482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A23DE90" w14:textId="14AF881B" w:rsidR="00601A94" w:rsidRDefault="00601A94" w:rsidP="0073482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Just to check fitting with one of the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feature</w:t>
      </w:r>
      <w:proofErr w:type="gramEnd"/>
    </w:p>
    <w:p w14:paraId="0494C001" w14:textId="6418E785" w:rsidR="00734821" w:rsidRDefault="00734821" w:rsidP="00734821">
      <w:pPr>
        <w:pStyle w:val="NoSpacing"/>
        <w:jc w:val="center"/>
      </w:pPr>
      <w:r w:rsidRPr="00734821">
        <w:rPr>
          <w:noProof/>
        </w:rPr>
        <w:drawing>
          <wp:inline distT="0" distB="0" distL="0" distR="0" wp14:anchorId="2A76C3CB" wp14:editId="37E6D862">
            <wp:extent cx="4133788" cy="2914650"/>
            <wp:effectExtent l="0" t="0" r="635" b="0"/>
            <wp:docPr id="37093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35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330" cy="29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FBE5" w14:textId="45EFEE51" w:rsidR="006E4CCA" w:rsidRDefault="006E4CCA" w:rsidP="00862886">
      <w:pPr>
        <w:pStyle w:val="NoSpacing"/>
      </w:pPr>
    </w:p>
    <w:p w14:paraId="20966C99" w14:textId="744C488F" w:rsidR="008D3DA1" w:rsidRPr="008D3DA1" w:rsidRDefault="008D3DA1" w:rsidP="008D3DA1">
      <w:pPr>
        <w:pStyle w:val="NoSpacing"/>
        <w:numPr>
          <w:ilvl w:val="0"/>
          <w:numId w:val="25"/>
        </w:numPr>
        <w:pBdr>
          <w:bottom w:val="single" w:sz="4" w:space="1" w:color="auto"/>
        </w:pBdr>
        <w:rPr>
          <w:sz w:val="32"/>
          <w:szCs w:val="32"/>
        </w:rPr>
      </w:pPr>
      <w:r w:rsidRPr="008D3DA1">
        <w:rPr>
          <w:sz w:val="32"/>
          <w:szCs w:val="32"/>
        </w:rPr>
        <w:t xml:space="preserve">Checking Other degrees to </w:t>
      </w:r>
      <w:proofErr w:type="spellStart"/>
      <w:r w:rsidRPr="008D3DA1">
        <w:rPr>
          <w:sz w:val="32"/>
          <w:szCs w:val="32"/>
        </w:rPr>
        <w:t>fing</w:t>
      </w:r>
      <w:proofErr w:type="spellEnd"/>
      <w:r w:rsidRPr="008D3DA1">
        <w:rPr>
          <w:sz w:val="32"/>
          <w:szCs w:val="32"/>
        </w:rPr>
        <w:t xml:space="preserve"> best degree</w:t>
      </w:r>
    </w:p>
    <w:p w14:paraId="55A97F8C" w14:textId="77777777" w:rsidR="00734821" w:rsidRDefault="00734821" w:rsidP="0073482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2</w:t>
      </w:r>
    </w:p>
    <w:p w14:paraId="628F0496" w14:textId="1FD1886C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Iteration no. 4999: cost 2.279e+12</w:t>
      </w:r>
    </w:p>
    <w:p w14:paraId="222BBC30" w14:textId="77777777" w:rsidR="00C22733" w:rsidRPr="00C22733" w:rsidRDefault="00C22733" w:rsidP="00C2273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2273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-1.9584726448276193</w:t>
      </w:r>
    </w:p>
    <w:p w14:paraId="446B6070" w14:textId="02DF3048" w:rsidR="00C22733" w:rsidRDefault="00C22733" w:rsidP="00C22733">
      <w:pPr>
        <w:pStyle w:val="NoSpacing"/>
        <w:rPr>
          <w:rFonts w:ascii="Consolas" w:hAnsi="Consolas"/>
          <w:color w:val="000000"/>
          <w:sz w:val="21"/>
          <w:szCs w:val="21"/>
        </w:rPr>
      </w:pPr>
      <w:r w:rsidRPr="00C2273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2.4404e+12</w:t>
      </w:r>
    </w:p>
    <w:p w14:paraId="23AFC975" w14:textId="4672EE16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4224A07A" w14:textId="122D4409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6D97CD55" w14:textId="73AD1B54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52FE639E" w14:textId="04409937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3D428D46" w14:textId="3D329C68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59A723C9" w14:textId="7C14C655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4409B5CC" w14:textId="439023F5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0BC04779" w14:textId="6A829BC9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2F9F5C04" w14:textId="0F99D1CF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1B12A933" w14:textId="35F1C971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17C9CB92" w14:textId="77777777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</w:p>
    <w:p w14:paraId="29D0549D" w14:textId="77777777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Deg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3</w:t>
      </w:r>
    </w:p>
    <w:p w14:paraId="384ACCF9" w14:textId="77777777" w:rsidR="00734821" w:rsidRDefault="00734821" w:rsidP="00734821">
      <w:pPr>
        <w:pStyle w:val="NoSpacing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Iteration no. 4999: cost 3.323e+11</w:t>
      </w:r>
    </w:p>
    <w:p w14:paraId="28A6404E" w14:textId="77777777" w:rsidR="00734821" w:rsidRPr="00734821" w:rsidRDefault="00734821" w:rsidP="0073482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0.8736928731472738</w:t>
      </w:r>
    </w:p>
    <w:p w14:paraId="0CFDADA1" w14:textId="77777777" w:rsidR="00734821" w:rsidRPr="00734821" w:rsidRDefault="00734821" w:rsidP="0073482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3.5163e+11</w:t>
      </w:r>
    </w:p>
    <w:p w14:paraId="78C26BAB" w14:textId="5B6AA803" w:rsidR="00734821" w:rsidRDefault="00734821" w:rsidP="00862886">
      <w:pPr>
        <w:pStyle w:val="NoSpacing"/>
      </w:pPr>
    </w:p>
    <w:p w14:paraId="07B3AAAF" w14:textId="5F8226FD" w:rsidR="006E4CCA" w:rsidRDefault="00734821" w:rsidP="00DC50FC">
      <w:pPr>
        <w:pStyle w:val="NoSpacing"/>
        <w:jc w:val="center"/>
      </w:pPr>
      <w:r w:rsidRPr="00734821">
        <w:rPr>
          <w:noProof/>
        </w:rPr>
        <w:drawing>
          <wp:inline distT="0" distB="0" distL="0" distR="0" wp14:anchorId="1F1196F1" wp14:editId="32902903">
            <wp:extent cx="4003367" cy="2955010"/>
            <wp:effectExtent l="0" t="0" r="0" b="0"/>
            <wp:docPr id="32651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19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416" cy="29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F80B" w14:textId="7C0C85A0" w:rsidR="006E4CCA" w:rsidRDefault="006E4CCA" w:rsidP="00862886">
      <w:pPr>
        <w:pStyle w:val="NoSpacing"/>
      </w:pPr>
    </w:p>
    <w:p w14:paraId="076F3DD8" w14:textId="30B60471" w:rsidR="006E4CCA" w:rsidRDefault="00734821" w:rsidP="00862886">
      <w:pPr>
        <w:pStyle w:val="NoSpacing"/>
      </w:pPr>
      <w:proofErr w:type="spellStart"/>
      <w:r>
        <w:t>Deg</w:t>
      </w:r>
      <w:proofErr w:type="spellEnd"/>
      <w:r>
        <w:t xml:space="preserve"> = 4</w:t>
      </w:r>
    </w:p>
    <w:p w14:paraId="51D5231D" w14:textId="17EA6C9F" w:rsidR="00734821" w:rsidRDefault="00734821" w:rsidP="00862886">
      <w:pPr>
        <w:pStyle w:val="NoSpacing"/>
      </w:pPr>
      <w:r>
        <w:rPr>
          <w:rFonts w:ascii="Consolas" w:hAnsi="Consolas"/>
          <w:color w:val="000000"/>
          <w:sz w:val="21"/>
          <w:szCs w:val="21"/>
        </w:rPr>
        <w:t>Iteration no. 4999: cost 3.304e+11</w:t>
      </w:r>
    </w:p>
    <w:p w14:paraId="7A7399A5" w14:textId="77777777" w:rsidR="00734821" w:rsidRPr="00734821" w:rsidRDefault="00734821" w:rsidP="0073482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0.8726822597241529</w:t>
      </w:r>
    </w:p>
    <w:p w14:paraId="25002161" w14:textId="3FDA372B" w:rsidR="006E4CCA" w:rsidRDefault="00734821" w:rsidP="00734821">
      <w:pPr>
        <w:pStyle w:val="NoSpacing"/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3.5466e+11</w:t>
      </w:r>
    </w:p>
    <w:p w14:paraId="088A1D92" w14:textId="359D1CEB" w:rsidR="006E4CCA" w:rsidRDefault="006E4CCA" w:rsidP="00862886">
      <w:pPr>
        <w:pStyle w:val="NoSpacing"/>
      </w:pPr>
    </w:p>
    <w:p w14:paraId="676B23A8" w14:textId="2FA41967" w:rsidR="006E4CCA" w:rsidRDefault="00734821" w:rsidP="00862886">
      <w:pPr>
        <w:pStyle w:val="NoSpacing"/>
      </w:pPr>
      <w:proofErr w:type="spellStart"/>
      <w:r>
        <w:t>Deg</w:t>
      </w:r>
      <w:proofErr w:type="spellEnd"/>
      <w:r>
        <w:t xml:space="preserve"> = 6</w:t>
      </w:r>
    </w:p>
    <w:p w14:paraId="456F5544" w14:textId="6474A852" w:rsidR="00734821" w:rsidRDefault="00734821" w:rsidP="00862886">
      <w:pPr>
        <w:pStyle w:val="NoSpacing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Iteration no. 4999: cost 7.597e+07</w:t>
      </w:r>
    </w:p>
    <w:p w14:paraId="504681E7" w14:textId="77777777" w:rsidR="00734821" w:rsidRPr="00734821" w:rsidRDefault="00734821" w:rsidP="0073482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0.9999723091873058</w:t>
      </w:r>
    </w:p>
    <w:p w14:paraId="6A6A3105" w14:textId="3BF25CED" w:rsidR="00734821" w:rsidRDefault="00734821" w:rsidP="00734821">
      <w:pPr>
        <w:pStyle w:val="NoSpacing"/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9.0494e+07</w:t>
      </w:r>
    </w:p>
    <w:p w14:paraId="0AB76D8F" w14:textId="7592BAB7" w:rsidR="006E4CCA" w:rsidRDefault="006E4CCA" w:rsidP="00862886">
      <w:pPr>
        <w:pStyle w:val="NoSpacing"/>
      </w:pPr>
    </w:p>
    <w:p w14:paraId="1911FD43" w14:textId="4F27252F" w:rsidR="00734821" w:rsidRDefault="00734821" w:rsidP="00862886">
      <w:pPr>
        <w:pStyle w:val="NoSpacing"/>
      </w:pPr>
      <w:proofErr w:type="spellStart"/>
      <w:r>
        <w:t>Deg</w:t>
      </w:r>
      <w:proofErr w:type="spellEnd"/>
      <w:r>
        <w:t xml:space="preserve"> = 7</w:t>
      </w:r>
    </w:p>
    <w:p w14:paraId="68EA783F" w14:textId="17C98BE1" w:rsidR="00734821" w:rsidRDefault="00734821" w:rsidP="00862886">
      <w:pPr>
        <w:pStyle w:val="NoSpacing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Iteration no. 4999: cost 4.474e+09</w:t>
      </w:r>
    </w:p>
    <w:p w14:paraId="1C34AE12" w14:textId="77777777" w:rsidR="00734821" w:rsidRPr="00734821" w:rsidRDefault="00734821" w:rsidP="0073482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0.9984448153041755</w:t>
      </w:r>
    </w:p>
    <w:p w14:paraId="2A07FD19" w14:textId="668B2D74" w:rsidR="00734821" w:rsidRDefault="00734821" w:rsidP="0073482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73482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5.0958e+09</w:t>
      </w:r>
    </w:p>
    <w:p w14:paraId="045BB5BA" w14:textId="67ED6DD6" w:rsidR="00993185" w:rsidRDefault="00993185" w:rsidP="00734821">
      <w:pPr>
        <w:pStyle w:val="NoSpacing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8</w:t>
      </w:r>
    </w:p>
    <w:p w14:paraId="670041EE" w14:textId="6DB3F111" w:rsid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99318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 no. 4999: cost 3.072e+09</w:t>
      </w:r>
    </w:p>
    <w:p w14:paraId="454C790E" w14:textId="77777777" w:rsidR="00993185" w:rsidRP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99318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0.9987241759592421</w:t>
      </w:r>
    </w:p>
    <w:p w14:paraId="2B341DE0" w14:textId="39085BCB" w:rsid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99318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4.1758e+09</w:t>
      </w:r>
    </w:p>
    <w:p w14:paraId="10B63EA2" w14:textId="3A8D960F" w:rsid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C282AE" w14:textId="4756BC4D" w:rsid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9</w:t>
      </w:r>
    </w:p>
    <w:p w14:paraId="6582B5A7" w14:textId="23E3542D" w:rsidR="00993185" w:rsidRDefault="00993185" w:rsidP="0099318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Iteration no. 4999: cost 2.269e+09</w:t>
      </w:r>
    </w:p>
    <w:p w14:paraId="586ECF53" w14:textId="77777777" w:rsidR="00993185" w:rsidRP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99318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0.9988932311188778</w:t>
      </w:r>
    </w:p>
    <w:p w14:paraId="6320F7FF" w14:textId="74D94D95" w:rsid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99318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3.6357e+09</w:t>
      </w:r>
    </w:p>
    <w:p w14:paraId="4F824F47" w14:textId="55284443" w:rsid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4CFA6A5" w14:textId="4842F779" w:rsid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10</w:t>
      </w:r>
    </w:p>
    <w:p w14:paraId="4C1CBB84" w14:textId="58A59DC3" w:rsidR="00993185" w:rsidRDefault="00993185" w:rsidP="00993185">
      <w:pPr>
        <w:spacing w:after="0" w:line="24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Iteration no. 4999: cost 1.826e+09</w:t>
      </w:r>
    </w:p>
    <w:p w14:paraId="1D8E1E7B" w14:textId="77777777" w:rsidR="00993185" w:rsidRPr="00993185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99318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R2 Score: 0.9990085579067658</w:t>
      </w:r>
    </w:p>
    <w:p w14:paraId="2ED648B0" w14:textId="499ED96A" w:rsidR="007C12E2" w:rsidRDefault="00993185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99318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Error cv: 3.2550e+09</w:t>
      </w:r>
    </w:p>
    <w:p w14:paraId="78E887C2" w14:textId="77777777" w:rsidR="007C12E2" w:rsidRDefault="007C12E2" w:rsidP="0099318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A9B9F42" w14:textId="281E4C8A" w:rsidR="00993185" w:rsidRPr="00DC50FC" w:rsidRDefault="00DC50FC" w:rsidP="00DC50FC">
      <w:pPr>
        <w:pStyle w:val="NoSpacing"/>
        <w:numPr>
          <w:ilvl w:val="0"/>
          <w:numId w:val="22"/>
        </w:numPr>
      </w:pPr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Iterations = 5000 alpha = .1 (</w:t>
      </w:r>
      <w:proofErr w:type="spellStart"/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deg</w:t>
      </w:r>
      <w:proofErr w:type="spellEnd"/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to </w:t>
      </w:r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6) then diverge for higher</w:t>
      </w:r>
    </w:p>
    <w:p w14:paraId="1031E520" w14:textId="44D5FBDE" w:rsidR="00DC50FC" w:rsidRPr="00DC50FC" w:rsidRDefault="00DC50FC" w:rsidP="00DC50FC">
      <w:pPr>
        <w:pStyle w:val="NoSpacing"/>
        <w:ind w:left="720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degrees </w:t>
      </w:r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for .1 so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new alpha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choosen</w:t>
      </w:r>
      <w:proofErr w:type="spellEnd"/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alpha = .01(</w:t>
      </w:r>
      <w:proofErr w:type="spellStart"/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deg</w:t>
      </w:r>
      <w:proofErr w:type="spellEnd"/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6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to </w:t>
      </w:r>
      <w:r w:rsidRPr="00DC50F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13)</w:t>
      </w:r>
    </w:p>
    <w:p w14:paraId="0FB13B3B" w14:textId="77777777" w:rsidR="00DC50FC" w:rsidRDefault="00DC50FC" w:rsidP="00DC50FC">
      <w:pPr>
        <w:pStyle w:val="NoSpacing"/>
      </w:pPr>
    </w:p>
    <w:tbl>
      <w:tblPr>
        <w:tblW w:w="9126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"/>
        <w:gridCol w:w="1540"/>
        <w:gridCol w:w="1690"/>
        <w:gridCol w:w="2227"/>
        <w:gridCol w:w="2644"/>
      </w:tblGrid>
      <w:tr w:rsidR="007C12E2" w14:paraId="03728D3B" w14:textId="64FCC8B1" w:rsidTr="008D3DA1">
        <w:trPr>
          <w:trHeight w:val="222"/>
        </w:trPr>
        <w:tc>
          <w:tcPr>
            <w:tcW w:w="1025" w:type="dxa"/>
          </w:tcPr>
          <w:p w14:paraId="298F8F20" w14:textId="54BB9500" w:rsidR="0031500C" w:rsidRDefault="0031500C" w:rsidP="008D3DA1">
            <w:pPr>
              <w:pStyle w:val="NoSpacing"/>
              <w:ind w:left="120"/>
              <w:jc w:val="center"/>
            </w:pPr>
            <w:r>
              <w:t>Degree</w:t>
            </w:r>
          </w:p>
        </w:tc>
        <w:tc>
          <w:tcPr>
            <w:tcW w:w="1540" w:type="dxa"/>
          </w:tcPr>
          <w:p w14:paraId="4EB415B4" w14:textId="5684D2A9" w:rsidR="0031500C" w:rsidRDefault="0031500C" w:rsidP="00993185">
            <w:pPr>
              <w:pStyle w:val="NoSpacing"/>
              <w:ind w:left="120"/>
            </w:pPr>
            <w:proofErr w:type="spellStart"/>
            <w:r>
              <w:t>J_error</w:t>
            </w:r>
            <w:proofErr w:type="spellEnd"/>
          </w:p>
        </w:tc>
        <w:tc>
          <w:tcPr>
            <w:tcW w:w="1690" w:type="dxa"/>
          </w:tcPr>
          <w:p w14:paraId="2551FA92" w14:textId="548A8A8E" w:rsidR="0031500C" w:rsidRDefault="0031500C" w:rsidP="008D3DA1">
            <w:pPr>
              <w:pStyle w:val="NoSpacing"/>
              <w:ind w:left="120"/>
            </w:pPr>
            <w:proofErr w:type="spellStart"/>
            <w:r>
              <w:t>J_cv</w:t>
            </w:r>
            <w:proofErr w:type="spellEnd"/>
          </w:p>
        </w:tc>
        <w:tc>
          <w:tcPr>
            <w:tcW w:w="2227" w:type="dxa"/>
          </w:tcPr>
          <w:p w14:paraId="68161FFB" w14:textId="77777777" w:rsidR="0031500C" w:rsidRDefault="0031500C" w:rsidP="0031500C">
            <w:pPr>
              <w:pStyle w:val="NoSpacing"/>
            </w:pPr>
            <w:r>
              <w:t xml:space="preserve">Difference </w:t>
            </w:r>
          </w:p>
          <w:p w14:paraId="254EBA47" w14:textId="17E93154" w:rsidR="0031500C" w:rsidRDefault="0031500C" w:rsidP="0031500C">
            <w:pPr>
              <w:pStyle w:val="NoSpacing"/>
            </w:pPr>
            <w:r>
              <w:t>(</w:t>
            </w:r>
            <w:proofErr w:type="spellStart"/>
            <w:r>
              <w:t>J_cv</w:t>
            </w:r>
            <w:proofErr w:type="spellEnd"/>
            <w:r>
              <w:t xml:space="preserve"> – </w:t>
            </w:r>
            <w:proofErr w:type="spellStart"/>
            <w:r>
              <w:t>J_train</w:t>
            </w:r>
            <w:proofErr w:type="spellEnd"/>
            <w:r>
              <w:t>)</w:t>
            </w:r>
          </w:p>
        </w:tc>
        <w:tc>
          <w:tcPr>
            <w:tcW w:w="2644" w:type="dxa"/>
          </w:tcPr>
          <w:p w14:paraId="50AC14E0" w14:textId="47EE8AC6" w:rsidR="0031500C" w:rsidRDefault="0031500C" w:rsidP="00993185">
            <w:pPr>
              <w:pStyle w:val="NoSpacing"/>
              <w:ind w:left="120"/>
            </w:pPr>
            <w:r>
              <w:t>R2 Score</w:t>
            </w:r>
          </w:p>
        </w:tc>
      </w:tr>
      <w:tr w:rsidR="007C12E2" w14:paraId="3D407FC7" w14:textId="77777777" w:rsidTr="008D3DA1">
        <w:trPr>
          <w:trHeight w:val="222"/>
        </w:trPr>
        <w:tc>
          <w:tcPr>
            <w:tcW w:w="1025" w:type="dxa"/>
          </w:tcPr>
          <w:p w14:paraId="579086C8" w14:textId="5D9714CF" w:rsidR="0031500C" w:rsidRDefault="0031500C" w:rsidP="00993185">
            <w:pPr>
              <w:pStyle w:val="NoSpacing"/>
              <w:ind w:left="120"/>
            </w:pPr>
            <w:r>
              <w:t>2</w:t>
            </w:r>
          </w:p>
        </w:tc>
        <w:tc>
          <w:tcPr>
            <w:tcW w:w="1540" w:type="dxa"/>
          </w:tcPr>
          <w:p w14:paraId="5E8F7840" w14:textId="7A482DE2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2.279e+12</w:t>
            </w:r>
          </w:p>
        </w:tc>
        <w:tc>
          <w:tcPr>
            <w:tcW w:w="1690" w:type="dxa"/>
          </w:tcPr>
          <w:p w14:paraId="41052809" w14:textId="6AA52B13" w:rsidR="0031500C" w:rsidRDefault="0031500C" w:rsidP="00993185">
            <w:pPr>
              <w:pStyle w:val="NoSpacing"/>
              <w:ind w:left="120"/>
            </w:pPr>
            <w:r w:rsidRPr="00C227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2.4404e+12</w:t>
            </w:r>
          </w:p>
        </w:tc>
        <w:tc>
          <w:tcPr>
            <w:tcW w:w="2227" w:type="dxa"/>
          </w:tcPr>
          <w:p w14:paraId="1F2FE0B6" w14:textId="6404F3CC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1.6140e+11</w:t>
            </w:r>
          </w:p>
        </w:tc>
        <w:tc>
          <w:tcPr>
            <w:tcW w:w="2644" w:type="dxa"/>
          </w:tcPr>
          <w:p w14:paraId="7DDDB39D" w14:textId="0ABDEABF" w:rsidR="0031500C" w:rsidRDefault="007C12E2" w:rsidP="007C12E2">
            <w:pPr>
              <w:pStyle w:val="NoSpacing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-</w:t>
            </w:r>
            <w:r w:rsidR="0031500C" w:rsidRPr="00C2273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1.9584726448276193</w:t>
            </w:r>
          </w:p>
        </w:tc>
      </w:tr>
      <w:tr w:rsidR="007C12E2" w14:paraId="5273A748" w14:textId="77777777" w:rsidTr="008D3DA1">
        <w:trPr>
          <w:trHeight w:val="222"/>
        </w:trPr>
        <w:tc>
          <w:tcPr>
            <w:tcW w:w="1025" w:type="dxa"/>
          </w:tcPr>
          <w:p w14:paraId="79C08133" w14:textId="080628BD" w:rsidR="0031500C" w:rsidRDefault="0031500C" w:rsidP="00993185">
            <w:pPr>
              <w:pStyle w:val="NoSpacing"/>
              <w:ind w:left="120"/>
            </w:pPr>
            <w:r>
              <w:t>3</w:t>
            </w:r>
          </w:p>
        </w:tc>
        <w:tc>
          <w:tcPr>
            <w:tcW w:w="1540" w:type="dxa"/>
          </w:tcPr>
          <w:p w14:paraId="6929845A" w14:textId="0059CE81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3.323e+11</w:t>
            </w:r>
          </w:p>
        </w:tc>
        <w:tc>
          <w:tcPr>
            <w:tcW w:w="1690" w:type="dxa"/>
          </w:tcPr>
          <w:p w14:paraId="78C7503A" w14:textId="41EA957E" w:rsidR="0031500C" w:rsidRDefault="0031500C" w:rsidP="00993185">
            <w:pPr>
              <w:pStyle w:val="NoSpacing"/>
              <w:ind w:left="12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3</w:t>
            </w: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.5163e+11</w:t>
            </w:r>
          </w:p>
        </w:tc>
        <w:tc>
          <w:tcPr>
            <w:tcW w:w="2227" w:type="dxa"/>
          </w:tcPr>
          <w:p w14:paraId="7D76B171" w14:textId="6DD514A4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1.9330e+10</w:t>
            </w:r>
          </w:p>
        </w:tc>
        <w:tc>
          <w:tcPr>
            <w:tcW w:w="2644" w:type="dxa"/>
          </w:tcPr>
          <w:p w14:paraId="115DB19E" w14:textId="56F7DA18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0.8736928731472738</w:t>
            </w:r>
          </w:p>
        </w:tc>
      </w:tr>
      <w:tr w:rsidR="007C12E2" w14:paraId="1389C896" w14:textId="77777777" w:rsidTr="008D3DA1">
        <w:trPr>
          <w:trHeight w:val="222"/>
        </w:trPr>
        <w:tc>
          <w:tcPr>
            <w:tcW w:w="1025" w:type="dxa"/>
          </w:tcPr>
          <w:p w14:paraId="513D6DB0" w14:textId="558C309F" w:rsidR="0031500C" w:rsidRDefault="0031500C" w:rsidP="00993185">
            <w:pPr>
              <w:pStyle w:val="NoSpacing"/>
              <w:ind w:left="120"/>
            </w:pPr>
            <w:r>
              <w:t>4</w:t>
            </w:r>
          </w:p>
        </w:tc>
        <w:tc>
          <w:tcPr>
            <w:tcW w:w="1540" w:type="dxa"/>
          </w:tcPr>
          <w:p w14:paraId="3CA5D566" w14:textId="3B7B34E9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3.304e+11</w:t>
            </w:r>
          </w:p>
        </w:tc>
        <w:tc>
          <w:tcPr>
            <w:tcW w:w="1690" w:type="dxa"/>
          </w:tcPr>
          <w:p w14:paraId="40F88970" w14:textId="73905651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3.5466e+11</w:t>
            </w:r>
          </w:p>
        </w:tc>
        <w:tc>
          <w:tcPr>
            <w:tcW w:w="2227" w:type="dxa"/>
          </w:tcPr>
          <w:p w14:paraId="039B1385" w14:textId="4D0DCB65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2.4260e+10</w:t>
            </w:r>
          </w:p>
        </w:tc>
        <w:tc>
          <w:tcPr>
            <w:tcW w:w="2644" w:type="dxa"/>
          </w:tcPr>
          <w:p w14:paraId="19BD704C" w14:textId="788AE5B4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0.8726822597241529</w:t>
            </w:r>
          </w:p>
        </w:tc>
      </w:tr>
      <w:tr w:rsidR="007C12E2" w14:paraId="183793EE" w14:textId="77777777" w:rsidTr="008D3DA1">
        <w:trPr>
          <w:trHeight w:val="222"/>
        </w:trPr>
        <w:tc>
          <w:tcPr>
            <w:tcW w:w="1025" w:type="dxa"/>
          </w:tcPr>
          <w:p w14:paraId="310EA680" w14:textId="7E322324" w:rsidR="0031500C" w:rsidRDefault="0031500C" w:rsidP="00993185">
            <w:pPr>
              <w:pStyle w:val="NoSpacing"/>
              <w:ind w:left="120"/>
            </w:pPr>
            <w:r>
              <w:t>5</w:t>
            </w:r>
          </w:p>
        </w:tc>
        <w:tc>
          <w:tcPr>
            <w:tcW w:w="1540" w:type="dxa"/>
          </w:tcPr>
          <w:p w14:paraId="1A165C7C" w14:textId="552F034C" w:rsidR="0031500C" w:rsidRDefault="0031500C" w:rsidP="00993185">
            <w:pPr>
              <w:pStyle w:val="NoSpacing"/>
              <w:ind w:left="120"/>
            </w:pPr>
            <w:r w:rsidRPr="005120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1.050e+05</w:t>
            </w:r>
          </w:p>
        </w:tc>
        <w:tc>
          <w:tcPr>
            <w:tcW w:w="1690" w:type="dxa"/>
          </w:tcPr>
          <w:p w14:paraId="66E6CEAC" w14:textId="54B021D9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8.5019e+04</w:t>
            </w:r>
          </w:p>
        </w:tc>
        <w:tc>
          <w:tcPr>
            <w:tcW w:w="2227" w:type="dxa"/>
          </w:tcPr>
          <w:p w14:paraId="139564D5" w14:textId="611233B5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-1.9981e+04</w:t>
            </w:r>
            <w:r w:rsidR="007C12E2">
              <w:rPr>
                <w:rFonts w:ascii="Consolas" w:hAnsi="Consolas"/>
                <w:color w:val="000000"/>
                <w:sz w:val="21"/>
                <w:szCs w:val="21"/>
              </w:rPr>
              <w:t xml:space="preserve"> (min magnitude of loss on dev set)</w:t>
            </w:r>
          </w:p>
        </w:tc>
        <w:tc>
          <w:tcPr>
            <w:tcW w:w="2644" w:type="dxa"/>
          </w:tcPr>
          <w:p w14:paraId="3F937D38" w14:textId="7ABF2FB0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0.9999999739983719</w:t>
            </w:r>
          </w:p>
        </w:tc>
      </w:tr>
      <w:tr w:rsidR="007C12E2" w14:paraId="236D52B0" w14:textId="77777777" w:rsidTr="008D3DA1">
        <w:trPr>
          <w:trHeight w:val="222"/>
        </w:trPr>
        <w:tc>
          <w:tcPr>
            <w:tcW w:w="1025" w:type="dxa"/>
          </w:tcPr>
          <w:p w14:paraId="09F114B7" w14:textId="647B250C" w:rsidR="0031500C" w:rsidRDefault="0031500C" w:rsidP="00993185">
            <w:pPr>
              <w:pStyle w:val="NoSpacing"/>
              <w:ind w:left="120"/>
            </w:pPr>
            <w:r>
              <w:t>6</w:t>
            </w:r>
          </w:p>
        </w:tc>
        <w:tc>
          <w:tcPr>
            <w:tcW w:w="1540" w:type="dxa"/>
          </w:tcPr>
          <w:p w14:paraId="00B463E3" w14:textId="20696585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7.597e+07</w:t>
            </w:r>
          </w:p>
        </w:tc>
        <w:tc>
          <w:tcPr>
            <w:tcW w:w="1690" w:type="dxa"/>
          </w:tcPr>
          <w:p w14:paraId="23689FCF" w14:textId="5FAD7333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9.0494e+07</w:t>
            </w:r>
          </w:p>
        </w:tc>
        <w:tc>
          <w:tcPr>
            <w:tcW w:w="2227" w:type="dxa"/>
          </w:tcPr>
          <w:p w14:paraId="30312943" w14:textId="2066C234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1.4524e+07</w:t>
            </w:r>
          </w:p>
        </w:tc>
        <w:tc>
          <w:tcPr>
            <w:tcW w:w="2644" w:type="dxa"/>
          </w:tcPr>
          <w:p w14:paraId="7FC77F58" w14:textId="21721234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0.9999723091873058</w:t>
            </w:r>
          </w:p>
        </w:tc>
      </w:tr>
      <w:tr w:rsidR="007C12E2" w14:paraId="67A8BB6A" w14:textId="77777777" w:rsidTr="008D3DA1">
        <w:trPr>
          <w:trHeight w:val="222"/>
        </w:trPr>
        <w:tc>
          <w:tcPr>
            <w:tcW w:w="1025" w:type="dxa"/>
          </w:tcPr>
          <w:p w14:paraId="59E9B4C5" w14:textId="634918B2" w:rsidR="0031500C" w:rsidRDefault="0031500C" w:rsidP="00993185">
            <w:pPr>
              <w:pStyle w:val="NoSpacing"/>
              <w:ind w:left="120"/>
            </w:pPr>
            <w:r>
              <w:t>7</w:t>
            </w:r>
          </w:p>
        </w:tc>
        <w:tc>
          <w:tcPr>
            <w:tcW w:w="1540" w:type="dxa"/>
          </w:tcPr>
          <w:p w14:paraId="75C8D4C9" w14:textId="5B0D9701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4.474e+09</w:t>
            </w:r>
          </w:p>
        </w:tc>
        <w:tc>
          <w:tcPr>
            <w:tcW w:w="1690" w:type="dxa"/>
          </w:tcPr>
          <w:p w14:paraId="34982073" w14:textId="51A3346E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5.0958e+09</w:t>
            </w:r>
          </w:p>
        </w:tc>
        <w:tc>
          <w:tcPr>
            <w:tcW w:w="2227" w:type="dxa"/>
          </w:tcPr>
          <w:p w14:paraId="08D4BD3C" w14:textId="067CD507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6.2180e+08</w:t>
            </w:r>
          </w:p>
        </w:tc>
        <w:tc>
          <w:tcPr>
            <w:tcW w:w="2644" w:type="dxa"/>
          </w:tcPr>
          <w:p w14:paraId="4B21B850" w14:textId="322677F5" w:rsidR="0031500C" w:rsidRDefault="0031500C" w:rsidP="00993185">
            <w:pPr>
              <w:pStyle w:val="NoSpacing"/>
              <w:ind w:left="120"/>
            </w:pPr>
            <w:r w:rsidRPr="007348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0.9984448153041755</w:t>
            </w:r>
          </w:p>
        </w:tc>
      </w:tr>
      <w:tr w:rsidR="007C12E2" w14:paraId="77E446DC" w14:textId="77777777" w:rsidTr="008D3DA1">
        <w:trPr>
          <w:trHeight w:val="222"/>
        </w:trPr>
        <w:tc>
          <w:tcPr>
            <w:tcW w:w="1025" w:type="dxa"/>
          </w:tcPr>
          <w:p w14:paraId="77AF2A3C" w14:textId="06454E9E" w:rsidR="0031500C" w:rsidRDefault="0031500C" w:rsidP="00993185">
            <w:pPr>
              <w:pStyle w:val="NoSpacing"/>
              <w:ind w:left="120"/>
            </w:pPr>
            <w:r>
              <w:t>8</w:t>
            </w:r>
          </w:p>
        </w:tc>
        <w:tc>
          <w:tcPr>
            <w:tcW w:w="1540" w:type="dxa"/>
          </w:tcPr>
          <w:p w14:paraId="15F4269A" w14:textId="1E9C2FAF" w:rsidR="0031500C" w:rsidRDefault="0031500C" w:rsidP="00993185">
            <w:pPr>
              <w:pStyle w:val="NoSpacing"/>
              <w:ind w:left="120"/>
            </w:pPr>
            <w:r w:rsidRPr="009931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3.072e+09</w:t>
            </w:r>
          </w:p>
        </w:tc>
        <w:tc>
          <w:tcPr>
            <w:tcW w:w="1690" w:type="dxa"/>
          </w:tcPr>
          <w:p w14:paraId="52799D83" w14:textId="089707BB" w:rsidR="0031500C" w:rsidRDefault="0031500C" w:rsidP="00993185">
            <w:pPr>
              <w:pStyle w:val="NoSpacing"/>
              <w:ind w:left="120"/>
            </w:pPr>
            <w:r w:rsidRPr="009931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4.1758e+09</w:t>
            </w:r>
          </w:p>
        </w:tc>
        <w:tc>
          <w:tcPr>
            <w:tcW w:w="2227" w:type="dxa"/>
          </w:tcPr>
          <w:p w14:paraId="34A41239" w14:textId="52FADB22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1.1038e+09</w:t>
            </w:r>
          </w:p>
        </w:tc>
        <w:tc>
          <w:tcPr>
            <w:tcW w:w="2644" w:type="dxa"/>
          </w:tcPr>
          <w:p w14:paraId="1E9C93F1" w14:textId="0EFA5539" w:rsidR="0031500C" w:rsidRDefault="0031500C" w:rsidP="00993185">
            <w:pPr>
              <w:pStyle w:val="NoSpacing"/>
              <w:ind w:left="120"/>
            </w:pPr>
            <w:r w:rsidRPr="009931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0.9987241759592421</w:t>
            </w:r>
          </w:p>
        </w:tc>
      </w:tr>
      <w:tr w:rsidR="007C12E2" w14:paraId="725EFE39" w14:textId="77777777" w:rsidTr="008D3DA1">
        <w:trPr>
          <w:trHeight w:val="222"/>
        </w:trPr>
        <w:tc>
          <w:tcPr>
            <w:tcW w:w="1025" w:type="dxa"/>
          </w:tcPr>
          <w:p w14:paraId="4FA2B6F6" w14:textId="2BE5B0BB" w:rsidR="0031500C" w:rsidRDefault="0031500C" w:rsidP="00993185">
            <w:pPr>
              <w:pStyle w:val="NoSpacing"/>
              <w:ind w:left="120"/>
            </w:pPr>
            <w:r>
              <w:t>9</w:t>
            </w:r>
          </w:p>
        </w:tc>
        <w:tc>
          <w:tcPr>
            <w:tcW w:w="1540" w:type="dxa"/>
          </w:tcPr>
          <w:p w14:paraId="3051CF83" w14:textId="6892005B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2.269e+09</w:t>
            </w:r>
          </w:p>
        </w:tc>
        <w:tc>
          <w:tcPr>
            <w:tcW w:w="1690" w:type="dxa"/>
          </w:tcPr>
          <w:p w14:paraId="4D92ADC1" w14:textId="7EAA8AE6" w:rsidR="0031500C" w:rsidRDefault="0031500C" w:rsidP="00993185">
            <w:pPr>
              <w:pStyle w:val="NoSpacing"/>
              <w:ind w:left="120"/>
            </w:pPr>
            <w:r w:rsidRPr="009931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3.6357e+09</w:t>
            </w:r>
          </w:p>
        </w:tc>
        <w:tc>
          <w:tcPr>
            <w:tcW w:w="2227" w:type="dxa"/>
          </w:tcPr>
          <w:p w14:paraId="11DBD302" w14:textId="712D45BE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1.3667e+09</w:t>
            </w:r>
          </w:p>
        </w:tc>
        <w:tc>
          <w:tcPr>
            <w:tcW w:w="2644" w:type="dxa"/>
          </w:tcPr>
          <w:p w14:paraId="0F20A4CD" w14:textId="540D0092" w:rsidR="0031500C" w:rsidRDefault="0031500C" w:rsidP="00993185">
            <w:pPr>
              <w:pStyle w:val="NoSpacing"/>
              <w:ind w:left="120"/>
            </w:pPr>
            <w:r w:rsidRPr="009931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0.9988932311188778</w:t>
            </w:r>
          </w:p>
        </w:tc>
      </w:tr>
      <w:tr w:rsidR="007C12E2" w14:paraId="117AE465" w14:textId="77777777" w:rsidTr="008D3DA1">
        <w:trPr>
          <w:trHeight w:val="222"/>
        </w:trPr>
        <w:tc>
          <w:tcPr>
            <w:tcW w:w="1025" w:type="dxa"/>
          </w:tcPr>
          <w:p w14:paraId="2F8BAA53" w14:textId="63C697B6" w:rsidR="0031500C" w:rsidRDefault="0031500C" w:rsidP="00993185">
            <w:pPr>
              <w:pStyle w:val="NoSpacing"/>
              <w:ind w:left="120"/>
            </w:pPr>
            <w:r>
              <w:t>10</w:t>
            </w:r>
          </w:p>
        </w:tc>
        <w:tc>
          <w:tcPr>
            <w:tcW w:w="1540" w:type="dxa"/>
          </w:tcPr>
          <w:p w14:paraId="1C120ACC" w14:textId="0392D4F0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1.826e+09</w:t>
            </w:r>
          </w:p>
        </w:tc>
        <w:tc>
          <w:tcPr>
            <w:tcW w:w="1690" w:type="dxa"/>
          </w:tcPr>
          <w:p w14:paraId="7B34E303" w14:textId="7DCAE992" w:rsidR="0031500C" w:rsidRDefault="0031500C" w:rsidP="00993185">
            <w:pPr>
              <w:pStyle w:val="NoSpacing"/>
              <w:ind w:left="120"/>
            </w:pPr>
            <w:r w:rsidRPr="009931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3.2550e+09</w:t>
            </w:r>
          </w:p>
        </w:tc>
        <w:tc>
          <w:tcPr>
            <w:tcW w:w="2227" w:type="dxa"/>
          </w:tcPr>
          <w:p w14:paraId="251DC9F5" w14:textId="5E76667E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1.4290e+09</w:t>
            </w:r>
          </w:p>
        </w:tc>
        <w:tc>
          <w:tcPr>
            <w:tcW w:w="2644" w:type="dxa"/>
          </w:tcPr>
          <w:p w14:paraId="36F5DF0E" w14:textId="79935B2D" w:rsidR="0031500C" w:rsidRDefault="0031500C" w:rsidP="00993185">
            <w:pPr>
              <w:pStyle w:val="NoSpacing"/>
              <w:ind w:left="120"/>
            </w:pPr>
            <w:r w:rsidRPr="0099318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0.9990085579067658</w:t>
            </w:r>
          </w:p>
        </w:tc>
      </w:tr>
      <w:tr w:rsidR="007C12E2" w14:paraId="2879A40B" w14:textId="77777777" w:rsidTr="008D3DA1">
        <w:trPr>
          <w:trHeight w:val="43"/>
        </w:trPr>
        <w:tc>
          <w:tcPr>
            <w:tcW w:w="1025" w:type="dxa"/>
          </w:tcPr>
          <w:p w14:paraId="7F68854E" w14:textId="0FEDBF52" w:rsidR="0031500C" w:rsidRDefault="0031500C" w:rsidP="00993185">
            <w:pPr>
              <w:pStyle w:val="NoSpacing"/>
              <w:ind w:left="120"/>
            </w:pPr>
            <w:r>
              <w:t>13</w:t>
            </w:r>
          </w:p>
        </w:tc>
        <w:tc>
          <w:tcPr>
            <w:tcW w:w="1540" w:type="dxa"/>
          </w:tcPr>
          <w:p w14:paraId="67CEF83F" w14:textId="44AE1FF7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1.812e+09</w:t>
            </w:r>
          </w:p>
        </w:tc>
        <w:tc>
          <w:tcPr>
            <w:tcW w:w="1690" w:type="dxa"/>
          </w:tcPr>
          <w:p w14:paraId="0A166CEB" w14:textId="68554452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4.7713e+09</w:t>
            </w:r>
          </w:p>
        </w:tc>
        <w:tc>
          <w:tcPr>
            <w:tcW w:w="2227" w:type="dxa"/>
          </w:tcPr>
          <w:p w14:paraId="1BF2E2F2" w14:textId="55659CE8" w:rsidR="0031500C" w:rsidRDefault="0031500C" w:rsidP="0031500C">
            <w:pPr>
              <w:pStyle w:val="NoSpacing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2.9593e+09</w:t>
            </w:r>
          </w:p>
        </w:tc>
        <w:tc>
          <w:tcPr>
            <w:tcW w:w="2644" w:type="dxa"/>
          </w:tcPr>
          <w:p w14:paraId="195D39A8" w14:textId="16A390B3" w:rsidR="0031500C" w:rsidRDefault="0031500C" w:rsidP="00993185">
            <w:pPr>
              <w:pStyle w:val="NoSpacing"/>
              <w:ind w:left="120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0.9985548173582577</w:t>
            </w:r>
          </w:p>
        </w:tc>
      </w:tr>
    </w:tbl>
    <w:p w14:paraId="2EB48476" w14:textId="77777777" w:rsidR="00B65D8B" w:rsidRDefault="00B65D8B" w:rsidP="00862886">
      <w:pPr>
        <w:pStyle w:val="NoSpacing"/>
      </w:pPr>
    </w:p>
    <w:p w14:paraId="669FAB77" w14:textId="5C7B6019" w:rsidR="00B65D8B" w:rsidRDefault="007C12E2" w:rsidP="007C12E2">
      <w:pPr>
        <w:pStyle w:val="NoSpacing"/>
        <w:jc w:val="center"/>
      </w:pPr>
      <w:r w:rsidRPr="007C12E2">
        <w:rPr>
          <w:noProof/>
        </w:rPr>
        <w:drawing>
          <wp:inline distT="0" distB="0" distL="0" distR="0" wp14:anchorId="1CCD1A5E" wp14:editId="4C8FE721">
            <wp:extent cx="5466845" cy="4277532"/>
            <wp:effectExtent l="0" t="0" r="635" b="8890"/>
            <wp:docPr id="86222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9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557" cy="43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1B1D" w14:textId="4B57B1A4" w:rsidR="007C12E2" w:rsidRDefault="007C12E2" w:rsidP="00862886">
      <w:pPr>
        <w:pStyle w:val="NoSpacing"/>
      </w:pPr>
    </w:p>
    <w:p w14:paraId="7E46B5B1" w14:textId="79B554B0" w:rsidR="008D3DA1" w:rsidRDefault="008D3DA1" w:rsidP="00862886">
      <w:pPr>
        <w:pStyle w:val="NoSpacing"/>
      </w:pPr>
    </w:p>
    <w:p w14:paraId="3C7EDAD9" w14:textId="699E9ADC" w:rsidR="008D3DA1" w:rsidRDefault="008D3DA1" w:rsidP="00862886">
      <w:pPr>
        <w:pStyle w:val="NoSpacing"/>
      </w:pPr>
    </w:p>
    <w:p w14:paraId="04A7D692" w14:textId="35DF610D" w:rsidR="008D3DA1" w:rsidRDefault="008D3DA1" w:rsidP="00862886">
      <w:pPr>
        <w:pStyle w:val="NoSpacing"/>
      </w:pPr>
    </w:p>
    <w:p w14:paraId="559B0A89" w14:textId="3D49823A" w:rsidR="008D3DA1" w:rsidRPr="008D3DA1" w:rsidRDefault="008D3DA1" w:rsidP="008D3DA1">
      <w:pPr>
        <w:pStyle w:val="NoSpacing"/>
        <w:numPr>
          <w:ilvl w:val="0"/>
          <w:numId w:val="22"/>
        </w:numPr>
        <w:pBdr>
          <w:bottom w:val="single" w:sz="4" w:space="1" w:color="auto"/>
        </w:pBdr>
        <w:rPr>
          <w:sz w:val="28"/>
          <w:szCs w:val="28"/>
        </w:rPr>
      </w:pPr>
      <w:r w:rsidRPr="008D3DA1">
        <w:rPr>
          <w:sz w:val="28"/>
          <w:szCs w:val="28"/>
        </w:rPr>
        <w:lastRenderedPageBreak/>
        <w:t>Difference minimum for degree = 5</w:t>
      </w:r>
    </w:p>
    <w:p w14:paraId="52068251" w14:textId="47A2CB22" w:rsidR="00601A94" w:rsidRDefault="008D3DA1" w:rsidP="008D3DA1">
      <w:pPr>
        <w:pStyle w:val="NoSpacing"/>
        <w:jc w:val="center"/>
      </w:pPr>
      <w:r w:rsidRPr="008D3DA1">
        <w:rPr>
          <w:noProof/>
        </w:rPr>
        <w:drawing>
          <wp:inline distT="0" distB="0" distL="0" distR="0" wp14:anchorId="7A95D106" wp14:editId="6080BD6D">
            <wp:extent cx="3910739" cy="3059956"/>
            <wp:effectExtent l="0" t="0" r="0" b="7620"/>
            <wp:docPr id="15509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5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139" cy="30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92B2" w14:textId="559FA52F" w:rsidR="00601A94" w:rsidRDefault="00601A94" w:rsidP="00862886">
      <w:pPr>
        <w:pStyle w:val="NoSpacing"/>
      </w:pPr>
    </w:p>
    <w:p w14:paraId="6890D2D7" w14:textId="16F568FC" w:rsidR="00601A94" w:rsidRDefault="00601A94" w:rsidP="00862886">
      <w:pPr>
        <w:pStyle w:val="NoSpacing"/>
      </w:pPr>
    </w:p>
    <w:p w14:paraId="5FC94E15" w14:textId="48C560DB" w:rsidR="00601A94" w:rsidRDefault="00601A94" w:rsidP="00862886">
      <w:pPr>
        <w:pStyle w:val="NoSpacing"/>
      </w:pPr>
    </w:p>
    <w:p w14:paraId="57219A9B" w14:textId="6835166C" w:rsidR="00601A94" w:rsidRDefault="00601A94" w:rsidP="00862886">
      <w:pPr>
        <w:pStyle w:val="NoSpacing"/>
      </w:pPr>
    </w:p>
    <w:p w14:paraId="57AA19F4" w14:textId="33B294FC" w:rsidR="008D3DA1" w:rsidRDefault="008D3DA1" w:rsidP="00862886">
      <w:pPr>
        <w:pStyle w:val="NoSpacing"/>
      </w:pPr>
    </w:p>
    <w:p w14:paraId="650A5E3D" w14:textId="59CE2A11" w:rsidR="008D3DA1" w:rsidRDefault="008D3DA1" w:rsidP="00862886">
      <w:pPr>
        <w:pStyle w:val="NoSpacing"/>
      </w:pPr>
    </w:p>
    <w:p w14:paraId="5530BB32" w14:textId="498A5204" w:rsidR="008D3DA1" w:rsidRDefault="008D3DA1" w:rsidP="00862886">
      <w:pPr>
        <w:pStyle w:val="NoSpacing"/>
      </w:pPr>
    </w:p>
    <w:p w14:paraId="5A795006" w14:textId="7AFFD795" w:rsidR="008D3DA1" w:rsidRDefault="008D3DA1" w:rsidP="00862886">
      <w:pPr>
        <w:pStyle w:val="NoSpacing"/>
      </w:pPr>
    </w:p>
    <w:p w14:paraId="43FE746D" w14:textId="13C558D6" w:rsidR="008D3DA1" w:rsidRDefault="008D3DA1" w:rsidP="00862886">
      <w:pPr>
        <w:pStyle w:val="NoSpacing"/>
      </w:pPr>
    </w:p>
    <w:p w14:paraId="14EDB80D" w14:textId="7EBA87F0" w:rsidR="008D3DA1" w:rsidRDefault="008D3DA1" w:rsidP="00862886">
      <w:pPr>
        <w:pStyle w:val="NoSpacing"/>
      </w:pPr>
    </w:p>
    <w:p w14:paraId="54FDEB63" w14:textId="2C3C0FB4" w:rsidR="008D3DA1" w:rsidRDefault="008D3DA1" w:rsidP="00862886">
      <w:pPr>
        <w:pStyle w:val="NoSpacing"/>
      </w:pPr>
    </w:p>
    <w:p w14:paraId="173344F5" w14:textId="24E9394E" w:rsidR="008D3DA1" w:rsidRDefault="008D3DA1" w:rsidP="00862886">
      <w:pPr>
        <w:pStyle w:val="NoSpacing"/>
      </w:pPr>
    </w:p>
    <w:p w14:paraId="2248380F" w14:textId="479B5F4E" w:rsidR="008D3DA1" w:rsidRDefault="008D3DA1" w:rsidP="00862886">
      <w:pPr>
        <w:pStyle w:val="NoSpacing"/>
      </w:pPr>
    </w:p>
    <w:p w14:paraId="2EA41498" w14:textId="67B6DC37" w:rsidR="008D3DA1" w:rsidRDefault="008D3DA1" w:rsidP="00862886">
      <w:pPr>
        <w:pStyle w:val="NoSpacing"/>
      </w:pPr>
    </w:p>
    <w:p w14:paraId="6D2B1161" w14:textId="2846A98E" w:rsidR="008D3DA1" w:rsidRDefault="008D3DA1" w:rsidP="00862886">
      <w:pPr>
        <w:pStyle w:val="NoSpacing"/>
      </w:pPr>
    </w:p>
    <w:p w14:paraId="39E3750B" w14:textId="660DF345" w:rsidR="008D3DA1" w:rsidRDefault="008D3DA1" w:rsidP="00862886">
      <w:pPr>
        <w:pStyle w:val="NoSpacing"/>
      </w:pPr>
    </w:p>
    <w:p w14:paraId="403A9AD3" w14:textId="235254B0" w:rsidR="008D3DA1" w:rsidRDefault="008D3DA1" w:rsidP="00862886">
      <w:pPr>
        <w:pStyle w:val="NoSpacing"/>
      </w:pPr>
    </w:p>
    <w:p w14:paraId="2887BB15" w14:textId="7A20D19E" w:rsidR="008D3DA1" w:rsidRDefault="008D3DA1" w:rsidP="00862886">
      <w:pPr>
        <w:pStyle w:val="NoSpacing"/>
      </w:pPr>
    </w:p>
    <w:p w14:paraId="5816950E" w14:textId="75612142" w:rsidR="008D3DA1" w:rsidRDefault="008D3DA1" w:rsidP="00862886">
      <w:pPr>
        <w:pStyle w:val="NoSpacing"/>
      </w:pPr>
    </w:p>
    <w:p w14:paraId="2A45E5C0" w14:textId="568BCB7E" w:rsidR="008D3DA1" w:rsidRDefault="008D3DA1" w:rsidP="00862886">
      <w:pPr>
        <w:pStyle w:val="NoSpacing"/>
      </w:pPr>
    </w:p>
    <w:p w14:paraId="4C0A8B52" w14:textId="4B8FADDE" w:rsidR="008D3DA1" w:rsidRDefault="008D3DA1" w:rsidP="00862886">
      <w:pPr>
        <w:pStyle w:val="NoSpacing"/>
      </w:pPr>
    </w:p>
    <w:p w14:paraId="620DF8C2" w14:textId="4D0D25E2" w:rsidR="008D3DA1" w:rsidRDefault="008D3DA1" w:rsidP="00862886">
      <w:pPr>
        <w:pStyle w:val="NoSpacing"/>
      </w:pPr>
    </w:p>
    <w:p w14:paraId="0C732F2A" w14:textId="39E50C7D" w:rsidR="008D3DA1" w:rsidRDefault="008D3DA1" w:rsidP="00862886">
      <w:pPr>
        <w:pStyle w:val="NoSpacing"/>
      </w:pPr>
    </w:p>
    <w:p w14:paraId="231CF406" w14:textId="28CA5123" w:rsidR="008D3DA1" w:rsidRDefault="008D3DA1" w:rsidP="00862886">
      <w:pPr>
        <w:pStyle w:val="NoSpacing"/>
      </w:pPr>
    </w:p>
    <w:p w14:paraId="74978613" w14:textId="73FF895A" w:rsidR="008D3DA1" w:rsidRDefault="008D3DA1" w:rsidP="00862886">
      <w:pPr>
        <w:pStyle w:val="NoSpacing"/>
      </w:pPr>
    </w:p>
    <w:p w14:paraId="2D4524AD" w14:textId="509CD8BD" w:rsidR="008D3DA1" w:rsidRDefault="008D3DA1" w:rsidP="00862886">
      <w:pPr>
        <w:pStyle w:val="NoSpacing"/>
      </w:pPr>
    </w:p>
    <w:p w14:paraId="2C33A6F9" w14:textId="54996FE7" w:rsidR="008D3DA1" w:rsidRDefault="008D3DA1" w:rsidP="00862886">
      <w:pPr>
        <w:pStyle w:val="NoSpacing"/>
      </w:pPr>
    </w:p>
    <w:p w14:paraId="1D66DBC5" w14:textId="0E09C8CB" w:rsidR="008D3DA1" w:rsidRDefault="008D3DA1" w:rsidP="00862886">
      <w:pPr>
        <w:pStyle w:val="NoSpacing"/>
      </w:pPr>
    </w:p>
    <w:p w14:paraId="2868DE60" w14:textId="5A27DF6A" w:rsidR="008D3DA1" w:rsidRDefault="008D3DA1" w:rsidP="00862886">
      <w:pPr>
        <w:pStyle w:val="NoSpacing"/>
      </w:pPr>
    </w:p>
    <w:p w14:paraId="46B2DDD8" w14:textId="77777777" w:rsidR="008D3DA1" w:rsidRDefault="008D3DA1" w:rsidP="00862886">
      <w:pPr>
        <w:pStyle w:val="NoSpacing"/>
      </w:pPr>
    </w:p>
    <w:p w14:paraId="66F744D0" w14:textId="77777777" w:rsidR="007C12E2" w:rsidRDefault="007C12E2" w:rsidP="007C12E2">
      <w:pPr>
        <w:pStyle w:val="NoSpacing"/>
        <w:jc w:val="center"/>
      </w:pPr>
    </w:p>
    <w:p w14:paraId="71C53F4C" w14:textId="5E4A6208" w:rsidR="00862886" w:rsidRPr="007B3855" w:rsidRDefault="00862886" w:rsidP="00862886">
      <w:pPr>
        <w:pStyle w:val="NoSpacing"/>
        <w:rPr>
          <w:b/>
          <w:bCs/>
          <w:sz w:val="28"/>
          <w:szCs w:val="28"/>
        </w:rPr>
      </w:pPr>
      <w:r w:rsidRPr="007B3855">
        <w:rPr>
          <w:b/>
          <w:bCs/>
          <w:sz w:val="28"/>
          <w:szCs w:val="28"/>
        </w:rPr>
        <w:lastRenderedPageBreak/>
        <w:t>Logistic Regression:</w:t>
      </w:r>
    </w:p>
    <w:p w14:paraId="371A3787" w14:textId="77777777" w:rsidR="00E877C6" w:rsidRDefault="00862886" w:rsidP="00E877C6">
      <w:pPr>
        <w:pStyle w:val="NoSpacing"/>
        <w:numPr>
          <w:ilvl w:val="0"/>
          <w:numId w:val="1"/>
        </w:numPr>
      </w:pPr>
      <w:r w:rsidRPr="00E877C6">
        <w:rPr>
          <w:b/>
          <w:bCs/>
        </w:rPr>
        <w:t>Tried:</w:t>
      </w:r>
      <w:r w:rsidR="00E877C6">
        <w:t xml:space="preserve"> s</w:t>
      </w:r>
      <w:r>
        <w:t xml:space="preserve">igmoid as argument to </w:t>
      </w:r>
      <w:proofErr w:type="spellStart"/>
      <w:r>
        <w:t>cal_grad_</w:t>
      </w:r>
      <w:proofErr w:type="gramStart"/>
      <w:r>
        <w:t>lgstc</w:t>
      </w:r>
      <w:proofErr w:type="spellEnd"/>
      <w:r>
        <w:t>(</w:t>
      </w:r>
      <w:proofErr w:type="gramEnd"/>
      <w:r>
        <w:t xml:space="preserve">) function but failed </w:t>
      </w:r>
    </w:p>
    <w:p w14:paraId="03D105B2" w14:textId="77777777" w:rsidR="00862886" w:rsidRDefault="00862886" w:rsidP="00862886">
      <w:pPr>
        <w:pStyle w:val="NoSpacing"/>
        <w:numPr>
          <w:ilvl w:val="0"/>
          <w:numId w:val="1"/>
        </w:numPr>
      </w:pPr>
      <w:r w:rsidRPr="00E877C6">
        <w:rPr>
          <w:b/>
          <w:bCs/>
        </w:rPr>
        <w:t>Reason:</w:t>
      </w:r>
      <w:r>
        <w:t xml:space="preserve"> Error will occur while the gradient descent will run because this function takes </w:t>
      </w:r>
      <w:proofErr w:type="spellStart"/>
      <w:r>
        <w:t>cal_gard_</w:t>
      </w:r>
      <w:proofErr w:type="gramStart"/>
      <w:r>
        <w:t>lgstc</w:t>
      </w:r>
      <w:proofErr w:type="spellEnd"/>
      <w:r>
        <w:t>(</w:t>
      </w:r>
      <w:proofErr w:type="gramEnd"/>
      <w:r>
        <w:t>) as argument</w:t>
      </w:r>
      <w:r w:rsidR="00E877C6">
        <w:t xml:space="preserve"> where sigmoid is an undefined parameter</w:t>
      </w:r>
    </w:p>
    <w:p w14:paraId="04D4345E" w14:textId="77777777" w:rsidR="00E877C6" w:rsidRDefault="00E877C6" w:rsidP="00862886">
      <w:pPr>
        <w:pStyle w:val="NoSpacing"/>
        <w:numPr>
          <w:ilvl w:val="0"/>
          <w:numId w:val="1"/>
        </w:numPr>
      </w:pPr>
      <w:r>
        <w:t xml:space="preserve">So, better use mathematical form of the sigmoid in the </w:t>
      </w:r>
      <w:proofErr w:type="spellStart"/>
      <w:r>
        <w:t>cal_grad_</w:t>
      </w:r>
      <w:proofErr w:type="gramStart"/>
      <w:r>
        <w:t>lgstc</w:t>
      </w:r>
      <w:proofErr w:type="spellEnd"/>
      <w:r>
        <w:t>(</w:t>
      </w:r>
      <w:proofErr w:type="gramEnd"/>
      <w:r>
        <w:t>)</w:t>
      </w:r>
    </w:p>
    <w:p w14:paraId="5BE99E30" w14:textId="77777777" w:rsidR="00E877C6" w:rsidRDefault="00E877C6" w:rsidP="00E877C6">
      <w:pPr>
        <w:pStyle w:val="NoSpacing"/>
      </w:pPr>
    </w:p>
    <w:p w14:paraId="2C667F71" w14:textId="77777777" w:rsidR="00E877C6" w:rsidRDefault="00E877C6" w:rsidP="00E877C6">
      <w:pPr>
        <w:pStyle w:val="NoSpacing"/>
      </w:pPr>
    </w:p>
    <w:p w14:paraId="5F68A110" w14:textId="77777777" w:rsidR="00380219" w:rsidRPr="00380219" w:rsidRDefault="00380219" w:rsidP="003802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hi-IN"/>
        </w:rPr>
      </w:pPr>
      <w:r w:rsidRPr="00380219">
        <w:rPr>
          <w:rFonts w:ascii="Courier New" w:eastAsia="Times New Roman" w:hAnsi="Courier New" w:cs="Courier New"/>
          <w:color w:val="6AA94F"/>
          <w:sz w:val="21"/>
          <w:szCs w:val="21"/>
          <w:lang w:eastAsia="en-IN" w:bidi="hi-IN"/>
        </w:rPr>
        <w:t># Previously I used here -1 but the simplified loss function was for y = 1 or 0</w:t>
      </w:r>
    </w:p>
    <w:p w14:paraId="4BF7D23B" w14:textId="77777777" w:rsidR="00380219" w:rsidRPr="00380219" w:rsidRDefault="00380219" w:rsidP="003802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hi-IN"/>
        </w:rPr>
      </w:pPr>
      <w:r w:rsidRPr="00380219">
        <w:rPr>
          <w:rFonts w:ascii="Courier New" w:eastAsia="Times New Roman" w:hAnsi="Courier New" w:cs="Courier New"/>
          <w:color w:val="D4D4D4"/>
          <w:sz w:val="21"/>
          <w:szCs w:val="21"/>
          <w:lang w:eastAsia="en-IN" w:bidi="hi-IN"/>
        </w:rPr>
        <w:t>                                </w:t>
      </w:r>
      <w:r w:rsidRPr="00380219">
        <w:rPr>
          <w:rFonts w:ascii="Courier New" w:eastAsia="Times New Roman" w:hAnsi="Courier New" w:cs="Courier New"/>
          <w:color w:val="6AA94F"/>
          <w:sz w:val="21"/>
          <w:szCs w:val="21"/>
          <w:lang w:eastAsia="en-IN" w:bidi="hi-IN"/>
        </w:rPr>
        <w:t># for y = -1 or 1 think for another loss</w:t>
      </w:r>
    </w:p>
    <w:p w14:paraId="7333CA05" w14:textId="45D12E81" w:rsidR="00862886" w:rsidRDefault="00862886" w:rsidP="00AF3FF9">
      <w:pPr>
        <w:tabs>
          <w:tab w:val="left" w:pos="7583"/>
        </w:tabs>
      </w:pPr>
    </w:p>
    <w:p w14:paraId="04F1EF45" w14:textId="3A815938" w:rsidR="00AF3FF9" w:rsidRPr="008D3DA1" w:rsidRDefault="00AF3FF9" w:rsidP="008D3DA1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7583"/>
        </w:tabs>
        <w:rPr>
          <w:sz w:val="40"/>
          <w:szCs w:val="40"/>
        </w:rPr>
      </w:pPr>
      <w:r w:rsidRPr="008D3DA1">
        <w:rPr>
          <w:sz w:val="40"/>
          <w:szCs w:val="40"/>
        </w:rPr>
        <w:t>Training</w:t>
      </w:r>
    </w:p>
    <w:p w14:paraId="6DEFE77E" w14:textId="77777777" w:rsidR="00AF3FF9" w:rsidRDefault="00AF3FF9" w:rsidP="00AF3FF9">
      <w:pPr>
        <w:pStyle w:val="ListParagraph"/>
      </w:pPr>
    </w:p>
    <w:p w14:paraId="5D941ED6" w14:textId="77777777" w:rsidR="00AF3FF9" w:rsidRDefault="00AF3FF9" w:rsidP="00AF3FF9">
      <w:pPr>
        <w:tabs>
          <w:tab w:val="left" w:pos="7583"/>
        </w:tabs>
        <w:ind w:left="360"/>
      </w:pPr>
      <w:r>
        <w:t>iterations: 700 | alpha: 1e-06</w:t>
      </w:r>
    </w:p>
    <w:p w14:paraId="166FEB22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5E9C46B3" w14:textId="63FD4F05" w:rsidR="00AF3FF9" w:rsidRDefault="00AF3FF9" w:rsidP="00AF3FF9">
      <w:pPr>
        <w:tabs>
          <w:tab w:val="left" w:pos="7583"/>
        </w:tabs>
        <w:ind w:left="360"/>
      </w:pPr>
      <w:r>
        <w:t>Iteration no. 0: cost 3.774e-01</w:t>
      </w:r>
    </w:p>
    <w:p w14:paraId="2C512894" w14:textId="6AA95333" w:rsidR="00AF3FF9" w:rsidRDefault="00AF3FF9" w:rsidP="00AF3FF9">
      <w:pPr>
        <w:tabs>
          <w:tab w:val="left" w:pos="7583"/>
        </w:tabs>
        <w:ind w:left="360"/>
      </w:pPr>
      <w:r>
        <w:t>Iteration no. 70: cost 1.560e-01</w:t>
      </w:r>
    </w:p>
    <w:p w14:paraId="408E90A7" w14:textId="2ED526A5" w:rsidR="00AF3FF9" w:rsidRDefault="00AF3FF9" w:rsidP="00AF3FF9">
      <w:pPr>
        <w:tabs>
          <w:tab w:val="left" w:pos="7583"/>
        </w:tabs>
        <w:ind w:left="360"/>
      </w:pPr>
      <w:r>
        <w:t>Iteration no. 140: cost 1.372e-01</w:t>
      </w:r>
    </w:p>
    <w:p w14:paraId="38503D2C" w14:textId="041834DB" w:rsidR="00AF3FF9" w:rsidRDefault="00AF3FF9" w:rsidP="00AF3FF9">
      <w:pPr>
        <w:tabs>
          <w:tab w:val="left" w:pos="7583"/>
        </w:tabs>
        <w:ind w:left="360"/>
      </w:pPr>
      <w:r>
        <w:t>Iteration no. 210: cost 1.307e-01</w:t>
      </w:r>
    </w:p>
    <w:p w14:paraId="7947870A" w14:textId="1C951D23" w:rsidR="00AF3FF9" w:rsidRDefault="00AF3FF9" w:rsidP="00AF3FF9">
      <w:pPr>
        <w:tabs>
          <w:tab w:val="left" w:pos="7583"/>
        </w:tabs>
        <w:ind w:left="360"/>
      </w:pPr>
      <w:r>
        <w:t>Iteration no. 280: cost 1.274e-01</w:t>
      </w:r>
    </w:p>
    <w:p w14:paraId="48148477" w14:textId="44B15C18" w:rsidR="00AF3FF9" w:rsidRDefault="00AF3FF9" w:rsidP="00AF3FF9">
      <w:pPr>
        <w:tabs>
          <w:tab w:val="left" w:pos="7583"/>
        </w:tabs>
        <w:ind w:left="360"/>
      </w:pPr>
      <w:r>
        <w:t>Iteration no. 350: cost 1.252e-01</w:t>
      </w:r>
    </w:p>
    <w:p w14:paraId="562AB08E" w14:textId="652F25E1" w:rsidR="00AF3FF9" w:rsidRDefault="00AF3FF9" w:rsidP="00AF3FF9">
      <w:pPr>
        <w:tabs>
          <w:tab w:val="left" w:pos="7583"/>
        </w:tabs>
        <w:ind w:left="360"/>
      </w:pPr>
      <w:r>
        <w:t>Iteration no. 420: cost 1.236e-01</w:t>
      </w:r>
    </w:p>
    <w:p w14:paraId="3EC423EF" w14:textId="4113ABFD" w:rsidR="00AF3FF9" w:rsidRDefault="00AF3FF9" w:rsidP="00AF3FF9">
      <w:pPr>
        <w:tabs>
          <w:tab w:val="left" w:pos="7583"/>
        </w:tabs>
        <w:ind w:left="360"/>
      </w:pPr>
      <w:r>
        <w:t>Iteration no. 490: cost 1.224e-01</w:t>
      </w:r>
    </w:p>
    <w:p w14:paraId="05A35454" w14:textId="372E7D94" w:rsidR="00AF3FF9" w:rsidRDefault="00AF3FF9" w:rsidP="00AF3FF9">
      <w:pPr>
        <w:tabs>
          <w:tab w:val="left" w:pos="7583"/>
        </w:tabs>
        <w:ind w:left="360"/>
      </w:pPr>
      <w:r>
        <w:t>Iteration no. 560: cost 1.214e-01</w:t>
      </w:r>
    </w:p>
    <w:p w14:paraId="65E6DF73" w14:textId="132F364B" w:rsidR="00AF3FF9" w:rsidRDefault="00AF3FF9" w:rsidP="00AF3FF9">
      <w:pPr>
        <w:tabs>
          <w:tab w:val="left" w:pos="7583"/>
        </w:tabs>
        <w:ind w:left="360"/>
      </w:pPr>
      <w:r>
        <w:t>Iteration no. 630: cost 1.206e-01</w:t>
      </w:r>
    </w:p>
    <w:p w14:paraId="65171CCF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42B92FD4" w14:textId="36EB4F8D" w:rsidR="00AF3FF9" w:rsidRDefault="00AF3FF9" w:rsidP="00AF3FF9">
      <w:pPr>
        <w:tabs>
          <w:tab w:val="left" w:pos="7583"/>
        </w:tabs>
        <w:ind w:left="360"/>
      </w:pPr>
      <w:r>
        <w:t>Iteration no. 0: cost 3.096e-01</w:t>
      </w:r>
    </w:p>
    <w:p w14:paraId="556CB0CE" w14:textId="48678862" w:rsidR="00AF3FF9" w:rsidRDefault="00AF3FF9" w:rsidP="00AF3FF9">
      <w:pPr>
        <w:tabs>
          <w:tab w:val="left" w:pos="7583"/>
        </w:tabs>
        <w:ind w:left="360"/>
      </w:pPr>
      <w:r>
        <w:t>Iteration no. 70: cost 8.861e-02</w:t>
      </w:r>
    </w:p>
    <w:p w14:paraId="45C7B20A" w14:textId="4D14B77A" w:rsidR="00AF3FF9" w:rsidRDefault="00AF3FF9" w:rsidP="00AF3FF9">
      <w:pPr>
        <w:tabs>
          <w:tab w:val="left" w:pos="7583"/>
        </w:tabs>
        <w:ind w:left="360"/>
      </w:pPr>
      <w:r>
        <w:t>Iteration no. 140: cost 6.948e-02</w:t>
      </w:r>
    </w:p>
    <w:p w14:paraId="1906165B" w14:textId="70BE1DAE" w:rsidR="00AF3FF9" w:rsidRDefault="00AF3FF9" w:rsidP="00AF3FF9">
      <w:pPr>
        <w:tabs>
          <w:tab w:val="left" w:pos="7583"/>
        </w:tabs>
        <w:ind w:left="360"/>
      </w:pPr>
      <w:r>
        <w:t>Iteration no. 210: cost 6.105e-02</w:t>
      </w:r>
    </w:p>
    <w:p w14:paraId="19946A0B" w14:textId="47E86A9A" w:rsidR="00AF3FF9" w:rsidRDefault="00AF3FF9" w:rsidP="00AF3FF9">
      <w:pPr>
        <w:tabs>
          <w:tab w:val="left" w:pos="7583"/>
        </w:tabs>
        <w:ind w:left="360"/>
      </w:pPr>
      <w:r>
        <w:t>Iteration no. 280: cost 5.609e-02</w:t>
      </w:r>
    </w:p>
    <w:p w14:paraId="6DB4D853" w14:textId="6CC77356" w:rsidR="00AF3FF9" w:rsidRDefault="00AF3FF9" w:rsidP="00AF3FF9">
      <w:pPr>
        <w:tabs>
          <w:tab w:val="left" w:pos="7583"/>
        </w:tabs>
        <w:ind w:left="360"/>
      </w:pPr>
      <w:r>
        <w:t>Iteration no. 350: cost 5.273e-02</w:t>
      </w:r>
    </w:p>
    <w:p w14:paraId="4DDBC80F" w14:textId="40A389FE" w:rsidR="00AF3FF9" w:rsidRDefault="00AF3FF9" w:rsidP="00AF3FF9">
      <w:pPr>
        <w:tabs>
          <w:tab w:val="left" w:pos="7583"/>
        </w:tabs>
        <w:ind w:left="360"/>
      </w:pPr>
      <w:r>
        <w:t>Iteration no. 420: cost 5.026e-02</w:t>
      </w:r>
    </w:p>
    <w:p w14:paraId="0396D479" w14:textId="3D596E68" w:rsidR="00AF3FF9" w:rsidRDefault="00AF3FF9" w:rsidP="00AF3FF9">
      <w:pPr>
        <w:tabs>
          <w:tab w:val="left" w:pos="7583"/>
        </w:tabs>
        <w:ind w:left="360"/>
      </w:pPr>
      <w:r>
        <w:lastRenderedPageBreak/>
        <w:t>Iteration no. 490: cost 4.834e-02</w:t>
      </w:r>
    </w:p>
    <w:p w14:paraId="4C61E472" w14:textId="71F5A432" w:rsidR="00AF3FF9" w:rsidRDefault="00AF3FF9" w:rsidP="00AF3FF9">
      <w:pPr>
        <w:tabs>
          <w:tab w:val="left" w:pos="7583"/>
        </w:tabs>
        <w:ind w:left="360"/>
      </w:pPr>
      <w:r>
        <w:t>Iteration no. 560: cost 4.678e-02</w:t>
      </w:r>
    </w:p>
    <w:p w14:paraId="6285D5FC" w14:textId="2B499C72" w:rsidR="00AF3FF9" w:rsidRDefault="00AF3FF9" w:rsidP="00AF3FF9">
      <w:pPr>
        <w:tabs>
          <w:tab w:val="left" w:pos="7583"/>
        </w:tabs>
        <w:ind w:left="360"/>
      </w:pPr>
      <w:r>
        <w:t>Iteration no. 630: cost 4.548e-02</w:t>
      </w:r>
    </w:p>
    <w:p w14:paraId="436F05F4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15444094" w14:textId="1FB85AAB" w:rsidR="00AF3FF9" w:rsidRDefault="00AF3FF9" w:rsidP="00AF3FF9">
      <w:pPr>
        <w:tabs>
          <w:tab w:val="left" w:pos="7583"/>
        </w:tabs>
        <w:ind w:left="360"/>
      </w:pPr>
      <w:r>
        <w:t>Iteration no. 0: cost 4.144e-01</w:t>
      </w:r>
    </w:p>
    <w:p w14:paraId="766E268F" w14:textId="5075D18C" w:rsidR="00AF3FF9" w:rsidRDefault="00AF3FF9" w:rsidP="00AF3FF9">
      <w:pPr>
        <w:tabs>
          <w:tab w:val="left" w:pos="7583"/>
        </w:tabs>
        <w:ind w:left="360"/>
      </w:pPr>
      <w:r>
        <w:t>Iteration no. 70: cost 2.161e-01</w:t>
      </w:r>
    </w:p>
    <w:p w14:paraId="7ACA3003" w14:textId="1313BD90" w:rsidR="00AF3FF9" w:rsidRDefault="00AF3FF9" w:rsidP="00AF3FF9">
      <w:pPr>
        <w:tabs>
          <w:tab w:val="left" w:pos="7583"/>
        </w:tabs>
        <w:ind w:left="360"/>
      </w:pPr>
      <w:r>
        <w:t>Iteration no. 140: cost 1.984e-01</w:t>
      </w:r>
    </w:p>
    <w:p w14:paraId="39A0CADE" w14:textId="205BE296" w:rsidR="00AF3FF9" w:rsidRDefault="00AF3FF9" w:rsidP="00AF3FF9">
      <w:pPr>
        <w:tabs>
          <w:tab w:val="left" w:pos="7583"/>
        </w:tabs>
        <w:ind w:left="360"/>
      </w:pPr>
      <w:r>
        <w:t>Iteration no. 210: cost 1.900e-01</w:t>
      </w:r>
    </w:p>
    <w:p w14:paraId="68937027" w14:textId="0FA518BB" w:rsidR="00AF3FF9" w:rsidRDefault="00AF3FF9" w:rsidP="00AF3FF9">
      <w:pPr>
        <w:tabs>
          <w:tab w:val="left" w:pos="7583"/>
        </w:tabs>
        <w:ind w:left="360"/>
      </w:pPr>
      <w:r>
        <w:t>Iteration no. 280: cost 1.843e-01</w:t>
      </w:r>
    </w:p>
    <w:p w14:paraId="7B426946" w14:textId="163FF94A" w:rsidR="00AF3FF9" w:rsidRDefault="00AF3FF9" w:rsidP="00AF3FF9">
      <w:pPr>
        <w:tabs>
          <w:tab w:val="left" w:pos="7583"/>
        </w:tabs>
        <w:ind w:left="360"/>
      </w:pPr>
      <w:r>
        <w:t>Iteration no. 350: cost 1.801e-01</w:t>
      </w:r>
    </w:p>
    <w:p w14:paraId="3DCD8BDB" w14:textId="73ADEAE5" w:rsidR="00AF3FF9" w:rsidRDefault="00AF3FF9" w:rsidP="00AF3FF9">
      <w:pPr>
        <w:tabs>
          <w:tab w:val="left" w:pos="7583"/>
        </w:tabs>
        <w:ind w:left="360"/>
      </w:pPr>
      <w:r>
        <w:t>Iteration no. 420: cost 1.768e-01</w:t>
      </w:r>
    </w:p>
    <w:p w14:paraId="117B19EB" w14:textId="4E765479" w:rsidR="00AF3FF9" w:rsidRDefault="00AF3FF9" w:rsidP="00AF3FF9">
      <w:pPr>
        <w:tabs>
          <w:tab w:val="left" w:pos="7583"/>
        </w:tabs>
        <w:ind w:left="360"/>
      </w:pPr>
      <w:r>
        <w:t>Iteration no. 490: cost 1.741e-01</w:t>
      </w:r>
    </w:p>
    <w:p w14:paraId="3A9DF92E" w14:textId="32190118" w:rsidR="00AF3FF9" w:rsidRDefault="00AF3FF9" w:rsidP="00AF3FF9">
      <w:pPr>
        <w:tabs>
          <w:tab w:val="left" w:pos="7583"/>
        </w:tabs>
        <w:ind w:left="360"/>
      </w:pPr>
      <w:r>
        <w:t>Iteration no. 560: cost 1.718e-01</w:t>
      </w:r>
    </w:p>
    <w:p w14:paraId="596D2503" w14:textId="6727E381" w:rsidR="00AF3FF9" w:rsidRDefault="00AF3FF9" w:rsidP="00AF3FF9">
      <w:pPr>
        <w:tabs>
          <w:tab w:val="left" w:pos="7583"/>
        </w:tabs>
        <w:ind w:left="360"/>
      </w:pPr>
      <w:r>
        <w:t>Iteration no. 630: cost 1.699e-01</w:t>
      </w:r>
    </w:p>
    <w:p w14:paraId="4B31D2FC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5177E0CB" w14:textId="0DFE94C0" w:rsidR="00AF3FF9" w:rsidRDefault="00AF3FF9" w:rsidP="00AF3FF9">
      <w:pPr>
        <w:tabs>
          <w:tab w:val="left" w:pos="7583"/>
        </w:tabs>
        <w:ind w:left="360"/>
      </w:pPr>
      <w:r>
        <w:t>Iteration no. 0: cost 3.501e-01</w:t>
      </w:r>
    </w:p>
    <w:p w14:paraId="7EF79E04" w14:textId="7F2B641F" w:rsidR="00AF3FF9" w:rsidRDefault="00AF3FF9" w:rsidP="00AF3FF9">
      <w:pPr>
        <w:tabs>
          <w:tab w:val="left" w:pos="7583"/>
        </w:tabs>
        <w:ind w:left="360"/>
      </w:pPr>
      <w:r>
        <w:t>Iteration no. 70: cost 1.743e-01</w:t>
      </w:r>
    </w:p>
    <w:p w14:paraId="7C75EA39" w14:textId="0BD168A8" w:rsidR="00AF3FF9" w:rsidRDefault="00AF3FF9" w:rsidP="00AF3FF9">
      <w:pPr>
        <w:tabs>
          <w:tab w:val="left" w:pos="7583"/>
        </w:tabs>
        <w:ind w:left="360"/>
      </w:pPr>
      <w:r>
        <w:t>Iteration no. 140: cost 1.468e-01</w:t>
      </w:r>
    </w:p>
    <w:p w14:paraId="52A786C4" w14:textId="0E97C8F2" w:rsidR="00AF3FF9" w:rsidRDefault="00AF3FF9" w:rsidP="00AF3FF9">
      <w:pPr>
        <w:tabs>
          <w:tab w:val="left" w:pos="7583"/>
        </w:tabs>
        <w:ind w:left="360"/>
      </w:pPr>
      <w:r>
        <w:t>Iteration no. 210: cost 1.338e-01</w:t>
      </w:r>
    </w:p>
    <w:p w14:paraId="7FE9E2FE" w14:textId="00126696" w:rsidR="00AF3FF9" w:rsidRDefault="00AF3FF9" w:rsidP="00AF3FF9">
      <w:pPr>
        <w:tabs>
          <w:tab w:val="left" w:pos="7583"/>
        </w:tabs>
        <w:ind w:left="360"/>
      </w:pPr>
      <w:r>
        <w:t>Iteration no. 280: cost 1.260e-01</w:t>
      </w:r>
    </w:p>
    <w:p w14:paraId="4AB629A7" w14:textId="6C02FACD" w:rsidR="00AF3FF9" w:rsidRDefault="00AF3FF9" w:rsidP="00AF3FF9">
      <w:pPr>
        <w:tabs>
          <w:tab w:val="left" w:pos="7583"/>
        </w:tabs>
        <w:ind w:left="360"/>
      </w:pPr>
      <w:r>
        <w:t>Iteration no. 350: cost 1.207e-01</w:t>
      </w:r>
    </w:p>
    <w:p w14:paraId="4968BD6A" w14:textId="7C5276D6" w:rsidR="00AF3FF9" w:rsidRDefault="00AF3FF9" w:rsidP="00AF3FF9">
      <w:pPr>
        <w:tabs>
          <w:tab w:val="left" w:pos="7583"/>
        </w:tabs>
        <w:ind w:left="360"/>
      </w:pPr>
      <w:r>
        <w:t>Iteration no. 420: cost 1.170e-01</w:t>
      </w:r>
    </w:p>
    <w:p w14:paraId="52376BDD" w14:textId="30EAA025" w:rsidR="00AF3FF9" w:rsidRDefault="00AF3FF9" w:rsidP="00AF3FF9">
      <w:pPr>
        <w:tabs>
          <w:tab w:val="left" w:pos="7583"/>
        </w:tabs>
        <w:ind w:left="360"/>
      </w:pPr>
      <w:r>
        <w:t>Iteration no. 490: cost 1.141e-01</w:t>
      </w:r>
    </w:p>
    <w:p w14:paraId="3331EDC1" w14:textId="2AEE3169" w:rsidR="00AF3FF9" w:rsidRDefault="00AF3FF9" w:rsidP="00AF3FF9">
      <w:pPr>
        <w:tabs>
          <w:tab w:val="left" w:pos="7583"/>
        </w:tabs>
        <w:ind w:left="360"/>
      </w:pPr>
      <w:r>
        <w:t>Iteration no. 560: cost 1.118e-01</w:t>
      </w:r>
    </w:p>
    <w:p w14:paraId="1D7AD13E" w14:textId="51122D26" w:rsidR="00AF3FF9" w:rsidRDefault="00AF3FF9" w:rsidP="00AF3FF9">
      <w:pPr>
        <w:tabs>
          <w:tab w:val="left" w:pos="7583"/>
        </w:tabs>
        <w:ind w:left="360"/>
      </w:pPr>
      <w:r>
        <w:t>Iteration no. 630: cost 1.100e-01</w:t>
      </w:r>
    </w:p>
    <w:p w14:paraId="0BB9FFFC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799E0C75" w14:textId="588F0DC4" w:rsidR="00AF3FF9" w:rsidRDefault="00AF3FF9" w:rsidP="00AF3FF9">
      <w:pPr>
        <w:tabs>
          <w:tab w:val="left" w:pos="7583"/>
        </w:tabs>
        <w:ind w:left="360"/>
      </w:pPr>
      <w:r>
        <w:t>Iteration no. 0: cost 4.337e-01</w:t>
      </w:r>
    </w:p>
    <w:p w14:paraId="3F50E143" w14:textId="16B6D6CF" w:rsidR="00AF3FF9" w:rsidRDefault="00AF3FF9" w:rsidP="00AF3FF9">
      <w:pPr>
        <w:tabs>
          <w:tab w:val="left" w:pos="7583"/>
        </w:tabs>
        <w:ind w:left="360"/>
      </w:pPr>
      <w:r>
        <w:t>Iteration no. 70: cost 2.455e-01</w:t>
      </w:r>
    </w:p>
    <w:p w14:paraId="1CDE8B74" w14:textId="72B0F5D9" w:rsidR="00AF3FF9" w:rsidRDefault="00AF3FF9" w:rsidP="00AF3FF9">
      <w:pPr>
        <w:tabs>
          <w:tab w:val="left" w:pos="7583"/>
        </w:tabs>
        <w:ind w:left="360"/>
      </w:pPr>
      <w:r>
        <w:t>Iteration no. 140: cost 2.195e-01</w:t>
      </w:r>
    </w:p>
    <w:p w14:paraId="209898E4" w14:textId="375AEDB6" w:rsidR="00AF3FF9" w:rsidRDefault="00AF3FF9" w:rsidP="00AF3FF9">
      <w:pPr>
        <w:tabs>
          <w:tab w:val="left" w:pos="7583"/>
        </w:tabs>
        <w:ind w:left="360"/>
      </w:pPr>
      <w:r>
        <w:t>Iteration no. 210: cost 2.055e-01</w:t>
      </w:r>
    </w:p>
    <w:p w14:paraId="192E1BB4" w14:textId="540A2B39" w:rsidR="00AF3FF9" w:rsidRDefault="00AF3FF9" w:rsidP="00AF3FF9">
      <w:pPr>
        <w:tabs>
          <w:tab w:val="left" w:pos="7583"/>
        </w:tabs>
        <w:ind w:left="360"/>
      </w:pPr>
      <w:r>
        <w:lastRenderedPageBreak/>
        <w:t>Iteration no. 280: cost 1.961e-01</w:t>
      </w:r>
    </w:p>
    <w:p w14:paraId="18E976B3" w14:textId="335FADAD" w:rsidR="00AF3FF9" w:rsidRDefault="00AF3FF9" w:rsidP="00AF3FF9">
      <w:pPr>
        <w:tabs>
          <w:tab w:val="left" w:pos="7583"/>
        </w:tabs>
        <w:ind w:left="360"/>
      </w:pPr>
      <w:r>
        <w:t>Iteration no. 350: cost 1.894e-01</w:t>
      </w:r>
    </w:p>
    <w:p w14:paraId="4F7B6E3E" w14:textId="44849F9A" w:rsidR="00AF3FF9" w:rsidRDefault="00AF3FF9" w:rsidP="00AF3FF9">
      <w:pPr>
        <w:tabs>
          <w:tab w:val="left" w:pos="7583"/>
        </w:tabs>
        <w:ind w:left="360"/>
      </w:pPr>
      <w:r>
        <w:t>Iteration no. 420: cost 1.842e-01</w:t>
      </w:r>
    </w:p>
    <w:p w14:paraId="4D4129B9" w14:textId="239C18AD" w:rsidR="00AF3FF9" w:rsidRDefault="00AF3FF9" w:rsidP="00AF3FF9">
      <w:pPr>
        <w:tabs>
          <w:tab w:val="left" w:pos="7583"/>
        </w:tabs>
        <w:ind w:left="360"/>
      </w:pPr>
      <w:r>
        <w:t>Iteration no. 490: cost 1.802e-01</w:t>
      </w:r>
    </w:p>
    <w:p w14:paraId="57EA78F2" w14:textId="510B2419" w:rsidR="00AF3FF9" w:rsidRDefault="00AF3FF9" w:rsidP="00AF3FF9">
      <w:pPr>
        <w:tabs>
          <w:tab w:val="left" w:pos="7583"/>
        </w:tabs>
        <w:ind w:left="360"/>
      </w:pPr>
      <w:r>
        <w:t>Iteration no. 560: cost 1.770e-01</w:t>
      </w:r>
    </w:p>
    <w:p w14:paraId="592EB47A" w14:textId="1DC46F4A" w:rsidR="00AF3FF9" w:rsidRDefault="00AF3FF9" w:rsidP="00AF3FF9">
      <w:pPr>
        <w:tabs>
          <w:tab w:val="left" w:pos="7583"/>
        </w:tabs>
        <w:ind w:left="360"/>
      </w:pPr>
      <w:r>
        <w:t>Iteration no. 630: cost 1.744e-01</w:t>
      </w:r>
    </w:p>
    <w:p w14:paraId="6FCEA0FB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6502B644" w14:textId="321F9621" w:rsidR="00AF3FF9" w:rsidRDefault="00AF3FF9" w:rsidP="00AF3FF9">
      <w:pPr>
        <w:tabs>
          <w:tab w:val="left" w:pos="7583"/>
        </w:tabs>
        <w:ind w:left="360"/>
      </w:pPr>
      <w:r>
        <w:t>Iteration no. 0: cost 2.265e-01</w:t>
      </w:r>
    </w:p>
    <w:p w14:paraId="34173CEC" w14:textId="27C9844C" w:rsidR="00AF3FF9" w:rsidRDefault="00AF3FF9" w:rsidP="00AF3FF9">
      <w:pPr>
        <w:tabs>
          <w:tab w:val="left" w:pos="7583"/>
        </w:tabs>
        <w:ind w:left="360"/>
      </w:pPr>
      <w:r>
        <w:t>Iteration no. 70: cost 1.605e-01</w:t>
      </w:r>
    </w:p>
    <w:p w14:paraId="7A890AFD" w14:textId="0A08F894" w:rsidR="00AF3FF9" w:rsidRDefault="00AF3FF9" w:rsidP="00AF3FF9">
      <w:pPr>
        <w:tabs>
          <w:tab w:val="left" w:pos="7583"/>
        </w:tabs>
        <w:ind w:left="360"/>
      </w:pPr>
      <w:r>
        <w:t>Iteration no. 140: cost 1.420e-01</w:t>
      </w:r>
    </w:p>
    <w:p w14:paraId="76778345" w14:textId="2B5EDBCD" w:rsidR="00AF3FF9" w:rsidRDefault="00AF3FF9" w:rsidP="00AF3FF9">
      <w:pPr>
        <w:tabs>
          <w:tab w:val="left" w:pos="7583"/>
        </w:tabs>
        <w:ind w:left="360"/>
      </w:pPr>
      <w:r>
        <w:t>Iteration no. 210: cost 1.305e-01</w:t>
      </w:r>
    </w:p>
    <w:p w14:paraId="61F3D58A" w14:textId="6A96D92F" w:rsidR="00AF3FF9" w:rsidRDefault="00AF3FF9" w:rsidP="00AF3FF9">
      <w:pPr>
        <w:tabs>
          <w:tab w:val="left" w:pos="7583"/>
        </w:tabs>
        <w:ind w:left="360"/>
      </w:pPr>
      <w:r>
        <w:t>Iteration no. 280: cost 1.222e-01</w:t>
      </w:r>
    </w:p>
    <w:p w14:paraId="6254097D" w14:textId="5BD88CD1" w:rsidR="00AF3FF9" w:rsidRDefault="00AF3FF9" w:rsidP="00AF3FF9">
      <w:pPr>
        <w:tabs>
          <w:tab w:val="left" w:pos="7583"/>
        </w:tabs>
        <w:ind w:left="360"/>
      </w:pPr>
      <w:r>
        <w:t>Iteration no. 350: cost 1.158e-01</w:t>
      </w:r>
    </w:p>
    <w:p w14:paraId="4CFCF200" w14:textId="78C5FE33" w:rsidR="00AF3FF9" w:rsidRDefault="00AF3FF9" w:rsidP="00AF3FF9">
      <w:pPr>
        <w:tabs>
          <w:tab w:val="left" w:pos="7583"/>
        </w:tabs>
        <w:ind w:left="360"/>
      </w:pPr>
      <w:r>
        <w:t>Iteration no. 420: cost 1.108e-01</w:t>
      </w:r>
    </w:p>
    <w:p w14:paraId="1EDCD1EE" w14:textId="0387DEDB" w:rsidR="00AF3FF9" w:rsidRDefault="00AF3FF9" w:rsidP="00AF3FF9">
      <w:pPr>
        <w:tabs>
          <w:tab w:val="left" w:pos="7583"/>
        </w:tabs>
        <w:ind w:left="360"/>
      </w:pPr>
      <w:r>
        <w:t>Iteration no. 490: cost 1.066e-01</w:t>
      </w:r>
    </w:p>
    <w:p w14:paraId="186E4877" w14:textId="7597CB08" w:rsidR="00AF3FF9" w:rsidRDefault="00AF3FF9" w:rsidP="00AF3FF9">
      <w:pPr>
        <w:tabs>
          <w:tab w:val="left" w:pos="7583"/>
        </w:tabs>
        <w:ind w:left="360"/>
      </w:pPr>
      <w:r>
        <w:t>Iteration no. 560: cost 1.031e-01</w:t>
      </w:r>
    </w:p>
    <w:p w14:paraId="59DECF20" w14:textId="60E7FB3C" w:rsidR="00AF3FF9" w:rsidRDefault="00AF3FF9" w:rsidP="00AF3FF9">
      <w:pPr>
        <w:tabs>
          <w:tab w:val="left" w:pos="7583"/>
        </w:tabs>
        <w:ind w:left="360"/>
      </w:pPr>
      <w:r>
        <w:t>Iteration no. 630: cost 1.001e-01</w:t>
      </w:r>
    </w:p>
    <w:p w14:paraId="53BCECEB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11D9DB99" w14:textId="536DDEFA" w:rsidR="00AF3FF9" w:rsidRDefault="00AF3FF9" w:rsidP="00AF3FF9">
      <w:pPr>
        <w:tabs>
          <w:tab w:val="left" w:pos="7583"/>
        </w:tabs>
        <w:ind w:left="360"/>
      </w:pPr>
      <w:r>
        <w:t>Iteration no. 0: cost 3.914e-01</w:t>
      </w:r>
    </w:p>
    <w:p w14:paraId="6DCA4975" w14:textId="339EECC4" w:rsidR="00AF3FF9" w:rsidRDefault="00AF3FF9" w:rsidP="00AF3FF9">
      <w:pPr>
        <w:tabs>
          <w:tab w:val="left" w:pos="7583"/>
        </w:tabs>
        <w:ind w:left="360"/>
      </w:pPr>
      <w:r>
        <w:t>Iteration no. 70: cost 2.646e-01</w:t>
      </w:r>
    </w:p>
    <w:p w14:paraId="0470F549" w14:textId="2E2095B2" w:rsidR="00AF3FF9" w:rsidRDefault="00AF3FF9" w:rsidP="00AF3FF9">
      <w:pPr>
        <w:tabs>
          <w:tab w:val="left" w:pos="7583"/>
        </w:tabs>
        <w:ind w:left="360"/>
      </w:pPr>
      <w:r>
        <w:t>Iteration no. 140: cost 2.467e-01</w:t>
      </w:r>
    </w:p>
    <w:p w14:paraId="7C7E94A8" w14:textId="4432B159" w:rsidR="00AF3FF9" w:rsidRDefault="00AF3FF9" w:rsidP="00AF3FF9">
      <w:pPr>
        <w:tabs>
          <w:tab w:val="left" w:pos="7583"/>
        </w:tabs>
        <w:ind w:left="360"/>
      </w:pPr>
      <w:r>
        <w:t>Iteration no. 210: cost 2.367e-01</w:t>
      </w:r>
    </w:p>
    <w:p w14:paraId="1F19F881" w14:textId="6092373D" w:rsidR="00AF3FF9" w:rsidRDefault="00AF3FF9" w:rsidP="00AF3FF9">
      <w:pPr>
        <w:tabs>
          <w:tab w:val="left" w:pos="7583"/>
        </w:tabs>
        <w:ind w:left="360"/>
      </w:pPr>
      <w:r>
        <w:t>Iteration no. 280: cost 2.298e-01</w:t>
      </w:r>
    </w:p>
    <w:p w14:paraId="425F2FED" w14:textId="05627873" w:rsidR="00AF3FF9" w:rsidRDefault="00AF3FF9" w:rsidP="00AF3FF9">
      <w:pPr>
        <w:tabs>
          <w:tab w:val="left" w:pos="7583"/>
        </w:tabs>
        <w:ind w:left="360"/>
      </w:pPr>
      <w:r>
        <w:t>Iteration no. 350: cost 2.247e-01</w:t>
      </w:r>
    </w:p>
    <w:p w14:paraId="58BE6060" w14:textId="5C558EE7" w:rsidR="00AF3FF9" w:rsidRDefault="00AF3FF9" w:rsidP="00AF3FF9">
      <w:pPr>
        <w:tabs>
          <w:tab w:val="left" w:pos="7583"/>
        </w:tabs>
        <w:ind w:left="360"/>
      </w:pPr>
      <w:r>
        <w:t>Iteration no. 420: cost 2.207e-01</w:t>
      </w:r>
    </w:p>
    <w:p w14:paraId="1A843571" w14:textId="252839B7" w:rsidR="00AF3FF9" w:rsidRDefault="00AF3FF9" w:rsidP="00AF3FF9">
      <w:pPr>
        <w:tabs>
          <w:tab w:val="left" w:pos="7583"/>
        </w:tabs>
        <w:ind w:left="360"/>
      </w:pPr>
      <w:r>
        <w:t>Iteration no. 490: cost 2.174e-01</w:t>
      </w:r>
    </w:p>
    <w:p w14:paraId="5D02FF79" w14:textId="5638E7F2" w:rsidR="00AF3FF9" w:rsidRDefault="00AF3FF9" w:rsidP="00AF3FF9">
      <w:pPr>
        <w:tabs>
          <w:tab w:val="left" w:pos="7583"/>
        </w:tabs>
        <w:ind w:left="360"/>
      </w:pPr>
      <w:r>
        <w:t>Iteration no. 560: cost 2.147e-01</w:t>
      </w:r>
    </w:p>
    <w:p w14:paraId="570FB37A" w14:textId="574AC5F8" w:rsidR="00AF3FF9" w:rsidRDefault="00AF3FF9" w:rsidP="00AF3FF9">
      <w:pPr>
        <w:tabs>
          <w:tab w:val="left" w:pos="7583"/>
        </w:tabs>
        <w:ind w:left="360"/>
      </w:pPr>
      <w:r>
        <w:t>Iteration no. 630: cost 2.124e-01</w:t>
      </w:r>
    </w:p>
    <w:p w14:paraId="10652617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137300DF" w14:textId="242F4141" w:rsidR="00AF3FF9" w:rsidRDefault="00AF3FF9" w:rsidP="00AF3FF9">
      <w:pPr>
        <w:tabs>
          <w:tab w:val="left" w:pos="7583"/>
        </w:tabs>
        <w:ind w:left="360"/>
      </w:pPr>
      <w:r>
        <w:t>Iteration no. 0: cost 2.562e-01</w:t>
      </w:r>
    </w:p>
    <w:p w14:paraId="3DF52D8C" w14:textId="125F16AB" w:rsidR="00AF3FF9" w:rsidRDefault="00AF3FF9" w:rsidP="00AF3FF9">
      <w:pPr>
        <w:tabs>
          <w:tab w:val="left" w:pos="7583"/>
        </w:tabs>
        <w:ind w:left="360"/>
      </w:pPr>
      <w:r>
        <w:lastRenderedPageBreak/>
        <w:t>Iteration no. 70: cost 1.268e-01</w:t>
      </w:r>
    </w:p>
    <w:p w14:paraId="01E13917" w14:textId="33679F53" w:rsidR="00AF3FF9" w:rsidRDefault="00AF3FF9" w:rsidP="00AF3FF9">
      <w:pPr>
        <w:tabs>
          <w:tab w:val="left" w:pos="7583"/>
        </w:tabs>
        <w:ind w:left="360"/>
      </w:pPr>
      <w:r>
        <w:t>Iteration no. 140: cost 1.138e-01</w:t>
      </w:r>
    </w:p>
    <w:p w14:paraId="3857EA0B" w14:textId="2DA1AFDE" w:rsidR="00AF3FF9" w:rsidRDefault="00AF3FF9" w:rsidP="00AF3FF9">
      <w:pPr>
        <w:tabs>
          <w:tab w:val="left" w:pos="7583"/>
        </w:tabs>
        <w:ind w:left="360"/>
      </w:pPr>
      <w:r>
        <w:t>Iteration no. 210: cost 1.064e-01</w:t>
      </w:r>
    </w:p>
    <w:p w14:paraId="1FBA74CD" w14:textId="1354FE4C" w:rsidR="00AF3FF9" w:rsidRDefault="00AF3FF9" w:rsidP="00AF3FF9">
      <w:pPr>
        <w:tabs>
          <w:tab w:val="left" w:pos="7583"/>
        </w:tabs>
        <w:ind w:left="360"/>
      </w:pPr>
      <w:r>
        <w:t>Iteration no. 280: cost 1.010e-01</w:t>
      </w:r>
    </w:p>
    <w:p w14:paraId="4F1FADEB" w14:textId="75DDA244" w:rsidR="00AF3FF9" w:rsidRDefault="00AF3FF9" w:rsidP="00AF3FF9">
      <w:pPr>
        <w:tabs>
          <w:tab w:val="left" w:pos="7583"/>
        </w:tabs>
        <w:ind w:left="360"/>
      </w:pPr>
      <w:r>
        <w:t>Iteration no. 350: cost 9.688e-02</w:t>
      </w:r>
    </w:p>
    <w:p w14:paraId="0D5FFB39" w14:textId="6988E3FF" w:rsidR="00AF3FF9" w:rsidRDefault="00AF3FF9" w:rsidP="00AF3FF9">
      <w:pPr>
        <w:tabs>
          <w:tab w:val="left" w:pos="7583"/>
        </w:tabs>
        <w:ind w:left="360"/>
      </w:pPr>
      <w:r>
        <w:t>Iteration no. 420: cost 9.352e-02</w:t>
      </w:r>
    </w:p>
    <w:p w14:paraId="36356DEF" w14:textId="5E199714" w:rsidR="00AF3FF9" w:rsidRDefault="00AF3FF9" w:rsidP="00AF3FF9">
      <w:pPr>
        <w:tabs>
          <w:tab w:val="left" w:pos="7583"/>
        </w:tabs>
        <w:ind w:left="360"/>
      </w:pPr>
      <w:r>
        <w:t>Iteration no. 490: cost 9.072e-02</w:t>
      </w:r>
    </w:p>
    <w:p w14:paraId="3AC73474" w14:textId="3E8368F7" w:rsidR="00AF3FF9" w:rsidRDefault="00AF3FF9" w:rsidP="00AF3FF9">
      <w:pPr>
        <w:tabs>
          <w:tab w:val="left" w:pos="7583"/>
        </w:tabs>
        <w:ind w:left="360"/>
      </w:pPr>
      <w:r>
        <w:t>Iteration no. 560: cost 8.833e-02</w:t>
      </w:r>
    </w:p>
    <w:p w14:paraId="07341CB0" w14:textId="1444C0BD" w:rsidR="00AF3FF9" w:rsidRDefault="00AF3FF9" w:rsidP="00AF3FF9">
      <w:pPr>
        <w:tabs>
          <w:tab w:val="left" w:pos="7583"/>
        </w:tabs>
        <w:ind w:left="360"/>
      </w:pPr>
      <w:r>
        <w:t>Iteration no. 630: cost 8.625e-02</w:t>
      </w:r>
    </w:p>
    <w:p w14:paraId="753D378B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4888C4C2" w14:textId="7E91BC1D" w:rsidR="00AF3FF9" w:rsidRDefault="00AF3FF9" w:rsidP="00AF3FF9">
      <w:pPr>
        <w:tabs>
          <w:tab w:val="left" w:pos="7583"/>
        </w:tabs>
        <w:ind w:left="360"/>
      </w:pPr>
      <w:r>
        <w:t>Iteration no. 0: cost 3.930e-01</w:t>
      </w:r>
    </w:p>
    <w:p w14:paraId="41F12AA8" w14:textId="3CFE782B" w:rsidR="00AF3FF9" w:rsidRDefault="00AF3FF9" w:rsidP="00AF3FF9">
      <w:pPr>
        <w:tabs>
          <w:tab w:val="left" w:pos="7583"/>
        </w:tabs>
        <w:ind w:left="360"/>
      </w:pPr>
      <w:r>
        <w:t>Iteration no. 70: cost 1.719e-01</w:t>
      </w:r>
    </w:p>
    <w:p w14:paraId="5BFE4340" w14:textId="16C12D66" w:rsidR="00AF3FF9" w:rsidRDefault="00AF3FF9" w:rsidP="00AF3FF9">
      <w:pPr>
        <w:tabs>
          <w:tab w:val="left" w:pos="7583"/>
        </w:tabs>
        <w:ind w:left="360"/>
      </w:pPr>
      <w:r>
        <w:t>Iteration no. 140: cost 1.327e-01</w:t>
      </w:r>
    </w:p>
    <w:p w14:paraId="4466CE62" w14:textId="2B6AEAA4" w:rsidR="00AF3FF9" w:rsidRDefault="00AF3FF9" w:rsidP="00AF3FF9">
      <w:pPr>
        <w:tabs>
          <w:tab w:val="left" w:pos="7583"/>
        </w:tabs>
        <w:ind w:left="360"/>
      </w:pPr>
      <w:r>
        <w:t>Iteration no. 210: cost 1.160e-01</w:t>
      </w:r>
    </w:p>
    <w:p w14:paraId="3708612A" w14:textId="1CAF0610" w:rsidR="00AF3FF9" w:rsidRDefault="00AF3FF9" w:rsidP="00AF3FF9">
      <w:pPr>
        <w:tabs>
          <w:tab w:val="left" w:pos="7583"/>
        </w:tabs>
        <w:ind w:left="360"/>
      </w:pPr>
      <w:r>
        <w:t>Iteration no. 280: cost 1.066e-01</w:t>
      </w:r>
    </w:p>
    <w:p w14:paraId="578460BF" w14:textId="71EEC92B" w:rsidR="00AF3FF9" w:rsidRDefault="00AF3FF9" w:rsidP="00AF3FF9">
      <w:pPr>
        <w:tabs>
          <w:tab w:val="left" w:pos="7583"/>
        </w:tabs>
        <w:ind w:left="360"/>
      </w:pPr>
      <w:r>
        <w:t>Iteration no. 350: cost 1.005e-01</w:t>
      </w:r>
    </w:p>
    <w:p w14:paraId="0C806D16" w14:textId="097BD30F" w:rsidR="00AF3FF9" w:rsidRDefault="00AF3FF9" w:rsidP="00AF3FF9">
      <w:pPr>
        <w:tabs>
          <w:tab w:val="left" w:pos="7583"/>
        </w:tabs>
        <w:ind w:left="360"/>
      </w:pPr>
      <w:r>
        <w:t>Iteration no. 420: cost 9.618e-02</w:t>
      </w:r>
    </w:p>
    <w:p w14:paraId="35E59579" w14:textId="71C3682E" w:rsidR="00AF3FF9" w:rsidRDefault="00AF3FF9" w:rsidP="00AF3FF9">
      <w:pPr>
        <w:tabs>
          <w:tab w:val="left" w:pos="7583"/>
        </w:tabs>
        <w:ind w:left="360"/>
      </w:pPr>
      <w:r>
        <w:t>Iteration no. 490: cost 9.293e-02</w:t>
      </w:r>
    </w:p>
    <w:p w14:paraId="43A40A70" w14:textId="1290691B" w:rsidR="00AF3FF9" w:rsidRDefault="00AF3FF9" w:rsidP="00AF3FF9">
      <w:pPr>
        <w:tabs>
          <w:tab w:val="left" w:pos="7583"/>
        </w:tabs>
        <w:ind w:left="360"/>
      </w:pPr>
      <w:r>
        <w:t>Iteration no. 560: cost 9.037e-02</w:t>
      </w:r>
    </w:p>
    <w:p w14:paraId="07314F78" w14:textId="7315A5B5" w:rsidR="00AF3FF9" w:rsidRDefault="00AF3FF9" w:rsidP="00AF3FF9">
      <w:pPr>
        <w:tabs>
          <w:tab w:val="left" w:pos="7583"/>
        </w:tabs>
        <w:ind w:left="360"/>
      </w:pPr>
      <w:r>
        <w:t>Iteration no. 630: cost 8.828e-02</w:t>
      </w:r>
    </w:p>
    <w:p w14:paraId="09C26DD6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02FC69E9" w14:textId="5E7C20C4" w:rsidR="00AF3FF9" w:rsidRDefault="00AF3FF9" w:rsidP="00AF3FF9">
      <w:pPr>
        <w:tabs>
          <w:tab w:val="left" w:pos="7583"/>
        </w:tabs>
        <w:ind w:left="360"/>
      </w:pPr>
      <w:r>
        <w:t>Iteration no. 0: cost 3.542e-01</w:t>
      </w:r>
    </w:p>
    <w:p w14:paraId="2877C7D8" w14:textId="75B5F5B4" w:rsidR="00AF3FF9" w:rsidRDefault="00AF3FF9" w:rsidP="00AF3FF9">
      <w:pPr>
        <w:tabs>
          <w:tab w:val="left" w:pos="7583"/>
        </w:tabs>
        <w:ind w:left="360"/>
      </w:pPr>
      <w:r>
        <w:t>Iteration no. 70: cost 1.375e-01</w:t>
      </w:r>
    </w:p>
    <w:p w14:paraId="163A65CB" w14:textId="70893723" w:rsidR="00AF3FF9" w:rsidRDefault="00AF3FF9" w:rsidP="00AF3FF9">
      <w:pPr>
        <w:tabs>
          <w:tab w:val="left" w:pos="7583"/>
        </w:tabs>
        <w:ind w:left="360"/>
      </w:pPr>
      <w:r>
        <w:t>Iteration no. 140: cost 1.174e-01</w:t>
      </w:r>
    </w:p>
    <w:p w14:paraId="595FC954" w14:textId="5841DF5B" w:rsidR="00AF3FF9" w:rsidRDefault="00AF3FF9" w:rsidP="00AF3FF9">
      <w:pPr>
        <w:tabs>
          <w:tab w:val="left" w:pos="7583"/>
        </w:tabs>
        <w:ind w:left="360"/>
      </w:pPr>
      <w:r>
        <w:t>Iteration no. 210: cost 1.070e-01</w:t>
      </w:r>
    </w:p>
    <w:p w14:paraId="4ABB7847" w14:textId="3265F726" w:rsidR="00AF3FF9" w:rsidRDefault="00AF3FF9" w:rsidP="00AF3FF9">
      <w:pPr>
        <w:tabs>
          <w:tab w:val="left" w:pos="7583"/>
        </w:tabs>
        <w:ind w:left="360"/>
      </w:pPr>
      <w:r>
        <w:t>Iteration no. 280: cost 1.003e-01</w:t>
      </w:r>
    </w:p>
    <w:p w14:paraId="150210B1" w14:textId="50F15C03" w:rsidR="00AF3FF9" w:rsidRDefault="00AF3FF9" w:rsidP="00AF3FF9">
      <w:pPr>
        <w:tabs>
          <w:tab w:val="left" w:pos="7583"/>
        </w:tabs>
        <w:ind w:left="360"/>
      </w:pPr>
      <w:r>
        <w:t>Iteration no. 350: cost 9.559e-02</w:t>
      </w:r>
    </w:p>
    <w:p w14:paraId="0B470210" w14:textId="4DF62EE3" w:rsidR="00AF3FF9" w:rsidRDefault="00AF3FF9" w:rsidP="00AF3FF9">
      <w:pPr>
        <w:tabs>
          <w:tab w:val="left" w:pos="7583"/>
        </w:tabs>
        <w:ind w:left="360"/>
      </w:pPr>
      <w:r>
        <w:t>Iteration no. 420: cost 9.202e-02</w:t>
      </w:r>
    </w:p>
    <w:p w14:paraId="3E26D649" w14:textId="389E02A5" w:rsidR="00AF3FF9" w:rsidRDefault="00AF3FF9" w:rsidP="00AF3FF9">
      <w:pPr>
        <w:tabs>
          <w:tab w:val="left" w:pos="7583"/>
        </w:tabs>
        <w:ind w:left="360"/>
      </w:pPr>
      <w:r>
        <w:t>Iteration no. 490: cost 8.922e-02</w:t>
      </w:r>
    </w:p>
    <w:p w14:paraId="72F78A61" w14:textId="264C3666" w:rsidR="00AF3FF9" w:rsidRDefault="00AF3FF9" w:rsidP="00AF3FF9">
      <w:pPr>
        <w:tabs>
          <w:tab w:val="left" w:pos="7583"/>
        </w:tabs>
        <w:ind w:left="360"/>
      </w:pPr>
      <w:r>
        <w:t>Iteration no. 560: cost 8.694e-02</w:t>
      </w:r>
    </w:p>
    <w:p w14:paraId="1D849F9B" w14:textId="3CD254C9" w:rsidR="00AF3FF9" w:rsidRDefault="00AF3FF9" w:rsidP="00AF3FF9">
      <w:pPr>
        <w:tabs>
          <w:tab w:val="left" w:pos="7583"/>
        </w:tabs>
        <w:ind w:left="360"/>
      </w:pPr>
      <w:r>
        <w:lastRenderedPageBreak/>
        <w:t>Iteration no. 630: cost 8.502e-02</w:t>
      </w:r>
    </w:p>
    <w:p w14:paraId="03EBB43C" w14:textId="77777777" w:rsidR="00AF3FF9" w:rsidRDefault="00AF3FF9" w:rsidP="00AF3FF9">
      <w:pPr>
        <w:tabs>
          <w:tab w:val="left" w:pos="7583"/>
        </w:tabs>
        <w:ind w:left="360"/>
      </w:pPr>
      <w:r>
        <w:t>-----------------------------------------------------------------------------------------</w:t>
      </w:r>
    </w:p>
    <w:p w14:paraId="046E1ABF" w14:textId="77777777" w:rsidR="00AF3FF9" w:rsidRDefault="00AF3FF9" w:rsidP="00AF3FF9">
      <w:pPr>
        <w:tabs>
          <w:tab w:val="left" w:pos="7583"/>
        </w:tabs>
        <w:ind w:left="360"/>
      </w:pPr>
      <w:proofErr w:type="spellStart"/>
      <w:proofErr w:type="gramStart"/>
      <w:r>
        <w:t>b,w</w:t>
      </w:r>
      <w:proofErr w:type="spellEnd"/>
      <w:proofErr w:type="gramEnd"/>
      <w:r>
        <w:t xml:space="preserve"> found by gradient descent: [[-8.40705028e-06]</w:t>
      </w:r>
    </w:p>
    <w:p w14:paraId="0F04C6AA" w14:textId="77777777" w:rsidR="00AF3FF9" w:rsidRDefault="00AF3FF9" w:rsidP="00AF3FF9">
      <w:pPr>
        <w:tabs>
          <w:tab w:val="left" w:pos="7583"/>
        </w:tabs>
        <w:ind w:left="360"/>
      </w:pPr>
      <w:r>
        <w:t xml:space="preserve"> [-6.14149844e-06]</w:t>
      </w:r>
    </w:p>
    <w:p w14:paraId="454620DA" w14:textId="77777777" w:rsidR="00AF3FF9" w:rsidRDefault="00AF3FF9" w:rsidP="00AF3FF9">
      <w:pPr>
        <w:tabs>
          <w:tab w:val="left" w:pos="7583"/>
        </w:tabs>
        <w:ind w:left="360"/>
      </w:pPr>
      <w:r>
        <w:t xml:space="preserve"> [-1.33832495e-05]</w:t>
      </w:r>
    </w:p>
    <w:p w14:paraId="2E6734C5" w14:textId="77777777" w:rsidR="00AF3FF9" w:rsidRDefault="00AF3FF9" w:rsidP="00AF3FF9">
      <w:pPr>
        <w:tabs>
          <w:tab w:val="left" w:pos="7583"/>
        </w:tabs>
        <w:ind w:left="360"/>
      </w:pPr>
      <w:r>
        <w:t xml:space="preserve"> [-8.76401900e-06]</w:t>
      </w:r>
    </w:p>
    <w:p w14:paraId="486040C8" w14:textId="77777777" w:rsidR="00AF3FF9" w:rsidRDefault="00AF3FF9" w:rsidP="00AF3FF9">
      <w:pPr>
        <w:tabs>
          <w:tab w:val="left" w:pos="7583"/>
        </w:tabs>
        <w:ind w:left="360"/>
      </w:pPr>
      <w:r>
        <w:t xml:space="preserve"> [-1.99795064e-05]</w:t>
      </w:r>
    </w:p>
    <w:p w14:paraId="2FA222FB" w14:textId="77777777" w:rsidR="00AF3FF9" w:rsidRDefault="00AF3FF9" w:rsidP="00AF3FF9">
      <w:pPr>
        <w:tabs>
          <w:tab w:val="left" w:pos="7583"/>
        </w:tabs>
        <w:ind w:left="360"/>
      </w:pPr>
      <w:r>
        <w:t xml:space="preserve"> [ 8.67786764e-06]</w:t>
      </w:r>
    </w:p>
    <w:p w14:paraId="7A24C75B" w14:textId="77777777" w:rsidR="00AF3FF9" w:rsidRDefault="00AF3FF9" w:rsidP="00AF3FF9">
      <w:pPr>
        <w:tabs>
          <w:tab w:val="left" w:pos="7583"/>
        </w:tabs>
        <w:ind w:left="360"/>
      </w:pPr>
      <w:r>
        <w:t xml:space="preserve"> [-1.13920487e-05]</w:t>
      </w:r>
    </w:p>
    <w:p w14:paraId="7000D588" w14:textId="77777777" w:rsidR="00AF3FF9" w:rsidRDefault="00AF3FF9" w:rsidP="00AF3FF9">
      <w:pPr>
        <w:tabs>
          <w:tab w:val="left" w:pos="7583"/>
        </w:tabs>
        <w:ind w:left="360"/>
      </w:pPr>
      <w:r>
        <w:t xml:space="preserve"> [-8.22396459e-06]</w:t>
      </w:r>
    </w:p>
    <w:p w14:paraId="6B0CBCC3" w14:textId="77777777" w:rsidR="00AF3FF9" w:rsidRDefault="00AF3FF9" w:rsidP="00AF3FF9">
      <w:pPr>
        <w:tabs>
          <w:tab w:val="left" w:pos="7583"/>
        </w:tabs>
        <w:ind w:left="360"/>
      </w:pPr>
      <w:r>
        <w:t xml:space="preserve"> [-1.63813445e-05]</w:t>
      </w:r>
    </w:p>
    <w:p w14:paraId="62B27681" w14:textId="77777777" w:rsidR="00AF3FF9" w:rsidRDefault="00AF3FF9" w:rsidP="00AF3FF9">
      <w:pPr>
        <w:tabs>
          <w:tab w:val="left" w:pos="7583"/>
        </w:tabs>
        <w:ind w:left="360"/>
      </w:pPr>
      <w:r>
        <w:t xml:space="preserve"> [-1.55370924e-05]</w:t>
      </w:r>
      <w:proofErr w:type="gramStart"/>
      <w:r>
        <w:t>],[</w:t>
      </w:r>
      <w:proofErr w:type="gramEnd"/>
      <w:r>
        <w:t>[ 4.92295472e-08  1.33566928e-07  4.05048712e-06 ... -4.76518828e-05</w:t>
      </w:r>
    </w:p>
    <w:p w14:paraId="737921D4" w14:textId="77777777" w:rsidR="00AF3FF9" w:rsidRDefault="00AF3FF9" w:rsidP="00AF3FF9">
      <w:pPr>
        <w:tabs>
          <w:tab w:val="left" w:pos="7583"/>
        </w:tabs>
        <w:ind w:left="360"/>
      </w:pPr>
      <w:r>
        <w:t xml:space="preserve">  -1.73657243e-05 -5.46555707e-07]</w:t>
      </w:r>
    </w:p>
    <w:p w14:paraId="0913C299" w14:textId="77777777" w:rsidR="00AF3FF9" w:rsidRDefault="00AF3FF9" w:rsidP="00AF3FF9">
      <w:pPr>
        <w:tabs>
          <w:tab w:val="left" w:pos="7583"/>
        </w:tabs>
        <w:ind w:left="360"/>
      </w:pPr>
      <w:r>
        <w:t xml:space="preserve"> [-7.10372445e-09 -2.73803987e-08 -4.32456289e-07 ... -1.23754474e-05</w:t>
      </w:r>
    </w:p>
    <w:p w14:paraId="561D0F5E" w14:textId="77777777" w:rsidR="00AF3FF9" w:rsidRDefault="00AF3FF9" w:rsidP="00AF3FF9">
      <w:pPr>
        <w:tabs>
          <w:tab w:val="left" w:pos="7583"/>
        </w:tabs>
        <w:ind w:left="360"/>
      </w:pPr>
      <w:r>
        <w:t xml:space="preserve">  -5.83671730e-06 -2.77952317e-07]</w:t>
      </w:r>
    </w:p>
    <w:p w14:paraId="33E3744C" w14:textId="77777777" w:rsidR="00AF3FF9" w:rsidRDefault="00AF3FF9" w:rsidP="00AF3FF9">
      <w:pPr>
        <w:tabs>
          <w:tab w:val="left" w:pos="7583"/>
        </w:tabs>
        <w:ind w:left="360"/>
      </w:pPr>
      <w:r>
        <w:t xml:space="preserve"> [-6.19797002e-08 -1.33400888e-07 -7.74649323e-09 ...  1.13220049e-04</w:t>
      </w:r>
    </w:p>
    <w:p w14:paraId="37F157B5" w14:textId="77777777" w:rsidR="00AF3FF9" w:rsidRDefault="00AF3FF9" w:rsidP="00AF3FF9">
      <w:pPr>
        <w:tabs>
          <w:tab w:val="left" w:pos="7583"/>
        </w:tabs>
        <w:ind w:left="360"/>
      </w:pPr>
      <w:r>
        <w:t xml:space="preserve">   3.01601390e-</w:t>
      </w:r>
      <w:proofErr w:type="gramStart"/>
      <w:r>
        <w:t>05  6.69301019e</w:t>
      </w:r>
      <w:proofErr w:type="gramEnd"/>
      <w:r>
        <w:t>-06]</w:t>
      </w:r>
    </w:p>
    <w:p w14:paraId="40BE9B43" w14:textId="77777777" w:rsidR="00AF3FF9" w:rsidRDefault="00AF3FF9" w:rsidP="00AF3FF9">
      <w:pPr>
        <w:tabs>
          <w:tab w:val="left" w:pos="7583"/>
        </w:tabs>
        <w:ind w:left="360"/>
      </w:pPr>
      <w:r>
        <w:t xml:space="preserve"> ...</w:t>
      </w:r>
    </w:p>
    <w:p w14:paraId="6B573161" w14:textId="77777777" w:rsidR="00AF3FF9" w:rsidRDefault="00AF3FF9" w:rsidP="00AF3FF9">
      <w:pPr>
        <w:tabs>
          <w:tab w:val="left" w:pos="7583"/>
        </w:tabs>
        <w:ind w:left="360"/>
      </w:pPr>
      <w:r>
        <w:t xml:space="preserve"> [-1.63468190e-09 -2.05603028e-08 -2.47578766e-07 ... -2.14887181e-05</w:t>
      </w:r>
    </w:p>
    <w:p w14:paraId="0B0E407D" w14:textId="77777777" w:rsidR="00AF3FF9" w:rsidRDefault="00AF3FF9" w:rsidP="00AF3FF9">
      <w:pPr>
        <w:tabs>
          <w:tab w:val="left" w:pos="7583"/>
        </w:tabs>
        <w:ind w:left="360"/>
      </w:pPr>
      <w:r>
        <w:t xml:space="preserve">  -9.35159417e-06 -4.52214446e-07]</w:t>
      </w:r>
    </w:p>
    <w:p w14:paraId="3CCCC4C4" w14:textId="77777777" w:rsidR="00AF3FF9" w:rsidRDefault="00AF3FF9" w:rsidP="00AF3FF9">
      <w:pPr>
        <w:tabs>
          <w:tab w:val="left" w:pos="7583"/>
        </w:tabs>
        <w:ind w:left="360"/>
      </w:pPr>
      <w:r>
        <w:t xml:space="preserve"> [-1.00089933e-</w:t>
      </w:r>
      <w:proofErr w:type="gramStart"/>
      <w:r>
        <w:t>08  1.30898530e</w:t>
      </w:r>
      <w:proofErr w:type="gramEnd"/>
      <w:r>
        <w:t>-07 -4.80361154e-06 ... -4.59349993e-05</w:t>
      </w:r>
    </w:p>
    <w:p w14:paraId="16A56660" w14:textId="77777777" w:rsidR="00AF3FF9" w:rsidRDefault="00AF3FF9" w:rsidP="00AF3FF9">
      <w:pPr>
        <w:tabs>
          <w:tab w:val="left" w:pos="7583"/>
        </w:tabs>
        <w:ind w:left="360"/>
      </w:pPr>
      <w:r>
        <w:t xml:space="preserve">  -2.37054986e-05 -4.88485461e-06]</w:t>
      </w:r>
    </w:p>
    <w:p w14:paraId="62553C2D" w14:textId="77777777" w:rsidR="00AF3FF9" w:rsidRDefault="00AF3FF9" w:rsidP="00AF3FF9">
      <w:pPr>
        <w:tabs>
          <w:tab w:val="left" w:pos="7583"/>
        </w:tabs>
        <w:ind w:left="360"/>
      </w:pPr>
      <w:r>
        <w:t xml:space="preserve"> [-3.07954506e-</w:t>
      </w:r>
      <w:proofErr w:type="gramStart"/>
      <w:r>
        <w:t>09  1.19613014e</w:t>
      </w:r>
      <w:proofErr w:type="gramEnd"/>
      <w:r>
        <w:t>-07 -3.04836452e-07 ...  1.42654888e-05</w:t>
      </w:r>
    </w:p>
    <w:p w14:paraId="7AF2793D" w14:textId="77777777" w:rsidR="00AF3FF9" w:rsidRDefault="00AF3FF9" w:rsidP="00AF3FF9">
      <w:pPr>
        <w:tabs>
          <w:tab w:val="left" w:pos="7583"/>
        </w:tabs>
        <w:ind w:left="360"/>
      </w:pPr>
      <w:r>
        <w:t xml:space="preserve">   7.99685119e-</w:t>
      </w:r>
      <w:proofErr w:type="gramStart"/>
      <w:r>
        <w:t>06  2.36768066e</w:t>
      </w:r>
      <w:proofErr w:type="gramEnd"/>
      <w:r>
        <w:t xml:space="preserve">-06]] </w:t>
      </w:r>
    </w:p>
    <w:p w14:paraId="0F489103" w14:textId="035B4793" w:rsidR="00AF3FF9" w:rsidRDefault="00AF3FF9" w:rsidP="00AF3FF9">
      <w:pPr>
        <w:tabs>
          <w:tab w:val="left" w:pos="7583"/>
        </w:tabs>
        <w:ind w:left="360"/>
      </w:pPr>
      <w:r>
        <w:t>Class cv: [0. 1. 7. ... 9. 2. 0.]</w:t>
      </w:r>
    </w:p>
    <w:p w14:paraId="5FD59251" w14:textId="7C104E28" w:rsidR="00AF3FF9" w:rsidRPr="0073653C" w:rsidRDefault="00AF3FF9" w:rsidP="00AF3FF9">
      <w:pPr>
        <w:pStyle w:val="ListParagraph"/>
        <w:numPr>
          <w:ilvl w:val="0"/>
          <w:numId w:val="23"/>
        </w:numPr>
        <w:tabs>
          <w:tab w:val="left" w:pos="7583"/>
        </w:tabs>
      </w:pPr>
      <w:r>
        <w:rPr>
          <w:rFonts w:ascii="Consolas" w:hAnsi="Consolas"/>
          <w:color w:val="000000"/>
          <w:sz w:val="21"/>
          <w:szCs w:val="21"/>
        </w:rPr>
        <w:t>Train Accuracy: 80.250000</w:t>
      </w:r>
    </w:p>
    <w:p w14:paraId="1893526A" w14:textId="237E33B6" w:rsidR="0073653C" w:rsidRDefault="0073653C" w:rsidP="0073653C">
      <w:pPr>
        <w:tabs>
          <w:tab w:val="left" w:pos="7583"/>
        </w:tabs>
      </w:pPr>
    </w:p>
    <w:p w14:paraId="3B92846A" w14:textId="7EEEB24B" w:rsidR="0073653C" w:rsidRDefault="0073653C" w:rsidP="0073653C">
      <w:pPr>
        <w:tabs>
          <w:tab w:val="left" w:pos="7583"/>
        </w:tabs>
      </w:pPr>
    </w:p>
    <w:p w14:paraId="263AD4A5" w14:textId="39FC78E9" w:rsidR="0073653C" w:rsidRDefault="0073653C" w:rsidP="0073653C">
      <w:pPr>
        <w:tabs>
          <w:tab w:val="left" w:pos="7583"/>
        </w:tabs>
      </w:pPr>
    </w:p>
    <w:p w14:paraId="25B75A9D" w14:textId="061BF5F5" w:rsidR="0073653C" w:rsidRDefault="0073653C" w:rsidP="0073653C">
      <w:pPr>
        <w:tabs>
          <w:tab w:val="left" w:pos="7583"/>
        </w:tabs>
      </w:pPr>
    </w:p>
    <w:p w14:paraId="79B75EF7" w14:textId="0AC314F5" w:rsidR="0073653C" w:rsidRDefault="0073653C" w:rsidP="0073653C">
      <w:pPr>
        <w:tabs>
          <w:tab w:val="left" w:pos="7583"/>
        </w:tabs>
      </w:pPr>
    </w:p>
    <w:p w14:paraId="1B8B7689" w14:textId="75E922E9" w:rsidR="0073653C" w:rsidRPr="0073653C" w:rsidRDefault="0073653C" w:rsidP="0073653C">
      <w:pPr>
        <w:pStyle w:val="ListParagraph"/>
        <w:numPr>
          <w:ilvl w:val="0"/>
          <w:numId w:val="23"/>
        </w:numPr>
        <w:pBdr>
          <w:bottom w:val="single" w:sz="4" w:space="1" w:color="auto"/>
        </w:pBdr>
        <w:tabs>
          <w:tab w:val="left" w:pos="7583"/>
        </w:tabs>
        <w:rPr>
          <w:sz w:val="32"/>
          <w:szCs w:val="32"/>
        </w:rPr>
      </w:pPr>
      <w:r w:rsidRPr="0073653C">
        <w:rPr>
          <w:sz w:val="32"/>
          <w:szCs w:val="32"/>
        </w:rPr>
        <w:t>Classes representing dresses</w:t>
      </w:r>
    </w:p>
    <w:p w14:paraId="0BED39B0" w14:textId="002FA521" w:rsidR="0073653C" w:rsidRDefault="0073653C" w:rsidP="0073653C">
      <w:pPr>
        <w:pStyle w:val="ListParagraph"/>
        <w:numPr>
          <w:ilvl w:val="0"/>
          <w:numId w:val="23"/>
        </w:numPr>
        <w:tabs>
          <w:tab w:val="left" w:pos="7583"/>
        </w:tabs>
      </w:pPr>
      <w:r>
        <w:t>Class 0</w:t>
      </w:r>
    </w:p>
    <w:p w14:paraId="7EDFB5AE" w14:textId="73C46111" w:rsidR="00AF3FF9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1C1C2F1A" wp14:editId="3F5F5E3D">
            <wp:extent cx="1761641" cy="1761641"/>
            <wp:effectExtent l="0" t="0" r="0" b="0"/>
            <wp:docPr id="116668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85" cy="17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FCAC" w14:textId="77777777" w:rsidR="00AF3FF9" w:rsidRDefault="00AF3FF9" w:rsidP="00AF3FF9">
      <w:pPr>
        <w:tabs>
          <w:tab w:val="left" w:pos="7583"/>
        </w:tabs>
      </w:pPr>
    </w:p>
    <w:p w14:paraId="24DA15F5" w14:textId="6F05242C" w:rsidR="00862886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>
        <w:t>Class 1</w:t>
      </w:r>
    </w:p>
    <w:p w14:paraId="3349A140" w14:textId="63F88E6D" w:rsidR="0073653C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7D52AE37" wp14:editId="199DCFFA">
            <wp:extent cx="1766806" cy="1766806"/>
            <wp:effectExtent l="0" t="0" r="5080" b="5080"/>
            <wp:docPr id="1206504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349" cy="177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2075" w14:textId="33A185DF" w:rsidR="00862886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>
        <w:t>Class 2</w:t>
      </w:r>
    </w:p>
    <w:p w14:paraId="56998BCF" w14:textId="4FE58DD9" w:rsidR="0073653C" w:rsidRPr="00862886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40E6E86B" wp14:editId="58557530">
            <wp:extent cx="1554996" cy="1554996"/>
            <wp:effectExtent l="0" t="0" r="7620" b="7620"/>
            <wp:docPr id="1617867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14" cy="157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1B24" w14:textId="03A91129" w:rsidR="00862886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>
        <w:t>Class 3</w:t>
      </w:r>
    </w:p>
    <w:p w14:paraId="08040932" w14:textId="2FA4C951" w:rsidR="0073653C" w:rsidRDefault="0073653C" w:rsidP="0073653C">
      <w:pPr>
        <w:tabs>
          <w:tab w:val="left" w:pos="7583"/>
        </w:tabs>
        <w:jc w:val="center"/>
      </w:pPr>
      <w:r>
        <w:rPr>
          <w:noProof/>
        </w:rPr>
        <w:lastRenderedPageBreak/>
        <w:drawing>
          <wp:inline distT="0" distB="0" distL="0" distR="0" wp14:anchorId="4101C74B" wp14:editId="0000E725">
            <wp:extent cx="1451674" cy="1451674"/>
            <wp:effectExtent l="0" t="0" r="0" b="0"/>
            <wp:docPr id="2052141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617" cy="14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EB43" w14:textId="51478F6D" w:rsidR="0073653C" w:rsidRPr="0073653C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>
        <w:t>Class 4</w:t>
      </w:r>
    </w:p>
    <w:p w14:paraId="79B3538C" w14:textId="4EE0B505" w:rsidR="00201464" w:rsidRPr="0073653C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1057B2CE" wp14:editId="2DF874D7">
            <wp:extent cx="1658318" cy="1658318"/>
            <wp:effectExtent l="0" t="0" r="0" b="0"/>
            <wp:docPr id="15498803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286" cy="16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62" w14:textId="78298701" w:rsidR="00201464" w:rsidRDefault="00201464" w:rsidP="00862886">
      <w:pPr>
        <w:tabs>
          <w:tab w:val="left" w:pos="7583"/>
        </w:tabs>
        <w:rPr>
          <w:sz w:val="46"/>
          <w:szCs w:val="46"/>
        </w:rPr>
      </w:pPr>
    </w:p>
    <w:p w14:paraId="6C2D37C8" w14:textId="16BE322E" w:rsidR="00201464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 w:rsidRPr="0073653C">
        <w:t>Class 5</w:t>
      </w:r>
    </w:p>
    <w:p w14:paraId="1997C111" w14:textId="1E3BBB49" w:rsidR="0073653C" w:rsidRPr="0073653C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45671948" wp14:editId="18B52841">
            <wp:extent cx="1689315" cy="1689315"/>
            <wp:effectExtent l="0" t="0" r="6350" b="6350"/>
            <wp:docPr id="4451231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98" cy="170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9977" w14:textId="29E3BD88" w:rsidR="00201464" w:rsidRDefault="00201464" w:rsidP="00862886">
      <w:pPr>
        <w:tabs>
          <w:tab w:val="left" w:pos="7583"/>
        </w:tabs>
        <w:rPr>
          <w:sz w:val="46"/>
          <w:szCs w:val="46"/>
        </w:rPr>
      </w:pPr>
    </w:p>
    <w:p w14:paraId="20EADCD4" w14:textId="6D26835C" w:rsidR="00574F4A" w:rsidRDefault="00574F4A" w:rsidP="00862886">
      <w:pPr>
        <w:tabs>
          <w:tab w:val="left" w:pos="7583"/>
        </w:tabs>
        <w:rPr>
          <w:sz w:val="46"/>
          <w:szCs w:val="46"/>
        </w:rPr>
      </w:pPr>
    </w:p>
    <w:p w14:paraId="798A5229" w14:textId="4A7EE4E8" w:rsidR="00574F4A" w:rsidRDefault="00574F4A" w:rsidP="00862886">
      <w:pPr>
        <w:tabs>
          <w:tab w:val="left" w:pos="7583"/>
        </w:tabs>
        <w:rPr>
          <w:sz w:val="46"/>
          <w:szCs w:val="46"/>
        </w:rPr>
      </w:pPr>
    </w:p>
    <w:p w14:paraId="0120756C" w14:textId="55455B3E" w:rsidR="00574F4A" w:rsidRDefault="00574F4A" w:rsidP="00862886">
      <w:pPr>
        <w:tabs>
          <w:tab w:val="left" w:pos="7583"/>
        </w:tabs>
        <w:rPr>
          <w:sz w:val="46"/>
          <w:szCs w:val="46"/>
        </w:rPr>
      </w:pPr>
    </w:p>
    <w:p w14:paraId="60CA3D67" w14:textId="77777777" w:rsidR="00574F4A" w:rsidRDefault="00574F4A" w:rsidP="00862886">
      <w:pPr>
        <w:tabs>
          <w:tab w:val="left" w:pos="7583"/>
        </w:tabs>
        <w:rPr>
          <w:sz w:val="46"/>
          <w:szCs w:val="46"/>
        </w:rPr>
      </w:pPr>
    </w:p>
    <w:p w14:paraId="3FFF5968" w14:textId="78252335" w:rsidR="00201464" w:rsidRPr="0073653C" w:rsidRDefault="0073653C" w:rsidP="00862886">
      <w:pPr>
        <w:pStyle w:val="ListParagraph"/>
        <w:numPr>
          <w:ilvl w:val="0"/>
          <w:numId w:val="24"/>
        </w:numPr>
        <w:tabs>
          <w:tab w:val="left" w:pos="7583"/>
        </w:tabs>
      </w:pPr>
      <w:r>
        <w:lastRenderedPageBreak/>
        <w:t>Class 6</w:t>
      </w:r>
    </w:p>
    <w:p w14:paraId="5A04E3D6" w14:textId="58CE1CB7" w:rsidR="00201464" w:rsidRDefault="0073653C" w:rsidP="0073653C">
      <w:pPr>
        <w:tabs>
          <w:tab w:val="left" w:pos="7583"/>
        </w:tabs>
        <w:jc w:val="center"/>
        <w:rPr>
          <w:sz w:val="46"/>
          <w:szCs w:val="46"/>
        </w:rPr>
      </w:pPr>
      <w:r>
        <w:rPr>
          <w:noProof/>
        </w:rPr>
        <w:drawing>
          <wp:inline distT="0" distB="0" distL="0" distR="0" wp14:anchorId="76307311" wp14:editId="40415265">
            <wp:extent cx="1839132" cy="1839132"/>
            <wp:effectExtent l="0" t="0" r="8890" b="8890"/>
            <wp:docPr id="11760768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23" cy="18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C380" w14:textId="77777777" w:rsidR="0073653C" w:rsidRDefault="0073653C" w:rsidP="00862886">
      <w:pPr>
        <w:tabs>
          <w:tab w:val="left" w:pos="7583"/>
        </w:tabs>
        <w:rPr>
          <w:sz w:val="46"/>
          <w:szCs w:val="46"/>
        </w:rPr>
      </w:pPr>
    </w:p>
    <w:p w14:paraId="45AF6594" w14:textId="1DC1B613" w:rsidR="00201464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>
        <w:t>Class 7</w:t>
      </w:r>
    </w:p>
    <w:p w14:paraId="2B72B133" w14:textId="6D51CD4D" w:rsidR="0073653C" w:rsidRPr="0073653C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2B4AFD78" wp14:editId="33AFD933">
            <wp:extent cx="1678983" cy="1678983"/>
            <wp:effectExtent l="0" t="0" r="0" b="0"/>
            <wp:docPr id="18497186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01" cy="16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0D7A" w14:textId="4AC8E68C" w:rsidR="00201464" w:rsidRDefault="00201464" w:rsidP="00862886">
      <w:pPr>
        <w:tabs>
          <w:tab w:val="left" w:pos="7583"/>
        </w:tabs>
        <w:rPr>
          <w:sz w:val="46"/>
          <w:szCs w:val="46"/>
        </w:rPr>
      </w:pPr>
    </w:p>
    <w:p w14:paraId="184171E9" w14:textId="3091B103" w:rsidR="00201464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>
        <w:t>Class 8</w:t>
      </w:r>
    </w:p>
    <w:p w14:paraId="60409E80" w14:textId="42DCA145" w:rsidR="0073653C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7FF3DAF7" wp14:editId="1D3BAE72">
            <wp:extent cx="1792637" cy="1792637"/>
            <wp:effectExtent l="0" t="0" r="0" b="0"/>
            <wp:docPr id="6193690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38" cy="18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9E06" w14:textId="49A28297" w:rsidR="0073653C" w:rsidRDefault="0073653C" w:rsidP="0073653C">
      <w:pPr>
        <w:tabs>
          <w:tab w:val="left" w:pos="7583"/>
        </w:tabs>
        <w:jc w:val="center"/>
      </w:pPr>
    </w:p>
    <w:p w14:paraId="7A78C374" w14:textId="05EF28DD" w:rsidR="00574F4A" w:rsidRDefault="00574F4A" w:rsidP="0073653C">
      <w:pPr>
        <w:tabs>
          <w:tab w:val="left" w:pos="7583"/>
        </w:tabs>
        <w:jc w:val="center"/>
      </w:pPr>
    </w:p>
    <w:p w14:paraId="42FF532B" w14:textId="58266AE4" w:rsidR="00574F4A" w:rsidRDefault="00574F4A" w:rsidP="0073653C">
      <w:pPr>
        <w:tabs>
          <w:tab w:val="left" w:pos="7583"/>
        </w:tabs>
        <w:jc w:val="center"/>
      </w:pPr>
    </w:p>
    <w:p w14:paraId="54DF979A" w14:textId="77777777" w:rsidR="00574F4A" w:rsidRDefault="00574F4A" w:rsidP="0073653C">
      <w:pPr>
        <w:tabs>
          <w:tab w:val="left" w:pos="7583"/>
        </w:tabs>
        <w:jc w:val="center"/>
      </w:pPr>
    </w:p>
    <w:p w14:paraId="39B6D7D3" w14:textId="6A2B8643" w:rsidR="0073653C" w:rsidRDefault="0073653C" w:rsidP="0073653C">
      <w:pPr>
        <w:pStyle w:val="ListParagraph"/>
        <w:numPr>
          <w:ilvl w:val="0"/>
          <w:numId w:val="24"/>
        </w:numPr>
        <w:tabs>
          <w:tab w:val="left" w:pos="7583"/>
        </w:tabs>
      </w:pPr>
      <w:r>
        <w:lastRenderedPageBreak/>
        <w:t>Class 9</w:t>
      </w:r>
    </w:p>
    <w:p w14:paraId="22CAB912" w14:textId="79B35864" w:rsidR="0073653C" w:rsidRDefault="0073653C" w:rsidP="0073653C">
      <w:pPr>
        <w:tabs>
          <w:tab w:val="left" w:pos="7583"/>
        </w:tabs>
        <w:jc w:val="center"/>
      </w:pPr>
      <w:r>
        <w:rPr>
          <w:noProof/>
        </w:rPr>
        <w:drawing>
          <wp:inline distT="0" distB="0" distL="0" distR="0" wp14:anchorId="4CE88FE0" wp14:editId="44D1E21F">
            <wp:extent cx="2045777" cy="2045777"/>
            <wp:effectExtent l="0" t="0" r="0" b="0"/>
            <wp:docPr id="17969693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860" cy="205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F5BA" w14:textId="39A9D516" w:rsidR="0073653C" w:rsidRDefault="0073653C" w:rsidP="0073653C">
      <w:pPr>
        <w:tabs>
          <w:tab w:val="left" w:pos="7583"/>
        </w:tabs>
        <w:jc w:val="center"/>
      </w:pPr>
    </w:p>
    <w:p w14:paraId="2A80036D" w14:textId="0C1042C5" w:rsidR="00574F4A" w:rsidRDefault="00574F4A" w:rsidP="0073653C">
      <w:pPr>
        <w:tabs>
          <w:tab w:val="left" w:pos="7583"/>
        </w:tabs>
        <w:jc w:val="center"/>
        <w:rPr>
          <w:color w:val="000000" w:themeColor="text1"/>
        </w:rPr>
      </w:pPr>
    </w:p>
    <w:p w14:paraId="66DE2EB2" w14:textId="77777777" w:rsidR="00574F4A" w:rsidRPr="00E30BB5" w:rsidRDefault="00574F4A" w:rsidP="0073653C">
      <w:pPr>
        <w:tabs>
          <w:tab w:val="left" w:pos="7583"/>
        </w:tabs>
        <w:jc w:val="center"/>
        <w:rPr>
          <w:color w:val="000000" w:themeColor="text1"/>
        </w:rPr>
      </w:pPr>
    </w:p>
    <w:p w14:paraId="6BABA085" w14:textId="0DD31F68" w:rsidR="00E30BB5" w:rsidRPr="00845A63" w:rsidRDefault="00E30BB5" w:rsidP="00E30BB5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lang w:eastAsia="en-IN" w:bidi="hi-IN"/>
        </w:rPr>
      </w:pPr>
      <w:r w:rsidRPr="00845A63"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lang w:eastAsia="en-IN" w:bidi="hi-IN"/>
        </w:rPr>
        <w:t>k Nearest Neighbours(</w:t>
      </w:r>
      <w:proofErr w:type="spellStart"/>
      <w:r w:rsidRPr="00845A63"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lang w:eastAsia="en-IN" w:bidi="hi-IN"/>
        </w:rPr>
        <w:t>kNN</w:t>
      </w:r>
      <w:proofErr w:type="spellEnd"/>
      <w:r w:rsidRPr="00845A63"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  <w:lang w:eastAsia="en-IN" w:bidi="hi-IN"/>
        </w:rPr>
        <w:t>)</w:t>
      </w:r>
    </w:p>
    <w:p w14:paraId="77688A3B" w14:textId="77777777" w:rsidR="00845A63" w:rsidRPr="00845A63" w:rsidRDefault="00845A63" w:rsidP="00845A63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</w:p>
    <w:p w14:paraId="27356E05" w14:textId="18CD0F5D" w:rsidR="00845A63" w:rsidRPr="00845A63" w:rsidRDefault="00845A63" w:rsidP="00845A63">
      <w:pPr>
        <w:pStyle w:val="ListParagraph"/>
        <w:numPr>
          <w:ilvl w:val="0"/>
          <w:numId w:val="24"/>
        </w:num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 w:bidi="hi-IN"/>
        </w:rPr>
      </w:pPr>
      <w:r w:rsidRPr="00845A63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 w:bidi="hi-IN"/>
        </w:rPr>
        <w:t>In brief</w:t>
      </w:r>
    </w:p>
    <w:p w14:paraId="62718BCE" w14:textId="561A0B4F" w:rsidR="00845A63" w:rsidRPr="00845A63" w:rsidRDefault="00845A63" w:rsidP="00845A63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Find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ing the</w:t>
      </w:r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distance from all the data points </w:t>
      </w:r>
    </w:p>
    <w:p w14:paraId="390D5499" w14:textId="149B614C" w:rsidR="00845A63" w:rsidRPr="00845A63" w:rsidRDefault="00845A63" w:rsidP="00845A63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Sort them and take the first </w:t>
      </w:r>
      <w:proofErr w:type="gramStart"/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k(</w:t>
      </w:r>
      <w:proofErr w:type="gramEnd"/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generally odd) distances from the sorted distances </w:t>
      </w:r>
    </w:p>
    <w:p w14:paraId="4F734799" w14:textId="606EC57E" w:rsidR="00845A63" w:rsidRPr="00845A63" w:rsidRDefault="00845A63" w:rsidP="00845A63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Counting the points and noting down the class these k points belong to </w:t>
      </w:r>
    </w:p>
    <w:p w14:paraId="66E93D2A" w14:textId="1BDE2C21" w:rsidR="00845A63" w:rsidRPr="00845A63" w:rsidRDefault="00845A63" w:rsidP="00E30BB5">
      <w:pPr>
        <w:pStyle w:val="ListParagraph"/>
        <w:numPr>
          <w:ilvl w:val="0"/>
          <w:numId w:val="2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---&gt;The class with the max no. of points among the k points will be the predicted class of the unclassified point</w:t>
      </w:r>
    </w:p>
    <w:p w14:paraId="4B1D01B6" w14:textId="77777777" w:rsidR="00845A63" w:rsidRDefault="00845A63" w:rsidP="00E30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</w:p>
    <w:p w14:paraId="391B9825" w14:textId="1FDE4F43" w:rsidR="00574F4A" w:rsidRPr="00E30BB5" w:rsidRDefault="00574F4A" w:rsidP="00E30B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Runtime: 18 mins</w:t>
      </w:r>
    </w:p>
    <w:p w14:paraId="6B33CC4F" w14:textId="77777777" w:rsidR="00845A63" w:rsidRDefault="00574F4A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k-Value: 5</w:t>
      </w:r>
    </w:p>
    <w:p w14:paraId="4B7F74EF" w14:textId="5A3981C2" w:rsidR="00574F4A" w:rsidRDefault="00574F4A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Train Accuracy: 80.700000</w:t>
      </w:r>
    </w:p>
    <w:p w14:paraId="4B53DF81" w14:textId="3D31F4ED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408DF640" w14:textId="212CBA09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4BE9BB5E" w14:textId="60C5E5A8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23083613" w14:textId="0F4305DA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1944404F" w14:textId="6A63CE72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11F3CAA7" w14:textId="50B216F9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5B283209" w14:textId="30146C78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1A921256" w14:textId="77777777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1C4F2097" w14:textId="22A20617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3CD073E7" w14:textId="5CD1E805" w:rsidR="00845A63" w:rsidRPr="00845A63" w:rsidRDefault="00845A63" w:rsidP="00845A63">
      <w:pPr>
        <w:pStyle w:val="ListParagraph"/>
        <w:numPr>
          <w:ilvl w:val="0"/>
          <w:numId w:val="26"/>
        </w:numPr>
        <w:pBdr>
          <w:bottom w:val="single" w:sz="4" w:space="1" w:color="auto"/>
        </w:pBdr>
        <w:tabs>
          <w:tab w:val="left" w:pos="7583"/>
        </w:tabs>
        <w:rPr>
          <w:rFonts w:ascii="Consolas" w:hAnsi="Consolas"/>
          <w:b/>
          <w:bCs/>
          <w:color w:val="000000"/>
          <w:sz w:val="21"/>
          <w:szCs w:val="21"/>
        </w:rPr>
      </w:pPr>
      <w:r w:rsidRPr="00845A63">
        <w:rPr>
          <w:rFonts w:ascii="Consolas" w:hAnsi="Consolas"/>
          <w:b/>
          <w:bCs/>
          <w:color w:val="000000"/>
          <w:sz w:val="40"/>
          <w:szCs w:val="40"/>
        </w:rPr>
        <w:lastRenderedPageBreak/>
        <w:t>Neural Network</w:t>
      </w:r>
    </w:p>
    <w:p w14:paraId="301801D2" w14:textId="240A9C8C" w:rsidR="00845A63" w:rsidRDefault="00845A63" w:rsidP="00E30BB5">
      <w:pPr>
        <w:tabs>
          <w:tab w:val="left" w:pos="7583"/>
        </w:tabs>
        <w:rPr>
          <w:rFonts w:ascii="Consolas" w:hAnsi="Consolas"/>
          <w:color w:val="000000"/>
          <w:sz w:val="21"/>
          <w:szCs w:val="21"/>
        </w:rPr>
      </w:pPr>
    </w:p>
    <w:p w14:paraId="462476BC" w14:textId="598145D2" w:rsidR="00845A63" w:rsidRDefault="00845A63" w:rsidP="00845A63">
      <w:pPr>
        <w:pStyle w:val="ListParagraph"/>
        <w:numPr>
          <w:ilvl w:val="0"/>
          <w:numId w:val="26"/>
        </w:numPr>
        <w:tabs>
          <w:tab w:val="left" w:pos="7583"/>
        </w:tabs>
      </w:pPr>
      <w:r>
        <w:t>Here we have done the neural-networks for classification</w:t>
      </w:r>
    </w:p>
    <w:p w14:paraId="63B1F478" w14:textId="5F5E2D27" w:rsidR="00845A63" w:rsidRDefault="00845A63" w:rsidP="00845A63">
      <w:pPr>
        <w:pStyle w:val="ListParagraph"/>
        <w:numPr>
          <w:ilvl w:val="0"/>
          <w:numId w:val="26"/>
        </w:numPr>
      </w:pPr>
      <w:r>
        <w:t>2-layer neural network</w:t>
      </w:r>
    </w:p>
    <w:p w14:paraId="3AF71E1D" w14:textId="518BA746" w:rsidR="00845A63" w:rsidRDefault="00845A63" w:rsidP="00845A63">
      <w:pPr>
        <w:pStyle w:val="ListParagraph"/>
        <w:numPr>
          <w:ilvl w:val="0"/>
          <w:numId w:val="26"/>
        </w:numPr>
      </w:pPr>
      <w:r>
        <w:t>Training</w:t>
      </w:r>
    </w:p>
    <w:p w14:paraId="79BF4F5E" w14:textId="77777777" w:rsidR="00845A63" w:rsidRPr="00845A63" w:rsidRDefault="00845A63" w:rsidP="00845A6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45A6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Total iterations: 300</w:t>
      </w:r>
    </w:p>
    <w:p w14:paraId="62A7E01F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Number of layers: 2 | alpha: 0.001</w:t>
      </w:r>
    </w:p>
    <w:p w14:paraId="5D4DE0BF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Layer </w:t>
      </w:r>
      <w:proofErr w:type="gram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1 :</w:t>
      </w:r>
      <w:proofErr w:type="gram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784 neurons</w:t>
      </w:r>
    </w:p>
    <w:p w14:paraId="0FB3F746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Layer </w:t>
      </w:r>
      <w:proofErr w:type="gram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2 :</w:t>
      </w:r>
      <w:proofErr w:type="gram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 10 neurons</w:t>
      </w:r>
    </w:p>
    <w:p w14:paraId="062203E3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0: loss 1.5030e+01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0.066</w:t>
      </w:r>
    </w:p>
    <w:p w14:paraId="61FBCB91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100: loss 2.3936e+00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0.720</w:t>
      </w:r>
    </w:p>
    <w:p w14:paraId="13BD6B0C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200: loss 1.8796e+00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0.738</w:t>
      </w:r>
    </w:p>
    <w:p w14:paraId="64C05804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290: loss 1.6097e+00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0.748</w:t>
      </w:r>
    </w:p>
    <w:p w14:paraId="41FD752F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291: loss 1.6073e+00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0.748</w:t>
      </w:r>
    </w:p>
    <w:p w14:paraId="33855CD9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292: loss 1.6048e+00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0.748</w:t>
      </w:r>
    </w:p>
    <w:p w14:paraId="1E47C355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293: loss 1.6024e+00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0.748</w:t>
      </w:r>
    </w:p>
    <w:p w14:paraId="421D46D5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294: loss 1.6000e+00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0.748</w:t>
      </w:r>
    </w:p>
    <w:p w14:paraId="783320A2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295: loss 1.5975e+00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0.748</w:t>
      </w:r>
    </w:p>
    <w:p w14:paraId="5C77DD16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296: loss 1.5952e+00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0.749</w:t>
      </w:r>
    </w:p>
    <w:p w14:paraId="7D69871B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297: loss 1.5928e+00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0.749</w:t>
      </w:r>
    </w:p>
    <w:p w14:paraId="54710926" w14:textId="77777777" w:rsidR="0062097E" w:rsidRPr="0062097E" w:rsidRDefault="0062097E" w:rsidP="0062097E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298: loss 1.5904e+00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0.749</w:t>
      </w:r>
    </w:p>
    <w:p w14:paraId="20EC945E" w14:textId="77777777" w:rsidR="0062097E" w:rsidRPr="0062097E" w:rsidRDefault="0062097E" w:rsidP="0062097E">
      <w:pPr>
        <w:tabs>
          <w:tab w:val="left" w:pos="7583"/>
        </w:tabs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 xml:space="preserve">Iteration no. 299: loss 1.5880e+00 </w:t>
      </w:r>
      <w:proofErr w:type="spellStart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acc</w:t>
      </w:r>
      <w:proofErr w:type="spellEnd"/>
      <w:r w:rsidRPr="0062097E">
        <w:rPr>
          <w:rFonts w:ascii="Consolas" w:eastAsia="Times New Roman" w:hAnsi="Consolas" w:cs="Times New Roman"/>
          <w:sz w:val="21"/>
          <w:szCs w:val="21"/>
          <w:lang w:eastAsia="en-IN" w:bidi="hi-IN"/>
        </w:rPr>
        <w:t>: 0.749</w:t>
      </w:r>
    </w:p>
    <w:p w14:paraId="3D76F65D" w14:textId="704BA457" w:rsidR="00845A63" w:rsidRDefault="00845A63" w:rsidP="0062097E">
      <w:pPr>
        <w:tabs>
          <w:tab w:val="left" w:pos="7583"/>
        </w:tabs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Runtime: </w:t>
      </w:r>
      <w:r w:rsidR="00174DC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15 minutes (approx.)</w:t>
      </w:r>
    </w:p>
    <w:p w14:paraId="72336E61" w14:textId="1FC69E19" w:rsidR="00863170" w:rsidRDefault="00174DC7" w:rsidP="00863170">
      <w:pPr>
        <w:pStyle w:val="ListParagraph"/>
        <w:numPr>
          <w:ilvl w:val="0"/>
          <w:numId w:val="27"/>
        </w:numPr>
        <w:tabs>
          <w:tab w:val="left" w:pos="7583"/>
        </w:tabs>
      </w:pPr>
      <w:r>
        <w:t>We can increase the iterations to get more accuracy</w:t>
      </w:r>
    </w:p>
    <w:p w14:paraId="6EDEAC54" w14:textId="24BE1418" w:rsidR="00863170" w:rsidRPr="00863170" w:rsidRDefault="00772020" w:rsidP="00863170">
      <w:pPr>
        <w:pStyle w:val="ListParagraph"/>
        <w:numPr>
          <w:ilvl w:val="0"/>
          <w:numId w:val="27"/>
        </w:numPr>
        <w:pBdr>
          <w:bottom w:val="single" w:sz="4" w:space="1" w:color="auto"/>
        </w:pBdr>
        <w:tabs>
          <w:tab w:val="left" w:pos="758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863170" w:rsidRPr="00863170">
        <w:rPr>
          <w:b/>
          <w:bCs/>
          <w:sz w:val="32"/>
          <w:szCs w:val="32"/>
        </w:rPr>
        <w:t xml:space="preserve"> Layer neural network </w:t>
      </w:r>
    </w:p>
    <w:p w14:paraId="1D94C1E2" w14:textId="06205E63" w:rsidR="00863170" w:rsidRPr="00863170" w:rsidRDefault="00863170" w:rsidP="00863170">
      <w:pPr>
        <w:pStyle w:val="ListParagraph"/>
        <w:numPr>
          <w:ilvl w:val="0"/>
          <w:numId w:val="27"/>
        </w:numPr>
        <w:tabs>
          <w:tab w:val="left" w:pos="7583"/>
        </w:tabs>
        <w:rPr>
          <w:sz w:val="28"/>
          <w:szCs w:val="28"/>
          <w:u w:val="single"/>
        </w:rPr>
      </w:pPr>
      <w:r w:rsidRPr="00863170">
        <w:rPr>
          <w:sz w:val="28"/>
          <w:szCs w:val="28"/>
          <w:u w:val="single"/>
        </w:rPr>
        <w:t>Training</w:t>
      </w:r>
    </w:p>
    <w:p w14:paraId="5A949968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Number of layers: 4 | alpha: 0.001</w:t>
      </w:r>
    </w:p>
    <w:p w14:paraId="11CDFF9A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Layer </w:t>
      </w:r>
      <w:proofErr w:type="gram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1 :</w:t>
      </w:r>
      <w:proofErr w:type="gram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 20 neurons</w:t>
      </w:r>
    </w:p>
    <w:p w14:paraId="26D3821A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Layer </w:t>
      </w:r>
      <w:proofErr w:type="gram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2 :</w:t>
      </w:r>
      <w:proofErr w:type="gram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 30 neurons</w:t>
      </w:r>
    </w:p>
    <w:p w14:paraId="1B32DA0B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Layer </w:t>
      </w:r>
      <w:proofErr w:type="gram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3 :</w:t>
      </w:r>
      <w:proofErr w:type="gram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 40 neurons</w:t>
      </w:r>
    </w:p>
    <w:p w14:paraId="08E38D20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Layer </w:t>
      </w:r>
      <w:proofErr w:type="gram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4 :</w:t>
      </w:r>
      <w:proofErr w:type="gram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 10 neurons</w:t>
      </w:r>
    </w:p>
    <w:p w14:paraId="1CA9AFC9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0: loss 1.3665e+01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0.100</w:t>
      </w:r>
    </w:p>
    <w:p w14:paraId="34C97D79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100: loss 1.3809e+00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0.521</w:t>
      </w:r>
    </w:p>
    <w:p w14:paraId="30DF616D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200: loss 1.1990e+00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0.575</w:t>
      </w:r>
    </w:p>
    <w:p w14:paraId="04A95D9B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240: loss 1.1500e+00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0.589</w:t>
      </w:r>
    </w:p>
    <w:p w14:paraId="7078AFF7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241: loss 1.1366e+00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0.581</w:t>
      </w:r>
    </w:p>
    <w:p w14:paraId="61037A75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242: loss 1.1480e+00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0.589</w:t>
      </w:r>
    </w:p>
    <w:p w14:paraId="5D7DD1B7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243: loss 1.1345e+00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0.581</w:t>
      </w:r>
    </w:p>
    <w:p w14:paraId="3EE332F2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244: loss 1.1458e+00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0.590</w:t>
      </w:r>
    </w:p>
    <w:p w14:paraId="2D26431C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245: loss 1.1325e+00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0.582</w:t>
      </w:r>
    </w:p>
    <w:p w14:paraId="2FE950CE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246: loss 1.1438e+00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0.591</w:t>
      </w:r>
    </w:p>
    <w:p w14:paraId="24CDBB31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247: loss 1.1304e+00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0.583</w:t>
      </w:r>
    </w:p>
    <w:p w14:paraId="0392FDCD" w14:textId="77777777" w:rsidR="00762051" w:rsidRPr="00762051" w:rsidRDefault="00762051" w:rsidP="00762051">
      <w:pPr>
        <w:pStyle w:val="ListParagraph"/>
        <w:numPr>
          <w:ilvl w:val="0"/>
          <w:numId w:val="2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248: loss 1.1418e+00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0.592</w:t>
      </w:r>
    </w:p>
    <w:p w14:paraId="3040D491" w14:textId="77777777" w:rsidR="00762051" w:rsidRPr="00762051" w:rsidRDefault="00762051" w:rsidP="00762051">
      <w:pPr>
        <w:pStyle w:val="ListParagraph"/>
        <w:numPr>
          <w:ilvl w:val="0"/>
          <w:numId w:val="27"/>
        </w:numPr>
        <w:tabs>
          <w:tab w:val="left" w:pos="7583"/>
        </w:tabs>
        <w:rPr>
          <w:color w:val="000000" w:themeColor="text1"/>
        </w:rPr>
      </w:pPr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 xml:space="preserve">Iteration no. 249: loss 1.1285e+00 </w:t>
      </w:r>
      <w:proofErr w:type="spellStart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acc</w:t>
      </w:r>
      <w:proofErr w:type="spellEnd"/>
      <w:r w:rsidRPr="007620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 w:bidi="hi-IN"/>
        </w:rPr>
        <w:t>: 0.583</w:t>
      </w:r>
    </w:p>
    <w:p w14:paraId="29530E7F" w14:textId="1F12D34C" w:rsidR="00863170" w:rsidRDefault="00863170" w:rsidP="00762051">
      <w:pPr>
        <w:pStyle w:val="ListParagraph"/>
        <w:numPr>
          <w:ilvl w:val="0"/>
          <w:numId w:val="27"/>
        </w:numPr>
        <w:tabs>
          <w:tab w:val="left" w:pos="7583"/>
        </w:tabs>
      </w:pPr>
      <w:r>
        <w:t>Runtime: 3 minutes</w:t>
      </w:r>
    </w:p>
    <w:p w14:paraId="2881AD59" w14:textId="74DD3422" w:rsidR="00863170" w:rsidRDefault="00863170" w:rsidP="00863170">
      <w:pPr>
        <w:pStyle w:val="ListParagraph"/>
        <w:numPr>
          <w:ilvl w:val="0"/>
          <w:numId w:val="28"/>
        </w:numPr>
        <w:tabs>
          <w:tab w:val="left" w:pos="7583"/>
        </w:tabs>
      </w:pPr>
      <w:r>
        <w:t>Here also, w</w:t>
      </w:r>
      <w:r>
        <w:t>e can increase the iterations to get more accuracy</w:t>
      </w:r>
    </w:p>
    <w:p w14:paraId="0955F4BD" w14:textId="77777777" w:rsidR="00863170" w:rsidRDefault="00863170" w:rsidP="00863170">
      <w:pPr>
        <w:tabs>
          <w:tab w:val="left" w:pos="7583"/>
        </w:tabs>
        <w:ind w:left="360"/>
      </w:pPr>
    </w:p>
    <w:p w14:paraId="119ACA4C" w14:textId="77777777" w:rsidR="00863170" w:rsidRPr="00863170" w:rsidRDefault="00863170" w:rsidP="00863170">
      <w:pPr>
        <w:tabs>
          <w:tab w:val="left" w:pos="7583"/>
        </w:tabs>
      </w:pPr>
    </w:p>
    <w:sectPr w:rsidR="00863170" w:rsidRPr="00863170" w:rsidSect="00201464">
      <w:pgSz w:w="10440" w:h="15120" w:code="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2022"/>
    <w:multiLevelType w:val="hybridMultilevel"/>
    <w:tmpl w:val="47781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0AE8"/>
    <w:multiLevelType w:val="hybridMultilevel"/>
    <w:tmpl w:val="1864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6BC"/>
    <w:multiLevelType w:val="hybridMultilevel"/>
    <w:tmpl w:val="535421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5FD1"/>
    <w:multiLevelType w:val="hybridMultilevel"/>
    <w:tmpl w:val="8410F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53B0"/>
    <w:multiLevelType w:val="hybridMultilevel"/>
    <w:tmpl w:val="97D67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02DCF"/>
    <w:multiLevelType w:val="hybridMultilevel"/>
    <w:tmpl w:val="28E67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091F"/>
    <w:multiLevelType w:val="hybridMultilevel"/>
    <w:tmpl w:val="3362A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90031"/>
    <w:multiLevelType w:val="hybridMultilevel"/>
    <w:tmpl w:val="FFC49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45D94"/>
    <w:multiLevelType w:val="hybridMultilevel"/>
    <w:tmpl w:val="80444D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E7B04"/>
    <w:multiLevelType w:val="hybridMultilevel"/>
    <w:tmpl w:val="4F249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0019E"/>
    <w:multiLevelType w:val="hybridMultilevel"/>
    <w:tmpl w:val="7D4C7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63CE0"/>
    <w:multiLevelType w:val="hybridMultilevel"/>
    <w:tmpl w:val="0942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E3F31"/>
    <w:multiLevelType w:val="hybridMultilevel"/>
    <w:tmpl w:val="8AF0B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F023F"/>
    <w:multiLevelType w:val="hybridMultilevel"/>
    <w:tmpl w:val="98741E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77D4"/>
    <w:multiLevelType w:val="hybridMultilevel"/>
    <w:tmpl w:val="9A1A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31E32"/>
    <w:multiLevelType w:val="hybridMultilevel"/>
    <w:tmpl w:val="5304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75392"/>
    <w:multiLevelType w:val="hybridMultilevel"/>
    <w:tmpl w:val="A476B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F15B9"/>
    <w:multiLevelType w:val="hybridMultilevel"/>
    <w:tmpl w:val="10C48E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23BC5"/>
    <w:multiLevelType w:val="hybridMultilevel"/>
    <w:tmpl w:val="68C4C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00E18"/>
    <w:multiLevelType w:val="hybridMultilevel"/>
    <w:tmpl w:val="7D20BF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71FA9"/>
    <w:multiLevelType w:val="hybridMultilevel"/>
    <w:tmpl w:val="B7E0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4635"/>
    <w:multiLevelType w:val="hybridMultilevel"/>
    <w:tmpl w:val="5F8A8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D1311"/>
    <w:multiLevelType w:val="hybridMultilevel"/>
    <w:tmpl w:val="2F4E3FF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4A360F"/>
    <w:multiLevelType w:val="hybridMultilevel"/>
    <w:tmpl w:val="3790E6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44749"/>
    <w:multiLevelType w:val="hybridMultilevel"/>
    <w:tmpl w:val="1FE88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01506"/>
    <w:multiLevelType w:val="hybridMultilevel"/>
    <w:tmpl w:val="700E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61B2A"/>
    <w:multiLevelType w:val="hybridMultilevel"/>
    <w:tmpl w:val="C5FCFF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F5697"/>
    <w:multiLevelType w:val="hybridMultilevel"/>
    <w:tmpl w:val="4872A63E"/>
    <w:lvl w:ilvl="0" w:tplc="40090009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num w:numId="1" w16cid:durableId="1906603360">
    <w:abstractNumId w:val="11"/>
  </w:num>
  <w:num w:numId="2" w16cid:durableId="753936179">
    <w:abstractNumId w:val="0"/>
  </w:num>
  <w:num w:numId="3" w16cid:durableId="2136825772">
    <w:abstractNumId w:val="1"/>
  </w:num>
  <w:num w:numId="4" w16cid:durableId="1403866567">
    <w:abstractNumId w:val="7"/>
  </w:num>
  <w:num w:numId="5" w16cid:durableId="1347906144">
    <w:abstractNumId w:val="13"/>
  </w:num>
  <w:num w:numId="6" w16cid:durableId="355230016">
    <w:abstractNumId w:val="6"/>
  </w:num>
  <w:num w:numId="7" w16cid:durableId="1747266593">
    <w:abstractNumId w:val="8"/>
  </w:num>
  <w:num w:numId="8" w16cid:durableId="1084497291">
    <w:abstractNumId w:val="2"/>
  </w:num>
  <w:num w:numId="9" w16cid:durableId="1045713961">
    <w:abstractNumId w:val="26"/>
  </w:num>
  <w:num w:numId="10" w16cid:durableId="2092700105">
    <w:abstractNumId w:val="23"/>
  </w:num>
  <w:num w:numId="11" w16cid:durableId="1084648811">
    <w:abstractNumId w:val="17"/>
  </w:num>
  <w:num w:numId="12" w16cid:durableId="589462485">
    <w:abstractNumId w:val="27"/>
  </w:num>
  <w:num w:numId="13" w16cid:durableId="666789183">
    <w:abstractNumId w:val="20"/>
  </w:num>
  <w:num w:numId="14" w16cid:durableId="6564178">
    <w:abstractNumId w:val="21"/>
  </w:num>
  <w:num w:numId="15" w16cid:durableId="860821541">
    <w:abstractNumId w:val="22"/>
  </w:num>
  <w:num w:numId="16" w16cid:durableId="1576236405">
    <w:abstractNumId w:val="14"/>
  </w:num>
  <w:num w:numId="17" w16cid:durableId="970982799">
    <w:abstractNumId w:val="19"/>
  </w:num>
  <w:num w:numId="18" w16cid:durableId="2121796489">
    <w:abstractNumId w:val="10"/>
  </w:num>
  <w:num w:numId="19" w16cid:durableId="1071581460">
    <w:abstractNumId w:val="25"/>
  </w:num>
  <w:num w:numId="20" w16cid:durableId="1332023190">
    <w:abstractNumId w:val="5"/>
  </w:num>
  <w:num w:numId="21" w16cid:durableId="2094010114">
    <w:abstractNumId w:val="24"/>
  </w:num>
  <w:num w:numId="22" w16cid:durableId="77413220">
    <w:abstractNumId w:val="12"/>
  </w:num>
  <w:num w:numId="23" w16cid:durableId="59330132">
    <w:abstractNumId w:val="9"/>
  </w:num>
  <w:num w:numId="24" w16cid:durableId="623734660">
    <w:abstractNumId w:val="15"/>
  </w:num>
  <w:num w:numId="25" w16cid:durableId="1902133489">
    <w:abstractNumId w:val="4"/>
  </w:num>
  <w:num w:numId="26" w16cid:durableId="1070151920">
    <w:abstractNumId w:val="3"/>
  </w:num>
  <w:num w:numId="27" w16cid:durableId="750542729">
    <w:abstractNumId w:val="16"/>
  </w:num>
  <w:num w:numId="28" w16cid:durableId="12268389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86"/>
    <w:rsid w:val="000A147C"/>
    <w:rsid w:val="000A2778"/>
    <w:rsid w:val="00120189"/>
    <w:rsid w:val="00174DC7"/>
    <w:rsid w:val="001B371C"/>
    <w:rsid w:val="001E08B8"/>
    <w:rsid w:val="00201464"/>
    <w:rsid w:val="00206F03"/>
    <w:rsid w:val="0031500C"/>
    <w:rsid w:val="0033248F"/>
    <w:rsid w:val="00380219"/>
    <w:rsid w:val="0042239E"/>
    <w:rsid w:val="00512012"/>
    <w:rsid w:val="00516EAA"/>
    <w:rsid w:val="00574F4A"/>
    <w:rsid w:val="00587A9E"/>
    <w:rsid w:val="005D6DB9"/>
    <w:rsid w:val="00601A94"/>
    <w:rsid w:val="0062097E"/>
    <w:rsid w:val="0065582A"/>
    <w:rsid w:val="006C7CD8"/>
    <w:rsid w:val="006E4CCA"/>
    <w:rsid w:val="00734821"/>
    <w:rsid w:val="0073653C"/>
    <w:rsid w:val="00762051"/>
    <w:rsid w:val="00772020"/>
    <w:rsid w:val="007B3855"/>
    <w:rsid w:val="007B65F2"/>
    <w:rsid w:val="007C12E2"/>
    <w:rsid w:val="00822284"/>
    <w:rsid w:val="00845A63"/>
    <w:rsid w:val="00862886"/>
    <w:rsid w:val="00863170"/>
    <w:rsid w:val="008D3DA1"/>
    <w:rsid w:val="009221F5"/>
    <w:rsid w:val="00993185"/>
    <w:rsid w:val="00A27201"/>
    <w:rsid w:val="00AD63BB"/>
    <w:rsid w:val="00AF3FF9"/>
    <w:rsid w:val="00B65D8B"/>
    <w:rsid w:val="00BA77ED"/>
    <w:rsid w:val="00C22733"/>
    <w:rsid w:val="00CC3C3D"/>
    <w:rsid w:val="00DC50FC"/>
    <w:rsid w:val="00E30A83"/>
    <w:rsid w:val="00E30BB5"/>
    <w:rsid w:val="00E877C6"/>
    <w:rsid w:val="00EB5713"/>
    <w:rsid w:val="00F22183"/>
    <w:rsid w:val="00F8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87EB"/>
  <w15:chartTrackingRefBased/>
  <w15:docId w15:val="{C6FF8845-9B0E-4508-B87C-A886C01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8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1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1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tk1">
    <w:name w:val="mtk1"/>
    <w:basedOn w:val="DefaultParagraphFont"/>
    <w:rsid w:val="00F82478"/>
  </w:style>
  <w:style w:type="character" w:styleId="Hyperlink">
    <w:name w:val="Hyperlink"/>
    <w:basedOn w:val="DefaultParagraphFont"/>
    <w:uiPriority w:val="99"/>
    <w:semiHidden/>
    <w:unhideWhenUsed/>
    <w:rsid w:val="00F824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microsoft/pyright/blob/main/docs/configuration.md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19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Paul</dc:creator>
  <cp:keywords/>
  <dc:description/>
  <cp:lastModifiedBy>D Paul</cp:lastModifiedBy>
  <cp:revision>22</cp:revision>
  <dcterms:created xsi:type="dcterms:W3CDTF">2023-02-25T15:04:00Z</dcterms:created>
  <dcterms:modified xsi:type="dcterms:W3CDTF">2023-03-31T17:41:00Z</dcterms:modified>
</cp:coreProperties>
</file>