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039088" w14:textId="5D89EB60" w:rsidR="004C7B40" w:rsidRDefault="00606819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homeBackground.png:</w:t>
      </w:r>
    </w:p>
    <w:p w14:paraId="0F179A25" w14:textId="5C587296" w:rsidR="00606819" w:rsidRDefault="00606819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hyperlink r:id="rId4" w:history="1">
        <w:r w:rsidR="000B535F" w:rsidRPr="008D6901">
          <w:rPr>
            <w:rStyle w:val="Hyperlink"/>
            <w:rFonts w:ascii="Arial" w:hAnsi="Arial" w:cs="Arial"/>
            <w:sz w:val="24"/>
            <w:szCs w:val="24"/>
            <w:lang w:val="en-US"/>
          </w:rPr>
          <w:t>https://pxhere.com/en/photo/918419</w:t>
        </w:r>
      </w:hyperlink>
    </w:p>
    <w:p w14:paraId="42164F8D" w14:textId="1525D532" w:rsidR="00606819" w:rsidRDefault="00606819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galleryBackground.png:</w:t>
      </w:r>
    </w:p>
    <w:p w14:paraId="6770A49F" w14:textId="65B94402" w:rsidR="00606819" w:rsidRDefault="00606819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hyperlink r:id="rId5" w:history="1">
        <w:r w:rsidR="000B535F" w:rsidRPr="008D6901">
          <w:rPr>
            <w:rStyle w:val="Hyperlink"/>
            <w:rFonts w:ascii="Arial" w:hAnsi="Arial" w:cs="Arial"/>
            <w:sz w:val="24"/>
            <w:szCs w:val="24"/>
            <w:lang w:val="en-US"/>
          </w:rPr>
          <w:t>https://www.sec4p.com/join</w:t>
        </w:r>
      </w:hyperlink>
    </w:p>
    <w:p w14:paraId="72A76977" w14:textId="32E928D0" w:rsidR="00606819" w:rsidRDefault="00606819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aboutUsBackground.png:</w:t>
      </w:r>
    </w:p>
    <w:p w14:paraId="35E0DD11" w14:textId="4E420058" w:rsidR="000B535F" w:rsidRDefault="00606819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hyperlink r:id="rId6" w:history="1">
        <w:r w:rsidR="000B535F" w:rsidRPr="008D6901">
          <w:rPr>
            <w:rStyle w:val="Hyperlink"/>
            <w:rFonts w:ascii="Arial" w:hAnsi="Arial" w:cs="Arial"/>
            <w:sz w:val="24"/>
            <w:szCs w:val="24"/>
            <w:lang w:val="en-US"/>
          </w:rPr>
          <w:t>https://wall.alphacoders.com/big.php?i=264573</w:t>
        </w:r>
      </w:hyperlink>
    </w:p>
    <w:p w14:paraId="293913C7" w14:textId="13292565" w:rsidR="00606819" w:rsidRDefault="00606819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contactUsBackground.png:</w:t>
      </w:r>
    </w:p>
    <w:p w14:paraId="2C8C4C7D" w14:textId="2138A446" w:rsidR="00606819" w:rsidRDefault="00606819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hyperlink r:id="rId7" w:history="1">
        <w:r w:rsidR="000B535F" w:rsidRPr="008D6901">
          <w:rPr>
            <w:rStyle w:val="Hyperlink"/>
            <w:rFonts w:ascii="Arial" w:hAnsi="Arial" w:cs="Arial"/>
            <w:sz w:val="24"/>
            <w:szCs w:val="24"/>
            <w:lang w:val="en-US"/>
          </w:rPr>
          <w:t>https://www.wallpaperflare.com/search?wallpaper=landline+phone</w:t>
        </w:r>
      </w:hyperlink>
    </w:p>
    <w:p w14:paraId="631F75D6" w14:textId="44AA5A91" w:rsidR="00606819" w:rsidRDefault="00606819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subscribeBackground.png:</w:t>
      </w:r>
    </w:p>
    <w:p w14:paraId="5661453D" w14:textId="7000D06C" w:rsidR="00606819" w:rsidRDefault="00606819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hyperlink r:id="rId8" w:history="1">
        <w:r w:rsidR="00C45921" w:rsidRPr="0083415B">
          <w:rPr>
            <w:rStyle w:val="Hyperlink"/>
            <w:rFonts w:ascii="Arial" w:hAnsi="Arial" w:cs="Arial"/>
            <w:sz w:val="24"/>
            <w:szCs w:val="24"/>
            <w:lang w:val="en-US"/>
          </w:rPr>
          <w:t>https://www.ebox.ca/en/blog/tips-faster-wireless-network-home/</w:t>
        </w:r>
      </w:hyperlink>
    </w:p>
    <w:p w14:paraId="1BE568BC" w14:textId="6F1D110C" w:rsidR="00606819" w:rsidRDefault="00D05EA2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lpic1.png:</w:t>
      </w:r>
    </w:p>
    <w:p w14:paraId="4923DDD7" w14:textId="2EC55FDD" w:rsidR="00D05EA2" w:rsidRDefault="00D05EA2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 w:rsidR="001967BA">
        <w:rPr>
          <w:rFonts w:ascii="Arial" w:hAnsi="Arial" w:cs="Arial"/>
          <w:sz w:val="24"/>
          <w:szCs w:val="24"/>
          <w:lang w:val="en-US"/>
        </w:rPr>
        <w:t xml:space="preserve">Dari gallery </w:t>
      </w:r>
      <w:proofErr w:type="spellStart"/>
      <w:r w:rsidR="001967BA">
        <w:rPr>
          <w:rFonts w:ascii="Arial" w:hAnsi="Arial" w:cs="Arial"/>
          <w:sz w:val="24"/>
          <w:szCs w:val="24"/>
          <w:lang w:val="en-US"/>
        </w:rPr>
        <w:t>sendiri</w:t>
      </w:r>
      <w:proofErr w:type="spellEnd"/>
    </w:p>
    <w:p w14:paraId="7A841A47" w14:textId="187499E2" w:rsidR="00D05EA2" w:rsidRDefault="00D05EA2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lpic2.png:</w:t>
      </w:r>
    </w:p>
    <w:p w14:paraId="4C402202" w14:textId="592B8440" w:rsidR="00D05EA2" w:rsidRDefault="00D05EA2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 w:rsidR="001967BA">
        <w:rPr>
          <w:rFonts w:ascii="Arial" w:hAnsi="Arial" w:cs="Arial"/>
          <w:sz w:val="24"/>
          <w:szCs w:val="24"/>
          <w:lang w:val="en-US"/>
        </w:rPr>
        <w:t xml:space="preserve">Dari gallery </w:t>
      </w:r>
      <w:proofErr w:type="spellStart"/>
      <w:r w:rsidR="001967BA">
        <w:rPr>
          <w:rFonts w:ascii="Arial" w:hAnsi="Arial" w:cs="Arial"/>
          <w:sz w:val="24"/>
          <w:szCs w:val="24"/>
          <w:lang w:val="en-US"/>
        </w:rPr>
        <w:t>sendiri</w:t>
      </w:r>
      <w:proofErr w:type="spellEnd"/>
    </w:p>
    <w:p w14:paraId="645E801F" w14:textId="55A46356" w:rsidR="00D05EA2" w:rsidRDefault="00D05EA2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lpic3.png:</w:t>
      </w:r>
    </w:p>
    <w:p w14:paraId="1E83BA14" w14:textId="613058AA" w:rsidR="00D05EA2" w:rsidRDefault="00D05EA2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hyperlink r:id="rId9" w:history="1">
        <w:r w:rsidR="001967BA" w:rsidRPr="0083415B">
          <w:rPr>
            <w:rStyle w:val="Hyperlink"/>
            <w:rFonts w:ascii="Arial" w:hAnsi="Arial" w:cs="Arial"/>
            <w:sz w:val="24"/>
            <w:szCs w:val="24"/>
            <w:lang w:val="en-US"/>
          </w:rPr>
          <w:t>https://www.cvvillas.com/collections/wedding-villas/</w:t>
        </w:r>
      </w:hyperlink>
    </w:p>
    <w:p w14:paraId="4498383B" w14:textId="1596F923" w:rsidR="00D05EA2" w:rsidRDefault="00D05EA2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lpic4.png:</w:t>
      </w:r>
    </w:p>
    <w:p w14:paraId="5BE0792C" w14:textId="7E39277B" w:rsidR="00D05EA2" w:rsidRDefault="00D05EA2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 w:rsidR="00C45921">
        <w:rPr>
          <w:rFonts w:ascii="Arial" w:hAnsi="Arial" w:cs="Arial"/>
          <w:sz w:val="24"/>
          <w:szCs w:val="24"/>
          <w:lang w:val="en-US"/>
        </w:rPr>
        <w:t xml:space="preserve">Dari gallery </w:t>
      </w:r>
      <w:proofErr w:type="spellStart"/>
      <w:r w:rsidR="00C45921">
        <w:rPr>
          <w:rFonts w:ascii="Arial" w:hAnsi="Arial" w:cs="Arial"/>
          <w:sz w:val="24"/>
          <w:szCs w:val="24"/>
          <w:lang w:val="en-US"/>
        </w:rPr>
        <w:t>sendiri</w:t>
      </w:r>
      <w:proofErr w:type="spellEnd"/>
    </w:p>
    <w:p w14:paraId="631BB838" w14:textId="2F9F59EA" w:rsidR="00D05EA2" w:rsidRDefault="00D05EA2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ppic1.png:</w:t>
      </w:r>
    </w:p>
    <w:p w14:paraId="0F492B05" w14:textId="6EA4E656" w:rsidR="00D05EA2" w:rsidRDefault="00D05EA2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 w:rsidR="00C45921">
        <w:rPr>
          <w:rFonts w:ascii="Arial" w:hAnsi="Arial" w:cs="Arial"/>
          <w:sz w:val="24"/>
          <w:szCs w:val="24"/>
          <w:lang w:val="en-US"/>
        </w:rPr>
        <w:t xml:space="preserve">Dari gallery </w:t>
      </w:r>
      <w:proofErr w:type="spellStart"/>
      <w:r w:rsidR="00C45921">
        <w:rPr>
          <w:rFonts w:ascii="Arial" w:hAnsi="Arial" w:cs="Arial"/>
          <w:sz w:val="24"/>
          <w:szCs w:val="24"/>
          <w:lang w:val="en-US"/>
        </w:rPr>
        <w:t>sendiri</w:t>
      </w:r>
      <w:proofErr w:type="spellEnd"/>
    </w:p>
    <w:p w14:paraId="1378EA79" w14:textId="34A622D8" w:rsidR="00D05EA2" w:rsidRDefault="00D05EA2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ppic2.png:</w:t>
      </w:r>
    </w:p>
    <w:p w14:paraId="64938A24" w14:textId="4DBE2541" w:rsidR="00D05EA2" w:rsidRDefault="00D05EA2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 w:rsidR="00C45921">
        <w:rPr>
          <w:rFonts w:ascii="Arial" w:hAnsi="Arial" w:cs="Arial"/>
          <w:sz w:val="24"/>
          <w:szCs w:val="24"/>
          <w:lang w:val="en-US"/>
        </w:rPr>
        <w:t xml:space="preserve">Dari </w:t>
      </w:r>
      <w:proofErr w:type="spellStart"/>
      <w:r w:rsidR="00C45921">
        <w:rPr>
          <w:rFonts w:ascii="Arial" w:hAnsi="Arial" w:cs="Arial"/>
          <w:sz w:val="24"/>
          <w:szCs w:val="24"/>
          <w:lang w:val="en-US"/>
        </w:rPr>
        <w:t>gellery</w:t>
      </w:r>
      <w:proofErr w:type="spellEnd"/>
      <w:r w:rsidR="00C4592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C45921">
        <w:rPr>
          <w:rFonts w:ascii="Arial" w:hAnsi="Arial" w:cs="Arial"/>
          <w:sz w:val="24"/>
          <w:szCs w:val="24"/>
          <w:lang w:val="en-US"/>
        </w:rPr>
        <w:t>sendiri</w:t>
      </w:r>
      <w:proofErr w:type="spellEnd"/>
    </w:p>
    <w:p w14:paraId="0DC3DD58" w14:textId="5CAFA300" w:rsidR="000B535F" w:rsidRDefault="000B535F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locationIcon.png:</w:t>
      </w:r>
    </w:p>
    <w:p w14:paraId="3DD0A00A" w14:textId="1CD68CAE" w:rsidR="000B535F" w:rsidRDefault="000B535F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hyperlink r:id="rId10" w:history="1">
        <w:r w:rsidR="008C7FC4" w:rsidRPr="0083415B">
          <w:rPr>
            <w:rStyle w:val="Hyperlink"/>
            <w:rFonts w:ascii="Arial" w:hAnsi="Arial" w:cs="Arial"/>
            <w:sz w:val="24"/>
            <w:szCs w:val="24"/>
            <w:lang w:val="en-US"/>
          </w:rPr>
          <w:t>https://www.iconsdb.com/white-icons/pin-8-icon.html</w:t>
        </w:r>
      </w:hyperlink>
    </w:p>
    <w:p w14:paraId="7AFBA90A" w14:textId="16A2E6E1" w:rsidR="00D05EA2" w:rsidRDefault="000B535F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igIcon.png:</w:t>
      </w:r>
    </w:p>
    <w:p w14:paraId="7FC6B4F4" w14:textId="1D0AF37A" w:rsidR="001967BA" w:rsidRPr="001967BA" w:rsidRDefault="001967BA" w:rsidP="001967BA">
      <w:pPr>
        <w:ind w:left="720"/>
        <w:rPr>
          <w:rFonts w:ascii="Arial" w:hAnsi="Arial" w:cs="Arial"/>
          <w:sz w:val="24"/>
          <w:szCs w:val="24"/>
        </w:rPr>
      </w:pPr>
      <w:hyperlink r:id="rId11" w:history="1">
        <w:r w:rsidRPr="0083415B">
          <w:rPr>
            <w:rStyle w:val="Hyperlink"/>
            <w:rFonts w:ascii="Arial" w:hAnsi="Arial" w:cs="Arial"/>
            <w:sz w:val="24"/>
            <w:szCs w:val="24"/>
          </w:rPr>
          <w:t>https://www.pngfind.com/download/iThooTT_instagram-logo-white-logo-instagram-png-putih-transparent/</w:t>
        </w:r>
      </w:hyperlink>
    </w:p>
    <w:p w14:paraId="4DC457AC" w14:textId="5C8D0987" w:rsidR="000B535F" w:rsidRPr="001967BA" w:rsidRDefault="000B535F">
      <w:pPr>
        <w:rPr>
          <w:rFonts w:ascii="Arial" w:hAnsi="Arial" w:cs="Arial"/>
          <w:sz w:val="24"/>
          <w:szCs w:val="24"/>
        </w:rPr>
      </w:pPr>
      <w:r w:rsidRPr="001967BA">
        <w:rPr>
          <w:rFonts w:ascii="Arial" w:hAnsi="Arial" w:cs="Arial"/>
          <w:sz w:val="24"/>
          <w:szCs w:val="24"/>
        </w:rPr>
        <w:t>twitterIcon.png:</w:t>
      </w:r>
    </w:p>
    <w:p w14:paraId="29B36D37" w14:textId="4477AC50" w:rsidR="000B535F" w:rsidRPr="001967BA" w:rsidRDefault="000B535F">
      <w:pPr>
        <w:rPr>
          <w:rFonts w:ascii="Arial" w:hAnsi="Arial" w:cs="Arial"/>
          <w:sz w:val="24"/>
          <w:szCs w:val="24"/>
        </w:rPr>
      </w:pPr>
      <w:r w:rsidRPr="001967BA">
        <w:rPr>
          <w:rFonts w:ascii="Arial" w:hAnsi="Arial" w:cs="Arial"/>
          <w:sz w:val="24"/>
          <w:szCs w:val="24"/>
        </w:rPr>
        <w:tab/>
      </w:r>
      <w:hyperlink r:id="rId12" w:history="1">
        <w:r w:rsidR="001967BA" w:rsidRPr="001967BA">
          <w:rPr>
            <w:rStyle w:val="Hyperlink"/>
            <w:rFonts w:ascii="Arial" w:hAnsi="Arial" w:cs="Arial"/>
            <w:sz w:val="24"/>
            <w:szCs w:val="24"/>
          </w:rPr>
          <w:t>https://www.iconsdb.com/white-icons/twitter-icon.html</w:t>
        </w:r>
      </w:hyperlink>
    </w:p>
    <w:p w14:paraId="45156154" w14:textId="11103055" w:rsidR="000B535F" w:rsidRDefault="000B535F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fbIcon.png:</w:t>
      </w:r>
    </w:p>
    <w:p w14:paraId="351AE8AC" w14:textId="7186F86C" w:rsidR="000B535F" w:rsidRDefault="000B535F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hyperlink r:id="rId13" w:history="1">
        <w:r w:rsidR="001967BA" w:rsidRPr="001967BA">
          <w:rPr>
            <w:rStyle w:val="Hyperlink"/>
            <w:rFonts w:ascii="Arial" w:hAnsi="Arial" w:cs="Arial"/>
            <w:sz w:val="24"/>
            <w:szCs w:val="24"/>
          </w:rPr>
          <w:t>https://www.freeiconspng.com/img/774</w:t>
        </w:r>
      </w:hyperlink>
    </w:p>
    <w:p w14:paraId="7C127BE2" w14:textId="34EF7D53" w:rsidR="000B535F" w:rsidRDefault="000B535F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emailIcon.png:</w:t>
      </w:r>
    </w:p>
    <w:p w14:paraId="62A7B457" w14:textId="3BA36D89" w:rsidR="000B535F" w:rsidRDefault="000B535F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hyperlink r:id="rId14" w:history="1">
        <w:r w:rsidR="00EA7842" w:rsidRPr="0083415B">
          <w:rPr>
            <w:rStyle w:val="Hyperlink"/>
            <w:rFonts w:ascii="Arial" w:hAnsi="Arial" w:cs="Arial"/>
            <w:sz w:val="24"/>
            <w:szCs w:val="24"/>
            <w:lang w:val="en-US"/>
          </w:rPr>
          <w:t>https://icon-library.com/icon/email-icon-white-png-28.html</w:t>
        </w:r>
      </w:hyperlink>
    </w:p>
    <w:p w14:paraId="7201CE35" w14:textId="3D8CEA64" w:rsidR="000B535F" w:rsidRDefault="000B535F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phoneIcon.png:</w:t>
      </w:r>
    </w:p>
    <w:p w14:paraId="0BB720A8" w14:textId="3A017E51" w:rsidR="00C45921" w:rsidRDefault="000B535F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hyperlink r:id="rId15" w:history="1">
        <w:r w:rsidR="00C45921" w:rsidRPr="0083415B">
          <w:rPr>
            <w:rStyle w:val="Hyperlink"/>
            <w:rFonts w:ascii="Arial" w:hAnsi="Arial" w:cs="Arial"/>
            <w:sz w:val="24"/>
            <w:szCs w:val="24"/>
            <w:lang w:val="en-US"/>
          </w:rPr>
          <w:t>https://www.iconsdb.com/white-icons/phone-46-icon.html</w:t>
        </w:r>
      </w:hyperlink>
    </w:p>
    <w:p w14:paraId="14C78555" w14:textId="77777777" w:rsidR="00C45921" w:rsidRPr="00606819" w:rsidRDefault="00C45921">
      <w:pPr>
        <w:rPr>
          <w:rFonts w:ascii="Arial" w:hAnsi="Arial" w:cs="Arial"/>
          <w:sz w:val="24"/>
          <w:szCs w:val="24"/>
          <w:lang w:val="en-US"/>
        </w:rPr>
      </w:pPr>
    </w:p>
    <w:sectPr w:rsidR="00C45921" w:rsidRPr="006068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819"/>
    <w:rsid w:val="000B535F"/>
    <w:rsid w:val="001967BA"/>
    <w:rsid w:val="004C7B40"/>
    <w:rsid w:val="00606819"/>
    <w:rsid w:val="008C7FC4"/>
    <w:rsid w:val="00C45921"/>
    <w:rsid w:val="00D05EA2"/>
    <w:rsid w:val="00EA7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D45FF7"/>
  <w15:chartTrackingRefBased/>
  <w15:docId w15:val="{4C4EDAA7-B4B4-41CF-B9DF-7BFC7F97D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B53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53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box.ca/en/blog/tips-faster-wireless-network-home/" TargetMode="External"/><Relationship Id="rId13" Type="http://schemas.openxmlformats.org/officeDocument/2006/relationships/hyperlink" Target="https://www.freeiconspng.com/img/774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wallpaperflare.com/search?wallpaper=landline+phone" TargetMode="External"/><Relationship Id="rId12" Type="http://schemas.openxmlformats.org/officeDocument/2006/relationships/hyperlink" Target="https://www.iconsdb.com/white-icons/twitter-icon.html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all.alphacoders.com/big.php?i=264573" TargetMode="External"/><Relationship Id="rId11" Type="http://schemas.openxmlformats.org/officeDocument/2006/relationships/hyperlink" Target="https://www.pngfind.com/download/iThooTT_instagram-logo-white-logo-instagram-png-putih-transparent/" TargetMode="External"/><Relationship Id="rId5" Type="http://schemas.openxmlformats.org/officeDocument/2006/relationships/hyperlink" Target="https://www.sec4p.com/join" TargetMode="External"/><Relationship Id="rId15" Type="http://schemas.openxmlformats.org/officeDocument/2006/relationships/hyperlink" Target="https://www.iconsdb.com/white-icons/phone-46-icon.html" TargetMode="External"/><Relationship Id="rId10" Type="http://schemas.openxmlformats.org/officeDocument/2006/relationships/hyperlink" Target="https://www.iconsdb.com/white-icons/pin-8-icon.html" TargetMode="External"/><Relationship Id="rId4" Type="http://schemas.openxmlformats.org/officeDocument/2006/relationships/hyperlink" Target="https://pxhere.com/en/photo/918419" TargetMode="External"/><Relationship Id="rId9" Type="http://schemas.openxmlformats.org/officeDocument/2006/relationships/hyperlink" Target="https://www.cvvillas.com/collections/wedding-villas/" TargetMode="External"/><Relationship Id="rId14" Type="http://schemas.openxmlformats.org/officeDocument/2006/relationships/hyperlink" Target="https://icon-library.com/icon/email-icon-white-png-28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279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Dixon</dc:creator>
  <cp:keywords/>
  <dc:description/>
  <cp:lastModifiedBy>Dixon</cp:lastModifiedBy>
  <cp:revision>1</cp:revision>
  <dcterms:created xsi:type="dcterms:W3CDTF">2022-06-09T08:32:00Z</dcterms:created>
  <dcterms:modified xsi:type="dcterms:W3CDTF">2022-06-09T09:28:00Z</dcterms:modified>
</cp:coreProperties>
</file>