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62ea83fd1d46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Hello World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105016" cy="609664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30c5ef8c8ab461b"/>
                    <a:stretch>
                      <a:fillRect/>
                    </a:stretch>
                  </pic:blipFill>
                  <pic:spPr>
                    <a:xfrm>
                      <a:off x="0" y="0"/>
                      <a:ext cx="1105016" cy="6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4c86f8d1e14740" /><Relationship Type="http://schemas.openxmlformats.org/officeDocument/2006/relationships/numbering" Target="/word/numbering.xml" Id="Rae1c8b79165f4b41" /><Relationship Type="http://schemas.openxmlformats.org/officeDocument/2006/relationships/settings" Target="/word/settings.xml" Id="R03cd345f71cf4623" /><Relationship Type="http://schemas.openxmlformats.org/officeDocument/2006/relationships/image" Target="/word/media/e2c08f30-2f4b-4378-9db3-f3b5d55332db.png" Id="R230c5ef8c8ab461b" /></Relationships>
</file>