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7A4CE8" w14:textId="252171F1" w:rsidR="00527000" w:rsidRDefault="009A592A" w:rsidP="00F973E0">
      <w:pPr>
        <w:jc w:val="both"/>
      </w:pPr>
      <w:r>
        <w:t>TA: Pwede na yung Agile tsaka yung Iterative at Incremental approach niyo as SDLC pero pwede na yung Agile, pero general parin siya, pero anong klaseng agile yung gamit niyo don?</w:t>
      </w:r>
    </w:p>
    <w:p w14:paraId="0F1CF0B0" w14:textId="653346AC" w:rsidR="009A592A" w:rsidRDefault="0031730A" w:rsidP="00F973E0">
      <w:pPr>
        <w:jc w:val="both"/>
      </w:pPr>
      <w:r>
        <w:t>Researcher 1: Ahh so ang ilalagay po namin sir sa SDLC namin ay yung pinakaspecific na gamit naming SDLC model?</w:t>
      </w:r>
    </w:p>
    <w:p w14:paraId="7B2B265F" w14:textId="0EFA9495" w:rsidR="0031730A" w:rsidRDefault="0031730A" w:rsidP="00F973E0">
      <w:pPr>
        <w:jc w:val="both"/>
      </w:pPr>
      <w:r>
        <w:t>TA: Yes, kase po doon niyo, if ever kung anong specific na Methodology niyo, SDLC methodology</w:t>
      </w:r>
      <w:r w:rsidR="0008323F">
        <w:t xml:space="preserve">, doon po kayo kukuha ng mismong approach kung paano niyo i-dedevelop yung inyong system and with those appraoch matutulong kayo pano i-research yung mga tool na kailangan, </w:t>
      </w:r>
      <w:r w:rsidR="000D0300">
        <w:t>like CanvanBoard, Trelo, Slack for something. Bakit hindi ano dito yung mga status ng buhay nila, anong klaseng household meron sila, anong klaseng pamumuhay ang meron sila, nasa medium, di ko alam kung anong mga termin</w:t>
      </w:r>
      <w:r w:rsidR="002D6E4B">
        <w:t>ology.</w:t>
      </w:r>
    </w:p>
    <w:p w14:paraId="3E22CC34" w14:textId="2BF997C4" w:rsidR="002D6E4B" w:rsidRDefault="002D6E4B" w:rsidP="00F973E0">
      <w:pPr>
        <w:jc w:val="both"/>
      </w:pPr>
      <w:r>
        <w:t xml:space="preserve">Research 1: Ang iniisip po kase namin sir kung marerelate po ba namin sa system namin na kapag sinabi po naming middle class po ba sila, marerelate po ba namin yon for example sa introduction or kung magagamit po namin siya sa ibang part ng manuscript. </w:t>
      </w:r>
      <w:r w:rsidR="00132CB1">
        <w:t xml:space="preserve">Kase iniisip po namin bakit po namin ilalagay sa manuscript po namin na kungwari middle class po ako, </w:t>
      </w:r>
      <w:r w:rsidR="009418C6">
        <w:t xml:space="preserve">ang naiisip ko po sir, sa part nayon, ay kung kaya po ba ng mga devices nila, kung meron po ba silang mga devices na magagamit or may pambili po ba sila. </w:t>
      </w:r>
    </w:p>
    <w:p w14:paraId="2140098E" w14:textId="56B696FC" w:rsidR="009418C6" w:rsidRDefault="009418C6" w:rsidP="00F973E0">
      <w:pPr>
        <w:jc w:val="both"/>
      </w:pPr>
      <w:r>
        <w:t xml:space="preserve">TA: So if ever ay ang maraming sumasagot dito ay low income earner, tapos wala naman palang mga cellphones, anong use. </w:t>
      </w:r>
    </w:p>
    <w:p w14:paraId="35CB2AF9" w14:textId="31080F86" w:rsidR="009418C6" w:rsidRDefault="00230BB9" w:rsidP="00F973E0">
      <w:pPr>
        <w:jc w:val="both"/>
      </w:pPr>
      <w:r>
        <w:t xml:space="preserve">Researcher 1: Ayon po yung isa sa mga limitations namin sir, pero ang alam ko po, dito sa questionnaires po namin sa survey may nilagay po akong question dito kung ano po yung mga gadgets or technologies na gamit nila eh. </w:t>
      </w:r>
    </w:p>
    <w:p w14:paraId="1D48644B" w14:textId="4A0A60CA" w:rsidR="00230BB9" w:rsidRDefault="00230BB9" w:rsidP="00F973E0">
      <w:pPr>
        <w:jc w:val="both"/>
      </w:pPr>
      <w:r>
        <w:t xml:space="preserve">TA: Eto ang atin, necessary ba na if ever for </w:t>
      </w:r>
      <w:r w:rsidR="001752DC">
        <w:t xml:space="preserve">requirements </w:t>
      </w:r>
      <w:r>
        <w:t xml:space="preserve">gathering lang naman ang survey ninyo, </w:t>
      </w:r>
      <w:r w:rsidR="001752DC">
        <w:t xml:space="preserve">necessary ba na dapat ay may mga technology talaga silang gamit. </w:t>
      </w:r>
    </w:p>
    <w:p w14:paraId="0B30049F" w14:textId="4E2B119E" w:rsidR="001752DC" w:rsidRDefault="001752DC" w:rsidP="00F973E0">
      <w:pPr>
        <w:jc w:val="both"/>
      </w:pPr>
      <w:r>
        <w:t>Researcher 1: Baka pwede po namin siya magamit sa results and summary?</w:t>
      </w:r>
    </w:p>
    <w:p w14:paraId="654FC0D3" w14:textId="416E8B3E" w:rsidR="001752DC" w:rsidRDefault="001752DC" w:rsidP="00F973E0">
      <w:pPr>
        <w:jc w:val="both"/>
      </w:pPr>
      <w:r>
        <w:t xml:space="preserve">TA: </w:t>
      </w:r>
      <w:r w:rsidR="00F33454">
        <w:t>Sa tingin niyo ba, if ever na kukunin natin, kukunin lang naman natin yung data nila, because of the sense na, ang mangyayari</w:t>
      </w:r>
      <w:r w:rsidR="00320F7B">
        <w:t xml:space="preserve"> is kung gusto niyo lang namin kung ano yung problema nila, regarding sa baha, kahit wala naman silang technology or have an access to a technology okay lang kaya? </w:t>
      </w:r>
    </w:p>
    <w:p w14:paraId="48E09F77" w14:textId="60756B3D" w:rsidR="00320F7B" w:rsidRDefault="00320F7B" w:rsidP="00F973E0">
      <w:pPr>
        <w:jc w:val="both"/>
      </w:pPr>
      <w:r>
        <w:t>Researcher 1: Wala po silang idea about sa baha?</w:t>
      </w:r>
    </w:p>
    <w:p w14:paraId="139FFDE5" w14:textId="3BAC198A" w:rsidR="00320F7B" w:rsidRDefault="00320F7B" w:rsidP="00F973E0">
      <w:pPr>
        <w:jc w:val="both"/>
      </w:pPr>
      <w:r>
        <w:t xml:space="preserve">TA: Hindi, may idea sila about sa baha, kase nga problemado sila sa baha, </w:t>
      </w:r>
      <w:r w:rsidR="00C439CC">
        <w:t xml:space="preserve">pero ang problema, they can’t use your technology, kase wala silang ganon, okay lang ba kaya yon? Ipagpapatuloy niyo parin ba yung pag collect ng data sa kanila? Kahit di sila makakagamit in the future use? </w:t>
      </w:r>
    </w:p>
    <w:p w14:paraId="6927E0B3" w14:textId="0B149A96" w:rsidR="00EE6014" w:rsidRDefault="00C439CC" w:rsidP="00F973E0">
      <w:pPr>
        <w:jc w:val="both"/>
      </w:pPr>
      <w:r>
        <w:lastRenderedPageBreak/>
        <w:t xml:space="preserve">Researcher 1: Magagamit po namin yan sir kase po, </w:t>
      </w:r>
      <w:r w:rsidR="00EB4AA9">
        <w:t xml:space="preserve">for example sa meron na po kaming Survery Results sa Results and Summary na halimbawa 60% po ng sumagot sa survey namin kung meron ba silang mga available gadgets and technologies, then the other 40% ay wala, we can </w:t>
      </w:r>
      <w:r w:rsidR="00EE6014">
        <w:t>see</w:t>
      </w:r>
      <w:r w:rsidR="00EB4AA9">
        <w:t xml:space="preserve"> po na </w:t>
      </w:r>
      <w:r w:rsidR="00EE6014">
        <w:t xml:space="preserve">most of the people in the Flood Prone area can use our system in the future. </w:t>
      </w:r>
      <w:r w:rsidR="00B30EE5">
        <w:t>Kase po sir mostly po sa mga binabaha ay wala pong information about the current happening about sa baha.</w:t>
      </w:r>
    </w:p>
    <w:p w14:paraId="307B2E5B" w14:textId="189FCC06" w:rsidR="00B30EE5" w:rsidRDefault="00B30EE5" w:rsidP="00F973E0">
      <w:pPr>
        <w:jc w:val="both"/>
      </w:pPr>
      <w:r>
        <w:t>TA: Pero may technology sila, may devices sila?</w:t>
      </w:r>
    </w:p>
    <w:p w14:paraId="28760C59" w14:textId="67BDD95F" w:rsidR="00B30EE5" w:rsidRDefault="00B30EE5" w:rsidP="00F973E0">
      <w:pPr>
        <w:jc w:val="both"/>
      </w:pPr>
      <w:r>
        <w:t xml:space="preserve">Researcher 1: May devices po sir, pero </w:t>
      </w:r>
      <w:r w:rsidR="00DE0147">
        <w:t xml:space="preserve">may some instances po na limited po yung connections nila </w:t>
      </w:r>
    </w:p>
    <w:p w14:paraId="79490F77" w14:textId="224C499C" w:rsidR="00DE0147" w:rsidRDefault="00547EA2" w:rsidP="00F973E0">
      <w:pPr>
        <w:jc w:val="both"/>
      </w:pPr>
      <w:r>
        <w:t xml:space="preserve">TA: So ano palang toh, initial palang toh, yung Survey quetionnaires niyo, okay? So marami pa tayo, based dito sa quetionnaire niyo. </w:t>
      </w:r>
      <w:r w:rsidR="00B7111E">
        <w:t xml:space="preserve">So kung may mag come-up na like ano ba pwedeng example wait, siguro like need ba natin ng additional functionality, na hinihingi ng BDRRMO, na wala pa tayong proof na kailangan pala ng mga users, na if ever dito, like di naman pala nila kailangan, like for example makikita ng user yung mapa. </w:t>
      </w:r>
      <w:r w:rsidR="00857BB2">
        <w:t xml:space="preserve">Baka ano kase di naman pala nila kailangan yon. </w:t>
      </w:r>
    </w:p>
    <w:p w14:paraId="63B0B47F" w14:textId="761BE2E0" w:rsidR="00857BB2" w:rsidRDefault="00857BB2" w:rsidP="00F973E0">
      <w:pPr>
        <w:jc w:val="both"/>
      </w:pPr>
      <w:r>
        <w:t>Researcher 1: So kung yung pinakamain namin sir yung mapa, tatangalin po namin if di po namin mabigay yung proof na kailangan ng users and BDRRMO yung mapa?</w:t>
      </w:r>
    </w:p>
    <w:p w14:paraId="17FC4008" w14:textId="2A2BE7FA" w:rsidR="00E354C5" w:rsidRDefault="00857BB2" w:rsidP="00F973E0">
      <w:pPr>
        <w:jc w:val="both"/>
      </w:pPr>
      <w:r>
        <w:t xml:space="preserve">TA: Yun na nga ang iproprove naten, </w:t>
      </w:r>
      <w:r w:rsidR="00E354C5">
        <w:t>with your interview and your surveys, okay? So iproprove niyo ito, so dapat ganon</w:t>
      </w:r>
    </w:p>
    <w:p w14:paraId="716F2CD2" w14:textId="7CA4B604" w:rsidR="00E354C5" w:rsidRDefault="00E354C5" w:rsidP="00F973E0">
      <w:pPr>
        <w:jc w:val="both"/>
      </w:pPr>
      <w:r>
        <w:t>Researcher 1: So dapat sa interview sir, iproprove po namin sa kanila na kailangan ito?</w:t>
      </w:r>
    </w:p>
    <w:p w14:paraId="55E7AD04" w14:textId="34CD94DB" w:rsidR="00E354C5" w:rsidRDefault="00E354C5" w:rsidP="00F973E0">
      <w:pPr>
        <w:jc w:val="both"/>
      </w:pPr>
      <w:r>
        <w:t>TA: Hindi, hindi niyo ipipilit</w:t>
      </w:r>
      <w:r w:rsidR="00151A3E">
        <w:t xml:space="preserve">. Eto ah, if ever meron kayong simulations about sa baha, </w:t>
      </w:r>
      <w:r w:rsidR="00326190">
        <w:t xml:space="preserve">mas maaware ba kayo? Mas matatakot ba kayo? </w:t>
      </w:r>
    </w:p>
    <w:p w14:paraId="4DD46E33" w14:textId="57B7D75C" w:rsidR="00326190" w:rsidRDefault="007B4370" w:rsidP="00F973E0">
      <w:pPr>
        <w:jc w:val="both"/>
      </w:pPr>
      <w:r>
        <w:t xml:space="preserve">TA: </w:t>
      </w:r>
      <w:r w:rsidR="00326190">
        <w:t xml:space="preserve">Yes, eto kase hindi ito dapat one time gathering, dapat series of requirements gathering, para progressive yung requirements gathering naten, naliliwanagan po ba? Kase ito initial palang ito eh, as a ano, nung ini-scan ko itong questionnaires ninyo. Initial palang ito, kumukuha tayo ng data anong karanasan mo sa baha. </w:t>
      </w:r>
      <w:r w:rsidR="003761A9">
        <w:t xml:space="preserve">Sa ngayon, wala pa tayong napapatunayan kung kailangan ba talaga nila yung mobile app or web app, baka kase mas kailangan pala nila ng WEB app, so ano mangyayari, yung mobile app niyo matatangal? Mahina pala internet sa kanila? edi gagawin niyo ngayong offline? So medyo ano, papatunayan niyo sa system ninyo via Survey results na ganito dapat, na eto yung mas efficient sa mga users ninyo. </w:t>
      </w:r>
    </w:p>
    <w:p w14:paraId="42CDC095" w14:textId="7F602403" w:rsidR="007B4370" w:rsidRDefault="007B4370" w:rsidP="00F973E0">
      <w:pPr>
        <w:jc w:val="both"/>
      </w:pPr>
      <w:r>
        <w:t>Researcher 1: Sa pagpapatunay namin sir, dapat po mas mataas po yung percentage o</w:t>
      </w:r>
      <w:r w:rsidR="004156D8">
        <w:t>r</w:t>
      </w:r>
      <w:r>
        <w:t xml:space="preserve"> greater than 50% po para maging valid yung proof po namin</w:t>
      </w:r>
      <w:r w:rsidR="004156D8">
        <w:t xml:space="preserve"> na the user needs this kind of system or the user is experiencing this kind of problem so we come up with this solution, and this solution would also need to prove, that this solution was needed by the user? </w:t>
      </w:r>
    </w:p>
    <w:p w14:paraId="265276F6" w14:textId="09B7A622" w:rsidR="004156D8" w:rsidRDefault="004156D8" w:rsidP="00F973E0">
      <w:pPr>
        <w:jc w:val="both"/>
      </w:pPr>
      <w:r>
        <w:t xml:space="preserve">TA: Yes, dapat major of your </w:t>
      </w:r>
      <w:r w:rsidR="00290A23">
        <w:t>respondents.</w:t>
      </w:r>
    </w:p>
    <w:p w14:paraId="385932DF" w14:textId="2CA663B5" w:rsidR="00290A23" w:rsidRDefault="00290A23" w:rsidP="00F973E0">
      <w:pPr>
        <w:jc w:val="both"/>
      </w:pPr>
      <w:r>
        <w:lastRenderedPageBreak/>
        <w:t>Researcher 1: Pano sir kapag google Forms po?</w:t>
      </w:r>
    </w:p>
    <w:p w14:paraId="3AAAA80D" w14:textId="43E9784B" w:rsidR="00290A23" w:rsidRDefault="00290A23" w:rsidP="00F973E0">
      <w:pPr>
        <w:jc w:val="both"/>
      </w:pPr>
      <w:r>
        <w:t>TA: Pwede ang Google Form sa Survey</w:t>
      </w:r>
    </w:p>
    <w:p w14:paraId="6EB89E3A" w14:textId="06BCA3B8" w:rsidR="00290A23" w:rsidRDefault="00290A23" w:rsidP="00F973E0">
      <w:pPr>
        <w:jc w:val="both"/>
      </w:pPr>
      <w:r>
        <w:t>Researcher 1: Yung mga proof sir, pwede po yung mga images or screenshots?</w:t>
      </w:r>
    </w:p>
    <w:p w14:paraId="0DE1912E" w14:textId="1B4E8E3A" w:rsidR="00290A23" w:rsidRDefault="00290A23" w:rsidP="00F973E0">
      <w:pPr>
        <w:jc w:val="both"/>
      </w:pPr>
      <w:r>
        <w:t>TA: Yes po. Ganon, ganon lang naman yon, tapos, progressive toh, di pa tayo tapos dito. Tapos sa BDRRMO, ipagtutugma niyo po kase</w:t>
      </w:r>
      <w:r w:rsidR="00CF7B68">
        <w:t>. Eto kase we’re assuming lang</w:t>
      </w:r>
      <w:r w:rsidR="007B7360">
        <w:t xml:space="preserve"> </w:t>
      </w:r>
      <w:r w:rsidR="00CF7B68">
        <w:t xml:space="preserve">na eto yung kailangan natin, pero papatunayan niyo pa talaga na kailangan talaga toh. </w:t>
      </w:r>
      <w:r w:rsidR="007B7360">
        <w:t xml:space="preserve">Wala pa kayong napapatunayan diba. Pero since ang Chapter 2 niyo, lipat tayo, di ko pa nakikita yung ano niyo Fishbone Diagram, complete Interview reports, di ko pa nakikita. So hopefully, magbanggan talaga sila, magiging align sila </w:t>
      </w:r>
      <w:r w:rsidR="00015BFC">
        <w:t xml:space="preserve">, okay po? </w:t>
      </w:r>
    </w:p>
    <w:p w14:paraId="2FB30723" w14:textId="4ED91B0E" w:rsidR="00015BFC" w:rsidRDefault="00015BFC" w:rsidP="00F973E0">
      <w:pPr>
        <w:jc w:val="both"/>
      </w:pPr>
      <w:r>
        <w:t>Researcher 2: Pano sir kung di nagtutugma?</w:t>
      </w:r>
    </w:p>
    <w:p w14:paraId="79EFD3D4" w14:textId="24E74584" w:rsidR="00015BFC" w:rsidRDefault="00015BFC" w:rsidP="00F973E0">
      <w:pPr>
        <w:jc w:val="both"/>
      </w:pPr>
      <w:r>
        <w:t xml:space="preserve">TA: Anong gagawin niyo? eto ah, Halimbawa, may sampu kayong nakitang literature review, studies, na pumapayag sainyo, ibig sabihin sa community ang may problema, hindi yung system. </w:t>
      </w:r>
      <w:r w:rsidR="00692652">
        <w:t>Na based on the studies, based on the journals, ay okay yung data sa inyo, pwede niyong ipagbangga yon.</w:t>
      </w:r>
    </w:p>
    <w:p w14:paraId="57629A5D" w14:textId="69B3A528" w:rsidR="00692652" w:rsidRDefault="00692652" w:rsidP="00F973E0">
      <w:pPr>
        <w:jc w:val="both"/>
      </w:pPr>
      <w:r>
        <w:t>Researcher 1: So pwede po pala namin gamitin yung survey results and reports ng ibang system po na related sa system namin and i-citate nalang po namin?</w:t>
      </w:r>
    </w:p>
    <w:p w14:paraId="2BD3E34C" w14:textId="74EFEE62" w:rsidR="00692652" w:rsidRDefault="00692652" w:rsidP="00F973E0">
      <w:pPr>
        <w:jc w:val="both"/>
      </w:pPr>
      <w:r>
        <w:t xml:space="preserve">TA: Oo, yes, base kase ganito sa mga ininterview ng mga Related System or studies na kinuha niyo sa RRL niyo, for example, </w:t>
      </w:r>
      <w:r w:rsidR="006F493A">
        <w:t xml:space="preserve">napakaimportante ng visualization sa isang user para mas maintindihan nila. Ganito, sabihin natin, 40% percent lang po sa Survey Results po namin na nag agree na makaktulong po itong feature sa kanila, </w:t>
      </w:r>
      <w:r w:rsidR="00C94B62">
        <w:t xml:space="preserve">but in General studies, kailangan na kailangan po talaga, so I think po kailangan pa po namin mag gather pa po ng more data or results from the respondents para tumaas pa po yung percentage or mali lang po yung nakuha namin respondents. So ganun lang siguro, diba. Nagegets po ba? Literature Reviews combined with your Data Gathering, mas maproprove niyo yong </w:t>
      </w:r>
      <w:r w:rsidR="00ED67AA">
        <w:t>point.</w:t>
      </w:r>
    </w:p>
    <w:p w14:paraId="33990B21" w14:textId="27ADC05B" w:rsidR="00ED67AA" w:rsidRDefault="00ED67AA" w:rsidP="00F973E0">
      <w:pPr>
        <w:jc w:val="both"/>
      </w:pPr>
      <w:r>
        <w:t>Researcher 1: Kung sa Related Literature sir ang ilalagay ay yung mga rel</w:t>
      </w:r>
      <w:r w:rsidR="00FF07ED">
        <w:t>ated literatures, ang ilalagay po ba sa Related studies ay yung mga System po na ginawa ng mga Foreign Studies and Local Studies?</w:t>
      </w:r>
    </w:p>
    <w:p w14:paraId="3B5180CE" w14:textId="0CE62AFC" w:rsidR="00126B17" w:rsidRDefault="00FF07ED" w:rsidP="00F973E0">
      <w:pPr>
        <w:jc w:val="both"/>
      </w:pPr>
      <w:r>
        <w:t xml:space="preserve">TA: </w:t>
      </w:r>
      <w:r w:rsidR="00500863">
        <w:t xml:space="preserve">Ganito, yung sa literature, magigive kayo ng related ideas na mag prorove or like sasabihin na yung isa sa mga feature ng system niyo ay makakatulong sa mga users. For example, si 2d mapping pala ay  makakatulong sa user na maunderstand very quickly yung isang mapa kesa sa 3d. Pero di naman mandatory ang mag compare, </w:t>
      </w:r>
      <w:r w:rsidR="00126B17">
        <w:t xml:space="preserve">this literature will just help you to prove your system. Sa Related Studies naman po, for example kukuha kayo ng Expert System as your related studies, na kapag kumukuha talaga ng mga interview sa mga experts, talagang nakakapag develop ng totoong </w:t>
      </w:r>
      <w:r w:rsidR="00126B17">
        <w:lastRenderedPageBreak/>
        <w:t xml:space="preserve">scenaries for that sense. </w:t>
      </w:r>
      <w:r w:rsidR="004C6145">
        <w:t xml:space="preserve">Di naman normally na pareho kayong mobile app, ay ganun na, ang kailangan ko, yung related studies ay may discussion, may results, merong ganyan dalawa. </w:t>
      </w:r>
    </w:p>
    <w:p w14:paraId="750BCF33" w14:textId="02C48297" w:rsidR="004C6145" w:rsidRDefault="0028209D" w:rsidP="00F973E0">
      <w:pPr>
        <w:jc w:val="both"/>
      </w:pPr>
      <w:r>
        <w:t>TA: Yung survey niyo naman okay nayan, pero pano niyo mapapatunayan na di iisang tao yung sumasagot</w:t>
      </w:r>
      <w:r w:rsidR="00FE6C5D">
        <w:t>, kaya magisip kayo, pero ang loop hole jan ay yung Data Privacy Act, give them that, and kapag nag agree sila, you can use na your information, oh diba sinabi ko na sainyo di na kayo nag isip.</w:t>
      </w:r>
    </w:p>
    <w:p w14:paraId="47D288A3" w14:textId="70329BE1" w:rsidR="00FE6C5D" w:rsidRDefault="00552E4F" w:rsidP="00F973E0">
      <w:pPr>
        <w:jc w:val="both"/>
      </w:pPr>
      <w:r>
        <w:t>TA: Dito naman tayo sa system.</w:t>
      </w:r>
      <w:r w:rsidR="005E55E7">
        <w:t xml:space="preserve"> Wala pa kayong WEB application? </w:t>
      </w:r>
    </w:p>
    <w:p w14:paraId="6092E7B2" w14:textId="09BE6C64" w:rsidR="005E55E7" w:rsidRDefault="00594966" w:rsidP="00F973E0">
      <w:pPr>
        <w:jc w:val="both"/>
      </w:pPr>
      <w:r>
        <w:t xml:space="preserve">Researcher 1: Meron na po sir pero more on admin side siya, not more, about po tlaaga sa admin side. May ililinaw lang po kami sir, </w:t>
      </w:r>
      <w:r w:rsidR="003E75D3">
        <w:t xml:space="preserve">sa DSS po, kase po yung samin sir diba may mga ibibgay si system na tanong that can be answer by yes or no or like option-based, ang sabi po samin ng Technical Critique po namin, </w:t>
      </w:r>
      <w:r w:rsidR="0081040E">
        <w:t>parang nagiging recommendation system na daw po ito at medyo lumalayo na siya maging DSS</w:t>
      </w:r>
      <w:r w:rsidR="00C678CC">
        <w:t xml:space="preserve"> at nagiging mababaw</w:t>
      </w:r>
      <w:r w:rsidR="0081040E">
        <w:t xml:space="preserve">. And based po sa sinabi samin ng aming Technical Critique po, and kailangan daw po ni user </w:t>
      </w:r>
      <w:r w:rsidR="00C678CC">
        <w:t>after po lumabas yung inenter ni user for example, heavy and 6 hours, meron po doong Check my Area, ipipin po</w:t>
      </w:r>
      <w:r w:rsidR="00892A32">
        <w:t xml:space="preserve"> ni user yung location niya, after po nun meron daw po dapat doong lalabas na pwede siya mag type or input ng kanyang questions, For example po tinanong ni user “What are the things I need to prepare</w:t>
      </w:r>
      <w:r w:rsidR="009B0633">
        <w:t xml:space="preserve"> with this Susceptibility level”, doon na po may lalabas na results, para po siyang magiging model, or para po siyang magiging AI model na may sasagot sayo. </w:t>
      </w:r>
    </w:p>
    <w:p w14:paraId="659A87C1" w14:textId="1B82734E" w:rsidR="00594966" w:rsidRDefault="00594966" w:rsidP="00F973E0">
      <w:pPr>
        <w:jc w:val="both"/>
      </w:pPr>
      <w:r>
        <w:t xml:space="preserve">TA: </w:t>
      </w:r>
      <w:r w:rsidR="005E5694">
        <w:t>Okay naman toh ah,</w:t>
      </w:r>
      <w:r w:rsidR="008F465B">
        <w:t xml:space="preserve"> dere-deretso,</w:t>
      </w:r>
      <w:r w:rsidR="005E5694">
        <w:t xml:space="preserve"> anong problema?</w:t>
      </w:r>
    </w:p>
    <w:p w14:paraId="5BA651CF" w14:textId="7C6972FE" w:rsidR="00037E48" w:rsidRDefault="005E5694" w:rsidP="00F973E0">
      <w:pPr>
        <w:jc w:val="both"/>
      </w:pPr>
      <w:r>
        <w:t xml:space="preserve">Researcher </w:t>
      </w:r>
      <w:r w:rsidR="00037E48">
        <w:t>2</w:t>
      </w:r>
      <w:r>
        <w:t xml:space="preserve">: </w:t>
      </w:r>
      <w:r w:rsidR="00037E48">
        <w:t>Yung ano kase, sir, yung logic ba ng DSS ay naapply ba based doon sa ginawa natin sir?</w:t>
      </w:r>
    </w:p>
    <w:p w14:paraId="746D69D7" w14:textId="6881D8C7" w:rsidR="00037E48" w:rsidRDefault="00037E48" w:rsidP="00F973E0">
      <w:pPr>
        <w:jc w:val="both"/>
      </w:pPr>
      <w:r>
        <w:t xml:space="preserve">TA: Well san niyo ba kinuha yung Data? </w:t>
      </w:r>
    </w:p>
    <w:p w14:paraId="58663909" w14:textId="60BD4676" w:rsidR="00037E48" w:rsidRDefault="00037E48" w:rsidP="00F973E0">
      <w:pPr>
        <w:jc w:val="both"/>
      </w:pPr>
      <w:r>
        <w:t>Researcher 2: Wala pa sir, mga placeholder palang po yan sir.</w:t>
      </w:r>
    </w:p>
    <w:p w14:paraId="584516C6" w14:textId="4BD9C5B1" w:rsidR="00037E48" w:rsidRDefault="00037E48" w:rsidP="00F973E0">
      <w:pPr>
        <w:jc w:val="both"/>
      </w:pPr>
      <w:r>
        <w:t>TA: Pero kukunin sa isang expert diba? Oh anong problema?</w:t>
      </w:r>
    </w:p>
    <w:p w14:paraId="7C81E3CD" w14:textId="6EB9CDD1" w:rsidR="00037E48" w:rsidRDefault="00037E48" w:rsidP="00F973E0">
      <w:pPr>
        <w:jc w:val="both"/>
      </w:pPr>
      <w:r>
        <w:t xml:space="preserve">Researcher 1: </w:t>
      </w:r>
      <w:r w:rsidR="00331601">
        <w:t xml:space="preserve">Yung currently po kase sir, etong system natin po, igui-guide po yung user sa kanyang desisyon. Yung kay Technical Critique naman po namin, based po sa aming consultation po namin sa kanya, </w:t>
      </w:r>
      <w:r w:rsidR="0029684C">
        <w:t xml:space="preserve">si DSS daw po, si System daw po ang magdedecide para kay User. </w:t>
      </w:r>
    </w:p>
    <w:p w14:paraId="6919AF54" w14:textId="67C68D30" w:rsidR="0029684C" w:rsidRDefault="0029684C" w:rsidP="00F973E0">
      <w:pPr>
        <w:jc w:val="both"/>
      </w:pPr>
      <w:r>
        <w:t>TA: So diba ang Decision Support, diba diniscuss ko yan, anong sinabi ko?</w:t>
      </w:r>
      <w:r w:rsidR="00DF1548">
        <w:t xml:space="preserve"> Magbibigay si system ng support, or decision support pero ang final decision ay nakay User? </w:t>
      </w:r>
    </w:p>
    <w:p w14:paraId="4451A87C" w14:textId="278BA8DE" w:rsidR="0029684C" w:rsidRDefault="0029684C" w:rsidP="00F973E0">
      <w:pPr>
        <w:jc w:val="both"/>
      </w:pPr>
      <w:r>
        <w:t xml:space="preserve">Researcher </w:t>
      </w:r>
      <w:r w:rsidR="00DF1548">
        <w:t>1: Pero okay naman sir yung ganitong way namin sir, yung ganitong function ng DSS namin sir?</w:t>
      </w:r>
    </w:p>
    <w:p w14:paraId="33DA21B1" w14:textId="2FDDD870" w:rsidR="00DF1548" w:rsidRDefault="00DF1548" w:rsidP="00F973E0">
      <w:pPr>
        <w:jc w:val="both"/>
      </w:pPr>
      <w:r>
        <w:lastRenderedPageBreak/>
        <w:t xml:space="preserve">TA: Okay naman eh, it’s an expert system/decision support parin, di naman kase tinatawag natin na solely DSS lang ito. </w:t>
      </w:r>
      <w:r w:rsidR="00C8383C">
        <w:t xml:space="preserve">It’s an expert system/decision support system den combined. SO ayon, may decision support, ang nangyayari kase, ang decision support niyo kase ang nangyayari sa kanya, one final decision lang naman. </w:t>
      </w:r>
    </w:p>
    <w:p w14:paraId="6CC51C66" w14:textId="3F72C6B3" w:rsidR="00C8383C" w:rsidRDefault="00C8383C" w:rsidP="00F973E0">
      <w:pPr>
        <w:jc w:val="both"/>
      </w:pPr>
      <w:r>
        <w:t xml:space="preserve">Researcher 1: Baka raw po kase sir mabanggit ng mga panelist namin na bakit po yung Decision Support namin ay mababaw, na bakit pindot-pindot lang po. </w:t>
      </w:r>
    </w:p>
    <w:p w14:paraId="313DA00A" w14:textId="16495662" w:rsidR="00C8383C" w:rsidRDefault="00C8383C" w:rsidP="00F973E0">
      <w:pPr>
        <w:jc w:val="both"/>
      </w:pPr>
      <w:r>
        <w:t xml:space="preserve">TA: Kase eto yung sinasabi ng </w:t>
      </w:r>
      <w:r w:rsidR="00FF2CCF">
        <w:t xml:space="preserve">amin (ng survey and data gathered ng study). Kung ganon yung sinabi pero may tatlong option like, was kayong magadala ng tubig, o ganyan, kung di niyo naman kaya pala wag kayong magdala ng tubig. </w:t>
      </w:r>
      <w:r w:rsidR="002330F9">
        <w:t xml:space="preserve">Ganito, if ever halimbawa di na kaya, you have 2 hours left, or 1 hour to evacuate, eto lang yung mga available choices naten mga kaya lang natin gawin within that time frame, you can check this one, ganon ang mga checklist. It’s a decision support parin, pero ang final decision parin niyan ay doon sa user. </w:t>
      </w:r>
      <w:r w:rsidR="00B04D02">
        <w:t xml:space="preserve">Kahit checken nila lahat, yan pero di naman nila dala sa real event, edi napatunayan natin na si User parin yung mag dedecide ng final, we will just support their decisions. This decisions came from the experts, so ibig sabihin, expert system parin siya. Eto kase, di pa kase nakikita ni Technical Critique niyo yung full potential kaya Ganon pala. Pero ang mangyayari kase dito, if ever eto, yung 1 hour, </w:t>
      </w:r>
      <w:r w:rsidR="00D84C7D">
        <w:t>dahil 1 hour na flood or sa scenario na toh magbabaha na, so you need to prepare this one, eto yung mga essential items. Pero tatanungin niyo parin yung mga experts, if ever ang scenario po, ay mag-isa lang ako sa bahay, thgen 1 hour nalang po ay tataas na yung baha, ano po yung mga kailangan ko gawin. Pero that information dapat ay galing and validate by the BDRRMO. Eto pa, for example, kapag meron po bang matanda, ano bang dapat na ginagawa</w:t>
      </w:r>
      <w:r w:rsidR="009A256C">
        <w:t>.</w:t>
      </w:r>
    </w:p>
    <w:p w14:paraId="1683AF04" w14:textId="688CCB36" w:rsidR="009A256C" w:rsidRDefault="009A256C" w:rsidP="00F973E0">
      <w:pPr>
        <w:jc w:val="both"/>
      </w:pPr>
      <w:r>
        <w:t>Researcher 1: So bale sir, halimbawa ako po si user, di ko na po tatanungin si FloodSense anong gagawin sa ganitong scenerio, automatic na pong magbibigay si FloodSense sa akin ng mga kailangan kong gawin depende sa scenario na nilagay ko po.</w:t>
      </w:r>
    </w:p>
    <w:p w14:paraId="7C5CB97B" w14:textId="42CA6DB4" w:rsidR="009A256C" w:rsidRDefault="009A256C" w:rsidP="00F973E0">
      <w:pPr>
        <w:jc w:val="both"/>
      </w:pPr>
      <w:r>
        <w:t xml:space="preserve">TA: Pwede naman kase ganito, Scenario 1, Scenarion 2, but this is the best recommended scenario, ganon. </w:t>
      </w:r>
    </w:p>
    <w:p w14:paraId="6ADF7CDD" w14:textId="162BA874" w:rsidR="009A256C" w:rsidRDefault="009A256C" w:rsidP="00F973E0">
      <w:pPr>
        <w:jc w:val="both"/>
      </w:pPr>
      <w:r>
        <w:t xml:space="preserve">Researcher 1: </w:t>
      </w:r>
      <w:r w:rsidR="00033B0F">
        <w:t>Pano po sir kapag gusto ni User magtanong ng Specific na bagay?</w:t>
      </w:r>
    </w:p>
    <w:p w14:paraId="23EA3512" w14:textId="0E19E7BA" w:rsidR="00033B0F" w:rsidRDefault="00033B0F" w:rsidP="00F973E0">
      <w:pPr>
        <w:jc w:val="both"/>
      </w:pPr>
      <w:r>
        <w:t xml:space="preserve">TA: Ganito kase yan, meron tayong tinatawag na Vector Algorithm, </w:t>
      </w:r>
      <w:r w:rsidR="006D6A35">
        <w:t>na yung mga almost same na keyword, magtutugma-tugma, like for example, nag search ka ng ghost, ano pong lalabas, diba mga monsters, mga alien, so ibig sabihin meron dapat kayong ganon, maghanap kayo ng keyword, hopefully, ganito yung lalabas sa kanila</w:t>
      </w:r>
      <w:r w:rsidR="006112C6">
        <w:t>. So If ever ganito ng mga keyword, tas ganito yung pag form ng tanong, ganito yung ilalabas ng system ninyo, so nagiging expert system parin siya pero, Expert System/Decision Support System plus nagkaroon kayo ng kaunting Natural</w:t>
      </w:r>
      <w:r w:rsidR="0096463A">
        <w:t xml:space="preserve"> Language Processing, medyo mahirap nga lang yon, pero doon yon sa ganong situation na ganon, kung gusto niyo yung ganong scenario na specific si User</w:t>
      </w:r>
      <w:r w:rsidR="00C37FA6">
        <w:t xml:space="preserve">. </w:t>
      </w:r>
    </w:p>
    <w:p w14:paraId="12DB71C3" w14:textId="603EAEB6" w:rsidR="00C37FA6" w:rsidRDefault="00C37FA6" w:rsidP="00F973E0">
      <w:pPr>
        <w:jc w:val="both"/>
      </w:pPr>
      <w:r>
        <w:lastRenderedPageBreak/>
        <w:t xml:space="preserve">Researcher 1: </w:t>
      </w:r>
      <w:r w:rsidR="0040455D">
        <w:t>Nilagay kase namin sa Concept checklist namin sir yung Chatbot as Optional.</w:t>
      </w:r>
    </w:p>
    <w:p w14:paraId="5FC15A9A" w14:textId="7CE5AC41" w:rsidR="0040455D" w:rsidRDefault="0040455D" w:rsidP="00F973E0">
      <w:pPr>
        <w:jc w:val="both"/>
      </w:pPr>
      <w:r>
        <w:t>TA: Pano kapag hinanap yon?</w:t>
      </w:r>
    </w:p>
    <w:p w14:paraId="120E26DD" w14:textId="1AFF6E07" w:rsidR="0040455D" w:rsidRDefault="0040455D" w:rsidP="00F973E0">
      <w:pPr>
        <w:jc w:val="both"/>
      </w:pPr>
      <w:r>
        <w:t xml:space="preserve">Researcher 2: Meron po kami dito sir, eto na pinakahuling part ng DSS namin, kung baga based doon sa mga Clicked option ni User, and dito naman sir, </w:t>
      </w:r>
      <w:r w:rsidR="00AE4BCD">
        <w:t xml:space="preserve">meron dito na Ipi-pin mo si location mo and  ipapakita dito yung mga nearest evacuation centers, kaso sir di pa kase sila (BDRRMO) nagbibigay ng mga coordinates ng mga </w:t>
      </w:r>
      <w:r w:rsidR="00CC2357">
        <w:t>Evacuation Center po eh pero may placeholder na sila.</w:t>
      </w:r>
    </w:p>
    <w:p w14:paraId="5E9DA928" w14:textId="0B425F87" w:rsidR="00CC2357" w:rsidRDefault="00CC2357" w:rsidP="00F973E0">
      <w:pPr>
        <w:jc w:val="both"/>
      </w:pPr>
      <w:r>
        <w:t xml:space="preserve">TA: Okay, tsaka dagdag niyo rin yung mga ano kailangan bitbitin. </w:t>
      </w:r>
    </w:p>
    <w:p w14:paraId="5751F4F4" w14:textId="18A58866" w:rsidR="00CC2357" w:rsidRDefault="00CC2357" w:rsidP="00F973E0">
      <w:pPr>
        <w:jc w:val="both"/>
      </w:pPr>
      <w:r>
        <w:t>Researcher 1: pano po pala sir nasa limitations po namin yung Chatbots, pano po paghinanap yon?</w:t>
      </w:r>
    </w:p>
    <w:p w14:paraId="216E67E8" w14:textId="6FD582CA" w:rsidR="00CC2357" w:rsidRDefault="00CC2357" w:rsidP="00F973E0">
      <w:pPr>
        <w:jc w:val="both"/>
      </w:pPr>
      <w:r>
        <w:t xml:space="preserve">TA: Di naman kase kailangan ng Chatbots, dapat kase for example, </w:t>
      </w:r>
      <w:r w:rsidR="00E500B5">
        <w:t xml:space="preserve">Parang ganito sa DSS niyo, mga option-based, tas meron pang additional terms pa na ilalagay or options, like for example, ano pa ba kailangan iprepare, </w:t>
      </w:r>
      <w:r w:rsidR="00AA18AD">
        <w:t xml:space="preserve">mga kailangan iprepare, ang hirap pa kase I ano yan, kase di pa namin natutugma. </w:t>
      </w:r>
    </w:p>
    <w:p w14:paraId="6D0775D8" w14:textId="7539FBE1" w:rsidR="00AA18AD" w:rsidRDefault="00AA18AD" w:rsidP="00F973E0">
      <w:pPr>
        <w:jc w:val="both"/>
      </w:pPr>
      <w:r>
        <w:t xml:space="preserve">Researcher 1: Pero anong task namin next week sir, para meron kaming goal sir. </w:t>
      </w:r>
    </w:p>
    <w:p w14:paraId="4C80E18C" w14:textId="53716585" w:rsidR="00AA18AD" w:rsidRDefault="00AA18AD" w:rsidP="00F973E0">
      <w:pPr>
        <w:jc w:val="both"/>
      </w:pPr>
      <w:r>
        <w:t xml:space="preserve">TA: Yung manuscript, makukuha niyo Monday, </w:t>
      </w:r>
      <w:r w:rsidR="00293A41">
        <w:t xml:space="preserve">tas yung WEB app niyo, tapos aralin niyo narin yung natural language processing, </w:t>
      </w:r>
      <w:bookmarkStart w:id="0" w:name="_GoBack"/>
      <w:bookmarkEnd w:id="0"/>
    </w:p>
    <w:p w14:paraId="2269EACE" w14:textId="77777777" w:rsidR="00552E4F" w:rsidRDefault="00552E4F" w:rsidP="00F973E0">
      <w:pPr>
        <w:jc w:val="both"/>
      </w:pPr>
    </w:p>
    <w:p w14:paraId="353F01E1" w14:textId="77777777" w:rsidR="00290A23" w:rsidRDefault="00290A23" w:rsidP="00F973E0">
      <w:pPr>
        <w:jc w:val="both"/>
      </w:pPr>
    </w:p>
    <w:p w14:paraId="0F8DEB92" w14:textId="77777777" w:rsidR="007B4370" w:rsidRDefault="007B4370" w:rsidP="00F973E0">
      <w:pPr>
        <w:jc w:val="both"/>
      </w:pPr>
    </w:p>
    <w:sectPr w:rsidR="007B4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00"/>
    <w:rsid w:val="00015BFC"/>
    <w:rsid w:val="00033B0F"/>
    <w:rsid w:val="00037E48"/>
    <w:rsid w:val="0008323F"/>
    <w:rsid w:val="000A1E39"/>
    <w:rsid w:val="000D0300"/>
    <w:rsid w:val="000D4EA3"/>
    <w:rsid w:val="00126B17"/>
    <w:rsid w:val="00132CB1"/>
    <w:rsid w:val="00151A3E"/>
    <w:rsid w:val="001752DC"/>
    <w:rsid w:val="001843EC"/>
    <w:rsid w:val="001B2A3E"/>
    <w:rsid w:val="00220137"/>
    <w:rsid w:val="00230BB9"/>
    <w:rsid w:val="002330F9"/>
    <w:rsid w:val="0028209D"/>
    <w:rsid w:val="00290A23"/>
    <w:rsid w:val="00293A41"/>
    <w:rsid w:val="0029684C"/>
    <w:rsid w:val="002D6E4B"/>
    <w:rsid w:val="0031730A"/>
    <w:rsid w:val="00320F7B"/>
    <w:rsid w:val="00326190"/>
    <w:rsid w:val="00331601"/>
    <w:rsid w:val="00352E02"/>
    <w:rsid w:val="003761A9"/>
    <w:rsid w:val="003A1835"/>
    <w:rsid w:val="003E75D3"/>
    <w:rsid w:val="0040455D"/>
    <w:rsid w:val="004156D8"/>
    <w:rsid w:val="004C6145"/>
    <w:rsid w:val="00500863"/>
    <w:rsid w:val="00527000"/>
    <w:rsid w:val="00547EA2"/>
    <w:rsid w:val="00552E4F"/>
    <w:rsid w:val="005938C5"/>
    <w:rsid w:val="00594966"/>
    <w:rsid w:val="005E55E7"/>
    <w:rsid w:val="005E5694"/>
    <w:rsid w:val="006112C6"/>
    <w:rsid w:val="00692652"/>
    <w:rsid w:val="006D6A35"/>
    <w:rsid w:val="006F493A"/>
    <w:rsid w:val="00735251"/>
    <w:rsid w:val="007B4370"/>
    <w:rsid w:val="007B7360"/>
    <w:rsid w:val="007E5DD4"/>
    <w:rsid w:val="007F4831"/>
    <w:rsid w:val="0081040E"/>
    <w:rsid w:val="00857BB2"/>
    <w:rsid w:val="00892A32"/>
    <w:rsid w:val="008F465B"/>
    <w:rsid w:val="009418C6"/>
    <w:rsid w:val="0096463A"/>
    <w:rsid w:val="00975122"/>
    <w:rsid w:val="009A256C"/>
    <w:rsid w:val="009A592A"/>
    <w:rsid w:val="009B0633"/>
    <w:rsid w:val="00AA18AD"/>
    <w:rsid w:val="00AC57CE"/>
    <w:rsid w:val="00AE4BCD"/>
    <w:rsid w:val="00B04D02"/>
    <w:rsid w:val="00B30EE5"/>
    <w:rsid w:val="00B7111E"/>
    <w:rsid w:val="00B9605D"/>
    <w:rsid w:val="00C223E5"/>
    <w:rsid w:val="00C37FA6"/>
    <w:rsid w:val="00C432B2"/>
    <w:rsid w:val="00C439CC"/>
    <w:rsid w:val="00C678CC"/>
    <w:rsid w:val="00C747B0"/>
    <w:rsid w:val="00C8383C"/>
    <w:rsid w:val="00C94B62"/>
    <w:rsid w:val="00CC2357"/>
    <w:rsid w:val="00CF3C4B"/>
    <w:rsid w:val="00CF7B68"/>
    <w:rsid w:val="00D84C7D"/>
    <w:rsid w:val="00DE0147"/>
    <w:rsid w:val="00DF1548"/>
    <w:rsid w:val="00E354C5"/>
    <w:rsid w:val="00E500B5"/>
    <w:rsid w:val="00EB4AA9"/>
    <w:rsid w:val="00ED67AA"/>
    <w:rsid w:val="00EE6014"/>
    <w:rsid w:val="00F33454"/>
    <w:rsid w:val="00F66A07"/>
    <w:rsid w:val="00F973E0"/>
    <w:rsid w:val="00FE6C5D"/>
    <w:rsid w:val="00FF07ED"/>
    <w:rsid w:val="00FF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410BC"/>
  <w15:chartTrackingRefBased/>
  <w15:docId w15:val="{7FAC6900-5A36-43F4-BD4D-0F81AAAF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000"/>
    <w:rPr>
      <w:rFonts w:eastAsiaTheme="majorEastAsia" w:cstheme="majorBidi"/>
      <w:color w:val="272727" w:themeColor="text1" w:themeTint="D8"/>
    </w:rPr>
  </w:style>
  <w:style w:type="paragraph" w:styleId="Title">
    <w:name w:val="Title"/>
    <w:basedOn w:val="Normal"/>
    <w:next w:val="Normal"/>
    <w:link w:val="TitleChar"/>
    <w:uiPriority w:val="10"/>
    <w:qFormat/>
    <w:rsid w:val="00527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000"/>
    <w:pPr>
      <w:spacing w:before="160"/>
      <w:jc w:val="center"/>
    </w:pPr>
    <w:rPr>
      <w:i/>
      <w:iCs/>
      <w:color w:val="404040" w:themeColor="text1" w:themeTint="BF"/>
    </w:rPr>
  </w:style>
  <w:style w:type="character" w:customStyle="1" w:styleId="QuoteChar">
    <w:name w:val="Quote Char"/>
    <w:basedOn w:val="DefaultParagraphFont"/>
    <w:link w:val="Quote"/>
    <w:uiPriority w:val="29"/>
    <w:rsid w:val="00527000"/>
    <w:rPr>
      <w:i/>
      <w:iCs/>
      <w:color w:val="404040" w:themeColor="text1" w:themeTint="BF"/>
    </w:rPr>
  </w:style>
  <w:style w:type="paragraph" w:styleId="ListParagraph">
    <w:name w:val="List Paragraph"/>
    <w:basedOn w:val="Normal"/>
    <w:uiPriority w:val="34"/>
    <w:qFormat/>
    <w:rsid w:val="00527000"/>
    <w:pPr>
      <w:ind w:left="720"/>
      <w:contextualSpacing/>
    </w:pPr>
  </w:style>
  <w:style w:type="character" w:styleId="IntenseEmphasis">
    <w:name w:val="Intense Emphasis"/>
    <w:basedOn w:val="DefaultParagraphFont"/>
    <w:uiPriority w:val="21"/>
    <w:qFormat/>
    <w:rsid w:val="00527000"/>
    <w:rPr>
      <w:i/>
      <w:iCs/>
      <w:color w:val="0F4761" w:themeColor="accent1" w:themeShade="BF"/>
    </w:rPr>
  </w:style>
  <w:style w:type="paragraph" w:styleId="IntenseQuote">
    <w:name w:val="Intense Quote"/>
    <w:basedOn w:val="Normal"/>
    <w:next w:val="Normal"/>
    <w:link w:val="IntenseQuoteChar"/>
    <w:uiPriority w:val="30"/>
    <w:qFormat/>
    <w:rsid w:val="00527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000"/>
    <w:rPr>
      <w:i/>
      <w:iCs/>
      <w:color w:val="0F4761" w:themeColor="accent1" w:themeShade="BF"/>
    </w:rPr>
  </w:style>
  <w:style w:type="character" w:styleId="IntenseReference">
    <w:name w:val="Intense Reference"/>
    <w:basedOn w:val="DefaultParagraphFont"/>
    <w:uiPriority w:val="32"/>
    <w:qFormat/>
    <w:rsid w:val="00527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576</TotalTime>
  <Pages>6</Pages>
  <Words>2132</Words>
  <Characters>12154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Marife Pulao</cp:lastModifiedBy>
  <cp:revision>5</cp:revision>
  <dcterms:created xsi:type="dcterms:W3CDTF">2026-09-16T10:38:00Z</dcterms:created>
  <dcterms:modified xsi:type="dcterms:W3CDTF">2026-09-26T11:46:00Z</dcterms:modified>
</cp:coreProperties>
</file>