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11A48A" w14:textId="77777777" w:rsidR="00194566" w:rsidRDefault="00150D59">
      <w:r w:rsidRPr="00150D59">
        <w:rPr>
          <w:b/>
          <w:color w:val="FF0000"/>
        </w:rPr>
        <w:t>Thesis Adviser</w:t>
      </w:r>
      <w:r w:rsidR="001C571C">
        <w:t>: Diba ang Sinabi ko Dito, this one, (Pointing at the SOP)</w:t>
      </w:r>
      <w:r w:rsidR="008F2428">
        <w:t xml:space="preserve">, dapat more on general </w:t>
      </w:r>
      <w:r w:rsidR="00AB674D">
        <w:t xml:space="preserve">yung sa First paragraph ng SOP niyo, kase kapag dito sa SOP niyo, nagbigay kayo agad ng specific questions, pero dapat kung ano ba talaga </w:t>
      </w:r>
      <w:r w:rsidR="001B7774">
        <w:t>yung purpose ng app, we are questioning talaga ang biggest problem, yun sana dapat, more general, hindi muna sana tayo nagbibigay ng ganito muna (pointing at the first question of the SOP)</w:t>
      </w:r>
    </w:p>
    <w:p w14:paraId="4DE23898" w14:textId="77777777" w:rsidR="00C4212F" w:rsidRDefault="00150D59">
      <w:r w:rsidRPr="00150D59">
        <w:rPr>
          <w:b/>
          <w:color w:val="0070C0"/>
        </w:rPr>
        <w:t>Researcher1</w:t>
      </w:r>
      <w:r w:rsidR="00C4212F">
        <w:t>: Kungwari sir yung General niya ay Flood Information, lack of information po sila about sa flood. From general to Specific po ba sir or dapat general lahat?</w:t>
      </w:r>
    </w:p>
    <w:p w14:paraId="7AA1FFB9" w14:textId="77777777" w:rsidR="00C4212F" w:rsidRDefault="00150D59">
      <w:r w:rsidRPr="00150D59">
        <w:rPr>
          <w:b/>
          <w:color w:val="FF0000"/>
        </w:rPr>
        <w:t>Thesis Adviser</w:t>
      </w:r>
      <w:r w:rsidR="00C4212F">
        <w:t xml:space="preserve">: </w:t>
      </w:r>
      <w:r w:rsidR="000C0173">
        <w:t xml:space="preserve">Oo, general muna then specifici. </w:t>
      </w:r>
      <w:r w:rsidR="00C4212F">
        <w:t xml:space="preserve">kwento siya, parang kwento siya, ikwento niyo without </w:t>
      </w:r>
      <w:r w:rsidR="000C0173">
        <w:t>changing the structure of SOP, at tsaka doon tayo mag aapproach ng ganito (Pointing at the Questions inside the SOP). Eto (Pointing at the “See Appendix Figure 2.</w:t>
      </w:r>
      <w:r w:rsidR="002F2968">
        <w:t xml:space="preserve"> example inside the SOP), dapat before payan ng questions, ang pinakahuli po talaga dapat sa bawat paragraph ng SOP ay ang mga Questions, parang nauna siya before the question yung mga See appendix supporting appendices niyo. Ano pa ba mga pinapabago ko?</w:t>
      </w:r>
    </w:p>
    <w:p w14:paraId="33DC5A9D" w14:textId="77777777" w:rsidR="002F2968" w:rsidRPr="00150D59" w:rsidRDefault="00150D59">
      <w:pPr>
        <w:rPr>
          <w:color w:val="0070C0"/>
        </w:rPr>
      </w:pPr>
      <w:r w:rsidRPr="00150D59">
        <w:rPr>
          <w:b/>
          <w:color w:val="0070C0"/>
        </w:rPr>
        <w:t>Researcher1</w:t>
      </w:r>
      <w:r w:rsidR="002F2968">
        <w:t xml:space="preserve">: Sa Scope and Limitation po. </w:t>
      </w:r>
    </w:p>
    <w:p w14:paraId="278CFCFF" w14:textId="77777777" w:rsidR="00965530" w:rsidRDefault="00150D59">
      <w:r w:rsidRPr="00150D59">
        <w:rPr>
          <w:b/>
          <w:color w:val="FF0000"/>
        </w:rPr>
        <w:t>Thesis Adviser</w:t>
      </w:r>
      <w:r w:rsidR="00965530">
        <w:t xml:space="preserve">: Yung Scope and Limitation niyo po kase ang nakalagay is, eto “However…” (proceeds reading the </w:t>
      </w:r>
      <w:r w:rsidR="008356F9">
        <w:t xml:space="preserve">Limitation part of the Scope and Limitation”, pag binabasa ko siya parang ano, </w:t>
      </w:r>
      <w:r w:rsidR="00353EFC">
        <w:t>di siya tatanggapin Effective enough yung system niyo, baka ganon isipin ng mga panel Members niyo. Pero ang gusto ko dito</w:t>
      </w:r>
      <w:r w:rsidR="001D47CF">
        <w:t xml:space="preserve"> makita </w:t>
      </w:r>
      <w:r w:rsidR="00353EFC">
        <w:t xml:space="preserve">, effective talaga yung pagcr-create niyo ng ganitong algorithm </w:t>
      </w:r>
      <w:r w:rsidR="001D47CF">
        <w:t xml:space="preserve">plus yung mga Parameters na ginagamit niyo for your Algorithm. Pero sasabihin niyo naman den na eto lang yung mga ginamit niyong parameters </w:t>
      </w:r>
      <w:r w:rsidR="00C903D9">
        <w:t>ganyan. Ang ano kase dito, ano ba dapat ang magandang liimitations dito, parang for Example, Cannot be used without location, without internet, ganon</w:t>
      </w:r>
      <w:r w:rsidR="00552CF2">
        <w:t>.</w:t>
      </w:r>
    </w:p>
    <w:p w14:paraId="66D292CF" w14:textId="77777777" w:rsidR="00552CF2" w:rsidRDefault="00150D59">
      <w:r w:rsidRPr="00150D59">
        <w:rPr>
          <w:b/>
          <w:color w:val="0070C0"/>
        </w:rPr>
        <w:t>Researcher1</w:t>
      </w:r>
      <w:r w:rsidR="00552CF2">
        <w:t xml:space="preserve">: Pero baka tanungin po kami ng mga panelist sir na bakit yung mga Specific na limitations ay di po namin nilagay? </w:t>
      </w:r>
    </w:p>
    <w:p w14:paraId="3756F6AD" w14:textId="77777777" w:rsidR="00552CF2" w:rsidRDefault="00150D59">
      <w:r w:rsidRPr="00150D59">
        <w:rPr>
          <w:b/>
          <w:color w:val="FF0000"/>
        </w:rPr>
        <w:t>Thesis Adviser</w:t>
      </w:r>
      <w:r w:rsidR="00552CF2">
        <w:t xml:space="preserve">: Hindi, iinclude niyo parin naman toh, ang problema kase dito (Limitations part), wag ganyan yung wording, </w:t>
      </w:r>
      <w:r w:rsidR="007162BD">
        <w:t>n</w:t>
      </w:r>
      <w:bookmarkStart w:id="0" w:name="_GoBack"/>
      <w:bookmarkEnd w:id="0"/>
      <w:r w:rsidR="007162BD">
        <w:t>a parang may comparison siya sa current Scope niyo eh. (proceeds reading the However…..)</w:t>
      </w:r>
      <w:r w:rsidR="00D67405">
        <w:t xml:space="preserve"> Okay tong iba, pero ito, bakit kailangan niyo pang iindicate toh (pointing at the machine learning), para cinocompare niyo kase tong Machine Learniing na mas maganda kesa sa ginamit niyong Algorithm, that’s an example bakit away ko sa Limitations part ninyo, di niyo naman kailangan isingit yung machine learning, wala naman kinalaman yan sa system niyo eh, mag focus kayo sa kung anong merong current ang system niyo ngayon, Imemention niyo si machine learning, pero what’s the purpose, and that’s one of the example na ayaw ko dito sa limitation ninyo, maghanap pa kayo ng iba jan sa limitations niyo and kung ano dapat ilagay niyo without comparing yung Scope. </w:t>
      </w:r>
      <w:r w:rsidR="006921FC">
        <w:t xml:space="preserve">Parang sinasabi niyo kase na mas maganda yung ganitong approach eh kesa sa ginagagawa niyo, so pag-isipan mabuti. </w:t>
      </w:r>
      <w:r w:rsidR="007B6011">
        <w:t xml:space="preserve">Eto ah, ang iligay niyo sa Limitation niyo ay ANO LANG BA yung INCLUDED sa SCOPE NIYO, na HINDI kaya gawin ng SCOPE niyo, it means for example </w:t>
      </w:r>
      <w:r w:rsidR="00BC5FFB">
        <w:t xml:space="preserve">the user needs wifi or mobile data to use your app, so limitations nayon kase yung app niyo ay working with internet. </w:t>
      </w:r>
      <w:r w:rsidR="0068302A">
        <w:t xml:space="preserve">Halimbawa </w:t>
      </w:r>
      <w:r w:rsidR="00DB03E6">
        <w:t xml:space="preserve">gumagamit kayo ng location, hanggang saan lang yung location, hanggang bacoor lang ba, or di kaya kapag di ina-allow ni user gamitin location, limitations din yon. Halimbawa gumagamit kayo ng mobile app, hanggang saan lang, hanggang android lang ba, ganon. </w:t>
      </w:r>
    </w:p>
    <w:p w14:paraId="1E421EC5" w14:textId="77777777" w:rsidR="00AF4798" w:rsidRDefault="00150D59">
      <w:r w:rsidRPr="00150D59">
        <w:rPr>
          <w:b/>
          <w:color w:val="0070C0"/>
        </w:rPr>
        <w:t>Researcher1</w:t>
      </w:r>
      <w:r w:rsidR="00AF4798">
        <w:t>: So basically sir, di dapat namin kinukumpara, or dapat it will not sound like we are comparing our scope to other algorithms or approach or ideas. dapat po kung ano lang limitations ng Scope na sakop namin</w:t>
      </w:r>
    </w:p>
    <w:p w14:paraId="69A32FD3" w14:textId="77777777" w:rsidR="00AF4798" w:rsidRDefault="00150D59">
      <w:r w:rsidRPr="00150D59">
        <w:rPr>
          <w:b/>
          <w:color w:val="FF0000"/>
        </w:rPr>
        <w:t>Thesis Adviser</w:t>
      </w:r>
      <w:r w:rsidR="00CA6902">
        <w:t xml:space="preserve">: YES, NADALE MO NAK, kungawari ginagamit niyo yung coordinates ng mga evacuation center, pero ayun nga limitation niyo yung di niyo kaya alaman yung occupancy niya. </w:t>
      </w:r>
    </w:p>
    <w:p w14:paraId="346E9DB3" w14:textId="77777777" w:rsidR="00A517ED" w:rsidRDefault="00150D59">
      <w:r w:rsidRPr="00150D59">
        <w:rPr>
          <w:b/>
          <w:color w:val="FF0000"/>
        </w:rPr>
        <w:t>Thesis Adviser</w:t>
      </w:r>
      <w:r w:rsidR="00AC696D">
        <w:t>: Okay na sakin tong chapter 2 niyo.</w:t>
      </w:r>
    </w:p>
    <w:p w14:paraId="12A4B306" w14:textId="77777777" w:rsidR="00AC696D" w:rsidRDefault="00150D59">
      <w:r w:rsidRPr="00150D59">
        <w:rPr>
          <w:b/>
          <w:color w:val="FF0000"/>
        </w:rPr>
        <w:t>Thesis Adviser</w:t>
      </w:r>
      <w:r w:rsidR="00AC696D">
        <w:t xml:space="preserve">: Dito naman tayo sa Chapter 3, </w:t>
      </w:r>
      <w:r w:rsidR="00CF511C">
        <w:t>sa methodology niyo, etong number 3, 4, and 5 phases, I encompass niyo yung Evolution Prototyping sa number 3, 4, and 5 phases</w:t>
      </w:r>
      <w:r w:rsidR="003C7FEE">
        <w:t>. kase kayo  nagsimula kayo sa phase number 1 ng DDR niyo, pero ang SDLC niyo ay nagstart sa Phase 3 ng DDR niyo, so nagstart si Evolutionary Prototyping or SDLC niyo sa phase 3 to 5 ni DDR</w:t>
      </w:r>
      <w:r w:rsidR="00E72480">
        <w:t>. Yang tatlong part nayan 3. 4 and 5, part of your  methodology pero na eencompass niyo yung SDLC na gamit ninyo, so dito sa manuscript niyo, hindi niyo naikwento yung SDLC niyo mismo, how did you develop that with this approach that you use, hindi niyo naikwkwento yung development phase niyo, kase yun talalaga dapat ang biggest part ng methodology niyo diba development phase niyo</w:t>
      </w:r>
      <w:r w:rsidR="00EA45C7">
        <w:t xml:space="preserve">. So dito after niyo siguro sa number 2 phases ng </w:t>
      </w:r>
      <w:r w:rsidR="00EA45C7">
        <w:lastRenderedPageBreak/>
        <w:t xml:space="preserve">DDR niyo, </w:t>
      </w:r>
      <w:r w:rsidR="00D513BA">
        <w:t>sa number 3, naguumpisa na kayo ng SDLC niyo, ikwkwento niyo na isiningit niyo jan yung SDLC ninyo, which is Evolutionary Prototyping Model</w:t>
      </w:r>
    </w:p>
    <w:p w14:paraId="53749C3C" w14:textId="77777777" w:rsidR="00D513BA" w:rsidRDefault="00150D59">
      <w:r w:rsidRPr="00150D59">
        <w:rPr>
          <w:b/>
          <w:color w:val="0070C0"/>
        </w:rPr>
        <w:t>Researcher1</w:t>
      </w:r>
      <w:r w:rsidR="00D513BA">
        <w:t xml:space="preserve">: Sa Figure po </w:t>
      </w:r>
      <w:r w:rsidR="007C3B6A">
        <w:t>dito po sa Method, two Figures po, one for DDR and one for SDLC, ipagmemerge po ba namin si DDR kay SDLC?</w:t>
      </w:r>
    </w:p>
    <w:p w14:paraId="3B9A8655" w14:textId="77777777" w:rsidR="007C3B6A" w:rsidRDefault="00150D59">
      <w:r w:rsidRPr="00150D59">
        <w:rPr>
          <w:b/>
          <w:color w:val="FF0000"/>
        </w:rPr>
        <w:t>Thesis Adviser</w:t>
      </w:r>
      <w:r w:rsidR="007C3B6A">
        <w:t xml:space="preserve">: Hindi na, basta maayos yung pagkakakwento niyo for this one, tapos sa phase 1 ng methodology niyo, naiidentify niyo yung Problem, dito sa phase 2 yung objective, </w:t>
      </w:r>
      <w:r w:rsidR="002F712E">
        <w:t>and for the 3</w:t>
      </w:r>
      <w:r w:rsidR="002F712E" w:rsidRPr="002F712E">
        <w:rPr>
          <w:vertAlign w:val="superscript"/>
        </w:rPr>
        <w:t>rd</w:t>
      </w:r>
      <w:r w:rsidR="002F712E">
        <w:t xml:space="preserve"> phase, to design and develop the artifact we use</w:t>
      </w:r>
      <w:r w:rsidR="009528EA">
        <w:t xml:space="preserve"> the Evolutionary Prototyping ganon</w:t>
      </w:r>
      <w:r w:rsidR="002F712E">
        <w:t>, or ano “to have us guide” palitan niyo nalang mga sinasabi ko binibigyan ko</w:t>
      </w:r>
      <w:r w:rsidR="009528EA">
        <w:t xml:space="preserve"> lang</w:t>
      </w:r>
      <w:r w:rsidR="002F712E">
        <w:t xml:space="preserve"> kayo idea</w:t>
      </w:r>
    </w:p>
    <w:p w14:paraId="3220513B" w14:textId="77777777" w:rsidR="009528EA" w:rsidRDefault="00150D59">
      <w:r w:rsidRPr="00150D59">
        <w:rPr>
          <w:b/>
          <w:color w:val="0070C0"/>
        </w:rPr>
        <w:t>Researcher1</w:t>
      </w:r>
      <w:r w:rsidR="009528EA">
        <w:t xml:space="preserve">: may figure din po jan sir na ilalagay after ng Phase 3, or under the Phase 3, </w:t>
      </w:r>
      <w:r w:rsidR="00C04CCB">
        <w:t xml:space="preserve">for example sir </w:t>
      </w:r>
      <w:r w:rsidR="009528EA">
        <w:t>design and development phase</w:t>
      </w:r>
      <w:r w:rsidR="00C04CCB">
        <w:t>,</w:t>
      </w:r>
      <w:r w:rsidR="009528EA">
        <w:t xml:space="preserve"> under it was the Figure of Evolutionary Prototyping</w:t>
      </w:r>
    </w:p>
    <w:p w14:paraId="1CD922EC" w14:textId="77777777" w:rsidR="0070433B" w:rsidRPr="0070433B" w:rsidRDefault="00150D59" w:rsidP="0070433B">
      <w:pPr>
        <w:spacing w:line="240" w:lineRule="auto"/>
      </w:pPr>
      <w:r w:rsidRPr="00150D59">
        <w:rPr>
          <w:b/>
          <w:color w:val="FF0000"/>
        </w:rPr>
        <w:t>Thesis Adviser</w:t>
      </w:r>
      <w:r w:rsidR="00C04CCB">
        <w:t>: Yes. Tapos meron siyang Iteration table, or Iterative, search niyo nalang anong tamang term na nag iiterate talaga na umo-okay or gumaganda talaga yung system niyo every time na nag iiterate kayo</w:t>
      </w:r>
      <w:r w:rsidR="0070433B" w:rsidRPr="0070433B">
        <w:br/>
      </w:r>
      <w:r w:rsidR="0070433B" w:rsidRPr="0070433B">
        <w:br/>
      </w:r>
      <w:r w:rsidRPr="00150D59">
        <w:rPr>
          <w:b/>
          <w:bCs/>
          <w:color w:val="0070C0"/>
        </w:rPr>
        <w:t>Researcher</w:t>
      </w:r>
      <w:r w:rsidR="0070433B" w:rsidRPr="0070433B">
        <w:rPr>
          <w:b/>
          <w:bCs/>
        </w:rPr>
        <w:t>:</w:t>
      </w:r>
      <w:r w:rsidR="0070433B" w:rsidRPr="0070433B">
        <w:t xml:space="preserve"> May tanong pa pala ako dito sir, sa figure namin kasi eto po sir galing ito sa 2010 pa na methodology ang sabi po kasi ni Ms. Steff required po si methodology na .. </w:t>
      </w:r>
      <w:r w:rsidR="0070433B" w:rsidRPr="0070433B">
        <w:br/>
      </w:r>
      <w:r w:rsidR="0070433B" w:rsidRPr="0070433B">
        <w:br/>
      </w:r>
      <w:r w:rsidRPr="00150D59">
        <w:rPr>
          <w:b/>
          <w:bCs/>
          <w:color w:val="FF0000"/>
        </w:rPr>
        <w:t>Thesis Adviser</w:t>
      </w:r>
      <w:r w:rsidR="0070433B" w:rsidRPr="0070433B">
        <w:rPr>
          <w:b/>
          <w:bCs/>
        </w:rPr>
        <w:t xml:space="preserve">: </w:t>
      </w:r>
      <w:r w:rsidR="0070433B" w:rsidRPr="0070433B">
        <w:t>Updated?</w:t>
      </w:r>
      <w:r w:rsidR="0070433B" w:rsidRPr="0070433B">
        <w:br/>
      </w:r>
      <w:r w:rsidR="0070433B" w:rsidRPr="0070433B">
        <w:br/>
      </w:r>
      <w:r w:rsidRPr="00150D59">
        <w:rPr>
          <w:b/>
          <w:bCs/>
          <w:color w:val="0070C0"/>
        </w:rPr>
        <w:t>Researcher</w:t>
      </w:r>
      <w:r w:rsidR="0070433B" w:rsidRPr="0070433B">
        <w:rPr>
          <w:b/>
          <w:bCs/>
        </w:rPr>
        <w:t xml:space="preserve">: </w:t>
      </w:r>
      <w:r w:rsidR="0070433B" w:rsidRPr="0070433B">
        <w:t>Opo, ang sabi nya po, okay lang daw po gumawa ng methodology na, wala naman po syang sinabing date na kung kailangan 5 years before, ang sabi nya lang po kumuha po kami ng existing methodology at eto po yung nahanap ko</w:t>
      </w:r>
      <w:r w:rsidR="0070433B" w:rsidRPr="0070433B">
        <w:rPr>
          <w:b/>
          <w:bCs/>
        </w:rPr>
        <w:br/>
      </w:r>
      <w:r w:rsidR="0070433B" w:rsidRPr="0070433B">
        <w:rPr>
          <w:b/>
          <w:bCs/>
        </w:rPr>
        <w:br/>
      </w:r>
    </w:p>
    <w:p w14:paraId="511D6D15"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 xml:space="preserve">Oo, existing pa rin to </w:t>
      </w:r>
      <w:r w:rsidR="0070433B" w:rsidRPr="0070433B">
        <w:rPr>
          <w:b/>
          <w:bCs/>
        </w:rPr>
        <w:br/>
      </w:r>
      <w:r w:rsidR="0070433B" w:rsidRPr="0070433B">
        <w:rPr>
          <w:b/>
          <w:bCs/>
        </w:rPr>
        <w:br/>
      </w:r>
      <w:r w:rsidRPr="00150D59">
        <w:rPr>
          <w:b/>
          <w:bCs/>
          <w:color w:val="0070C0"/>
        </w:rPr>
        <w:t>Researcher</w:t>
      </w:r>
      <w:r w:rsidR="0070433B" w:rsidRPr="0070433B">
        <w:rPr>
          <w:b/>
          <w:bCs/>
        </w:rPr>
        <w:t xml:space="preserve">: </w:t>
      </w:r>
      <w:r w:rsidR="0070433B" w:rsidRPr="0070433B">
        <w:t>Okay lang naman yun sir kasi </w:t>
      </w:r>
    </w:p>
    <w:p w14:paraId="70EEA50E" w14:textId="77777777" w:rsidR="0070433B" w:rsidRPr="0070433B" w:rsidRDefault="0070433B" w:rsidP="0070433B">
      <w:pPr>
        <w:spacing w:line="240" w:lineRule="auto"/>
      </w:pPr>
      <w:r w:rsidRPr="0070433B">
        <w:rPr>
          <w:b/>
          <w:bCs/>
        </w:rPr>
        <w:br/>
      </w:r>
      <w:r w:rsidR="00150D59" w:rsidRPr="00150D59">
        <w:rPr>
          <w:b/>
          <w:bCs/>
          <w:color w:val="FF0000"/>
        </w:rPr>
        <w:t>Thesis Adviser</w:t>
      </w:r>
      <w:r w:rsidRPr="0070433B">
        <w:rPr>
          <w:b/>
          <w:bCs/>
        </w:rPr>
        <w:t xml:space="preserve">: </w:t>
      </w:r>
      <w:r w:rsidRPr="0070433B">
        <w:t>Hindi, pero if ever na maghahanap kayo, if ever na updated na to pero kung ginagamit pa rin ito hanggang ngayun sa mga existing researches edi gamitin nyu pa rin yun</w:t>
      </w:r>
    </w:p>
    <w:p w14:paraId="0E3EEF8B"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 xml:space="preserve">May 3 studies po akong nahanap sir  na ginagamit pa rin ito na … </w:t>
      </w:r>
      <w:r w:rsidRPr="0070433B">
        <w:br/>
      </w:r>
      <w:r w:rsidRPr="0070433B">
        <w:br/>
      </w:r>
    </w:p>
    <w:p w14:paraId="1F7858E0"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Existing sya? </w:t>
      </w:r>
    </w:p>
    <w:p w14:paraId="66F657BF"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Opo, 2022 and 2023 dalawa po. Pwede po yun?</w:t>
      </w:r>
      <w:r w:rsidRPr="0070433B">
        <w:br/>
      </w:r>
      <w:r w:rsidRPr="0070433B">
        <w:br/>
      </w:r>
    </w:p>
    <w:p w14:paraId="13913A71" w14:textId="77777777" w:rsidR="0070433B" w:rsidRPr="0070433B" w:rsidRDefault="00150D59" w:rsidP="0070433B">
      <w:pPr>
        <w:spacing w:line="240" w:lineRule="auto"/>
      </w:pPr>
      <w:r w:rsidRPr="00150D59">
        <w:rPr>
          <w:b/>
          <w:bCs/>
          <w:color w:val="FF0000"/>
        </w:rPr>
        <w:t>Thesis Adviser</w:t>
      </w:r>
      <w:r w:rsidR="0070433B" w:rsidRPr="0070433B">
        <w:rPr>
          <w:b/>
          <w:bCs/>
        </w:rPr>
        <w:t>:</w:t>
      </w:r>
      <w:r w:rsidR="0070433B" w:rsidRPr="0070433B">
        <w:t xml:space="preserve"> Ayun, pwede nyu maging basis yun. Tapos yun pa rin yun kasi nga if ever nga ganito yung tamang flow why not gamitin ule yun </w:t>
      </w:r>
    </w:p>
    <w:p w14:paraId="457BC4C9"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Yung eto sir, eto po yung flow yung totoo flow ng design and development, ang ginawa ko sir pwede po kaya yun kinuha ko po yung faces nyan tapos inedit ko po sa Canva</w:t>
      </w:r>
      <w:r w:rsidRPr="0070433B">
        <w:br/>
      </w:r>
      <w:r w:rsidRPr="0070433B">
        <w:br/>
      </w:r>
    </w:p>
    <w:p w14:paraId="383934A7"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Oo. May question pa kayo?</w:t>
      </w:r>
      <w:r w:rsidR="0070433B" w:rsidRPr="0070433B">
        <w:br/>
      </w:r>
      <w:r w:rsidR="0070433B" w:rsidRPr="0070433B">
        <w:br/>
      </w:r>
      <w:r w:rsidRPr="00150D59">
        <w:rPr>
          <w:b/>
          <w:bCs/>
          <w:color w:val="0070C0"/>
        </w:rPr>
        <w:t>Researcher</w:t>
      </w:r>
      <w:r w:rsidR="0070433B" w:rsidRPr="0070433B">
        <w:rPr>
          <w:b/>
          <w:bCs/>
        </w:rPr>
        <w:t xml:space="preserve">: </w:t>
      </w:r>
      <w:r w:rsidR="0070433B" w:rsidRPr="0070433B">
        <w:t>Mayron pa po kayong pinapaiba sir. Pero okay na yung gamit naming methodology</w:t>
      </w:r>
      <w:r w:rsidR="0070433B" w:rsidRPr="0070433B">
        <w:br/>
      </w:r>
      <w:r w:rsidR="0070433B" w:rsidRPr="0070433B">
        <w:lastRenderedPageBreak/>
        <w:br/>
      </w:r>
    </w:p>
    <w:p w14:paraId="05A5B826"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Oo, kailangan nyu lang sa SDLC ..</w:t>
      </w:r>
    </w:p>
    <w:p w14:paraId="4196363D"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 xml:space="preserve">Yung mga phases. Eto po pala sir yung mga participants of the study sir ang mga nakukuha palang po namin </w:t>
      </w:r>
      <w:r w:rsidRPr="0070433B">
        <w:br/>
      </w:r>
      <w:r w:rsidRPr="0070433B">
        <w:br/>
      </w:r>
    </w:p>
    <w:p w14:paraId="3AAB90FC"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Etong participants of the study dapat na eto for example this one nai-kwento nyu pa to sa una palang kasi nga nandito sya sa identifying the problem before pa kayo nag identify ng problem nag-interview na kayo </w:t>
      </w:r>
    </w:p>
    <w:p w14:paraId="62E5F0AE"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Kaya ini-dicate ko yun sir yung 40 na qualified</w:t>
      </w:r>
      <w:r w:rsidRPr="0070433B">
        <w:br/>
      </w:r>
      <w:r w:rsidRPr="0070433B">
        <w:br/>
      </w:r>
    </w:p>
    <w:p w14:paraId="2A4F3AF3"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Dapat before pa nyan diba nakuha nyu yung ano so dapat before pa nyan parang bakit kayo nakapag formulate ng ganitong problema because of what? Kasi ganun yung methodology tapos dito sa ano ninyo, etong methodology nyu kasi identify the problem pero bago nyu na identify yung problem ano yung naisipan nyu muna ano yung pinasok nyung niche ano ba yung pinasok nyu at bakit? So parang nagkwe-kwento kayo na ‘because of the 40 participants … or something‘ </w:t>
      </w:r>
    </w:p>
    <w:p w14:paraId="3C9539CB" w14:textId="77777777" w:rsidR="0070433B" w:rsidRPr="0070433B" w:rsidRDefault="0070433B" w:rsidP="0070433B">
      <w:pPr>
        <w:spacing w:line="240" w:lineRule="auto"/>
      </w:pPr>
    </w:p>
    <w:p w14:paraId="43D6FF75"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Dapat kasi before pa talaga yun, para syang bakit kayo nakapag create ng  research na ito because of the 40 participants pero bago yun ano pa bang ginawa nyu?</w:t>
      </w:r>
    </w:p>
    <w:p w14:paraId="2A12F5C2"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 xml:space="preserve">May question pa po pala ako sir sa survey po, may nabanggit po kasi kayo sa group chat na yung eto po yung dapat may background tayo bakit need nila ng ganitong function for the Statement of the Problem </w:t>
      </w:r>
      <w:r w:rsidRPr="0070433B">
        <w:br/>
      </w:r>
      <w:r w:rsidRPr="0070433B">
        <w:br/>
      </w:r>
    </w:p>
    <w:p w14:paraId="346AED8B"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Yes</w:t>
      </w:r>
    </w:p>
    <w:p w14:paraId="0527ADB7"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 xml:space="preserve">Ano po yun sir parang gagawa kami ng panibagong survey ulet? </w:t>
      </w:r>
      <w:r w:rsidRPr="0070433B">
        <w:br/>
      </w:r>
      <w:r w:rsidRPr="0070433B">
        <w:br/>
      </w:r>
    </w:p>
    <w:p w14:paraId="5E3FEC24"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Oo, kasi nga diba bakit yun ang naging ano, ano yung naging use nun for them? Pero or based ba dun sa mga previous interviews ninyo na formulate ninyo yung ganitong solutions at ganitong functions because of what output ng interviews and surveys niyo</w:t>
      </w:r>
    </w:p>
    <w:p w14:paraId="555316CA"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Bale sir hindi namin kailangan ibigay or ipa-test yung system sa kanila</w:t>
      </w:r>
      <w:r w:rsidRPr="0070433B">
        <w:br/>
      </w:r>
      <w:r w:rsidRPr="0070433B">
        <w:br/>
      </w:r>
    </w:p>
    <w:p w14:paraId="6F9E2AEE"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Oo</w:t>
      </w:r>
    </w:p>
    <w:p w14:paraId="21E1EDB7"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E-explain muna namin yung functionalities dun sa survey po namin, kasi minsan po hindi po nila alam yun e.</w:t>
      </w:r>
      <w:r w:rsidRPr="0070433B">
        <w:br/>
      </w:r>
      <w:r w:rsidRPr="0070433B">
        <w:br/>
      </w:r>
    </w:p>
    <w:p w14:paraId="736945B1"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Hindi, kasi nga for example na analyze nyu na kailangan po pala talaga ng parang recommendation of evacuation kasi from your analyzation of the survey hindi nila alam kung saan yung pinakamalapit so ganun parang ini-explain nyu parang nagke-create kayo ng solution kasi ganito yung problema </w:t>
      </w:r>
    </w:p>
    <w:p w14:paraId="28A38AB1" w14:textId="77777777" w:rsidR="0070433B" w:rsidRPr="0070433B" w:rsidRDefault="0070433B" w:rsidP="0070433B">
      <w:pPr>
        <w:spacing w:line="240" w:lineRule="auto"/>
      </w:pPr>
    </w:p>
    <w:p w14:paraId="250C77A7" w14:textId="77777777" w:rsidR="0070433B" w:rsidRPr="0070433B" w:rsidRDefault="00150D59" w:rsidP="0070433B">
      <w:pPr>
        <w:spacing w:line="240" w:lineRule="auto"/>
      </w:pPr>
      <w:r w:rsidRPr="00150D59">
        <w:rPr>
          <w:b/>
          <w:bCs/>
          <w:color w:val="0070C0"/>
        </w:rPr>
        <w:t>Researcher</w:t>
      </w:r>
      <w:r w:rsidR="0070433B" w:rsidRPr="0070433B">
        <w:rPr>
          <w:b/>
          <w:bCs/>
        </w:rPr>
        <w:t xml:space="preserve">: </w:t>
      </w:r>
      <w:r w:rsidR="0070433B" w:rsidRPr="0070433B">
        <w:t>Pano sir kapag nakuha namin yung sabihen natin yung bagong survey namin ilalapat po ba namin ulit sa Statement of the Problem kasi sabi nyu po maiiba yun ulit </w:t>
      </w:r>
    </w:p>
    <w:p w14:paraId="6A5702DA" w14:textId="77777777" w:rsidR="0070433B" w:rsidRPr="0070433B" w:rsidRDefault="0070433B" w:rsidP="0070433B">
      <w:pPr>
        <w:spacing w:line="240" w:lineRule="auto"/>
      </w:pPr>
    </w:p>
    <w:p w14:paraId="27156673"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Yes</w:t>
      </w:r>
      <w:r w:rsidR="0070433B" w:rsidRPr="0070433B">
        <w:br/>
      </w:r>
      <w:r w:rsidR="0070433B" w:rsidRPr="0070433B">
        <w:br/>
      </w:r>
      <w:r w:rsidRPr="00150D59">
        <w:rPr>
          <w:b/>
          <w:bCs/>
          <w:color w:val="0070C0"/>
        </w:rPr>
        <w:t>Researcher</w:t>
      </w:r>
      <w:r w:rsidR="0070433B" w:rsidRPr="0070433B">
        <w:rPr>
          <w:b/>
          <w:bCs/>
        </w:rPr>
        <w:t xml:space="preserve">: </w:t>
      </w:r>
      <w:r w:rsidR="0070433B" w:rsidRPr="0070433B">
        <w:t>Magagamit po ba ulit namin yun sir sa mga feature po kasi yung evaluation den po </w:t>
      </w:r>
    </w:p>
    <w:p w14:paraId="7B0809EA" w14:textId="77777777" w:rsidR="0070433B" w:rsidRPr="0070433B" w:rsidRDefault="0070433B" w:rsidP="0070433B">
      <w:pPr>
        <w:spacing w:line="240" w:lineRule="auto"/>
      </w:pPr>
    </w:p>
    <w:p w14:paraId="7E71426D"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Sa evaluation?</w:t>
      </w:r>
      <w:r w:rsidR="0070433B" w:rsidRPr="0070433B">
        <w:rPr>
          <w:b/>
          <w:bCs/>
        </w:rPr>
        <w:br/>
      </w:r>
      <w:r w:rsidR="0070433B" w:rsidRPr="0070433B">
        <w:rPr>
          <w:b/>
          <w:bCs/>
        </w:rPr>
        <w:br/>
      </w:r>
      <w:r w:rsidRPr="00150D59">
        <w:rPr>
          <w:b/>
          <w:bCs/>
          <w:color w:val="0070C0"/>
        </w:rPr>
        <w:t>Researcher</w:t>
      </w:r>
      <w:r w:rsidR="0070433B" w:rsidRPr="0070433B">
        <w:rPr>
          <w:b/>
          <w:bCs/>
        </w:rPr>
        <w:t xml:space="preserve">: </w:t>
      </w:r>
      <w:r w:rsidR="0070433B" w:rsidRPr="0070433B">
        <w:t>Sinabi po ni maam Steff ata</w:t>
      </w:r>
    </w:p>
    <w:p w14:paraId="5A0E4981" w14:textId="77777777" w:rsidR="0070433B" w:rsidRPr="0070433B" w:rsidRDefault="0070433B" w:rsidP="0070433B">
      <w:pPr>
        <w:spacing w:line="240" w:lineRule="auto"/>
      </w:pPr>
    </w:p>
    <w:p w14:paraId="7126C815"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Evaluation sa Thesis B pa yun </w:t>
      </w:r>
    </w:p>
    <w:p w14:paraId="77D6AEE2" w14:textId="77777777" w:rsidR="0070433B" w:rsidRPr="0070433B" w:rsidRDefault="0070433B" w:rsidP="0070433B">
      <w:pPr>
        <w:spacing w:line="240" w:lineRule="auto"/>
      </w:pPr>
      <w:r w:rsidRPr="0070433B">
        <w:br/>
      </w:r>
      <w:r w:rsidR="00150D59" w:rsidRPr="00150D59">
        <w:rPr>
          <w:b/>
          <w:bCs/>
          <w:color w:val="0070C0"/>
        </w:rPr>
        <w:t>Researcher</w:t>
      </w:r>
      <w:r w:rsidRPr="0070433B">
        <w:rPr>
          <w:b/>
          <w:bCs/>
        </w:rPr>
        <w:t xml:space="preserve">: </w:t>
      </w:r>
      <w:r w:rsidRPr="0070433B">
        <w:t xml:space="preserve">Bale po eto for data gathering purposes po </w:t>
      </w:r>
      <w:r w:rsidRPr="0070433B">
        <w:br/>
      </w:r>
      <w:r w:rsidRPr="0070433B">
        <w:br/>
      </w:r>
    </w:p>
    <w:p w14:paraId="02000B9E"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 xml:space="preserve">Yes, for data gathering purposes </w:t>
      </w:r>
      <w:r w:rsidR="0070433B" w:rsidRPr="0070433B">
        <w:rPr>
          <w:b/>
          <w:bCs/>
        </w:rPr>
        <w:br/>
      </w:r>
      <w:r w:rsidR="0070433B" w:rsidRPr="0070433B">
        <w:rPr>
          <w:b/>
          <w:bCs/>
        </w:rPr>
        <w:br/>
      </w:r>
    </w:p>
    <w:p w14:paraId="56CA5515" w14:textId="77777777" w:rsidR="0070433B" w:rsidRPr="0070433B" w:rsidRDefault="00150D59" w:rsidP="0070433B">
      <w:pPr>
        <w:spacing w:line="240" w:lineRule="auto"/>
      </w:pPr>
      <w:r w:rsidRPr="00150D59">
        <w:rPr>
          <w:b/>
          <w:bCs/>
          <w:color w:val="0070C0"/>
        </w:rPr>
        <w:t>Researcher</w:t>
      </w:r>
      <w:r w:rsidR="0070433B" w:rsidRPr="0070433B">
        <w:rPr>
          <w:b/>
          <w:bCs/>
        </w:rPr>
        <w:t xml:space="preserve">: </w:t>
      </w:r>
      <w:r w:rsidR="0070433B" w:rsidRPr="0070433B">
        <w:t>So, eto po sir yung sa DDR namin, eto pong mga evaluate testing results and communicate testing results ano po yung pwede naming ilagay dyan sir? </w:t>
      </w:r>
    </w:p>
    <w:p w14:paraId="2B2EF8AC" w14:textId="77777777" w:rsidR="0070433B" w:rsidRPr="0070433B" w:rsidRDefault="0070433B" w:rsidP="0070433B">
      <w:pPr>
        <w:spacing w:line="240" w:lineRule="auto"/>
      </w:pPr>
    </w:p>
    <w:p w14:paraId="4406BA7F"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Ano lang, magiging ano muna yan parang lalagyan lang.</w:t>
      </w:r>
      <w:r w:rsidR="0070433B" w:rsidRPr="0070433B">
        <w:rPr>
          <w:b/>
          <w:bCs/>
        </w:rPr>
        <w:br/>
      </w:r>
      <w:r w:rsidR="0070433B" w:rsidRPr="0070433B">
        <w:rPr>
          <w:b/>
          <w:bCs/>
        </w:rPr>
        <w:br/>
      </w:r>
    </w:p>
    <w:p w14:paraId="512D7613" w14:textId="77777777" w:rsidR="0070433B" w:rsidRPr="0070433B" w:rsidRDefault="00150D59" w:rsidP="0070433B">
      <w:pPr>
        <w:spacing w:line="240" w:lineRule="auto"/>
      </w:pPr>
      <w:r w:rsidRPr="00150D59">
        <w:rPr>
          <w:b/>
          <w:bCs/>
          <w:color w:val="0070C0"/>
        </w:rPr>
        <w:t>Researcher</w:t>
      </w:r>
      <w:r w:rsidR="0070433B" w:rsidRPr="0070433B">
        <w:rPr>
          <w:b/>
          <w:bCs/>
        </w:rPr>
        <w:t xml:space="preserve">: </w:t>
      </w:r>
      <w:r w:rsidR="0070433B" w:rsidRPr="0070433B">
        <w:t xml:space="preserve">Kasi wala pa naman po kaming nae-evaluate </w:t>
      </w:r>
      <w:r w:rsidR="0070433B" w:rsidRPr="0070433B">
        <w:br/>
      </w:r>
      <w:r w:rsidR="0070433B" w:rsidRPr="0070433B">
        <w:br/>
      </w:r>
    </w:p>
    <w:p w14:paraId="58178BDF"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 xml:space="preserve">Para e-kwento nyu dyan parang general information kung ano talagang nangyayari </w:t>
      </w:r>
      <w:r w:rsidR="0070433B" w:rsidRPr="0070433B">
        <w:rPr>
          <w:b/>
          <w:bCs/>
        </w:rPr>
        <w:br/>
      </w:r>
      <w:r w:rsidR="0070433B" w:rsidRPr="0070433B">
        <w:rPr>
          <w:b/>
          <w:bCs/>
        </w:rPr>
        <w:br/>
      </w:r>
    </w:p>
    <w:p w14:paraId="1A5DC31B" w14:textId="77777777" w:rsidR="0070433B" w:rsidRPr="0070433B" w:rsidRDefault="00150D59" w:rsidP="0070433B">
      <w:pPr>
        <w:spacing w:line="240" w:lineRule="auto"/>
      </w:pPr>
      <w:r w:rsidRPr="00150D59">
        <w:rPr>
          <w:b/>
          <w:bCs/>
          <w:color w:val="0070C0"/>
        </w:rPr>
        <w:t>Researcher</w:t>
      </w:r>
      <w:r w:rsidR="0070433B" w:rsidRPr="0070433B">
        <w:rPr>
          <w:b/>
          <w:bCs/>
        </w:rPr>
        <w:t xml:space="preserve">: </w:t>
      </w:r>
      <w:r w:rsidR="0070433B" w:rsidRPr="0070433B">
        <w:t>Sa limitations lang po yung may problema sir? </w:t>
      </w:r>
    </w:p>
    <w:p w14:paraId="1A12952A" w14:textId="77777777" w:rsidR="0070433B" w:rsidRPr="0070433B" w:rsidRDefault="0070433B" w:rsidP="0070433B">
      <w:pPr>
        <w:spacing w:line="240" w:lineRule="auto"/>
      </w:pPr>
    </w:p>
    <w:p w14:paraId="55F12221"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 xml:space="preserve">Baguhin nyu lang yung mga wordings nyu dyan </w:t>
      </w:r>
      <w:r w:rsidR="0070433B" w:rsidRPr="0070433B">
        <w:rPr>
          <w:b/>
          <w:bCs/>
        </w:rPr>
        <w:br/>
      </w:r>
      <w:r w:rsidR="0070433B" w:rsidRPr="0070433B">
        <w:rPr>
          <w:b/>
          <w:bCs/>
        </w:rPr>
        <w:br/>
      </w:r>
    </w:p>
    <w:p w14:paraId="1EB73CD5" w14:textId="77777777" w:rsidR="0070433B" w:rsidRPr="0070433B" w:rsidRDefault="00150D59" w:rsidP="0070433B">
      <w:pPr>
        <w:spacing w:line="240" w:lineRule="auto"/>
      </w:pPr>
      <w:r w:rsidRPr="00150D59">
        <w:rPr>
          <w:b/>
          <w:bCs/>
          <w:color w:val="0070C0"/>
        </w:rPr>
        <w:t>Researcher</w:t>
      </w:r>
      <w:r w:rsidR="0070433B" w:rsidRPr="0070433B">
        <w:rPr>
          <w:b/>
          <w:bCs/>
        </w:rPr>
        <w:t xml:space="preserve">: </w:t>
      </w:r>
      <w:r w:rsidR="0070433B" w:rsidRPr="0070433B">
        <w:t>Sa appendices po pala sir sa fishbone po hindi ko po sya kailangan ilagay sa Statement of the Problem </w:t>
      </w:r>
    </w:p>
    <w:p w14:paraId="76A57FFB" w14:textId="77777777" w:rsidR="0070433B" w:rsidRPr="0070433B" w:rsidRDefault="0070433B" w:rsidP="0070433B">
      <w:pPr>
        <w:spacing w:line="240" w:lineRule="auto"/>
      </w:pPr>
    </w:p>
    <w:p w14:paraId="462BC0C3"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Hindi, yun na nga mababago den sya base dun sa bago nyung pagpo-formula ng Statement of the Problem mababago ren sya</w:t>
      </w:r>
    </w:p>
    <w:p w14:paraId="178EC6FE" w14:textId="77777777" w:rsidR="0070433B" w:rsidRPr="0070433B" w:rsidRDefault="0070433B" w:rsidP="0070433B">
      <w:pPr>
        <w:spacing w:line="240" w:lineRule="auto"/>
      </w:pPr>
    </w:p>
    <w:p w14:paraId="5B74C30E" w14:textId="77777777" w:rsidR="0070433B" w:rsidRPr="0070433B" w:rsidRDefault="00150D59" w:rsidP="0070433B">
      <w:pPr>
        <w:spacing w:line="240" w:lineRule="auto"/>
      </w:pPr>
      <w:r w:rsidRPr="00150D59">
        <w:rPr>
          <w:b/>
          <w:bCs/>
          <w:color w:val="0070C0"/>
        </w:rPr>
        <w:lastRenderedPageBreak/>
        <w:t>Researcher</w:t>
      </w:r>
      <w:r w:rsidR="0070433B" w:rsidRPr="0070433B">
        <w:rPr>
          <w:b/>
          <w:bCs/>
        </w:rPr>
        <w:t>:</w:t>
      </w:r>
      <w:r w:rsidR="0070433B" w:rsidRPr="0070433B">
        <w:t xml:space="preserve"> Bale sir ilan po kaya yung maximum questions para sa Statement of the Problem</w:t>
      </w:r>
      <w:r w:rsidR="0070433B" w:rsidRPr="0070433B">
        <w:rPr>
          <w:b/>
          <w:bCs/>
        </w:rPr>
        <w:br/>
      </w:r>
      <w:r w:rsidR="0070433B" w:rsidRPr="0070433B">
        <w:rPr>
          <w:b/>
          <w:bCs/>
        </w:rPr>
        <w:br/>
      </w:r>
    </w:p>
    <w:p w14:paraId="296BE68D"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 xml:space="preserve">Hopefully tatlo lang o apat </w:t>
      </w:r>
      <w:r w:rsidR="0070433B" w:rsidRPr="0070433B">
        <w:rPr>
          <w:b/>
          <w:bCs/>
        </w:rPr>
        <w:br/>
      </w:r>
      <w:r w:rsidR="0070433B" w:rsidRPr="0070433B">
        <w:rPr>
          <w:b/>
          <w:bCs/>
        </w:rPr>
        <w:br/>
      </w:r>
      <w:r w:rsidRPr="00150D59">
        <w:rPr>
          <w:b/>
          <w:bCs/>
          <w:color w:val="0070C0"/>
        </w:rPr>
        <w:t>Researcher</w:t>
      </w:r>
      <w:r w:rsidR="0070433B" w:rsidRPr="0070433B">
        <w:rPr>
          <w:b/>
          <w:bCs/>
        </w:rPr>
        <w:t xml:space="preserve">: </w:t>
      </w:r>
      <w:r w:rsidR="0070433B" w:rsidRPr="0070433B">
        <w:t>Kasi tatlo lang den yung FishBone, kasi nakita ko po sa ibang thesis</w:t>
      </w:r>
    </w:p>
    <w:p w14:paraId="2B78695E" w14:textId="77777777" w:rsidR="0070433B" w:rsidRPr="0070433B" w:rsidRDefault="0070433B" w:rsidP="0070433B">
      <w:pPr>
        <w:spacing w:line="240" w:lineRule="auto"/>
      </w:pPr>
    </w:p>
    <w:p w14:paraId="456F1330" w14:textId="77777777" w:rsidR="0070433B" w:rsidRPr="0070433B" w:rsidRDefault="00150D59" w:rsidP="0070433B">
      <w:pPr>
        <w:spacing w:line="240" w:lineRule="auto"/>
      </w:pPr>
      <w:r w:rsidRPr="00150D59">
        <w:rPr>
          <w:b/>
          <w:bCs/>
          <w:color w:val="FF0000"/>
        </w:rPr>
        <w:t>Thesis Adviser</w:t>
      </w:r>
      <w:r w:rsidR="0070433B" w:rsidRPr="0070433B">
        <w:rPr>
          <w:b/>
          <w:bCs/>
        </w:rPr>
        <w:t xml:space="preserve">: </w:t>
      </w:r>
      <w:r w:rsidR="0070433B" w:rsidRPr="0070433B">
        <w:t xml:space="preserve">Oo, kung apat yung fishbone apat ren sana yung specific problems kasi may mga factors yun, yun yung nagiging cause and effect yung effect yun ang problem </w:t>
      </w:r>
      <w:r w:rsidR="0070433B" w:rsidRPr="0070433B">
        <w:br/>
      </w:r>
      <w:r w:rsidR="0070433B" w:rsidRPr="0070433B">
        <w:br/>
      </w:r>
      <w:r w:rsidRPr="00150D59">
        <w:rPr>
          <w:b/>
          <w:bCs/>
          <w:color w:val="0070C0"/>
        </w:rPr>
        <w:t>Researcher</w:t>
      </w:r>
      <w:r w:rsidR="0070433B" w:rsidRPr="0070433B">
        <w:rPr>
          <w:b/>
          <w:bCs/>
        </w:rPr>
        <w:t xml:space="preserve">: </w:t>
      </w:r>
      <w:r w:rsidR="0070433B" w:rsidRPr="0070433B">
        <w:t>Bale yun nalang po yung babaguhen ko sir, kinuha ko kasi yung thesis nila Sir. Mojas which is yung Tambuli at sa ibang group yung SureCut tapos pinagbangga ko tapos pinagbangga ko ren samin sir (FloodSense) yung mga formats and structure kaya dun po ako nakakuha ng idea.</w:t>
      </w:r>
    </w:p>
    <w:p w14:paraId="514002AF" w14:textId="77777777" w:rsidR="00906002" w:rsidRDefault="00906002" w:rsidP="0070433B">
      <w:pPr>
        <w:spacing w:line="240" w:lineRule="auto"/>
      </w:pPr>
    </w:p>
    <w:sectPr w:rsidR="00906002" w:rsidSect="00194566">
      <w:type w:val="continuous"/>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66"/>
    <w:rsid w:val="000A74A0"/>
    <w:rsid w:val="000C0173"/>
    <w:rsid w:val="00150D59"/>
    <w:rsid w:val="00194566"/>
    <w:rsid w:val="001B7774"/>
    <w:rsid w:val="001C571C"/>
    <w:rsid w:val="001D47CF"/>
    <w:rsid w:val="002F2968"/>
    <w:rsid w:val="002F712E"/>
    <w:rsid w:val="00353EFC"/>
    <w:rsid w:val="003C7FEE"/>
    <w:rsid w:val="00406C5C"/>
    <w:rsid w:val="00552CF2"/>
    <w:rsid w:val="0068302A"/>
    <w:rsid w:val="006921FC"/>
    <w:rsid w:val="0070433B"/>
    <w:rsid w:val="007162BD"/>
    <w:rsid w:val="007B6011"/>
    <w:rsid w:val="007C3B6A"/>
    <w:rsid w:val="008356F9"/>
    <w:rsid w:val="008F2428"/>
    <w:rsid w:val="00906002"/>
    <w:rsid w:val="009528EA"/>
    <w:rsid w:val="00965530"/>
    <w:rsid w:val="00A517ED"/>
    <w:rsid w:val="00AB674D"/>
    <w:rsid w:val="00AC696D"/>
    <w:rsid w:val="00AF4798"/>
    <w:rsid w:val="00B85540"/>
    <w:rsid w:val="00BC5FFB"/>
    <w:rsid w:val="00C04CCB"/>
    <w:rsid w:val="00C4212F"/>
    <w:rsid w:val="00C903D9"/>
    <w:rsid w:val="00C916CA"/>
    <w:rsid w:val="00CA6902"/>
    <w:rsid w:val="00CF511C"/>
    <w:rsid w:val="00D513BA"/>
    <w:rsid w:val="00D67405"/>
    <w:rsid w:val="00DB03E6"/>
    <w:rsid w:val="00DD0D5D"/>
    <w:rsid w:val="00E644C6"/>
    <w:rsid w:val="00E72480"/>
    <w:rsid w:val="00EA45C7"/>
    <w:rsid w:val="00EF07A7"/>
    <w:rsid w:val="00FC0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B971"/>
  <w15:chartTrackingRefBased/>
  <w15:docId w15:val="{37C609F4-B879-4EF0-9595-28D8DB72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094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Marife Pulao</dc:creator>
  <cp:keywords/>
  <dc:description/>
  <cp:lastModifiedBy>Marife Pulao</cp:lastModifiedBy>
  <cp:revision>1</cp:revision>
  <cp:lastPrinted>2026-10-20T06:45:00Z</cp:lastPrinted>
  <dcterms:created xsi:type="dcterms:W3CDTF">2026-10-20T05:27:00Z</dcterms:created>
  <dcterms:modified xsi:type="dcterms:W3CDTF">2026-10-20T06:46:00Z</dcterms:modified>
</cp:coreProperties>
</file>