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C26FB5" w14:textId="403A4090" w:rsidR="00DA3EFE" w:rsidRDefault="008650A8"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9043794" wp14:editId="782D8464">
                <wp:simplePos x="0" y="0"/>
                <wp:positionH relativeFrom="page">
                  <wp:posOffset>1371600</wp:posOffset>
                </wp:positionH>
                <wp:positionV relativeFrom="page">
                  <wp:posOffset>9258300</wp:posOffset>
                </wp:positionV>
                <wp:extent cx="5274945" cy="393700"/>
                <wp:effectExtent l="0" t="0" r="0" b="0"/>
                <wp:wrapNone/>
                <wp:docPr id="43" name="Fishbone_3_Caption" descr="Appendix Figure 3. Fishbone Diagram of Preparedness and Center-Information Difficulti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94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264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22"/>
                                <w:szCs w:val="22"/>
                              </w:rPr>
                              <w:t>Appendix Figure 3. Fishbone Diagram of Preparedness and Center-Information Difficulties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9043794" id="_x0000_t202" coordsize="21600,21600" o:spt="202" path="m,l,21600r21600,l21600,xe">
                <v:stroke joinstyle="miter"/>
                <v:path gradientshapeok="t" o:connecttype="rect"/>
              </v:shapetype>
              <v:shape id="Fishbone_3_Caption" o:spid="_x0000_s1026" type="#_x0000_t202" style="position:absolute;margin-left:108.0000pt;margin-top:729.0000pt;width:415.3500pt;height:31.0000pt;z-index:25170227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filled="f" stroked="f" strokeweight=".5pt">
                <v:textbox inset="0,0,0,0">
                  <w:txbxContent>
                    <w:p>
                      <w:pPr>
                        <w:spacing w:before="0" w:after="0" w:line="264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22"/>
                          <w:szCs w:val="22"/>
                        </w:rPr>
                        <w:t>Appendix Figure 3. Fishbone Diagram of Preparedness and Center-Information Difficulties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5F8B42E" wp14:editId="18284F64">
                <wp:simplePos x="0" y="0"/>
                <wp:positionH relativeFrom="page">
                  <wp:posOffset>3100716</wp:posOffset>
                </wp:positionH>
                <wp:positionV relativeFrom="page">
                  <wp:posOffset>8841422</wp:posOffset>
                </wp:positionV>
                <wp:extent cx="564946" cy="190500"/>
                <wp:effectExtent l="0" t="0" r="0" b="0"/>
                <wp:wrapNone/>
                <wp:docPr id="42" name="Fishbone_3_Category_3" descr="SEQUENC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4946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762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spacing w:before="0" w:after="0" w:line="15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  <w:b/>
                                <w:bCs/>
                              </w:rPr>
                              <w:t>SEQUENCE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F8B42E" id="Fishbone_3_Category_3" o:spid="_x0000_s1027" style="position:absolute;margin-left:244.1508pt;margin-top:696.1750pt;width:44.4839pt;height:15.0000pt;z-index:2517012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strokecolor="#5A5A5A" strokeweight="0.6pt">
                <v:textbox inset="0,0,0,0">
                  <w:txbxContent>
                    <w:p>
                      <w:pPr>
                        <w:spacing w:before="0" w:after="0" w:line="150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  <w:b/>
                          <w:bCs/>
                        </w:rPr>
                        <w:t>SEQUENCE</w:t>
                      </w:r>
                    </w:p>
                  </w:txbxContent>
                </v:textbox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3B852A6" wp14:editId="7F973A3A">
                <wp:simplePos x="0" y="0"/>
                <wp:positionH relativeFrom="page">
                  <wp:posOffset>2330104</wp:posOffset>
                </wp:positionH>
                <wp:positionV relativeFrom="page">
                  <wp:posOffset>8183562</wp:posOffset>
                </wp:positionV>
                <wp:extent cx="1421886" cy="609600"/>
                <wp:effectExtent l="0" t="0" r="0" b="0"/>
                <wp:wrapNone/>
                <wp:docPr id="41" name="Fishbone_3_Causes_3" descr="Order of recommended preparedness actions was uncle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1886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Order of recommended</w:t>
                            </w:r>
                          </w:p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preparedness actions</w:t>
                            </w:r>
                          </w:p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was unclear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B852A6" id="Fishbone_3_Causes_3" o:spid="_x0000_s1028" type="#_x0000_t202" style="position:absolute;margin-left:183.4727pt;margin-top:644.3750pt;width:111.9596pt;height:48.0000pt;z-index:25170022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filled="f" stroked="f" strokeweight=".5pt">
                <v:textbox inset="0,0,0,0">
                  <w:txbxContent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Order of recommended</w:t>
                      </w:r>
                    </w:p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preparedness actions</w:t>
                      </w:r>
                    </w:p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was unclear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A36D070" wp14:editId="0AEA9CA2">
                <wp:simplePos x="0" y="0"/>
                <wp:positionH relativeFrom="page">
                  <wp:posOffset>3383823</wp:posOffset>
                </wp:positionH>
                <wp:positionV relativeFrom="page">
                  <wp:posOffset>8145462</wp:posOffset>
                </wp:positionV>
                <wp:extent cx="740143" cy="695960"/>
                <wp:effectExtent l="0" t="0" r="0" b="0"/>
                <wp:wrapNone/>
                <wp:docPr id="40" name="Fishbone_3_Branch_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40143" cy="695960"/>
                        </a:xfrm>
                        <a:prstGeom prst="straightConnector1">
                          <a:avLst/>
                        </a:prstGeom>
                        <a:ln w="8255">
                          <a:solidFill>
                            <a:srgbClr val="7D7D7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E77E3A2" id="_x0000_t32" coordsize="21600,21600" o:spt="32" o:oned="t" path="m,l21600,21600e" filled="f" strokecolor="#7D7D7D" strokeweight="0.65pt">
                <v:path arrowok="t" fillok="f" o:connecttype="none"/>
                <o:lock v:ext="edit" shapetype="t"/>
              </v:shapetype>
              <v:shape id="Fishbone_3_Branch_3" o:spid="_x0000_s1026" type="#_x0000_t32" style="position:absolute;margin-left:266.4428pt;margin-top:641.3750pt;width:58.2790pt;height:54.8000pt;flip:x;z-index:25169920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strokecolor="#7D7D7D" strokeweight="0.65pt"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4F7F834" wp14:editId="35F9A194">
                <wp:simplePos x="0" y="0"/>
                <wp:positionH relativeFrom="page">
                  <wp:posOffset>3447300</wp:posOffset>
                </wp:positionH>
                <wp:positionV relativeFrom="page">
                  <wp:posOffset>7567612</wp:posOffset>
                </wp:positionV>
                <wp:extent cx="1345714" cy="558800"/>
                <wp:effectExtent l="0" t="0" r="0" b="0"/>
                <wp:wrapNone/>
                <wp:docPr id="39" name="Fishbone_3_Causes_2" descr="Verified center information difficult to locate Some respondents did not know where to find i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5714" cy="55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Verified center information</w:t>
                            </w:r>
                          </w:p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difficult to locate</w:t>
                            </w:r>
                          </w:p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Some respondents did not know</w:t>
                            </w:r>
                          </w:p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where to find 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F7F834" id="Fishbone_3_Causes_2" o:spid="_x0000_s1029" type="#_x0000_t202" style="position:absolute;margin-left:271.4410pt;margin-top:595.8750pt;width:105.9617pt;height:44.0000pt;z-index:25169817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filled="f" stroked="f" strokeweight=".5pt">
                <v:textbox inset="0,0,0,0">
                  <w:txbxContent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Verified center information</w:t>
                      </w:r>
                    </w:p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difficult to locate</w:t>
                      </w:r>
                    </w:p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Some respondents did not know</w:t>
                      </w:r>
                    </w:p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where to find it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414DE7E" wp14:editId="0ABB8C2A">
                <wp:simplePos x="0" y="0"/>
                <wp:positionH relativeFrom="page">
                  <wp:posOffset>4530219</wp:posOffset>
                </wp:positionH>
                <wp:positionV relativeFrom="page">
                  <wp:posOffset>7440612</wp:posOffset>
                </wp:positionV>
                <wp:extent cx="665240" cy="704850"/>
                <wp:effectExtent l="0" t="0" r="0" b="0"/>
                <wp:wrapNone/>
                <wp:docPr id="38" name="Fishbone_3_Branch_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240" cy="704850"/>
                        </a:xfrm>
                        <a:prstGeom prst="straightConnector1">
                          <a:avLst/>
                        </a:prstGeom>
                        <a:ln w="8255">
                          <a:solidFill>
                            <a:srgbClr val="7D7D7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7905CB" id="Fishbone_3_Branch_2" o:spid="_x0000_s1026" type="#_x0000_t32" style="position:absolute;margin-left:356.7102pt;margin-top:585.8750pt;width:52.3811pt;height:55.5000pt;z-index:25169715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strokecolor="#7D7D7D" strokeweight="0.65pt"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F5F8F25" wp14:editId="68762335">
                <wp:simplePos x="0" y="0"/>
                <wp:positionH relativeFrom="page">
                  <wp:posOffset>4244572</wp:posOffset>
                </wp:positionH>
                <wp:positionV relativeFrom="page">
                  <wp:posOffset>7250112</wp:posOffset>
                </wp:positionV>
                <wp:extent cx="571294" cy="190500"/>
                <wp:effectExtent l="0" t="0" r="0" b="0"/>
                <wp:wrapNone/>
                <wp:docPr id="37" name="Fishbone_3_Category_2" descr="CENTER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294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762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spacing w:before="0" w:after="0" w:line="15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  <w:b/>
                                <w:bCs/>
                              </w:rPr>
                              <w:t>CENTERS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5F8F25" id="Fishbone_3_Category_2" o:spid="_x0000_s1030" style="position:absolute;margin-left:334.2183pt;margin-top:570.8750pt;width:44.9838pt;height:15.0000pt;z-index:25169612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strokecolor="#5A5A5A" strokeweight="0.6pt">
                <v:textbox inset="0,0,0,0">
                  <w:txbxContent>
                    <w:p>
                      <w:pPr>
                        <w:spacing w:before="0" w:after="0" w:line="150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  <w:b/>
                          <w:bCs/>
                        </w:rPr>
                        <w:t>CENTERS</w:t>
                      </w:r>
                    </w:p>
                  </w:txbxContent>
                </v:textbox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4F7DBD4" wp14:editId="69C99A0C">
                <wp:simplePos x="0" y="0"/>
                <wp:positionH relativeFrom="page">
                  <wp:posOffset>1822287</wp:posOffset>
                </wp:positionH>
                <wp:positionV relativeFrom="page">
                  <wp:posOffset>7650162</wp:posOffset>
                </wp:positionV>
                <wp:extent cx="1193369" cy="469900"/>
                <wp:effectExtent l="0" t="0" r="0" b="0"/>
                <wp:wrapNone/>
                <wp:docPr id="36" name="Fishbone_3_Causes_1" descr="Preparedness guidance too general Advice not specific to the resident’s location or situati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3369" cy="469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Preparedness guidance too general</w:t>
                            </w:r>
                          </w:p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Advice not specific to the</w:t>
                            </w:r>
                          </w:p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resident’s location or situation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F7DBD4" id="Fishbone_3_Causes_1" o:spid="_x0000_s1031" type="#_x0000_t202" style="position:absolute;margin-left:143.4872pt;margin-top:602.3750pt;width:93.9661pt;height:37.0000pt;z-index:25169510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filled="f" stroked="f" strokeweight=".5pt">
                <v:textbox inset="0,0,0,0">
                  <w:txbxContent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Preparedness guidance too general</w:t>
                      </w:r>
                    </w:p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Advice not specific to the</w:t>
                      </w:r>
                    </w:p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resident’s location or situation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A9F46FC" wp14:editId="0545A9FF">
                <wp:simplePos x="0" y="0"/>
                <wp:positionH relativeFrom="page">
                  <wp:posOffset>2805547</wp:posOffset>
                </wp:positionH>
                <wp:positionV relativeFrom="page">
                  <wp:posOffset>7440612</wp:posOffset>
                </wp:positionV>
                <wp:extent cx="584624" cy="704850"/>
                <wp:effectExtent l="0" t="0" r="0" b="0"/>
                <wp:wrapNone/>
                <wp:docPr id="35" name="Fishbone_3_Branch_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4624" cy="704850"/>
                        </a:xfrm>
                        <a:prstGeom prst="straightConnector1">
                          <a:avLst/>
                        </a:prstGeom>
                        <a:ln w="8255">
                          <a:solidFill>
                            <a:srgbClr val="7D7D7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BA2206" id="Fishbone_3_Branch_1" o:spid="_x0000_s1026" type="#_x0000_t32" style="position:absolute;margin-left:220.9092pt;margin-top:585.8750pt;width:46.0334pt;height:55.5000pt;z-index:2516940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strokecolor="#7D7D7D" strokeweight="0.65pt"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AEB7682" wp14:editId="75AA2A5A">
                <wp:simplePos x="0" y="0"/>
                <wp:positionH relativeFrom="page">
                  <wp:posOffset>2408815</wp:posOffset>
                </wp:positionH>
                <wp:positionV relativeFrom="page">
                  <wp:posOffset>7250112</wp:posOffset>
                </wp:positionV>
                <wp:extent cx="793463" cy="190500"/>
                <wp:effectExtent l="0" t="0" r="0" b="0"/>
                <wp:wrapNone/>
                <wp:docPr id="34" name="Fishbone_3_Category_1" descr="GUIDANC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3463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762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spacing w:before="0" w:after="0" w:line="15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  <w:b/>
                                <w:bCs/>
                              </w:rPr>
                              <w:t>GUIDANCE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EB7682" id="Fishbone_3_Category_1" o:spid="_x0000_s1032" style="position:absolute;margin-left:189.6705pt;margin-top:570.8750pt;width:62.4774pt;height:15.0000pt;z-index:2516930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strokecolor="#5A5A5A" strokeweight="0.6pt">
                <v:textbox inset="0,0,0,0">
                  <w:txbxContent>
                    <w:p>
                      <w:pPr>
                        <w:spacing w:before="0" w:after="0" w:line="150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  <w:b/>
                          <w:bCs/>
                        </w:rPr>
                        <w:t>GUIDANCE</w:t>
                      </w:r>
                    </w:p>
                  </w:txbxContent>
                </v:textbox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4F4FBA9" wp14:editId="4E5B2A3F">
                <wp:simplePos x="0" y="0"/>
                <wp:positionH relativeFrom="page">
                  <wp:posOffset>5605521</wp:posOffset>
                </wp:positionH>
                <wp:positionV relativeFrom="page">
                  <wp:posOffset>7878762</wp:posOffset>
                </wp:positionV>
                <wp:extent cx="774420" cy="533400"/>
                <wp:effectExtent l="0" t="0" r="0" b="0"/>
                <wp:wrapNone/>
                <wp:docPr id="33" name="Fishbone_3_Effect_Label" descr="PREPAREDNESS AND CENTER INFORMATION DIFFICULTI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4420" cy="533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4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  <w:b/>
                                <w:bCs/>
                              </w:rPr>
                              <w:t>PREPAREDNESS</w:t>
                            </w:r>
                          </w:p>
                          <w:p>
                            <w:pPr>
                              <w:spacing w:before="0" w:after="0" w:line="14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  <w:b/>
                                <w:bCs/>
                              </w:rPr>
                              <w:t>AND CENTER</w:t>
                            </w:r>
                          </w:p>
                          <w:p>
                            <w:pPr>
                              <w:spacing w:before="0" w:after="0" w:line="14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  <w:b/>
                                <w:bCs/>
                              </w:rPr>
                              <w:t>INFORMATION</w:t>
                            </w:r>
                          </w:p>
                          <w:p>
                            <w:pPr>
                              <w:spacing w:before="0" w:after="0" w:line="14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  <w:b/>
                                <w:bCs/>
                              </w:rPr>
                              <w:t>DIFFICULTIES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F4FBA9" id="Fishbone_3_Effect_Label" o:spid="_x0000_s1033" type="#_x0000_t202" style="position:absolute;margin-left:441.3796pt;margin-top:620.3750pt;width:60.9780pt;height:42.0000pt;z-index:25169203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filled="f" stroked="f" strokeweight=".5pt">
                <v:textbox inset="0,0,0,0">
                  <w:txbxContent>
                    <w:p>
                      <w:pPr>
                        <w:spacing w:before="0" w:after="0" w:line="14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  <w:b/>
                          <w:bCs/>
                        </w:rPr>
                        <w:t>PREPAREDNESS</w:t>
                      </w:r>
                    </w:p>
                    <w:p>
                      <w:pPr>
                        <w:spacing w:before="0" w:after="0" w:line="14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  <w:b/>
                          <w:bCs/>
                        </w:rPr>
                        <w:t>AND CENTER</w:t>
                      </w:r>
                    </w:p>
                    <w:p>
                      <w:pPr>
                        <w:spacing w:before="0" w:after="0" w:line="14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  <w:b/>
                          <w:bCs/>
                        </w:rPr>
                        <w:t>INFORMATION</w:t>
                      </w:r>
                    </w:p>
                    <w:p>
                      <w:pPr>
                        <w:spacing w:before="0" w:after="0" w:line="14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  <w:b/>
                          <w:bCs/>
                        </w:rPr>
                        <w:t>DIFFICULTIES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68BD8BC" wp14:editId="13E7E774">
                <wp:simplePos x="0" y="0"/>
                <wp:positionH relativeFrom="page">
                  <wp:posOffset>5549661</wp:posOffset>
                </wp:positionH>
                <wp:positionV relativeFrom="page">
                  <wp:posOffset>7383462</wp:posOffset>
                </wp:positionV>
                <wp:extent cx="1096884" cy="1524000"/>
                <wp:effectExtent l="0" t="0" r="0" b="0"/>
                <wp:wrapNone/>
                <wp:docPr id="32" name="Fishbone_3_Effect_Head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6884" cy="152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00201" h="1244601">
                              <a:moveTo>
                                <a:pt x="0" y="0"/>
                              </a:moveTo>
                              <a:lnTo>
                                <a:pt x="1600200" y="622300"/>
                              </a:lnTo>
                              <a:lnTo>
                                <a:pt x="0" y="12446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F0F0F0"/>
                            </a:gs>
                            <a:gs pos="100000">
                              <a:srgbClr val="BFBFBF"/>
                            </a:gs>
                          </a:gsLst>
                          <a:lin ang="5400000" scaled="1"/>
                          <a:tileRect/>
                        </a:gradFill>
                        <a:ln w="7620">
                          <a:solidFill>
                            <a:srgbClr val="7D7D7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5EFA67" id="Fishbone_3_Effect_Head" o:spid="_x0000_s1026" style="position:absolute;margin-left:436.9812pt;margin-top:581.3750pt;width:86.3688pt;height:120.0000pt;z-index:25169100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1600201,1244601" path="m,l1600200,622300,,1244600,,xe" fillcolor="#F0F0F0" strokecolor="#7D7D7D" strokeweight="0.6pt">
                <v:fill rotate="t" angle="0" focus="100%" type="gradient" color2="#BFBFBF"/>
                <v:path arrowok="t" textboxrect="0,0,1600201,1244601"/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7575656" wp14:editId="44D7207C">
                <wp:simplePos x="0" y="0"/>
                <wp:positionH relativeFrom="page">
                  <wp:posOffset>1789279</wp:posOffset>
                </wp:positionH>
                <wp:positionV relativeFrom="page">
                  <wp:posOffset>8145462</wp:posOffset>
                </wp:positionV>
                <wp:extent cx="3760382" cy="0"/>
                <wp:effectExtent l="0" t="0" r="0" b="0"/>
                <wp:wrapNone/>
                <wp:docPr id="31" name="Fishbone_3_Spin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60382" cy="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rgbClr val="7D7D7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9E4BC2" id="Fishbone_3_Spine" o:spid="_x0000_s1026" type="#_x0000_t32" style="position:absolute;margin-left:140.8881pt;margin-top:641.3750pt;width:296.0931pt;height:0.0000pt;z-index:2516899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strokecolor="#7D7D7D" strokeweight="0.75pt"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CEA8523" wp14:editId="1AA64497">
                <wp:simplePos x="0" y="0"/>
                <wp:positionH relativeFrom="page">
                  <wp:posOffset>1371600</wp:posOffset>
                </wp:positionH>
                <wp:positionV relativeFrom="page">
                  <wp:posOffset>7860982</wp:posOffset>
                </wp:positionV>
                <wp:extent cx="417679" cy="568960"/>
                <wp:effectExtent l="0" t="0" r="0" b="0"/>
                <wp:wrapNone/>
                <wp:docPr id="30" name="Fishbone_3_Tail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7679" cy="5689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4201" h="508001">
                              <a:moveTo>
                                <a:pt x="0" y="0"/>
                              </a:moveTo>
                              <a:lnTo>
                                <a:pt x="584200" y="254000"/>
                              </a:lnTo>
                              <a:lnTo>
                                <a:pt x="0" y="5080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F0F0F0"/>
                            </a:gs>
                            <a:gs pos="100000">
                              <a:srgbClr val="BFBFBF"/>
                            </a:gs>
                          </a:gsLst>
                          <a:lin ang="5400000" scaled="1"/>
                          <a:tileRect/>
                        </a:gradFill>
                        <a:ln w="7620">
                          <a:solidFill>
                            <a:srgbClr val="7D7D7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1C7C02" id="Fishbone_3_Tail" o:spid="_x0000_s1026" style="position:absolute;margin-left:108.0000pt;margin-top:618.9750pt;width:32.8881pt;height:44.8000pt;z-index:2516889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584201,508001" path="m,l584200,254000,,508000,,xe" fillcolor="#F0F0F0" strokecolor="#7D7D7D" strokeweight="0.6pt">
                <v:fill rotate="t" angle="0" focus="100%" type="gradient" color2="#BFBFBF"/>
                <v:path arrowok="t" textboxrect="0,0,584201,508001"/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DE3377E" wp14:editId="28D8AF28">
                <wp:simplePos x="0" y="0"/>
                <wp:positionH relativeFrom="page">
                  <wp:posOffset>1371600</wp:posOffset>
                </wp:positionH>
                <wp:positionV relativeFrom="page">
                  <wp:posOffset>6324600</wp:posOffset>
                </wp:positionV>
                <wp:extent cx="5274945" cy="393700"/>
                <wp:effectExtent l="0" t="0" r="0" b="0"/>
                <wp:wrapNone/>
                <wp:docPr id="29" name="Fishbone_2_Caption" descr="Appendix Figure 2. Fishbone Diagram of Local Flood-Susceptibility Difficulti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94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264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22"/>
                                <w:szCs w:val="22"/>
                              </w:rPr>
                              <w:t>Appendix Figure 2. Fishbone Diagram of Local Flood-Susceptibility Difficulties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E3377E" id="Fishbone_2_Caption" o:spid="_x0000_s1034" type="#_x0000_t202" style="position:absolute;margin-left:108.0000pt;margin-top:498.0000pt;width:415.3500pt;height:31.0000pt;z-index:2516879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filled="f" stroked="f" strokeweight=".5pt">
                <v:textbox inset="0,0,0,0">
                  <w:txbxContent>
                    <w:p>
                      <w:pPr>
                        <w:spacing w:before="0" w:after="0" w:line="264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22"/>
                          <w:szCs w:val="22"/>
                        </w:rPr>
                        <w:t>Appendix Figure 2. Fishbone Diagram of Local Flood-Susceptibility Difficulties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84A0B83" wp14:editId="22C3930A">
                <wp:simplePos x="0" y="0"/>
                <wp:positionH relativeFrom="page">
                  <wp:posOffset>3100716</wp:posOffset>
                </wp:positionH>
                <wp:positionV relativeFrom="page">
                  <wp:posOffset>5927566</wp:posOffset>
                </wp:positionV>
                <wp:extent cx="564946" cy="190500"/>
                <wp:effectExtent l="0" t="0" r="0" b="0"/>
                <wp:wrapNone/>
                <wp:docPr id="28" name="Fishbone_2_Category_3" descr="SOURC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4946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762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spacing w:before="0" w:after="0" w:line="15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  <w:b/>
                                <w:bCs/>
                              </w:rPr>
                              <w:t>SOURCES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4A0B83" id="Fishbone_2_Category_3" o:spid="_x0000_s1035" style="position:absolute;margin-left:244.1508pt;margin-top:466.7375pt;width:44.4839pt;height:15.0000pt;z-index:2516869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strokecolor="#5A5A5A" strokeweight="0.6pt">
                <v:textbox inset="0,0,0,0">
                  <w:txbxContent>
                    <w:p>
                      <w:pPr>
                        <w:spacing w:before="0" w:after="0" w:line="150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  <w:b/>
                          <w:bCs/>
                        </w:rPr>
                        <w:t>SOURCES</w:t>
                      </w:r>
                    </w:p>
                  </w:txbxContent>
                </v:textbox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13EAB03" wp14:editId="3B13DBCE">
                <wp:simplePos x="0" y="0"/>
                <wp:positionH relativeFrom="page">
                  <wp:posOffset>2330104</wp:posOffset>
                </wp:positionH>
                <wp:positionV relativeFrom="page">
                  <wp:posOffset>5269706</wp:posOffset>
                </wp:positionV>
                <wp:extent cx="1421886" cy="609600"/>
                <wp:effectExtent l="0" t="0" r="0" b="0"/>
                <wp:wrapNone/>
                <wp:docPr id="27" name="Fishbone_2_Causes_3" descr="Information source unclear Information date uncle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1886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Information source unclear</w:t>
                            </w:r>
                          </w:p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Information date unclear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3EAB03" id="Fishbone_2_Causes_3" o:spid="_x0000_s1036" type="#_x0000_t202" style="position:absolute;margin-left:183.4727pt;margin-top:414.9375pt;width:111.9596pt;height:48.0000pt;z-index:2516858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filled="f" stroked="f" strokeweight=".5pt">
                <v:textbox inset="0,0,0,0">
                  <w:txbxContent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Information source unclear</w:t>
                      </w:r>
                    </w:p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Information date unclear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D4184AF" wp14:editId="01E3BFCA">
                <wp:simplePos x="0" y="0"/>
                <wp:positionH relativeFrom="page">
                  <wp:posOffset>3383823</wp:posOffset>
                </wp:positionH>
                <wp:positionV relativeFrom="page">
                  <wp:posOffset>5231606</wp:posOffset>
                </wp:positionV>
                <wp:extent cx="740143" cy="695960"/>
                <wp:effectExtent l="0" t="0" r="0" b="0"/>
                <wp:wrapNone/>
                <wp:docPr id="26" name="Fishbone_2_Branch_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40143" cy="695960"/>
                        </a:xfrm>
                        <a:prstGeom prst="straightConnector1">
                          <a:avLst/>
                        </a:prstGeom>
                        <a:ln w="8255">
                          <a:solidFill>
                            <a:srgbClr val="7D7D7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2406EF" id="Fishbone_2_Branch_3" o:spid="_x0000_s1026" type="#_x0000_t32" style="position:absolute;margin-left:266.4428pt;margin-top:411.9375pt;width:58.2790pt;height:54.8000pt;flip:x;z-index:2516848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strokecolor="#7D7D7D" strokeweight="0.65pt"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31C903A" wp14:editId="6A192103">
                <wp:simplePos x="0" y="0"/>
                <wp:positionH relativeFrom="page">
                  <wp:posOffset>3447300</wp:posOffset>
                </wp:positionH>
                <wp:positionV relativeFrom="page">
                  <wp:posOffset>4653756</wp:posOffset>
                </wp:positionV>
                <wp:extent cx="1345714" cy="558800"/>
                <wp:effectExtent l="0" t="0" r="0" b="0"/>
                <wp:wrapNone/>
                <wp:docPr id="25" name="Fishbone_2_Causes_2" descr="Difficulty determining whether a location may be susceptible Some respondents did not know how to determine susceptibilit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5714" cy="55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Difficulty determining whether</w:t>
                            </w:r>
                          </w:p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a location may be susceptible</w:t>
                            </w:r>
                          </w:p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Some respondents did not know</w:t>
                            </w:r>
                          </w:p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how to determine susceptibility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1C903A" id="Fishbone_2_Causes_2" o:spid="_x0000_s1037" type="#_x0000_t202" style="position:absolute;margin-left:271.4410pt;margin-top:366.4375pt;width:105.9617pt;height:44.0000pt;z-index:2516838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filled="f" stroked="f" strokeweight=".5pt">
                <v:textbox inset="0,0,0,0">
                  <w:txbxContent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Difficulty determining whether</w:t>
                      </w:r>
                    </w:p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a location may be susceptible</w:t>
                      </w:r>
                    </w:p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Some respondents did not know</w:t>
                      </w:r>
                    </w:p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how to determine susceptibility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4F686B0" wp14:editId="7ED9E742">
                <wp:simplePos x="0" y="0"/>
                <wp:positionH relativeFrom="page">
                  <wp:posOffset>4530219</wp:posOffset>
                </wp:positionH>
                <wp:positionV relativeFrom="page">
                  <wp:posOffset>4526756</wp:posOffset>
                </wp:positionV>
                <wp:extent cx="665240" cy="704850"/>
                <wp:effectExtent l="0" t="0" r="0" b="0"/>
                <wp:wrapNone/>
                <wp:docPr id="24" name="Fishbone_2_Branch_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240" cy="704850"/>
                        </a:xfrm>
                        <a:prstGeom prst="straightConnector1">
                          <a:avLst/>
                        </a:prstGeom>
                        <a:ln w="8255">
                          <a:solidFill>
                            <a:srgbClr val="7D7D7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CE1FD9" id="Fishbone_2_Branch_2" o:spid="_x0000_s1026" type="#_x0000_t32" style="position:absolute;margin-left:356.7102pt;margin-top:356.4375pt;width:52.3811pt;height:55.5000pt;z-index:2516828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strokecolor="#7D7D7D" strokeweight="0.65pt"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13C5F80" wp14:editId="73530924">
                <wp:simplePos x="0" y="0"/>
                <wp:positionH relativeFrom="page">
                  <wp:posOffset>4244572</wp:posOffset>
                </wp:positionH>
                <wp:positionV relativeFrom="page">
                  <wp:posOffset>4336256</wp:posOffset>
                </wp:positionV>
                <wp:extent cx="571294" cy="190500"/>
                <wp:effectExtent l="0" t="0" r="0" b="0"/>
                <wp:wrapNone/>
                <wp:docPr id="23" name="Fishbone_2_Category_2" descr="MEANING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294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762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spacing w:before="0" w:after="0" w:line="15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  <w:b/>
                                <w:bCs/>
                              </w:rPr>
                              <w:t>MEANING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3C5F80" id="Fishbone_2_Category_2" o:spid="_x0000_s1038" style="position:absolute;margin-left:334.2183pt;margin-top:341.4375pt;width:44.9838pt;height:15.0000pt;z-index:2516817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strokecolor="#5A5A5A" strokeweight="0.6pt">
                <v:textbox inset="0,0,0,0">
                  <w:txbxContent>
                    <w:p>
                      <w:pPr>
                        <w:spacing w:before="0" w:after="0" w:line="150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  <w:b/>
                          <w:bCs/>
                        </w:rPr>
                        <w:t>MEANING</w:t>
                      </w:r>
                    </w:p>
                  </w:txbxContent>
                </v:textbox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3CDA264" wp14:editId="6334C95F">
                <wp:simplePos x="0" y="0"/>
                <wp:positionH relativeFrom="page">
                  <wp:posOffset>1822287</wp:posOffset>
                </wp:positionH>
                <wp:positionV relativeFrom="page">
                  <wp:posOffset>4736306</wp:posOffset>
                </wp:positionV>
                <wp:extent cx="1193369" cy="469900"/>
                <wp:effectExtent l="0" t="0" r="0" b="0"/>
                <wp:wrapNone/>
                <wp:docPr id="22" name="Fishbone_2_Causes_1" descr="Information too general Details not specific to the resident’s locati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3369" cy="469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Information too general</w:t>
                            </w:r>
                          </w:p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Details not specific to the</w:t>
                            </w:r>
                          </w:p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resident’s location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CDA264" id="Fishbone_2_Causes_1" o:spid="_x0000_s1039" type="#_x0000_t202" style="position:absolute;margin-left:143.4872pt;margin-top:372.9375pt;width:93.9661pt;height:37.0000pt;z-index:2516807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filled="f" stroked="f" strokeweight=".5pt">
                <v:textbox inset="0,0,0,0">
                  <w:txbxContent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Information too general</w:t>
                      </w:r>
                    </w:p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Details not specific to the</w:t>
                      </w:r>
                    </w:p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resident’s location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56D18C2" wp14:editId="69903F68">
                <wp:simplePos x="0" y="0"/>
                <wp:positionH relativeFrom="page">
                  <wp:posOffset>2805547</wp:posOffset>
                </wp:positionH>
                <wp:positionV relativeFrom="page">
                  <wp:posOffset>4526756</wp:posOffset>
                </wp:positionV>
                <wp:extent cx="584624" cy="704850"/>
                <wp:effectExtent l="0" t="0" r="0" b="0"/>
                <wp:wrapNone/>
                <wp:docPr id="21" name="Fishbone_2_Branch_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4624" cy="704850"/>
                        </a:xfrm>
                        <a:prstGeom prst="straightConnector1">
                          <a:avLst/>
                        </a:prstGeom>
                        <a:ln w="8255">
                          <a:solidFill>
                            <a:srgbClr val="7D7D7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44B089" id="Fishbone_2_Branch_1" o:spid="_x0000_s1026" type="#_x0000_t32" style="position:absolute;margin-left:220.9092pt;margin-top:356.4375pt;width:46.0334pt;height:55.5000pt;z-index:2516797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strokecolor="#7D7D7D" strokeweight="0.65pt"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AC4E8D0" wp14:editId="783E4B56">
                <wp:simplePos x="0" y="0"/>
                <wp:positionH relativeFrom="page">
                  <wp:posOffset>2408815</wp:posOffset>
                </wp:positionH>
                <wp:positionV relativeFrom="page">
                  <wp:posOffset>4336256</wp:posOffset>
                </wp:positionV>
                <wp:extent cx="793463" cy="190500"/>
                <wp:effectExtent l="0" t="0" r="0" b="0"/>
                <wp:wrapNone/>
                <wp:docPr id="20" name="Fishbone_2_Category_1" descr="LOCATI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3463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762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spacing w:before="0" w:after="0" w:line="15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  <w:b/>
                                <w:bCs/>
                              </w:rPr>
                              <w:t>LOCATION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C4E8D0" id="Fishbone_2_Category_1" o:spid="_x0000_s1040" style="position:absolute;margin-left:189.6705pt;margin-top:341.4375pt;width:62.4774pt;height:15.0000pt;z-index:2516787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strokecolor="#5A5A5A" strokeweight="0.6pt">
                <v:textbox inset="0,0,0,0">
                  <w:txbxContent>
                    <w:p>
                      <w:pPr>
                        <w:spacing w:before="0" w:after="0" w:line="150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  <w:b/>
                          <w:bCs/>
                        </w:rPr>
                        <w:t>LOCATION</w:t>
                      </w:r>
                    </w:p>
                  </w:txbxContent>
                </v:textbox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DFA6DA2" wp14:editId="5175A0A9">
                <wp:simplePos x="0" y="0"/>
                <wp:positionH relativeFrom="page">
                  <wp:posOffset>5605521</wp:posOffset>
                </wp:positionH>
                <wp:positionV relativeFrom="page">
                  <wp:posOffset>4964906</wp:posOffset>
                </wp:positionV>
                <wp:extent cx="774420" cy="533400"/>
                <wp:effectExtent l="0" t="0" r="0" b="0"/>
                <wp:wrapNone/>
                <wp:docPr id="19" name="Fishbone_2_Effect_Label" descr="DIFFICULTY DETERMINING LOCAL FLOOD SUSCEPTIBILIT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4420" cy="533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4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  <w:b/>
                                <w:bCs/>
                              </w:rPr>
                              <w:t>DIFFICULTY</w:t>
                            </w:r>
                          </w:p>
                          <w:p>
                            <w:pPr>
                              <w:spacing w:before="0" w:after="0" w:line="14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  <w:b/>
                                <w:bCs/>
                              </w:rPr>
                              <w:t>DETERMINING</w:t>
                            </w:r>
                          </w:p>
                          <w:p>
                            <w:pPr>
                              <w:spacing w:before="0" w:after="0" w:line="14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  <w:b/>
                                <w:bCs/>
                              </w:rPr>
                              <w:t>LOCAL FLOOD</w:t>
                            </w:r>
                          </w:p>
                          <w:p>
                            <w:pPr>
                              <w:spacing w:before="0" w:after="0" w:line="14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  <w:b/>
                                <w:bCs/>
                              </w:rPr>
                              <w:t>SUSCEPTIBILITY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FA6DA2" id="Fishbone_2_Effect_Label" o:spid="_x0000_s1041" type="#_x0000_t202" style="position:absolute;margin-left:441.3796pt;margin-top:390.9375pt;width:60.9780pt;height:42.0000pt;z-index:25167769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filled="f" stroked="f" strokeweight=".5pt">
                <v:textbox inset="0,0,0,0">
                  <w:txbxContent>
                    <w:p>
                      <w:pPr>
                        <w:spacing w:before="0" w:after="0" w:line="14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  <w:b/>
                          <w:bCs/>
                        </w:rPr>
                        <w:t>DIFFICULTY</w:t>
                      </w:r>
                    </w:p>
                    <w:p>
                      <w:pPr>
                        <w:spacing w:before="0" w:after="0" w:line="14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  <w:b/>
                          <w:bCs/>
                        </w:rPr>
                        <w:t>DETERMINING</w:t>
                      </w:r>
                    </w:p>
                    <w:p>
                      <w:pPr>
                        <w:spacing w:before="0" w:after="0" w:line="14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  <w:b/>
                          <w:bCs/>
                        </w:rPr>
                        <w:t>LOCAL FLOOD</w:t>
                      </w:r>
                    </w:p>
                    <w:p>
                      <w:pPr>
                        <w:spacing w:before="0" w:after="0" w:line="14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  <w:b/>
                          <w:bCs/>
                        </w:rPr>
                        <w:t>SUSCEPTIBILITY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AC18939" wp14:editId="1CAA8636">
                <wp:simplePos x="0" y="0"/>
                <wp:positionH relativeFrom="page">
                  <wp:posOffset>5549661</wp:posOffset>
                </wp:positionH>
                <wp:positionV relativeFrom="page">
                  <wp:posOffset>4469606</wp:posOffset>
                </wp:positionV>
                <wp:extent cx="1096884" cy="1524000"/>
                <wp:effectExtent l="0" t="0" r="0" b="0"/>
                <wp:wrapNone/>
                <wp:docPr id="18" name="Fishbone_2_Effect_Head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6884" cy="152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00201" h="1244601">
                              <a:moveTo>
                                <a:pt x="0" y="0"/>
                              </a:moveTo>
                              <a:lnTo>
                                <a:pt x="1600200" y="622300"/>
                              </a:lnTo>
                              <a:lnTo>
                                <a:pt x="0" y="12446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F0F0F0"/>
                            </a:gs>
                            <a:gs pos="100000">
                              <a:srgbClr val="BFBFBF"/>
                            </a:gs>
                          </a:gsLst>
                          <a:lin ang="5400000" scaled="1"/>
                          <a:tileRect/>
                        </a:gradFill>
                        <a:ln w="7620">
                          <a:solidFill>
                            <a:srgbClr val="7D7D7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F0BAC4" id="Fishbone_2_Effect_Head" o:spid="_x0000_s1026" style="position:absolute;margin-left:436.9812pt;margin-top:351.9375pt;width:86.3688pt;height:120.0000pt;z-index:25167667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1600201,1244601" path="m,l1600200,622300,,1244600,,xe" fillcolor="#F0F0F0" strokecolor="#7D7D7D" strokeweight="0.6pt">
                <v:fill rotate="t" angle="0" focus="100%" type="gradient" color2="#BFBFBF"/>
                <v:path arrowok="t" textboxrect="0,0,1600201,1244601"/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024A45C" wp14:editId="7528BE16">
                <wp:simplePos x="0" y="0"/>
                <wp:positionH relativeFrom="page">
                  <wp:posOffset>1789279</wp:posOffset>
                </wp:positionH>
                <wp:positionV relativeFrom="page">
                  <wp:posOffset>5231606</wp:posOffset>
                </wp:positionV>
                <wp:extent cx="3760382" cy="0"/>
                <wp:effectExtent l="0" t="0" r="0" b="0"/>
                <wp:wrapNone/>
                <wp:docPr id="17" name="Fishbone_2_Spin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60382" cy="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rgbClr val="7D7D7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4EC5CE" id="Fishbone_2_Spine" o:spid="_x0000_s1026" type="#_x0000_t32" style="position:absolute;margin-left:140.8881pt;margin-top:411.9375pt;width:296.0931pt;height:0.0000pt;z-index:2516756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strokecolor="#7D7D7D" strokeweight="0.75pt"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035C424" wp14:editId="0921FB62">
                <wp:simplePos x="0" y="0"/>
                <wp:positionH relativeFrom="page">
                  <wp:posOffset>1371600</wp:posOffset>
                </wp:positionH>
                <wp:positionV relativeFrom="page">
                  <wp:posOffset>4947126</wp:posOffset>
                </wp:positionV>
                <wp:extent cx="417679" cy="568960"/>
                <wp:effectExtent l="0" t="0" r="0" b="0"/>
                <wp:wrapNone/>
                <wp:docPr id="16" name="Fishbone_2_Tail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7679" cy="5689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4201" h="508001">
                              <a:moveTo>
                                <a:pt x="0" y="0"/>
                              </a:moveTo>
                              <a:lnTo>
                                <a:pt x="584200" y="254000"/>
                              </a:lnTo>
                              <a:lnTo>
                                <a:pt x="0" y="5080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F0F0F0"/>
                            </a:gs>
                            <a:gs pos="100000">
                              <a:srgbClr val="BFBFBF"/>
                            </a:gs>
                          </a:gsLst>
                          <a:lin ang="5400000" scaled="1"/>
                          <a:tileRect/>
                        </a:gradFill>
                        <a:ln w="7620">
                          <a:solidFill>
                            <a:srgbClr val="7D7D7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F294A8" id="Fishbone_2_Tail" o:spid="_x0000_s1026" style="position:absolute;margin-left:108.0000pt;margin-top:389.5375pt;width:32.8881pt;height:44.8000pt;z-index:25167462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584201,508001" path="m,l584200,254000,,508000,,xe" fillcolor="#F0F0F0" strokecolor="#7D7D7D" strokeweight="0.6pt">
                <v:fill rotate="t" angle="0" focus="100%" type="gradient" color2="#BFBFBF"/>
                <v:path arrowok="t" textboxrect="0,0,584201,508001"/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E296EFC" wp14:editId="7A2E9C76">
                <wp:simplePos x="0" y="0"/>
                <wp:positionH relativeFrom="page">
                  <wp:posOffset>1371600</wp:posOffset>
                </wp:positionH>
                <wp:positionV relativeFrom="page">
                  <wp:posOffset>3549650</wp:posOffset>
                </wp:positionV>
                <wp:extent cx="5274945" cy="393700"/>
                <wp:effectExtent l="0" t="0" r="0" b="0"/>
                <wp:wrapNone/>
                <wp:docPr id="15" name="Fishbone_1_Caption" descr="Appendix Figure 1. Fishbone Diagram of Flood-Information Difficulti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945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264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22"/>
                                <w:szCs w:val="22"/>
                              </w:rPr>
                              <w:t>Appendix Figure 1. Fishbone Diagram of Flood-Information Difficulties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296EFC" id="Fishbone_1_Caption" o:spid="_x0000_s1042" type="#_x0000_t202" style="position:absolute;margin-left:108.0000pt;margin-top:279.5000pt;width:415.3500pt;height:31.0000pt;z-index:25167360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filled="f" stroked="f" strokeweight=".5pt">
                <v:textbox inset="0,0,0,0">
                  <w:txbxContent>
                    <w:p>
                      <w:pPr>
                        <w:spacing w:before="0" w:after="0" w:line="264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22"/>
                          <w:szCs w:val="22"/>
                        </w:rPr>
                        <w:t>Appendix Figure 1. Fishbone Diagram of Flood-Information Difficulties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9F71B79" wp14:editId="1A7514ED">
                <wp:simplePos x="0" y="0"/>
                <wp:positionH relativeFrom="page">
                  <wp:posOffset>3100716</wp:posOffset>
                </wp:positionH>
                <wp:positionV relativeFrom="page">
                  <wp:posOffset>3114119</wp:posOffset>
                </wp:positionV>
                <wp:extent cx="564946" cy="190500"/>
                <wp:effectExtent l="0" t="0" r="0" b="0"/>
                <wp:wrapNone/>
                <wp:docPr id="14" name="Fishbone_1_Category_3" descr="TIMING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4946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762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spacing w:before="0" w:after="0" w:line="15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  <w:b/>
                                <w:bCs/>
                              </w:rPr>
                              <w:t>TIMING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F71B79" id="Fishbone_1_Category_3" o:spid="_x0000_s1043" style="position:absolute;margin-left:244.1508pt;margin-top:245.2063pt;width:44.4839pt;height:15.0000pt;z-index:25167257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strokecolor="#5A5A5A" strokeweight="0.6pt">
                <v:textbox inset="0,0,0,0">
                  <w:txbxContent>
                    <w:p>
                      <w:pPr>
                        <w:spacing w:before="0" w:after="0" w:line="150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  <w:b/>
                          <w:bCs/>
                        </w:rPr>
                        <w:t>TIMING</w:t>
                      </w:r>
                    </w:p>
                  </w:txbxContent>
                </v:textbox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47DC7E2" wp14:editId="132FF3D3">
                <wp:simplePos x="0" y="0"/>
                <wp:positionH relativeFrom="page">
                  <wp:posOffset>2330104</wp:posOffset>
                </wp:positionH>
                <wp:positionV relativeFrom="page">
                  <wp:posOffset>2456259</wp:posOffset>
                </wp:positionV>
                <wp:extent cx="1421886" cy="609600"/>
                <wp:effectExtent l="0" t="0" r="0" b="0"/>
                <wp:wrapNone/>
                <wp:docPr id="13" name="Fishbone_1_Causes_3" descr="Information arrived late Some information was outdated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1886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Information arrived late</w:t>
                            </w:r>
                          </w:p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Some information was outdated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7DC7E2" id="Fishbone_1_Causes_3" o:spid="_x0000_s1044" type="#_x0000_t202" style="position:absolute;margin-left:183.4727pt;margin-top:193.4062pt;width:111.9596pt;height:48.0000pt;z-index:25167155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filled="f" stroked="f" strokeweight=".5pt">
                <v:textbox inset="0,0,0,0">
                  <w:txbxContent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Information arrived late</w:t>
                      </w:r>
                    </w:p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Some information was outdated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F137F2C" wp14:editId="6C89367C">
                <wp:simplePos x="0" y="0"/>
                <wp:positionH relativeFrom="page">
                  <wp:posOffset>3383823</wp:posOffset>
                </wp:positionH>
                <wp:positionV relativeFrom="page">
                  <wp:posOffset>2418159</wp:posOffset>
                </wp:positionV>
                <wp:extent cx="740143" cy="695960"/>
                <wp:effectExtent l="0" t="0" r="0" b="0"/>
                <wp:wrapNone/>
                <wp:docPr id="12" name="Fishbone_1_Branch_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40143" cy="695960"/>
                        </a:xfrm>
                        <a:prstGeom prst="straightConnector1">
                          <a:avLst/>
                        </a:prstGeom>
                        <a:ln w="8255">
                          <a:solidFill>
                            <a:srgbClr val="7D7D7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2DBEBE" id="Fishbone_1_Branch_3" o:spid="_x0000_s1026" type="#_x0000_t32" style="position:absolute;margin-left:266.4428pt;margin-top:190.4062pt;width:58.2790pt;height:54.8000pt;flip:x;z-index:25167052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strokecolor="#7D7D7D" strokeweight="0.65pt"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8090E7F" wp14:editId="6078F7DC">
                <wp:simplePos x="0" y="0"/>
                <wp:positionH relativeFrom="page">
                  <wp:posOffset>3447300</wp:posOffset>
                </wp:positionH>
                <wp:positionV relativeFrom="page">
                  <wp:posOffset>1840309</wp:posOffset>
                </wp:positionV>
                <wp:extent cx="1345714" cy="558800"/>
                <wp:effectExtent l="0" t="0" r="0" b="0"/>
                <wp:wrapNone/>
                <wp:docPr id="11" name="Fishbone_1_Causes_2" descr="Information hard to understand Different sources conflicted Source or date uncle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5714" cy="55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Information hard to understand</w:t>
                            </w:r>
                          </w:p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Different sources conflicted</w:t>
                            </w:r>
                          </w:p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Source or date unclear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090E7F" id="Fishbone_1_Causes_2" o:spid="_x0000_s1045" type="#_x0000_t202" style="position:absolute;margin-left:271.4410pt;margin-top:144.9062pt;width:105.9617pt;height:44.0000pt;z-index:25166950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filled="f" stroked="f" strokeweight=".5pt">
                <v:textbox inset="0,0,0,0">
                  <w:txbxContent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Information hard to understand</w:t>
                      </w:r>
                    </w:p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Different sources conflicted</w:t>
                      </w:r>
                    </w:p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Source or date unclear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B794EAC" wp14:editId="6AC9DB7F">
                <wp:simplePos x="0" y="0"/>
                <wp:positionH relativeFrom="page">
                  <wp:posOffset>4530219</wp:posOffset>
                </wp:positionH>
                <wp:positionV relativeFrom="page">
                  <wp:posOffset>1713309</wp:posOffset>
                </wp:positionV>
                <wp:extent cx="665240" cy="704850"/>
                <wp:effectExtent l="0" t="0" r="0" b="0"/>
                <wp:wrapNone/>
                <wp:docPr id="10" name="Fishbone_1_Branch_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240" cy="704850"/>
                        </a:xfrm>
                        <a:prstGeom prst="straightConnector1">
                          <a:avLst/>
                        </a:prstGeom>
                        <a:ln w="8255">
                          <a:solidFill>
                            <a:srgbClr val="7D7D7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8FE974" id="Fishbone_1_Branch_2" o:spid="_x0000_s1026" type="#_x0000_t32" style="position:absolute;margin-left:356.7102pt;margin-top:134.9062pt;width:52.3811pt;height:55.5000pt;z-index:2516684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strokecolor="#7D7D7D" strokeweight="0.65pt"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5EBAB3B" wp14:editId="7137B97F">
                <wp:simplePos x="0" y="0"/>
                <wp:positionH relativeFrom="page">
                  <wp:posOffset>4244572</wp:posOffset>
                </wp:positionH>
                <wp:positionV relativeFrom="page">
                  <wp:posOffset>1522809</wp:posOffset>
                </wp:positionV>
                <wp:extent cx="571294" cy="190500"/>
                <wp:effectExtent l="0" t="0" r="0" b="0"/>
                <wp:wrapNone/>
                <wp:docPr id="9" name="Fishbone_1_Category_2" descr="QUALIT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294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762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spacing w:before="0" w:after="0" w:line="15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  <w:b/>
                                <w:bCs/>
                              </w:rPr>
                              <w:t>QUALITY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EBAB3B" id="Fishbone_1_Category_2" o:spid="_x0000_s1046" style="position:absolute;margin-left:334.2183pt;margin-top:119.9062pt;width:44.9838pt;height:15.0000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strokecolor="#5A5A5A" strokeweight="0.6pt">
                <v:textbox inset="0,0,0,0">
                  <w:txbxContent>
                    <w:p>
                      <w:pPr>
                        <w:spacing w:before="0" w:after="0" w:line="150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  <w:b/>
                          <w:bCs/>
                        </w:rPr>
                        <w:t>QUALITY</w:t>
                      </w:r>
                    </w:p>
                  </w:txbxContent>
                </v:textbox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A021CFE" wp14:editId="0CC3605F">
                <wp:simplePos x="0" y="0"/>
                <wp:positionH relativeFrom="page">
                  <wp:posOffset>1822287</wp:posOffset>
                </wp:positionH>
                <wp:positionV relativeFrom="page">
                  <wp:posOffset>1922859</wp:posOffset>
                </wp:positionV>
                <wp:extent cx="1193369" cy="469900"/>
                <wp:effectExtent l="0" t="0" r="0" b="0"/>
                <wp:wrapNone/>
                <wp:docPr id="8" name="Fishbone_1_Causes_1" descr="Needed information difficult to obtain Access harder during internet or power interruption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3369" cy="469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Needed information difficult</w:t>
                            </w:r>
                          </w:p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to obtain</w:t>
                            </w:r>
                          </w:p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Access harder during internet</w:t>
                            </w:r>
                          </w:p>
                          <w:p>
                            <w:pPr>
                              <w:spacing w:before="0" w:after="0" w:line="15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</w:rPr>
                              <w:t>or power interruptions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021CFE" id="Fishbone_1_Causes_1" o:spid="_x0000_s1047" type="#_x0000_t202" style="position:absolute;margin-left:143.4872pt;margin-top:151.4062pt;width:93.9661pt;height:37.0000pt;z-index:25166643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filled="f" stroked="f" strokeweight=".5pt">
                <v:textbox inset="0,0,0,0">
                  <w:txbxContent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Needed information difficult</w:t>
                      </w:r>
                    </w:p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to obtain</w:t>
                      </w:r>
                    </w:p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Access harder during internet</w:t>
                      </w:r>
                    </w:p>
                    <w:p>
                      <w:pPr>
                        <w:spacing w:before="0" w:after="0" w:line="15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</w:rPr>
                        <w:t>or power interruptions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5231432" wp14:editId="150811B4">
                <wp:simplePos x="0" y="0"/>
                <wp:positionH relativeFrom="page">
                  <wp:posOffset>2805547</wp:posOffset>
                </wp:positionH>
                <wp:positionV relativeFrom="page">
                  <wp:posOffset>1713309</wp:posOffset>
                </wp:positionV>
                <wp:extent cx="584624" cy="704850"/>
                <wp:effectExtent l="0" t="0" r="0" b="0"/>
                <wp:wrapNone/>
                <wp:docPr id="7" name="Fishbone_1_Branch_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4624" cy="704850"/>
                        </a:xfrm>
                        <a:prstGeom prst="straightConnector1">
                          <a:avLst/>
                        </a:prstGeom>
                        <a:ln w="8255">
                          <a:solidFill>
                            <a:srgbClr val="7D7D7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16FFD7" id="Fishbone_1_Branch_1" o:spid="_x0000_s1026" type="#_x0000_t32" style="position:absolute;margin-left:220.9092pt;margin-top:134.9062pt;width:46.0334pt;height:55.5000pt;z-index:25166540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strokecolor="#7D7D7D" strokeweight="0.65pt"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8A32A29" wp14:editId="7B4BAE15">
                <wp:simplePos x="0" y="0"/>
                <wp:positionH relativeFrom="page">
                  <wp:posOffset>2408815</wp:posOffset>
                </wp:positionH>
                <wp:positionV relativeFrom="page">
                  <wp:posOffset>1522809</wp:posOffset>
                </wp:positionV>
                <wp:extent cx="793463" cy="190500"/>
                <wp:effectExtent l="0" t="0" r="0" b="0"/>
                <wp:wrapNone/>
                <wp:docPr id="6" name="Fishbone_1_Category_1" descr="ACCES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3463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762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spacing w:before="0" w:after="0" w:line="15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  <w:b/>
                                <w:bCs/>
                              </w:rPr>
                              <w:t>ACCESS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A32A29" id="Fishbone_1_Category_1" o:spid="_x0000_s1048" style="position:absolute;margin-left:189.6705pt;margin-top:119.9062pt;width:62.4774pt;height:15.0000pt;z-index:2516643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strokecolor="#5A5A5A" strokeweight="0.6pt">
                <v:textbox inset="0,0,0,0">
                  <w:txbxContent>
                    <w:p>
                      <w:pPr>
                        <w:spacing w:before="0" w:after="0" w:line="150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  <w:b/>
                          <w:bCs/>
                        </w:rPr>
                        <w:t>ACCESS</w:t>
                      </w:r>
                    </w:p>
                  </w:txbxContent>
                </v:textbox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CB9719D" wp14:editId="22083862">
                <wp:simplePos x="0" y="0"/>
                <wp:positionH relativeFrom="page">
                  <wp:posOffset>5605521</wp:posOffset>
                </wp:positionH>
                <wp:positionV relativeFrom="page">
                  <wp:posOffset>2151459</wp:posOffset>
                </wp:positionV>
                <wp:extent cx="774420" cy="533400"/>
                <wp:effectExtent l="0" t="0" r="0" b="0"/>
                <wp:wrapNone/>
                <wp:docPr id="5" name="Fishbone_1_Effect_Label" descr="FLOOD INFORMATION DIFFICULTIES IN PRE-EVENT DECISION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4420" cy="533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4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  <w:b/>
                                <w:bCs/>
                              </w:rPr>
                              <w:t>FLOOD</w:t>
                            </w:r>
                          </w:p>
                          <w:p>
                            <w:pPr>
                              <w:spacing w:before="0" w:after="0" w:line="14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  <w:b/>
                                <w:bCs/>
                              </w:rPr>
                              <w:t>INFORMATION</w:t>
                            </w:r>
                          </w:p>
                          <w:p>
                            <w:pPr>
                              <w:spacing w:before="0" w:after="0" w:line="14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  <w:b/>
                                <w:bCs/>
                              </w:rPr>
                              <w:t>DIFFICULTIES IN</w:t>
                            </w:r>
                          </w:p>
                          <w:p>
                            <w:pPr>
                              <w:spacing w:before="0" w:after="0" w:line="14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  <w:b/>
                                <w:bCs/>
                              </w:rPr>
                              <w:t>PRE-EVENT</w:t>
                            </w:r>
                          </w:p>
                          <w:p>
                            <w:pPr>
                              <w:spacing w:before="0" w:after="0" w:line="146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13"/>
                                <w:szCs w:val="13"/>
                                <w:b/>
                                <w:bCs/>
                              </w:rPr>
                              <w:t>DECISIONS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B9719D" id="Fishbone_1_Effect_Label" o:spid="_x0000_s1049" type="#_x0000_t202" style="position:absolute;margin-left:441.3796pt;margin-top:169.4062pt;width:60.9780pt;height:42.0000pt;z-index:251663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filled="f" stroked="f" strokeweight=".5pt">
                <v:textbox inset="0,0,0,0">
                  <w:txbxContent>
                    <w:p>
                      <w:pPr>
                        <w:spacing w:before="0" w:after="0" w:line="14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  <w:b/>
                          <w:bCs/>
                        </w:rPr>
                        <w:t>FLOOD</w:t>
                      </w:r>
                    </w:p>
                    <w:p>
                      <w:pPr>
                        <w:spacing w:before="0" w:after="0" w:line="14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  <w:b/>
                          <w:bCs/>
                        </w:rPr>
                        <w:t>INFORMATION</w:t>
                      </w:r>
                    </w:p>
                    <w:p>
                      <w:pPr>
                        <w:spacing w:before="0" w:after="0" w:line="14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  <w:b/>
                          <w:bCs/>
                        </w:rPr>
                        <w:t>DIFFICULTIES IN</w:t>
                      </w:r>
                    </w:p>
                    <w:p>
                      <w:pPr>
                        <w:spacing w:before="0" w:after="0" w:line="14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  <w:b/>
                          <w:bCs/>
                        </w:rPr>
                        <w:t>PRE-EVENT</w:t>
                      </w:r>
                    </w:p>
                    <w:p>
                      <w:pPr>
                        <w:spacing w:before="0" w:after="0" w:line="146" w:lineRule="exact"/>
                        <w:ind w:left="0" w:right="0" w:firstLine="0"/>
                        <w:jc w:val="center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13"/>
                          <w:szCs w:val="13"/>
                          <w:b/>
                          <w:bCs/>
                        </w:rPr>
                        <w:t>DECISIONS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6E793FA" wp14:editId="4ABCF409">
                <wp:simplePos x="0" y="0"/>
                <wp:positionH relativeFrom="page">
                  <wp:posOffset>5549661</wp:posOffset>
                </wp:positionH>
                <wp:positionV relativeFrom="page">
                  <wp:posOffset>1656159</wp:posOffset>
                </wp:positionV>
                <wp:extent cx="1096884" cy="1524000"/>
                <wp:effectExtent l="0" t="0" r="0" b="0"/>
                <wp:wrapNone/>
                <wp:docPr id="4" name="Fishbone_1_Effect_Head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6884" cy="152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00201" h="1244601">
                              <a:moveTo>
                                <a:pt x="0" y="0"/>
                              </a:moveTo>
                              <a:lnTo>
                                <a:pt x="1600200" y="622300"/>
                              </a:lnTo>
                              <a:lnTo>
                                <a:pt x="0" y="12446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F0F0F0"/>
                            </a:gs>
                            <a:gs pos="100000">
                              <a:srgbClr val="BFBFBF"/>
                            </a:gs>
                          </a:gsLst>
                          <a:lin ang="5400000" scaled="1"/>
                          <a:tileRect/>
                        </a:gradFill>
                        <a:ln w="7620">
                          <a:solidFill>
                            <a:srgbClr val="7D7D7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964527" id="Fishbone_1_Effect_Head" o:spid="_x0000_s1026" style="position:absolute;margin-left:436.9812pt;margin-top:130.4062pt;width:86.3688pt;height:120.0000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1600201,1244601" path="m,l1600200,622300,,1244600,,xe" fillcolor="#F0F0F0" strokecolor="#7D7D7D" strokeweight="0.6pt">
                <v:fill rotate="t" angle="0" focus="100%" type="gradient" color2="#BFBFBF"/>
                <v:path arrowok="t" textboxrect="0,0,1600201,1244601"/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FFA9A2D" wp14:editId="6391E180">
                <wp:simplePos x="0" y="0"/>
                <wp:positionH relativeFrom="page">
                  <wp:posOffset>1789279</wp:posOffset>
                </wp:positionH>
                <wp:positionV relativeFrom="page">
                  <wp:posOffset>2418159</wp:posOffset>
                </wp:positionV>
                <wp:extent cx="3760382" cy="0"/>
                <wp:effectExtent l="0" t="0" r="0" b="0"/>
                <wp:wrapNone/>
                <wp:docPr id="3" name="Fishbone_1_Spin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60382" cy="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rgbClr val="7D7D7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7A0A0F" id="Fishbone_1_Spine" o:spid="_x0000_s1026" type="#_x0000_t32" style="position:absolute;margin-left:140.8881pt;margin-top:190.4062pt;width:296.0931pt;height:0.0000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strokecolor="#7D7D7D" strokeweight="0.75pt"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622A11B" wp14:editId="603ED106">
                <wp:simplePos x="0" y="0"/>
                <wp:positionH relativeFrom="page">
                  <wp:posOffset>1371600</wp:posOffset>
                </wp:positionH>
                <wp:positionV relativeFrom="page">
                  <wp:posOffset>2133679</wp:posOffset>
                </wp:positionV>
                <wp:extent cx="417679" cy="568960"/>
                <wp:effectExtent l="0" t="0" r="0" b="0"/>
                <wp:wrapNone/>
                <wp:docPr id="2" name="Fishbone_1_Tail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7679" cy="5689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4201" h="508001">
                              <a:moveTo>
                                <a:pt x="0" y="0"/>
                              </a:moveTo>
                              <a:lnTo>
                                <a:pt x="584200" y="254000"/>
                              </a:lnTo>
                              <a:lnTo>
                                <a:pt x="0" y="5080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F0F0F0"/>
                            </a:gs>
                            <a:gs pos="100000">
                              <a:srgbClr val="BFBFBF"/>
                            </a:gs>
                          </a:gsLst>
                          <a:lin ang="5400000" scaled="1"/>
                          <a:tileRect/>
                        </a:gradFill>
                        <a:ln w="7620">
                          <a:solidFill>
                            <a:srgbClr val="7D7D7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C7E5C6" id="Fishbone_1_Tail" o:spid="_x0000_s1026" style="position:absolute;margin-left:108.0000pt;margin-top:168.0062pt;width:32.8881pt;height:44.8000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584201,508001" path="m,l584200,254000,,508000,,xe" fillcolor="#F0F0F0" strokecolor="#7D7D7D" strokeweight="0.6pt">
                <v:fill rotate="t" angle="0" focus="100%" type="gradient" color2="#BFBFBF"/>
                <v:path arrowok="t" textboxrect="0,0,584201,508001"/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010AC2F" wp14:editId="7FBED3F8">
                <wp:simplePos x="0" y="0"/>
                <wp:positionH relativeFrom="page">
                  <wp:posOffset>1371600</wp:posOffset>
                </wp:positionH>
                <wp:positionV relativeFrom="page">
                  <wp:posOffset>914400</wp:posOffset>
                </wp:positionV>
                <wp:extent cx="5274945" cy="254000"/>
                <wp:effectExtent l="0" t="0" r="0" b="0"/>
                <wp:wrapNone/>
                <wp:docPr id="1" name="Document_Title" descr="Appendix 1. Ishikawa Fish Bone Diagram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94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264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eastAsia="Arial" w:cs="Arial"/>
                                <w:color w:val="000000"/>
                                <w:sz w:val="22"/>
                                <w:szCs w:val="22"/>
                              </w:rPr>
                              <w:t>Appendix 1. Ishikawa Fish Bone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10AC2F" id="Document_Title" o:spid="_x0000_s1050" type="#_x0000_t202" style="position:absolute;margin-left:108.0000pt;margin-top:72.0000pt;width:415.3500pt;height:20.0000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filled="f" stroked="f" strokeweight=".5pt">
                <v:textbox inset="0,0,0,0">
                  <w:txbxContent>
                    <w:p>
                      <w:pPr>
                        <w:spacing w:before="0" w:after="0" w:line="264" w:lineRule="exact"/>
                        <w:ind w:left="0" w:right="0" w:firstLine="0"/>
                        <w:jc w:val="left"/>
                      </w:pPr>
                      <w:r>
                        <w:rPr>
                          <w:rFonts w:ascii="Arial" w:hAnsi="Arial" w:eastAsia="Arial" w:cs="Arial"/>
                          <w:color w:val="000000"/>
                          <w:sz w:val="22"/>
                          <w:szCs w:val="22"/>
                        </w:rPr>
                        <w:t>Appendix 1. Ishikawa Fish Bone Diagram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sectPr w:rsidR="00DA3EFE" w:rsidSect="008650A8">
      <w:pgSz w:w="11907" w:h="16839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8650A8"/>
    <w:rsid w:val="004640CB"/>
    <w:rsid w:val="00723722"/>
    <w:rsid w:val="008650A8"/>
    <w:rsid w:val="008D2652"/>
    <w:rsid w:val="00A14E45"/>
    <w:rsid w:val="00A96B5F"/>
    <w:rsid w:val="00C91F57"/>
    <w:rsid w:val="00CC25B1"/>
    <w:rsid w:val="00EE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37314"/>
  <w15:chartTrackingRefBased/>
  <w15:docId w15:val="{C8D22F25-57DA-44F9-8D5F-3FC2F25B7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6</Words>
  <Characters>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JIRAH</dc:creator>
  <cp:keywords/>
  <dc:description/>
  <cp:lastModifiedBy>Marife Pulao</cp:lastModifiedBy>
  <cp:revision>5</cp:revision>
  <dcterms:created xsi:type="dcterms:W3CDTF">2026-09-09T16:38:00Z</dcterms:created>
  <dcterms:modified xsi:type="dcterms:W3CDTF">2026-10-15T05:44:00Z</dcterms:modified>
</cp:coreProperties>
</file>