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C6DD1" w14:textId="77777777" w:rsidR="001554DD" w:rsidRDefault="00000000">
      <w:pPr>
        <w:pStyle w:val="Heading1"/>
      </w:pPr>
      <w:bookmarkStart w:id="0" w:name="Xfc105c9e7493f1681a193527442155591ec8fd8"/>
      <w:r>
        <w:t>6-Month Full-Stack + AI/ML Engineer Curriculum</w:t>
      </w:r>
    </w:p>
    <w:p w14:paraId="3BADED14" w14:textId="77777777" w:rsidR="001554DD" w:rsidRDefault="00000000">
      <w:pPr>
        <w:pStyle w:val="Heading2"/>
      </w:pPr>
      <w:bookmarkStart w:id="1" w:name="target-outcome"/>
      <w:r>
        <w:t>Target outcome</w:t>
      </w:r>
    </w:p>
    <w:p w14:paraId="1A6CDF60" w14:textId="77777777" w:rsidR="001554DD" w:rsidRDefault="00000000">
      <w:pPr>
        <w:pStyle w:val="FirstParagraph"/>
      </w:pPr>
      <w:r>
        <w:t>Professional-entry full-stack engineer with strong GitHub habits, practical AI/ML application skills, ability to use open-source code responsibly, and a portfolio of shipped products.</w:t>
      </w:r>
    </w:p>
    <w:p w14:paraId="5DC227CF" w14:textId="77777777" w:rsidR="001554DD" w:rsidRDefault="00000000">
      <w:pPr>
        <w:pStyle w:val="Heading2"/>
      </w:pPr>
      <w:bookmarkStart w:id="2" w:name="operating-assumptions"/>
      <w:bookmarkEnd w:id="1"/>
      <w:r>
        <w:t>Operating assumptions</w:t>
      </w:r>
    </w:p>
    <w:p w14:paraId="7C7E2A67" w14:textId="77777777" w:rsidR="001554DD" w:rsidRDefault="00000000">
      <w:pPr>
        <w:pStyle w:val="Compact"/>
        <w:numPr>
          <w:ilvl w:val="0"/>
          <w:numId w:val="2"/>
        </w:numPr>
      </w:pPr>
      <w:r>
        <w:t>Starting from zero coding experience</w:t>
      </w:r>
    </w:p>
    <w:p w14:paraId="0F2DBB70" w14:textId="77777777" w:rsidR="001554DD" w:rsidRDefault="00000000">
      <w:pPr>
        <w:pStyle w:val="Compact"/>
        <w:numPr>
          <w:ilvl w:val="0"/>
          <w:numId w:val="2"/>
        </w:numPr>
      </w:pPr>
      <w:r>
        <w:t>Roughly 20 hours/week</w:t>
      </w:r>
    </w:p>
    <w:p w14:paraId="687C817D" w14:textId="77777777" w:rsidR="001554DD" w:rsidRDefault="00000000">
      <w:pPr>
        <w:pStyle w:val="Compact"/>
        <w:numPr>
          <w:ilvl w:val="0"/>
          <w:numId w:val="2"/>
        </w:numPr>
      </w:pPr>
      <w:r>
        <w:t>Core stack: HTML, CSS, JavaScript, TypeScript, React, Next.js, Node.js, PostgreSQL, Git/GitHub</w:t>
      </w:r>
    </w:p>
    <w:p w14:paraId="0B809565" w14:textId="77777777" w:rsidR="001554DD" w:rsidRDefault="00000000">
      <w:pPr>
        <w:pStyle w:val="Compact"/>
        <w:numPr>
          <w:ilvl w:val="0"/>
          <w:numId w:val="2"/>
        </w:numPr>
      </w:pPr>
      <w:r>
        <w:t>AI/ML application stack: Python, Jupyter, pandas, scikit-learn, APIs for large language models, vector databases at a basic level, prompt engineering, evaluation workflows</w:t>
      </w:r>
    </w:p>
    <w:p w14:paraId="5EEFF644" w14:textId="77777777" w:rsidR="001554DD" w:rsidRDefault="00000000">
      <w:pPr>
        <w:pStyle w:val="Compact"/>
        <w:numPr>
          <w:ilvl w:val="0"/>
          <w:numId w:val="2"/>
        </w:numPr>
      </w:pPr>
      <w:r>
        <w:t>Goal is practical engineering ability: building software that uses AI well, not becoming a research scientist in 6 months</w:t>
      </w:r>
    </w:p>
    <w:p w14:paraId="36C77FD9" w14:textId="77777777" w:rsidR="001554DD" w:rsidRDefault="00000000">
      <w:pPr>
        <w:pStyle w:val="Heading2"/>
      </w:pPr>
      <w:bookmarkStart w:id="3" w:name="what-aiml-means-in-this-plan"/>
      <w:bookmarkEnd w:id="2"/>
      <w:r>
        <w:t>What “AI/ML” means in this plan</w:t>
      </w:r>
    </w:p>
    <w:p w14:paraId="1E8065F3" w14:textId="77777777" w:rsidR="001554DD" w:rsidRDefault="00000000">
      <w:pPr>
        <w:pStyle w:val="FirstParagraph"/>
      </w:pPr>
      <w:r>
        <w:t xml:space="preserve">This plan is optimized for </w:t>
      </w:r>
      <w:r>
        <w:rPr>
          <w:b/>
          <w:bCs/>
        </w:rPr>
        <w:t>product/application engineering with AI</w:t>
      </w:r>
      <w:r>
        <w:t>, not pure model research.</w:t>
      </w:r>
    </w:p>
    <w:p w14:paraId="3ED3E502" w14:textId="77777777" w:rsidR="001554DD" w:rsidRDefault="00000000">
      <w:pPr>
        <w:pStyle w:val="BodyText"/>
      </w:pPr>
      <w:r>
        <w:t>That means you will learn how to: - Use large language model APIs safely and effectively - Build retrieval, summarization, classification, extraction, and workflow automation features - Evaluate output quality and failure modes - Use basic machine learning for structured prediction problems - Leverage open-source models and libraries responsibly - Ship AI features inside real products</w:t>
      </w:r>
    </w:p>
    <w:p w14:paraId="62054D60" w14:textId="77777777" w:rsidR="001554DD" w:rsidRDefault="00000000">
      <w:pPr>
        <w:pStyle w:val="BodyText"/>
      </w:pPr>
      <w:r>
        <w:t xml:space="preserve">It does </w:t>
      </w:r>
      <w:r>
        <w:rPr>
          <w:b/>
          <w:bCs/>
        </w:rPr>
        <w:t>not</w:t>
      </w:r>
      <w:r>
        <w:t xml:space="preserve"> assume you will train frontier models from scratch.</w:t>
      </w:r>
    </w:p>
    <w:p w14:paraId="007638F1" w14:textId="77777777" w:rsidR="001554DD" w:rsidRDefault="00000000">
      <w:pPr>
        <w:pStyle w:val="Heading2"/>
      </w:pPr>
      <w:bookmarkStart w:id="4" w:name="weekly-rhythm"/>
      <w:bookmarkEnd w:id="3"/>
      <w:r>
        <w:t>Weekly rhythm</w:t>
      </w:r>
    </w:p>
    <w:p w14:paraId="52731997" w14:textId="77777777" w:rsidR="001554DD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Day 1:</w:t>
      </w:r>
      <w:r>
        <w:t xml:space="preserve"> New concepts</w:t>
      </w:r>
    </w:p>
    <w:p w14:paraId="24A99DDC" w14:textId="77777777" w:rsidR="001554DD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Day 2:</w:t>
      </w:r>
      <w:r>
        <w:t xml:space="preserve"> Guided coding</w:t>
      </w:r>
    </w:p>
    <w:p w14:paraId="1A19C45C" w14:textId="77777777" w:rsidR="001554DD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Day 3:</w:t>
      </w:r>
      <w:r>
        <w:t xml:space="preserve"> Build and debug</w:t>
      </w:r>
    </w:p>
    <w:p w14:paraId="698EC32E" w14:textId="77777777" w:rsidR="001554DD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Day 4:</w:t>
      </w:r>
      <w:r>
        <w:t xml:space="preserve"> GitHub drill + code reading</w:t>
      </w:r>
    </w:p>
    <w:p w14:paraId="24E299AC" w14:textId="77777777" w:rsidR="001554DD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Day 5:</w:t>
      </w:r>
      <w:r>
        <w:t xml:space="preserve"> Feature build</w:t>
      </w:r>
    </w:p>
    <w:p w14:paraId="242E2CC9" w14:textId="77777777" w:rsidR="001554DD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Day 6:</w:t>
      </w:r>
      <w:r>
        <w:t xml:space="preserve"> Project integration / stretch work</w:t>
      </w:r>
    </w:p>
    <w:p w14:paraId="1A78D192" w14:textId="77777777" w:rsidR="001554DD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Day 7:</w:t>
      </w:r>
      <w:r>
        <w:t xml:space="preserve"> Review, write, refactor, milestone check</w:t>
      </w:r>
    </w:p>
    <w:p w14:paraId="280C8A82" w14:textId="77777777" w:rsidR="001554DD" w:rsidRDefault="00000000">
      <w:pPr>
        <w:pStyle w:val="Heading2"/>
      </w:pPr>
      <w:bookmarkStart w:id="5" w:name="how-to-use-this-plan"/>
      <w:bookmarkEnd w:id="4"/>
      <w:r>
        <w:lastRenderedPageBreak/>
        <w:t>How to use this plan</w:t>
      </w:r>
    </w:p>
    <w:p w14:paraId="042A671C" w14:textId="77777777" w:rsidR="001554DD" w:rsidRDefault="00000000">
      <w:pPr>
        <w:pStyle w:val="FirstParagraph"/>
      </w:pPr>
      <w:r>
        <w:t>For every day, do five things: 1. Learn the concept 2. Build something small 3. Commit to GitHub with a clean message 4. Write 3–5 lines on what broke and how you fixed it 5. Write 2–3 lines on where AI could help or fail in that workflow</w:t>
      </w:r>
    </w:p>
    <w:p w14:paraId="69C25464" w14:textId="77777777" w:rsidR="001554DD" w:rsidRDefault="00000000">
      <w:pPr>
        <w:pStyle w:val="Heading2"/>
      </w:pPr>
      <w:bookmarkStart w:id="6" w:name="X14c514ff1bdaaeeadab5cda9537faa04f92fd15"/>
      <w:bookmarkEnd w:id="5"/>
      <w:r>
        <w:t>AI engineering principles to repeat throughout</w:t>
      </w:r>
    </w:p>
    <w:p w14:paraId="5F2C7B82" w14:textId="77777777" w:rsidR="001554DD" w:rsidRDefault="00000000">
      <w:pPr>
        <w:pStyle w:val="Compact"/>
        <w:numPr>
          <w:ilvl w:val="0"/>
          <w:numId w:val="4"/>
        </w:numPr>
      </w:pPr>
      <w:r>
        <w:t>Start with the workflow, not the model</w:t>
      </w:r>
    </w:p>
    <w:p w14:paraId="488B1BBE" w14:textId="77777777" w:rsidR="001554DD" w:rsidRDefault="00000000">
      <w:pPr>
        <w:pStyle w:val="Compact"/>
        <w:numPr>
          <w:ilvl w:val="0"/>
          <w:numId w:val="4"/>
        </w:numPr>
      </w:pPr>
      <w:r>
        <w:t>Use the simplest system that works</w:t>
      </w:r>
    </w:p>
    <w:p w14:paraId="1BB428FC" w14:textId="77777777" w:rsidR="001554DD" w:rsidRDefault="00000000">
      <w:pPr>
        <w:pStyle w:val="Compact"/>
        <w:numPr>
          <w:ilvl w:val="0"/>
          <w:numId w:val="4"/>
        </w:numPr>
      </w:pPr>
      <w:r>
        <w:t>Measure output quality before scaling usage</w:t>
      </w:r>
    </w:p>
    <w:p w14:paraId="699500AB" w14:textId="77777777" w:rsidR="001554DD" w:rsidRDefault="00000000">
      <w:pPr>
        <w:pStyle w:val="Compact"/>
        <w:numPr>
          <w:ilvl w:val="0"/>
          <w:numId w:val="4"/>
        </w:numPr>
      </w:pPr>
      <w:r>
        <w:t>Keep humans in the loop for high-risk decisions</w:t>
      </w:r>
    </w:p>
    <w:p w14:paraId="14479802" w14:textId="77777777" w:rsidR="001554DD" w:rsidRDefault="00000000">
      <w:pPr>
        <w:pStyle w:val="Compact"/>
        <w:numPr>
          <w:ilvl w:val="0"/>
          <w:numId w:val="4"/>
        </w:numPr>
      </w:pPr>
      <w:r>
        <w:t>Log prompts, outputs, latency, and errors</w:t>
      </w:r>
    </w:p>
    <w:p w14:paraId="199F502F" w14:textId="77777777" w:rsidR="001554DD" w:rsidRDefault="00000000">
      <w:pPr>
        <w:pStyle w:val="Compact"/>
        <w:numPr>
          <w:ilvl w:val="0"/>
          <w:numId w:val="4"/>
        </w:numPr>
      </w:pPr>
      <w:r>
        <w:t>Separate deterministic logic from model judgment</w:t>
      </w:r>
    </w:p>
    <w:p w14:paraId="0FD3CB2E" w14:textId="77777777" w:rsidR="001554DD" w:rsidRDefault="00000000">
      <w:pPr>
        <w:pStyle w:val="Compact"/>
        <w:numPr>
          <w:ilvl w:val="0"/>
          <w:numId w:val="4"/>
        </w:numPr>
      </w:pPr>
      <w:r>
        <w:t>Prefer explainable systems where stakes are high</w:t>
      </w:r>
    </w:p>
    <w:p w14:paraId="4B266EB7" w14:textId="77777777" w:rsidR="001554DD" w:rsidRDefault="00BE7D6C">
      <w:r>
        <w:rPr>
          <w:noProof/>
        </w:rPr>
        <w:pict w14:anchorId="7FE1632C">
          <v:rect id="_x0000_i1037" alt="" style="width:468pt;height:.05pt;mso-width-percent:0;mso-height-percent:0;mso-width-percent:0;mso-height-percent:0" o:hralign="center" o:hrstd="t" o:hr="t"/>
        </w:pict>
      </w:r>
    </w:p>
    <w:p w14:paraId="1C723581" w14:textId="77777777" w:rsidR="001554DD" w:rsidRDefault="00000000">
      <w:pPr>
        <w:pStyle w:val="Heading1"/>
      </w:pPr>
      <w:bookmarkStart w:id="7" w:name="X5ad0c52cea87d5c8e10c4d3a16b0dfc15b80d1a"/>
      <w:bookmarkEnd w:id="0"/>
      <w:bookmarkEnd w:id="6"/>
      <w:r>
        <w:t>Month 1 — Programming, Web Foundations, and AI Product Context</w:t>
      </w:r>
    </w:p>
    <w:p w14:paraId="647B533A" w14:textId="77777777" w:rsidR="001554DD" w:rsidRDefault="00000000">
      <w:pPr>
        <w:pStyle w:val="Heading2"/>
      </w:pPr>
      <w:bookmarkStart w:id="8" w:name="milestone-for-month-1"/>
      <w:r>
        <w:t>Milestone for month 1</w:t>
      </w:r>
    </w:p>
    <w:p w14:paraId="6A34CF34" w14:textId="77777777" w:rsidR="001554DD" w:rsidRDefault="00000000">
      <w:pPr>
        <w:pStyle w:val="FirstParagraph"/>
      </w:pPr>
      <w:r>
        <w:t>You can use the terminal, Git, GitHub, HTML, CSS, and basic JavaScript to build and publish simple websites, and you understand where AI fits into software products.</w:t>
      </w:r>
    </w:p>
    <w:p w14:paraId="06FDF6C1" w14:textId="77777777" w:rsidR="001554DD" w:rsidRDefault="00000000">
      <w:pPr>
        <w:pStyle w:val="Heading3"/>
      </w:pPr>
      <w:bookmarkStart w:id="9" w:name="week-1-setup-web-basics"/>
      <w:r>
        <w:t>Week 1 — Setup + web basics</w:t>
      </w:r>
    </w:p>
    <w:p w14:paraId="3ADFEEA2" w14:textId="77777777" w:rsidR="00333E98" w:rsidRDefault="00000000">
      <w:pPr>
        <w:pStyle w:val="FirstParagraph"/>
      </w:pPr>
      <w:r>
        <w:rPr>
          <w:b/>
          <w:bCs/>
        </w:rPr>
        <w:t>Day 1:</w:t>
      </w:r>
      <w:r>
        <w:t xml:space="preserve"> Install VS Code, Git, Node.js. Create GitHub account settings, SSH or HTTPS access, and your first repo. </w:t>
      </w:r>
    </w:p>
    <w:p w14:paraId="15E3B8E5" w14:textId="77777777" w:rsidR="00333E98" w:rsidRDefault="00000000">
      <w:pPr>
        <w:pStyle w:val="FirstParagraph"/>
      </w:pPr>
      <w:r>
        <w:rPr>
          <w:b/>
          <w:bCs/>
        </w:rPr>
        <w:t>Day 2:</w:t>
      </w:r>
      <w:r>
        <w:t xml:space="preserve"> Learn terminal basics: pwd, ls, cd, mkdir, touch, rm. Create a project folder structure manually. </w:t>
      </w:r>
    </w:p>
    <w:p w14:paraId="0C6ADE50" w14:textId="77777777" w:rsidR="00333E98" w:rsidRDefault="00000000">
      <w:pPr>
        <w:pStyle w:val="FirstParagraph"/>
      </w:pPr>
      <w:r>
        <w:rPr>
          <w:b/>
          <w:bCs/>
        </w:rPr>
        <w:t>Day 3:</w:t>
      </w:r>
      <w:r>
        <w:t xml:space="preserve"> Learn how the web works: browser, server, request, response, HTML, CSS, JavaScript. </w:t>
      </w:r>
    </w:p>
    <w:p w14:paraId="676EE220" w14:textId="77777777" w:rsidR="00333E98" w:rsidRDefault="00000000">
      <w:pPr>
        <w:pStyle w:val="FirstParagraph"/>
      </w:pPr>
      <w:r>
        <w:rPr>
          <w:b/>
          <w:bCs/>
        </w:rPr>
        <w:t>Day 4:</w:t>
      </w:r>
      <w:r>
        <w:t xml:space="preserve"> Build a plain HTML profile page. </w:t>
      </w:r>
      <w:r>
        <w:rPr>
          <w:b/>
          <w:bCs/>
        </w:rPr>
        <w:t>Day 5:</w:t>
      </w:r>
      <w:r>
        <w:t xml:space="preserve"> Add CSS styling: layout, colors, spacing, fonts. </w:t>
      </w:r>
    </w:p>
    <w:p w14:paraId="45AEC7B0" w14:textId="77777777" w:rsidR="00333E98" w:rsidRDefault="00000000">
      <w:pPr>
        <w:pStyle w:val="FirstParagraph"/>
      </w:pPr>
      <w:r>
        <w:rPr>
          <w:b/>
          <w:bCs/>
        </w:rPr>
        <w:t>Day 6:</w:t>
      </w:r>
      <w:r>
        <w:t xml:space="preserve"> Publish with GitHub Pages or Vercel. </w:t>
      </w:r>
    </w:p>
    <w:p w14:paraId="57EFFD10" w14:textId="23E5E5D4" w:rsidR="001554DD" w:rsidRDefault="00000000">
      <w:pPr>
        <w:pStyle w:val="FirstParagraph"/>
      </w:pPr>
      <w:r>
        <w:rPr>
          <w:b/>
          <w:bCs/>
        </w:rPr>
        <w:t>Day 7:</w:t>
      </w:r>
      <w:r>
        <w:t xml:space="preserve"> Review and rewrite from scratch without notes.</w:t>
      </w:r>
    </w:p>
    <w:p w14:paraId="2CCC3C6F" w14:textId="77777777" w:rsidR="001554DD" w:rsidRDefault="00000000">
      <w:pPr>
        <w:pStyle w:val="BodyText"/>
      </w:pPr>
      <w:r>
        <w:rPr>
          <w:b/>
          <w:bCs/>
        </w:rPr>
        <w:t>AI workflow add-on:</w:t>
      </w:r>
      <w:r>
        <w:t xml:space="preserve"> - Read 3 examples of AI application products - For each, identify: input, model task, output, human review step</w:t>
      </w:r>
    </w:p>
    <w:p w14:paraId="32373E33" w14:textId="77777777" w:rsidR="001554DD" w:rsidRDefault="00000000">
      <w:pPr>
        <w:pStyle w:val="BodyText"/>
      </w:pPr>
      <w:r>
        <w:rPr>
          <w:b/>
          <w:bCs/>
        </w:rPr>
        <w:lastRenderedPageBreak/>
        <w:t>GitHub drill:</w:t>
      </w:r>
      <w:r>
        <w:t xml:space="preserve"> - Create repo - Make 5 small commits instead of 1 giant commit - Write a README with project purpose, how to run, and screenshots</w:t>
      </w:r>
    </w:p>
    <w:p w14:paraId="0C59F622" w14:textId="77777777" w:rsidR="001554DD" w:rsidRDefault="00000000">
      <w:pPr>
        <w:pStyle w:val="Heading3"/>
      </w:pPr>
      <w:bookmarkStart w:id="10" w:name="X8689c61eaee38ba0fa3e6d3c07b533e7fc91e71"/>
      <w:bookmarkEnd w:id="9"/>
      <w:r>
        <w:t>Week 2 — HTML/CSS fluency + AI use-case framing</w:t>
      </w:r>
    </w:p>
    <w:p w14:paraId="02F458BF" w14:textId="77777777" w:rsidR="00333E98" w:rsidRDefault="00000000">
      <w:pPr>
        <w:pStyle w:val="FirstParagraph"/>
      </w:pPr>
      <w:r>
        <w:rPr>
          <w:b/>
          <w:bCs/>
        </w:rPr>
        <w:t>Day 8:</w:t>
      </w:r>
      <w:r>
        <w:t xml:space="preserve"> Learn semantic HTML: header, main, section, article, form, button. </w:t>
      </w:r>
    </w:p>
    <w:p w14:paraId="78116A45" w14:textId="77777777" w:rsidR="00333E98" w:rsidRDefault="00000000">
      <w:pPr>
        <w:pStyle w:val="FirstParagraph"/>
      </w:pPr>
      <w:r>
        <w:rPr>
          <w:b/>
          <w:bCs/>
        </w:rPr>
        <w:t>Day 9:</w:t>
      </w:r>
      <w:r>
        <w:t xml:space="preserve"> Build a landing page from a screenshot. </w:t>
      </w:r>
    </w:p>
    <w:p w14:paraId="1F280C4D" w14:textId="77777777" w:rsidR="00333E98" w:rsidRDefault="00000000">
      <w:pPr>
        <w:pStyle w:val="FirstParagraph"/>
      </w:pPr>
      <w:r>
        <w:rPr>
          <w:b/>
          <w:bCs/>
        </w:rPr>
        <w:t>Day 10:</w:t>
      </w:r>
      <w:r>
        <w:t xml:space="preserve"> Learn CSS box model, display, flexbox. </w:t>
      </w:r>
    </w:p>
    <w:p w14:paraId="086FB522" w14:textId="77777777" w:rsidR="00333E98" w:rsidRDefault="00000000">
      <w:pPr>
        <w:pStyle w:val="FirstParagraph"/>
      </w:pPr>
      <w:r>
        <w:rPr>
          <w:b/>
          <w:bCs/>
        </w:rPr>
        <w:t>Day 11:</w:t>
      </w:r>
      <w:r>
        <w:t xml:space="preserve"> Rebuild the landing page responsively. </w:t>
      </w:r>
    </w:p>
    <w:p w14:paraId="37AB57BB" w14:textId="77777777" w:rsidR="00333E98" w:rsidRDefault="00000000">
      <w:pPr>
        <w:pStyle w:val="FirstParagraph"/>
      </w:pPr>
      <w:r>
        <w:rPr>
          <w:b/>
          <w:bCs/>
        </w:rPr>
        <w:t>Day 12:</w:t>
      </w:r>
      <w:r>
        <w:t xml:space="preserve"> Learn CSS grid. </w:t>
      </w:r>
    </w:p>
    <w:p w14:paraId="28E563D6" w14:textId="77777777" w:rsidR="00333E98" w:rsidRDefault="00000000">
      <w:pPr>
        <w:pStyle w:val="FirstParagraph"/>
      </w:pPr>
      <w:r>
        <w:rPr>
          <w:b/>
          <w:bCs/>
        </w:rPr>
        <w:t>Day 13:</w:t>
      </w:r>
      <w:r>
        <w:t xml:space="preserve"> Build a dashboard layout with sidebar, top nav, and cards. </w:t>
      </w:r>
    </w:p>
    <w:p w14:paraId="72443464" w14:textId="43518197" w:rsidR="001554DD" w:rsidRDefault="00000000">
      <w:pPr>
        <w:pStyle w:val="FirstParagraph"/>
      </w:pPr>
      <w:r>
        <w:rPr>
          <w:b/>
          <w:bCs/>
        </w:rPr>
        <w:t>Day 14:</w:t>
      </w:r>
      <w:r>
        <w:t xml:space="preserve"> Review and refactor all HTML/CSS projects.</w:t>
      </w:r>
    </w:p>
    <w:p w14:paraId="3D9AC974" w14:textId="77777777" w:rsidR="001554DD" w:rsidRDefault="00000000">
      <w:pPr>
        <w:pStyle w:val="BodyText"/>
      </w:pPr>
      <w:r>
        <w:rPr>
          <w:b/>
          <w:bCs/>
        </w:rPr>
        <w:t>AI workflow add-on:</w:t>
      </w:r>
      <w:r>
        <w:t xml:space="preserve"> - Pick 5 business workflows and write where AI could help: summarize, classify, extract, search, draft, recommend - For each, define what should remain deterministic in code</w:t>
      </w:r>
    </w:p>
    <w:p w14:paraId="762F3AFB" w14:textId="77777777" w:rsidR="001554DD" w:rsidRDefault="00000000">
      <w:pPr>
        <w:pStyle w:val="BodyText"/>
      </w:pPr>
      <w:r>
        <w:rPr>
          <w:b/>
          <w:bCs/>
        </w:rPr>
        <w:t>GitHub drill:</w:t>
      </w:r>
      <w:r>
        <w:t xml:space="preserve"> - Open an issue for each bug or improvement - Use a feature branch for the dashboard layout - Merge using a pull request into main</w:t>
      </w:r>
    </w:p>
    <w:p w14:paraId="0CF6B934" w14:textId="77777777" w:rsidR="001554DD" w:rsidRDefault="00000000">
      <w:pPr>
        <w:pStyle w:val="Heading3"/>
      </w:pPr>
      <w:bookmarkStart w:id="11" w:name="week-3-javascript-basics"/>
      <w:bookmarkEnd w:id="10"/>
      <w:r>
        <w:t>Week 3 — JavaScript basics</w:t>
      </w:r>
    </w:p>
    <w:p w14:paraId="7401D3EB" w14:textId="77777777" w:rsidR="00333E98" w:rsidRDefault="00000000">
      <w:pPr>
        <w:pStyle w:val="FirstParagraph"/>
      </w:pPr>
      <w:r>
        <w:rPr>
          <w:b/>
          <w:bCs/>
        </w:rPr>
        <w:t>Day 15:</w:t>
      </w:r>
      <w:r>
        <w:t xml:space="preserve"> Variables, strings, numbers, booleans. </w:t>
      </w:r>
    </w:p>
    <w:p w14:paraId="7AE1E5B8" w14:textId="77777777" w:rsidR="00333E98" w:rsidRDefault="00000000">
      <w:pPr>
        <w:pStyle w:val="FirstParagraph"/>
      </w:pPr>
      <w:r>
        <w:rPr>
          <w:b/>
          <w:bCs/>
        </w:rPr>
        <w:t>Day 16:</w:t>
      </w:r>
      <w:r>
        <w:t xml:space="preserve"> Conditionals and comparison operators. </w:t>
      </w:r>
    </w:p>
    <w:p w14:paraId="1C3F6432" w14:textId="77777777" w:rsidR="00333E98" w:rsidRDefault="00000000">
      <w:pPr>
        <w:pStyle w:val="FirstParagraph"/>
      </w:pPr>
      <w:r>
        <w:rPr>
          <w:b/>
          <w:bCs/>
        </w:rPr>
        <w:t>Day 17:</w:t>
      </w:r>
      <w:r>
        <w:t xml:space="preserve"> Functions and parameters. </w:t>
      </w:r>
    </w:p>
    <w:p w14:paraId="0A31F589" w14:textId="77777777" w:rsidR="00333E98" w:rsidRDefault="00000000">
      <w:pPr>
        <w:pStyle w:val="FirstParagraph"/>
      </w:pPr>
      <w:r>
        <w:rPr>
          <w:b/>
          <w:bCs/>
        </w:rPr>
        <w:t>Day 18:</w:t>
      </w:r>
      <w:r>
        <w:t xml:space="preserve"> Arrays and loops. </w:t>
      </w:r>
    </w:p>
    <w:p w14:paraId="11EE3B1B" w14:textId="77777777" w:rsidR="00333E98" w:rsidRDefault="00000000">
      <w:pPr>
        <w:pStyle w:val="FirstParagraph"/>
      </w:pPr>
      <w:r>
        <w:rPr>
          <w:b/>
          <w:bCs/>
        </w:rPr>
        <w:t>Day 19:</w:t>
      </w:r>
      <w:r>
        <w:t xml:space="preserve"> Objects and object access. </w:t>
      </w:r>
    </w:p>
    <w:p w14:paraId="697B3D29" w14:textId="77777777" w:rsidR="00333E98" w:rsidRDefault="00000000">
      <w:pPr>
        <w:pStyle w:val="FirstParagraph"/>
      </w:pPr>
      <w:r>
        <w:rPr>
          <w:b/>
          <w:bCs/>
        </w:rPr>
        <w:t>Day 20:</w:t>
      </w:r>
      <w:r>
        <w:t xml:space="preserve"> DOM manipulation basics. </w:t>
      </w:r>
    </w:p>
    <w:p w14:paraId="702BC9B1" w14:textId="7B5E3DF1" w:rsidR="001554DD" w:rsidRDefault="00000000">
      <w:pPr>
        <w:pStyle w:val="FirstParagraph"/>
      </w:pPr>
      <w:r>
        <w:rPr>
          <w:b/>
          <w:bCs/>
        </w:rPr>
        <w:t>Day 21:</w:t>
      </w:r>
      <w:r>
        <w:t xml:space="preserve"> Build a counter app and tip calculator.</w:t>
      </w:r>
    </w:p>
    <w:p w14:paraId="5AE58848" w14:textId="77777777" w:rsidR="001554DD" w:rsidRDefault="00000000">
      <w:pPr>
        <w:pStyle w:val="BodyText"/>
      </w:pPr>
      <w:r>
        <w:rPr>
          <w:b/>
          <w:bCs/>
        </w:rPr>
        <w:t>AI workflow add-on:</w:t>
      </w:r>
      <w:r>
        <w:t xml:space="preserve"> - Learn the difference between rules-based software and probabilistic/model-based behavior - Write examples where AI output can be wrong but still useful</w:t>
      </w:r>
    </w:p>
    <w:p w14:paraId="32AA0B19" w14:textId="77777777" w:rsidR="001554DD" w:rsidRDefault="00000000">
      <w:pPr>
        <w:pStyle w:val="BodyText"/>
      </w:pPr>
      <w:r>
        <w:rPr>
          <w:b/>
          <w:bCs/>
        </w:rPr>
        <w:t>GitHub drill:</w:t>
      </w:r>
      <w:r>
        <w:t xml:space="preserve"> - One commit per concept session - Write commit messages like </w:t>
      </w:r>
      <w:r>
        <w:rPr>
          <w:rStyle w:val="VerbatimChar"/>
        </w:rPr>
        <w:t>add tip calculator logic</w:t>
      </w:r>
      <w:r>
        <w:t xml:space="preserve"> not </w:t>
      </w:r>
      <w:r>
        <w:rPr>
          <w:rStyle w:val="VerbatimChar"/>
        </w:rPr>
        <w:t>stuff</w:t>
      </w:r>
    </w:p>
    <w:p w14:paraId="407888DC" w14:textId="77777777" w:rsidR="001554DD" w:rsidRDefault="00000000">
      <w:pPr>
        <w:pStyle w:val="Heading3"/>
      </w:pPr>
      <w:bookmarkStart w:id="12" w:name="Xd809ad402d7c6d5a2aa593d80309f61b6035721"/>
      <w:bookmarkEnd w:id="11"/>
      <w:r>
        <w:t>Week 4 — JavaScript practice + AI foundations</w:t>
      </w:r>
    </w:p>
    <w:p w14:paraId="16A88547" w14:textId="77777777" w:rsidR="00333E98" w:rsidRDefault="00000000">
      <w:pPr>
        <w:pStyle w:val="FirstParagraph"/>
      </w:pPr>
      <w:r>
        <w:rPr>
          <w:b/>
          <w:bCs/>
        </w:rPr>
        <w:t>Day 22:</w:t>
      </w:r>
      <w:r>
        <w:t xml:space="preserve"> Event listeners and forms. </w:t>
      </w:r>
    </w:p>
    <w:p w14:paraId="5AF15A3C" w14:textId="77777777" w:rsidR="00333E98" w:rsidRDefault="00000000">
      <w:pPr>
        <w:pStyle w:val="FirstParagraph"/>
      </w:pPr>
      <w:r>
        <w:rPr>
          <w:b/>
          <w:bCs/>
        </w:rPr>
        <w:lastRenderedPageBreak/>
        <w:t>Day 23:</w:t>
      </w:r>
      <w:r>
        <w:t xml:space="preserve"> Input validation. </w:t>
      </w:r>
    </w:p>
    <w:p w14:paraId="6EA4F03A" w14:textId="77777777" w:rsidR="00333E98" w:rsidRDefault="00000000">
      <w:pPr>
        <w:pStyle w:val="FirstParagraph"/>
      </w:pPr>
      <w:r>
        <w:rPr>
          <w:b/>
          <w:bCs/>
        </w:rPr>
        <w:t>Day 24:</w:t>
      </w:r>
      <w:r>
        <w:t xml:space="preserve"> Build a to-do app. </w:t>
      </w:r>
    </w:p>
    <w:p w14:paraId="5CFAE2AD" w14:textId="77777777" w:rsidR="00333E98" w:rsidRDefault="00000000">
      <w:pPr>
        <w:pStyle w:val="FirstParagraph"/>
      </w:pPr>
      <w:r>
        <w:rPr>
          <w:b/>
          <w:bCs/>
        </w:rPr>
        <w:t>Day 25:</w:t>
      </w:r>
      <w:r>
        <w:t xml:space="preserve"> Add filters: all / active / complete. </w:t>
      </w:r>
    </w:p>
    <w:p w14:paraId="166A3894" w14:textId="77777777" w:rsidR="00333E98" w:rsidRDefault="00000000">
      <w:pPr>
        <w:pStyle w:val="FirstParagraph"/>
      </w:pPr>
      <w:r>
        <w:rPr>
          <w:b/>
          <w:bCs/>
        </w:rPr>
        <w:t>Day 26:</w:t>
      </w:r>
      <w:r>
        <w:t xml:space="preserve"> Save data in localStorage.</w:t>
      </w:r>
    </w:p>
    <w:p w14:paraId="746F4874" w14:textId="77777777" w:rsidR="00333E98" w:rsidRDefault="00000000">
      <w:pPr>
        <w:pStyle w:val="FirstParagraph"/>
      </w:pPr>
      <w:r>
        <w:t xml:space="preserve"> </w:t>
      </w:r>
      <w:r>
        <w:rPr>
          <w:b/>
          <w:bCs/>
        </w:rPr>
        <w:t>Day 27:</w:t>
      </w:r>
      <w:r>
        <w:t xml:space="preserve"> Debugging practice using browser dev tools. </w:t>
      </w:r>
    </w:p>
    <w:p w14:paraId="6B274466" w14:textId="040950D9" w:rsidR="001554DD" w:rsidRDefault="00000000">
      <w:pPr>
        <w:pStyle w:val="FirstParagraph"/>
      </w:pPr>
      <w:r>
        <w:rPr>
          <w:b/>
          <w:bCs/>
        </w:rPr>
        <w:t>Day 28:</w:t>
      </w:r>
      <w:r>
        <w:t xml:space="preserve"> Rebuild one project from memory.</w:t>
      </w:r>
    </w:p>
    <w:p w14:paraId="5C77ED25" w14:textId="77777777" w:rsidR="001554DD" w:rsidRDefault="00000000">
      <w:pPr>
        <w:pStyle w:val="BodyText"/>
      </w:pPr>
      <w:r>
        <w:rPr>
          <w:b/>
          <w:bCs/>
        </w:rPr>
        <w:t>AI learning block:</w:t>
      </w:r>
      <w:r>
        <w:t xml:space="preserve"> - Learn core terms: model, training data, inference, prompt, embedding, token, context window, hallucination - Read one beginner-friendly overview of machine learning vs large language models - Write one page: “When should I use AI in software?”</w:t>
      </w:r>
    </w:p>
    <w:p w14:paraId="7FD19A73" w14:textId="77777777" w:rsidR="001554DD" w:rsidRDefault="00000000">
      <w:pPr>
        <w:pStyle w:val="BodyText"/>
      </w:pPr>
      <w:r>
        <w:rPr>
          <w:b/>
          <w:bCs/>
        </w:rPr>
        <w:t>Project 1:</w:t>
      </w:r>
      <w:r>
        <w:t xml:space="preserve"> Personal site + to-do app bundle + one-page AI workflow memo</w:t>
      </w:r>
    </w:p>
    <w:p w14:paraId="271F3134" w14:textId="77777777" w:rsidR="001554DD" w:rsidRDefault="00000000">
      <w:pPr>
        <w:pStyle w:val="BodyText"/>
      </w:pPr>
      <w:r>
        <w:rPr>
          <w:b/>
          <w:bCs/>
        </w:rPr>
        <w:t>Month 1 milestone check:</w:t>
      </w:r>
      <w:r>
        <w:t xml:space="preserve"> - Can create a repo and push code without help - Can explain HTML/CSS/JS roles - Can build a basic interactive web app - Can deploy a simple site - Can explain where AI belongs in a software workflow and where it does not</w:t>
      </w:r>
    </w:p>
    <w:p w14:paraId="72AF624B" w14:textId="77777777" w:rsidR="001554DD" w:rsidRDefault="00BE7D6C">
      <w:r>
        <w:rPr>
          <w:noProof/>
        </w:rPr>
        <w:pict w14:anchorId="1E1D5F3E">
          <v:rect id="_x0000_i1036" alt="" style="width:468pt;height:.05pt;mso-width-percent:0;mso-height-percent:0;mso-width-percent:0;mso-height-percent:0" o:hralign="center" o:hrstd="t" o:hr="t"/>
        </w:pict>
      </w:r>
    </w:p>
    <w:p w14:paraId="4D5ABF3F" w14:textId="77777777" w:rsidR="001554DD" w:rsidRDefault="00000000">
      <w:pPr>
        <w:pStyle w:val="Heading1"/>
      </w:pPr>
      <w:bookmarkStart w:id="13" w:name="Xef5d78c4a185c1bb6a5e48f6e03e1da81884d12"/>
      <w:bookmarkEnd w:id="7"/>
      <w:bookmarkEnd w:id="8"/>
      <w:bookmarkEnd w:id="12"/>
      <w:r>
        <w:t>Month 2 — Real JavaScript, GitHub Fluency, Python, and Data Basics</w:t>
      </w:r>
    </w:p>
    <w:p w14:paraId="2D67B239" w14:textId="77777777" w:rsidR="001554DD" w:rsidRDefault="00000000">
      <w:pPr>
        <w:pStyle w:val="Heading2"/>
      </w:pPr>
      <w:bookmarkStart w:id="14" w:name="milestone-for-month-2"/>
      <w:r>
        <w:t>Milestone for month 2</w:t>
      </w:r>
    </w:p>
    <w:p w14:paraId="7E2D027B" w14:textId="77777777" w:rsidR="001554DD" w:rsidRDefault="00000000">
      <w:pPr>
        <w:pStyle w:val="FirstParagraph"/>
      </w:pPr>
      <w:r>
        <w:t>You can build small apps independently, understand async code, use GitHub in a disciplined way, and work with Python for basic data/ML tasks.</w:t>
      </w:r>
    </w:p>
    <w:p w14:paraId="1FC5175B" w14:textId="77777777" w:rsidR="001554DD" w:rsidRDefault="00000000">
      <w:pPr>
        <w:pStyle w:val="Heading3"/>
      </w:pPr>
      <w:bookmarkStart w:id="15" w:name="week-5-deeper-javascript"/>
      <w:r>
        <w:t>Week 5 — Deeper JavaScript</w:t>
      </w:r>
    </w:p>
    <w:p w14:paraId="441479AF" w14:textId="77777777" w:rsidR="00333E98" w:rsidRDefault="00000000">
      <w:pPr>
        <w:pStyle w:val="FirstParagraph"/>
      </w:pPr>
      <w:r>
        <w:rPr>
          <w:b/>
          <w:bCs/>
        </w:rPr>
        <w:t>Day 29:</w:t>
      </w:r>
      <w:r>
        <w:t xml:space="preserve"> Scope and closures. </w:t>
      </w:r>
    </w:p>
    <w:p w14:paraId="1BEAAECE" w14:textId="77777777" w:rsidR="00333E98" w:rsidRDefault="00000000">
      <w:pPr>
        <w:pStyle w:val="FirstParagraph"/>
      </w:pPr>
      <w:r>
        <w:rPr>
          <w:b/>
          <w:bCs/>
        </w:rPr>
        <w:t>Day 30:</w:t>
      </w:r>
      <w:r>
        <w:t xml:space="preserve"> Array methods: map, filter, find, reduce. </w:t>
      </w:r>
    </w:p>
    <w:p w14:paraId="73F21878" w14:textId="77777777" w:rsidR="00333E98" w:rsidRDefault="00000000">
      <w:pPr>
        <w:pStyle w:val="FirstParagraph"/>
      </w:pPr>
      <w:r>
        <w:rPr>
          <w:b/>
          <w:bCs/>
        </w:rPr>
        <w:t>Day 31:</w:t>
      </w:r>
      <w:r>
        <w:t xml:space="preserve"> Objects, destructuring, spread syntax. </w:t>
      </w:r>
    </w:p>
    <w:p w14:paraId="3AA0F4B0" w14:textId="77777777" w:rsidR="00333E98" w:rsidRDefault="00000000">
      <w:pPr>
        <w:pStyle w:val="FirstParagraph"/>
      </w:pPr>
      <w:r>
        <w:rPr>
          <w:b/>
          <w:bCs/>
        </w:rPr>
        <w:t>Day 32:</w:t>
      </w:r>
      <w:r>
        <w:t xml:space="preserve"> Modules and imports/exports. </w:t>
      </w:r>
    </w:p>
    <w:p w14:paraId="2F8FB911" w14:textId="77777777" w:rsidR="00333E98" w:rsidRDefault="00000000">
      <w:pPr>
        <w:pStyle w:val="FirstParagraph"/>
      </w:pPr>
      <w:r>
        <w:rPr>
          <w:b/>
          <w:bCs/>
        </w:rPr>
        <w:t>Day 33:</w:t>
      </w:r>
      <w:r>
        <w:t xml:space="preserve"> Error handling with try/catch. </w:t>
      </w:r>
    </w:p>
    <w:p w14:paraId="31063358" w14:textId="77777777" w:rsidR="00333E98" w:rsidRDefault="00000000">
      <w:pPr>
        <w:pStyle w:val="FirstParagraph"/>
      </w:pPr>
      <w:r>
        <w:rPr>
          <w:b/>
          <w:bCs/>
        </w:rPr>
        <w:t>Day 34:</w:t>
      </w:r>
      <w:r>
        <w:t xml:space="preserve"> Build an expense tracker. </w:t>
      </w:r>
    </w:p>
    <w:p w14:paraId="671DBC79" w14:textId="37BB8C68" w:rsidR="001554DD" w:rsidRDefault="00000000">
      <w:pPr>
        <w:pStyle w:val="FirstParagraph"/>
      </w:pPr>
      <w:r>
        <w:rPr>
          <w:b/>
          <w:bCs/>
        </w:rPr>
        <w:t>Day 35:</w:t>
      </w:r>
      <w:r>
        <w:t xml:space="preserve"> Refactor expense tracker into modules.</w:t>
      </w:r>
    </w:p>
    <w:p w14:paraId="7AD4538E" w14:textId="77777777" w:rsidR="001554DD" w:rsidRDefault="00000000">
      <w:pPr>
        <w:pStyle w:val="BodyText"/>
      </w:pPr>
      <w:r>
        <w:rPr>
          <w:b/>
          <w:bCs/>
        </w:rPr>
        <w:lastRenderedPageBreak/>
        <w:t>GitHub drill:</w:t>
      </w:r>
      <w:r>
        <w:t xml:space="preserve"> - Open a PR to yourself with summary, screenshots, testing notes - Review your own diff before merge</w:t>
      </w:r>
    </w:p>
    <w:p w14:paraId="3E967A7A" w14:textId="77777777" w:rsidR="001554DD" w:rsidRDefault="00000000">
      <w:pPr>
        <w:pStyle w:val="Heading3"/>
      </w:pPr>
      <w:bookmarkStart w:id="16" w:name="X7ba665cf39a2c28ffdd4d85ce4fd3d2acecd1df"/>
      <w:bookmarkEnd w:id="15"/>
      <w:r>
        <w:t>Week 6 — Async programming + AI API consumption</w:t>
      </w:r>
    </w:p>
    <w:p w14:paraId="6F1D4B23" w14:textId="77777777" w:rsidR="00333E98" w:rsidRDefault="00000000">
      <w:pPr>
        <w:pStyle w:val="FirstParagraph"/>
      </w:pPr>
      <w:r>
        <w:rPr>
          <w:b/>
          <w:bCs/>
        </w:rPr>
        <w:t>Day 36:</w:t>
      </w:r>
      <w:r>
        <w:t xml:space="preserve"> Promises. </w:t>
      </w:r>
    </w:p>
    <w:p w14:paraId="76B470F3" w14:textId="77777777" w:rsidR="00333E98" w:rsidRDefault="00000000">
      <w:pPr>
        <w:pStyle w:val="FirstParagraph"/>
      </w:pPr>
      <w:r>
        <w:rPr>
          <w:b/>
          <w:bCs/>
        </w:rPr>
        <w:t>Day 37:</w:t>
      </w:r>
      <w:r>
        <w:t xml:space="preserve"> async/await. </w:t>
      </w:r>
    </w:p>
    <w:p w14:paraId="4A3968BA" w14:textId="77777777" w:rsidR="00333E98" w:rsidRDefault="00000000">
      <w:pPr>
        <w:pStyle w:val="FirstParagraph"/>
      </w:pPr>
      <w:r>
        <w:rPr>
          <w:b/>
          <w:bCs/>
        </w:rPr>
        <w:t>Day 38:</w:t>
      </w:r>
      <w:r>
        <w:t xml:space="preserve"> Fetch API. </w:t>
      </w:r>
    </w:p>
    <w:p w14:paraId="4882A4EC" w14:textId="77777777" w:rsidR="00333E98" w:rsidRDefault="00000000">
      <w:pPr>
        <w:pStyle w:val="FirstParagraph"/>
      </w:pPr>
      <w:r>
        <w:rPr>
          <w:b/>
          <w:bCs/>
        </w:rPr>
        <w:t>Day 39:</w:t>
      </w:r>
      <w:r>
        <w:t xml:space="preserve"> Read public API docs and consume one endpoint. </w:t>
      </w:r>
      <w:r>
        <w:rPr>
          <w:b/>
          <w:bCs/>
        </w:rPr>
        <w:t>Day 40:</w:t>
      </w:r>
      <w:r>
        <w:t xml:space="preserve"> Build a weather viewer or movie search app. </w:t>
      </w:r>
    </w:p>
    <w:p w14:paraId="646B960F" w14:textId="77777777" w:rsidR="00333E98" w:rsidRDefault="00000000">
      <w:pPr>
        <w:pStyle w:val="FirstParagraph"/>
      </w:pPr>
      <w:r>
        <w:rPr>
          <w:b/>
          <w:bCs/>
        </w:rPr>
        <w:t>Day 41:</w:t>
      </w:r>
      <w:r>
        <w:t xml:space="preserve"> Handle loading, error, and empty states. </w:t>
      </w:r>
    </w:p>
    <w:p w14:paraId="2DE578F5" w14:textId="56FDDF47" w:rsidR="001554DD" w:rsidRDefault="00000000">
      <w:pPr>
        <w:pStyle w:val="FirstParagraph"/>
      </w:pPr>
      <w:r>
        <w:rPr>
          <w:b/>
          <w:bCs/>
        </w:rPr>
        <w:t>Day 42:</w:t>
      </w:r>
      <w:r>
        <w:t xml:space="preserve"> Add search history.</w:t>
      </w:r>
    </w:p>
    <w:p w14:paraId="575E124A" w14:textId="77777777" w:rsidR="001554DD" w:rsidRDefault="00000000">
      <w:pPr>
        <w:pStyle w:val="BodyText"/>
      </w:pPr>
      <w:r>
        <w:rPr>
          <w:b/>
          <w:bCs/>
        </w:rPr>
        <w:t>AI workflow add-on:</w:t>
      </w:r>
      <w:r>
        <w:t xml:space="preserve"> - Call an AI API from a tiny script - Pass a prompt and render the response - Add retries, error handling, and rate-limit awareness</w:t>
      </w:r>
    </w:p>
    <w:p w14:paraId="4EF07F11" w14:textId="77777777" w:rsidR="001554DD" w:rsidRDefault="00000000">
      <w:pPr>
        <w:pStyle w:val="BodyText"/>
      </w:pPr>
      <w:r>
        <w:rPr>
          <w:b/>
          <w:bCs/>
        </w:rPr>
        <w:t>GitHub drill:</w:t>
      </w:r>
      <w:r>
        <w:t xml:space="preserve"> - Add issue templates for bug and feature requests - Create labels: bug, enhancement, refactor, docs</w:t>
      </w:r>
    </w:p>
    <w:p w14:paraId="7B479560" w14:textId="77777777" w:rsidR="001554DD" w:rsidRDefault="00000000">
      <w:pPr>
        <w:pStyle w:val="Heading3"/>
      </w:pPr>
      <w:bookmarkStart w:id="17" w:name="week-7-python-and-data-basics"/>
      <w:bookmarkEnd w:id="16"/>
      <w:r>
        <w:t>Week 7 — Python and data basics</w:t>
      </w:r>
    </w:p>
    <w:p w14:paraId="61BC72CC" w14:textId="77777777" w:rsidR="00333E98" w:rsidRDefault="00000000">
      <w:pPr>
        <w:pStyle w:val="FirstParagraph"/>
      </w:pPr>
      <w:r>
        <w:rPr>
          <w:b/>
          <w:bCs/>
        </w:rPr>
        <w:t>Day 43:</w:t>
      </w:r>
      <w:r>
        <w:t xml:space="preserve"> Install Python, create a virtual environment, run a notebook. </w:t>
      </w:r>
    </w:p>
    <w:p w14:paraId="59CA1C7D" w14:textId="77777777" w:rsidR="00333E98" w:rsidRDefault="00000000">
      <w:pPr>
        <w:pStyle w:val="FirstParagraph"/>
      </w:pPr>
      <w:r>
        <w:rPr>
          <w:b/>
          <w:bCs/>
        </w:rPr>
        <w:t>Day 44:</w:t>
      </w:r>
      <w:r>
        <w:t xml:space="preserve"> Python basics: variables, loops, functions, dictionaries, lists. </w:t>
      </w:r>
    </w:p>
    <w:p w14:paraId="402EE43E" w14:textId="77777777" w:rsidR="00333E98" w:rsidRDefault="00000000">
      <w:pPr>
        <w:pStyle w:val="FirstParagraph"/>
      </w:pPr>
      <w:r>
        <w:rPr>
          <w:b/>
          <w:bCs/>
        </w:rPr>
        <w:t>Day 45:</w:t>
      </w:r>
      <w:r>
        <w:t xml:space="preserve"> Read CSVs with pandas. </w:t>
      </w:r>
    </w:p>
    <w:p w14:paraId="584A147C" w14:textId="77777777" w:rsidR="00333E98" w:rsidRDefault="00000000">
      <w:pPr>
        <w:pStyle w:val="FirstParagraph"/>
      </w:pPr>
      <w:r>
        <w:rPr>
          <w:b/>
          <w:bCs/>
        </w:rPr>
        <w:t>Day 46:</w:t>
      </w:r>
      <w:r>
        <w:t xml:space="preserve"> Clean and inspect tabular data. </w:t>
      </w:r>
    </w:p>
    <w:p w14:paraId="1162430B" w14:textId="77777777" w:rsidR="00333E98" w:rsidRDefault="00000000">
      <w:pPr>
        <w:pStyle w:val="FirstParagraph"/>
      </w:pPr>
      <w:r>
        <w:rPr>
          <w:b/>
          <w:bCs/>
        </w:rPr>
        <w:t>Day 47:</w:t>
      </w:r>
      <w:r>
        <w:t xml:space="preserve"> Plot simple metrics in a notebook. </w:t>
      </w:r>
    </w:p>
    <w:p w14:paraId="3E1D8FA8" w14:textId="77777777" w:rsidR="00333E98" w:rsidRDefault="00000000">
      <w:pPr>
        <w:pStyle w:val="FirstParagraph"/>
      </w:pPr>
      <w:r>
        <w:rPr>
          <w:b/>
          <w:bCs/>
        </w:rPr>
        <w:t>Day 48:</w:t>
      </w:r>
      <w:r>
        <w:t xml:space="preserve"> Write a script that transforms a CSV into a summary table. </w:t>
      </w:r>
    </w:p>
    <w:p w14:paraId="043A7ACA" w14:textId="01B2A982" w:rsidR="001554DD" w:rsidRDefault="00000000">
      <w:pPr>
        <w:pStyle w:val="FirstParagraph"/>
      </w:pPr>
      <w:r>
        <w:rPr>
          <w:b/>
          <w:bCs/>
        </w:rPr>
        <w:t>Day 49:</w:t>
      </w:r>
      <w:r>
        <w:t xml:space="preserve"> Translate a small business question into a simple data analysis.</w:t>
      </w:r>
    </w:p>
    <w:p w14:paraId="5285550C" w14:textId="77777777" w:rsidR="001554DD" w:rsidRDefault="00000000">
      <w:pPr>
        <w:pStyle w:val="BodyText"/>
      </w:pPr>
      <w:r>
        <w:rPr>
          <w:b/>
          <w:bCs/>
        </w:rPr>
        <w:t>GitHub drill:</w:t>
      </w:r>
      <w:r>
        <w:t xml:space="preserve"> - Add a CONTRIBUTING.md file - Add setup instructions for both Node and Python environments</w:t>
      </w:r>
    </w:p>
    <w:p w14:paraId="601C9A01" w14:textId="77777777" w:rsidR="001554DD" w:rsidRDefault="00000000">
      <w:pPr>
        <w:pStyle w:val="Heading3"/>
      </w:pPr>
      <w:bookmarkStart w:id="18" w:name="week-8-typescript-basic-ml-intuition"/>
      <w:bookmarkEnd w:id="17"/>
      <w:r>
        <w:t>Week 8 — TypeScript + basic ML intuition</w:t>
      </w:r>
    </w:p>
    <w:p w14:paraId="658B2A1B" w14:textId="77777777" w:rsidR="00333E98" w:rsidRDefault="00000000">
      <w:pPr>
        <w:pStyle w:val="FirstParagraph"/>
      </w:pPr>
      <w:r>
        <w:rPr>
          <w:b/>
          <w:bCs/>
        </w:rPr>
        <w:t>Day 50:</w:t>
      </w:r>
      <w:r>
        <w:t xml:space="preserve"> Why TypeScript exists. </w:t>
      </w:r>
    </w:p>
    <w:p w14:paraId="45EADF29" w14:textId="77777777" w:rsidR="00333E98" w:rsidRDefault="00000000">
      <w:pPr>
        <w:pStyle w:val="FirstParagraph"/>
      </w:pPr>
      <w:r>
        <w:rPr>
          <w:b/>
          <w:bCs/>
        </w:rPr>
        <w:t>Day 51:</w:t>
      </w:r>
      <w:r>
        <w:t xml:space="preserve"> Types, interfaces, function typing. </w:t>
      </w:r>
    </w:p>
    <w:p w14:paraId="6DBE72C3" w14:textId="77777777" w:rsidR="00333E98" w:rsidRDefault="00000000">
      <w:pPr>
        <w:pStyle w:val="FirstParagraph"/>
      </w:pPr>
      <w:r>
        <w:rPr>
          <w:b/>
          <w:bCs/>
        </w:rPr>
        <w:t>Day 52:</w:t>
      </w:r>
      <w:r>
        <w:t xml:space="preserve"> Arrays, objects, unions. </w:t>
      </w:r>
    </w:p>
    <w:p w14:paraId="0F227F0B" w14:textId="77777777" w:rsidR="00333E98" w:rsidRDefault="00000000">
      <w:pPr>
        <w:pStyle w:val="FirstParagraph"/>
      </w:pPr>
      <w:r>
        <w:rPr>
          <w:b/>
          <w:bCs/>
        </w:rPr>
        <w:t>Day 53:</w:t>
      </w:r>
      <w:r>
        <w:t xml:space="preserve"> Type narrowing and optional fields. </w:t>
      </w:r>
    </w:p>
    <w:p w14:paraId="29B1F329" w14:textId="77777777" w:rsidR="00333E98" w:rsidRDefault="00000000">
      <w:pPr>
        <w:pStyle w:val="FirstParagraph"/>
      </w:pPr>
      <w:r>
        <w:rPr>
          <w:b/>
          <w:bCs/>
        </w:rPr>
        <w:lastRenderedPageBreak/>
        <w:t>Day 54:</w:t>
      </w:r>
      <w:r>
        <w:t xml:space="preserve"> Convert one JavaScript app to TypeScript. </w:t>
      </w:r>
    </w:p>
    <w:p w14:paraId="2855E359" w14:textId="77777777" w:rsidR="00333E98" w:rsidRDefault="00000000">
      <w:pPr>
        <w:pStyle w:val="FirstParagraph"/>
      </w:pPr>
      <w:r>
        <w:rPr>
          <w:b/>
          <w:bCs/>
        </w:rPr>
        <w:t>Day 55:</w:t>
      </w:r>
      <w:r>
        <w:t xml:space="preserve"> Fix compiler errors until clean. </w:t>
      </w:r>
    </w:p>
    <w:p w14:paraId="444D00BD" w14:textId="2ACA2764" w:rsidR="001554DD" w:rsidRDefault="00000000">
      <w:pPr>
        <w:pStyle w:val="FirstParagraph"/>
      </w:pPr>
      <w:r>
        <w:rPr>
          <w:b/>
          <w:bCs/>
        </w:rPr>
        <w:t>Day 56:</w:t>
      </w:r>
      <w:r>
        <w:t xml:space="preserve"> Intro to supervised learning: features, labels, train/test split, overfitting.</w:t>
      </w:r>
    </w:p>
    <w:p w14:paraId="59222D79" w14:textId="77777777" w:rsidR="001554DD" w:rsidRDefault="00000000">
      <w:pPr>
        <w:pStyle w:val="BodyText"/>
      </w:pPr>
      <w:r>
        <w:rPr>
          <w:b/>
          <w:bCs/>
        </w:rPr>
        <w:t>AI/ML mini-lab:</w:t>
      </w:r>
      <w:r>
        <w:t xml:space="preserve"> - Use scikit-learn on a tiny dataset - Fit a simple classification or regression model - Explain what the model is predicting and what it cannot know</w:t>
      </w:r>
    </w:p>
    <w:p w14:paraId="0F375A7E" w14:textId="77777777" w:rsidR="001554DD" w:rsidRDefault="00000000">
      <w:pPr>
        <w:pStyle w:val="BodyText"/>
      </w:pPr>
      <w:r>
        <w:rPr>
          <w:b/>
          <w:bCs/>
        </w:rPr>
        <w:t>Project 2:</w:t>
      </w:r>
      <w:r>
        <w:t xml:space="preserve"> Expense tracker or notes app in TypeScript + Python notebook with basic ML experiment</w:t>
      </w:r>
    </w:p>
    <w:p w14:paraId="59975DF4" w14:textId="77777777" w:rsidR="001554DD" w:rsidRDefault="00000000">
      <w:pPr>
        <w:pStyle w:val="BodyText"/>
      </w:pPr>
      <w:r>
        <w:rPr>
          <w:b/>
          <w:bCs/>
        </w:rPr>
        <w:t>Month 2 milestone check:</w:t>
      </w:r>
      <w:r>
        <w:t xml:space="preserve"> - Can use async/await and fetch APIs - Can work in TypeScript basics - Can use Python and pandas for simple data tasks - Can explain basic ML concepts at a practical level - Can write PRs and issues cleanly</w:t>
      </w:r>
    </w:p>
    <w:p w14:paraId="1EFC2CBD" w14:textId="77777777" w:rsidR="001554DD" w:rsidRDefault="00BE7D6C">
      <w:r>
        <w:rPr>
          <w:noProof/>
        </w:rPr>
        <w:pict w14:anchorId="0ECBE43F">
          <v:rect id="_x0000_i1035" alt="" style="width:468pt;height:.05pt;mso-width-percent:0;mso-height-percent:0;mso-width-percent:0;mso-height-percent:0" o:hralign="center" o:hrstd="t" o:hr="t"/>
        </w:pict>
      </w:r>
    </w:p>
    <w:p w14:paraId="4B4D12FF" w14:textId="77777777" w:rsidR="001554DD" w:rsidRDefault="00000000">
      <w:pPr>
        <w:pStyle w:val="Heading1"/>
      </w:pPr>
      <w:bookmarkStart w:id="19" w:name="X5d80cda9d60297ea39ce343ff3e8c8d073f44fd"/>
      <w:bookmarkEnd w:id="13"/>
      <w:bookmarkEnd w:id="14"/>
      <w:bookmarkEnd w:id="18"/>
      <w:r>
        <w:t>Month 3 — Front-End Engineering + AI User Experience</w:t>
      </w:r>
    </w:p>
    <w:p w14:paraId="66DE8D49" w14:textId="77777777" w:rsidR="001554DD" w:rsidRDefault="00000000">
      <w:pPr>
        <w:pStyle w:val="Heading2"/>
      </w:pPr>
      <w:bookmarkStart w:id="20" w:name="milestone-for-month-3"/>
      <w:r>
        <w:t>Milestone for month 3</w:t>
      </w:r>
    </w:p>
    <w:p w14:paraId="02DF22C2" w14:textId="77777777" w:rsidR="001554DD" w:rsidRDefault="00000000">
      <w:pPr>
        <w:pStyle w:val="FirstParagraph"/>
      </w:pPr>
      <w:r>
        <w:t>You can build modern front-end apps with reusable components and state, and you understand how to design AI features that users can trust.</w:t>
      </w:r>
    </w:p>
    <w:p w14:paraId="45451BE8" w14:textId="77777777" w:rsidR="001554DD" w:rsidRDefault="00000000">
      <w:pPr>
        <w:pStyle w:val="Heading3"/>
      </w:pPr>
      <w:bookmarkStart w:id="21" w:name="week-9-react-fundamentals"/>
      <w:r>
        <w:t>Week 9 — React fundamentals</w:t>
      </w:r>
    </w:p>
    <w:p w14:paraId="44D49627" w14:textId="77777777" w:rsidR="00333E98" w:rsidRDefault="00000000">
      <w:pPr>
        <w:pStyle w:val="FirstParagraph"/>
      </w:pPr>
      <w:r>
        <w:rPr>
          <w:b/>
          <w:bCs/>
        </w:rPr>
        <w:t>Day 57:</w:t>
      </w:r>
      <w:r>
        <w:t xml:space="preserve"> What React solves. Components and props. </w:t>
      </w:r>
    </w:p>
    <w:p w14:paraId="1DD4D1F3" w14:textId="77777777" w:rsidR="00333E98" w:rsidRDefault="00000000">
      <w:pPr>
        <w:pStyle w:val="FirstParagraph"/>
      </w:pPr>
      <w:r>
        <w:rPr>
          <w:b/>
          <w:bCs/>
        </w:rPr>
        <w:t>Day 58:</w:t>
      </w:r>
      <w:r>
        <w:t xml:space="preserve"> JSX and component composition. </w:t>
      </w:r>
    </w:p>
    <w:p w14:paraId="40B15468" w14:textId="77777777" w:rsidR="00333E98" w:rsidRDefault="00000000">
      <w:pPr>
        <w:pStyle w:val="FirstParagraph"/>
      </w:pPr>
      <w:r>
        <w:rPr>
          <w:b/>
          <w:bCs/>
        </w:rPr>
        <w:t>Day 59:</w:t>
      </w:r>
      <w:r>
        <w:t xml:space="preserve"> useState. </w:t>
      </w:r>
    </w:p>
    <w:p w14:paraId="0C85CB37" w14:textId="77777777" w:rsidR="00333E98" w:rsidRDefault="00000000">
      <w:pPr>
        <w:pStyle w:val="FirstParagraph"/>
      </w:pPr>
      <w:r>
        <w:rPr>
          <w:b/>
          <w:bCs/>
        </w:rPr>
        <w:t>Day 60:</w:t>
      </w:r>
      <w:r>
        <w:t xml:space="preserve"> Event handling and forms.</w:t>
      </w:r>
    </w:p>
    <w:p w14:paraId="219BA573" w14:textId="77777777" w:rsidR="00333E98" w:rsidRDefault="00000000">
      <w:pPr>
        <w:pStyle w:val="FirstParagraph"/>
      </w:pPr>
      <w:r>
        <w:t xml:space="preserve"> </w:t>
      </w:r>
      <w:r>
        <w:rPr>
          <w:b/>
          <w:bCs/>
        </w:rPr>
        <w:t>Day 61:</w:t>
      </w:r>
      <w:r>
        <w:t xml:space="preserve"> Conditional rendering and lists. </w:t>
      </w:r>
    </w:p>
    <w:p w14:paraId="50390F78" w14:textId="77777777" w:rsidR="00333E98" w:rsidRDefault="00000000">
      <w:pPr>
        <w:pStyle w:val="FirstParagraph"/>
      </w:pPr>
      <w:r>
        <w:rPr>
          <w:b/>
          <w:bCs/>
        </w:rPr>
        <w:t>Day 62:</w:t>
      </w:r>
      <w:r>
        <w:t xml:space="preserve"> Build a habit tracker in React. </w:t>
      </w:r>
    </w:p>
    <w:p w14:paraId="074C6C4D" w14:textId="6B26F2AF" w:rsidR="001554DD" w:rsidRDefault="00000000">
      <w:pPr>
        <w:pStyle w:val="FirstParagraph"/>
      </w:pPr>
      <w:r>
        <w:rPr>
          <w:b/>
          <w:bCs/>
        </w:rPr>
        <w:t>Day 63:</w:t>
      </w:r>
      <w:r>
        <w:t xml:space="preserve"> Refactor repeated UI into reusable components.</w:t>
      </w:r>
    </w:p>
    <w:p w14:paraId="19E3885D" w14:textId="77777777" w:rsidR="001554DD" w:rsidRDefault="00000000">
      <w:pPr>
        <w:pStyle w:val="BodyText"/>
      </w:pPr>
      <w:r>
        <w:rPr>
          <w:b/>
          <w:bCs/>
        </w:rPr>
        <w:t>GitHub drill:</w:t>
      </w:r>
      <w:r>
        <w:t xml:space="preserve"> - Use feature branches for each React feature - Require PR before merge, even when solo</w:t>
      </w:r>
    </w:p>
    <w:p w14:paraId="48F308B7" w14:textId="77777777" w:rsidR="001554DD" w:rsidRDefault="00000000">
      <w:pPr>
        <w:pStyle w:val="Heading3"/>
      </w:pPr>
      <w:bookmarkStart w:id="22" w:name="week-10-react-patterns-ai-ux-patterns"/>
      <w:bookmarkEnd w:id="21"/>
      <w:r>
        <w:t>Week 10 — React patterns + AI UX patterns</w:t>
      </w:r>
    </w:p>
    <w:p w14:paraId="5A0A76C0" w14:textId="77777777" w:rsidR="00333E98" w:rsidRDefault="00000000">
      <w:pPr>
        <w:pStyle w:val="FirstParagraph"/>
      </w:pPr>
      <w:r>
        <w:rPr>
          <w:b/>
          <w:bCs/>
        </w:rPr>
        <w:t>Day 64:</w:t>
      </w:r>
      <w:r>
        <w:t xml:space="preserve"> useEffect. </w:t>
      </w:r>
    </w:p>
    <w:p w14:paraId="1C7B982B" w14:textId="77777777" w:rsidR="00333E98" w:rsidRDefault="00000000">
      <w:pPr>
        <w:pStyle w:val="FirstParagraph"/>
      </w:pPr>
      <w:r>
        <w:rPr>
          <w:b/>
          <w:bCs/>
        </w:rPr>
        <w:t>Day 65:</w:t>
      </w:r>
      <w:r>
        <w:t xml:space="preserve"> Fetching data in React. </w:t>
      </w:r>
    </w:p>
    <w:p w14:paraId="4DE4CCD2" w14:textId="77777777" w:rsidR="00333E98" w:rsidRDefault="00000000">
      <w:pPr>
        <w:pStyle w:val="FirstParagraph"/>
      </w:pPr>
      <w:r>
        <w:rPr>
          <w:b/>
          <w:bCs/>
        </w:rPr>
        <w:lastRenderedPageBreak/>
        <w:t>Day 66:</w:t>
      </w:r>
      <w:r>
        <w:t xml:space="preserve"> Lifting state up. </w:t>
      </w:r>
    </w:p>
    <w:p w14:paraId="5701E95D" w14:textId="77777777" w:rsidR="00333E98" w:rsidRDefault="00000000">
      <w:pPr>
        <w:pStyle w:val="FirstParagraph"/>
      </w:pPr>
      <w:r>
        <w:rPr>
          <w:b/>
          <w:bCs/>
        </w:rPr>
        <w:t>Day 67:</w:t>
      </w:r>
      <w:r>
        <w:t xml:space="preserve"> Derived state, controlled inputs. </w:t>
      </w:r>
    </w:p>
    <w:p w14:paraId="00D5A3CC" w14:textId="77777777" w:rsidR="00333E98" w:rsidRDefault="00000000">
      <w:pPr>
        <w:pStyle w:val="FirstParagraph"/>
      </w:pPr>
      <w:r>
        <w:rPr>
          <w:b/>
          <w:bCs/>
        </w:rPr>
        <w:t>Day 68:</w:t>
      </w:r>
      <w:r>
        <w:t xml:space="preserve"> Component architecture. </w:t>
      </w:r>
    </w:p>
    <w:p w14:paraId="648F13C4" w14:textId="77777777" w:rsidR="00333E98" w:rsidRDefault="00000000">
      <w:pPr>
        <w:pStyle w:val="FirstParagraph"/>
      </w:pPr>
      <w:r>
        <w:rPr>
          <w:b/>
          <w:bCs/>
        </w:rPr>
        <w:t>Day 69:</w:t>
      </w:r>
      <w:r>
        <w:t xml:space="preserve"> Add charts or summary cards to habit tracker. </w:t>
      </w:r>
    </w:p>
    <w:p w14:paraId="2EA21F69" w14:textId="1EF97F23" w:rsidR="001554DD" w:rsidRDefault="00000000">
      <w:pPr>
        <w:pStyle w:val="FirstParagraph"/>
      </w:pPr>
      <w:r>
        <w:rPr>
          <w:b/>
          <w:bCs/>
        </w:rPr>
        <w:t>Day 70:</w:t>
      </w:r>
      <w:r>
        <w:t xml:space="preserve"> Refactor for cleaner component tree.</w:t>
      </w:r>
    </w:p>
    <w:p w14:paraId="1C9BCB33" w14:textId="77777777" w:rsidR="001554DD" w:rsidRDefault="00000000">
      <w:pPr>
        <w:pStyle w:val="BodyText"/>
      </w:pPr>
      <w:r>
        <w:rPr>
          <w:b/>
          <w:bCs/>
        </w:rPr>
        <w:t>AI workflow add-on:</w:t>
      </w:r>
      <w:r>
        <w:t xml:space="preserve"> - Design interfaces for model uncertainty: confidence, citations, fallbacks, review screens - Mock a UI that shows draft output + human approval + edit history</w:t>
      </w:r>
    </w:p>
    <w:p w14:paraId="1FCF2504" w14:textId="77777777" w:rsidR="001554DD" w:rsidRDefault="00000000">
      <w:pPr>
        <w:pStyle w:val="BodyText"/>
      </w:pPr>
      <w:r>
        <w:rPr>
          <w:b/>
          <w:bCs/>
        </w:rPr>
        <w:t>GitHub drill:</w:t>
      </w:r>
      <w:r>
        <w:t xml:space="preserve"> - Add PR template with sections: what changed, why, how tested, screenshots</w:t>
      </w:r>
    </w:p>
    <w:p w14:paraId="68CBDAD9" w14:textId="77777777" w:rsidR="001554DD" w:rsidRDefault="00000000">
      <w:pPr>
        <w:pStyle w:val="Heading3"/>
      </w:pPr>
      <w:bookmarkStart w:id="23" w:name="X2e6a1306b340882d45944c11d12a665d0aaad44"/>
      <w:bookmarkEnd w:id="22"/>
      <w:r>
        <w:t>Week 11 — Routing and first AI front-end feature</w:t>
      </w:r>
    </w:p>
    <w:p w14:paraId="03DFBD9D" w14:textId="77777777" w:rsidR="00333E98" w:rsidRDefault="00000000">
      <w:pPr>
        <w:pStyle w:val="FirstParagraph"/>
      </w:pPr>
      <w:r>
        <w:rPr>
          <w:b/>
          <w:bCs/>
        </w:rPr>
        <w:t>Day 71:</w:t>
      </w:r>
      <w:r>
        <w:t xml:space="preserve"> Routing basics. </w:t>
      </w:r>
    </w:p>
    <w:p w14:paraId="14C0A2C4" w14:textId="77777777" w:rsidR="00333E98" w:rsidRDefault="00000000">
      <w:pPr>
        <w:pStyle w:val="FirstParagraph"/>
      </w:pPr>
      <w:r>
        <w:rPr>
          <w:b/>
          <w:bCs/>
        </w:rPr>
        <w:t>Day 72:</w:t>
      </w:r>
      <w:r>
        <w:t xml:space="preserve"> Multi-page app setup. </w:t>
      </w:r>
    </w:p>
    <w:p w14:paraId="179030EC" w14:textId="77777777" w:rsidR="00333E98" w:rsidRDefault="00000000">
      <w:pPr>
        <w:pStyle w:val="FirstParagraph"/>
      </w:pPr>
      <w:r>
        <w:rPr>
          <w:b/>
          <w:bCs/>
        </w:rPr>
        <w:t>Day 73:</w:t>
      </w:r>
      <w:r>
        <w:t xml:space="preserve"> Shared layouts and navigation. </w:t>
      </w:r>
    </w:p>
    <w:p w14:paraId="637CF1DB" w14:textId="77777777" w:rsidR="00333E98" w:rsidRDefault="00000000">
      <w:pPr>
        <w:pStyle w:val="FirstParagraph"/>
      </w:pPr>
      <w:r>
        <w:rPr>
          <w:b/>
          <w:bCs/>
        </w:rPr>
        <w:t>Day 74:</w:t>
      </w:r>
      <w:r>
        <w:t xml:space="preserve"> Empty/loading/error state design. </w:t>
      </w:r>
    </w:p>
    <w:p w14:paraId="6C3271B1" w14:textId="77777777" w:rsidR="00333E98" w:rsidRDefault="00000000">
      <w:pPr>
        <w:pStyle w:val="FirstParagraph"/>
      </w:pPr>
      <w:r>
        <w:rPr>
          <w:b/>
          <w:bCs/>
        </w:rPr>
        <w:t>Day 75:</w:t>
      </w:r>
      <w:r>
        <w:t xml:space="preserve"> Build a project dashboard app. </w:t>
      </w:r>
    </w:p>
    <w:p w14:paraId="5165874A" w14:textId="77777777" w:rsidR="00333E98" w:rsidRDefault="00000000">
      <w:pPr>
        <w:pStyle w:val="FirstParagraph"/>
      </w:pPr>
      <w:r>
        <w:rPr>
          <w:b/>
          <w:bCs/>
        </w:rPr>
        <w:t>Day 76:</w:t>
      </w:r>
      <w:r>
        <w:t xml:space="preserve"> Add filters and URL state. </w:t>
      </w:r>
    </w:p>
    <w:p w14:paraId="6F97B336" w14:textId="66407215" w:rsidR="001554DD" w:rsidRDefault="00000000">
      <w:pPr>
        <w:pStyle w:val="FirstParagraph"/>
      </w:pPr>
      <w:r>
        <w:rPr>
          <w:b/>
          <w:bCs/>
        </w:rPr>
        <w:t>Day 77:</w:t>
      </w:r>
      <w:r>
        <w:t xml:space="preserve"> Build an AI text helper front end with prompt box, result area, loading state, and history.</w:t>
      </w:r>
    </w:p>
    <w:p w14:paraId="29C30C8A" w14:textId="77777777" w:rsidR="001554DD" w:rsidRDefault="00000000">
      <w:pPr>
        <w:pStyle w:val="Heading3"/>
      </w:pPr>
      <w:bookmarkStart w:id="24" w:name="Xbc4c53fdacf88b0781dc46c0a2d9cfcd914ff3f"/>
      <w:bookmarkEnd w:id="23"/>
      <w:r>
        <w:t>Week 12 — Next.js intro + prompt engineering basics</w:t>
      </w:r>
    </w:p>
    <w:p w14:paraId="17529494" w14:textId="77777777" w:rsidR="00333E98" w:rsidRDefault="00000000">
      <w:pPr>
        <w:pStyle w:val="FirstParagraph"/>
      </w:pPr>
      <w:r>
        <w:rPr>
          <w:b/>
          <w:bCs/>
        </w:rPr>
        <w:t>Day 78:</w:t>
      </w:r>
      <w:r>
        <w:t xml:space="preserve"> Why Next.js. </w:t>
      </w:r>
    </w:p>
    <w:p w14:paraId="5A9D8687" w14:textId="77777777" w:rsidR="00333E98" w:rsidRDefault="00000000">
      <w:pPr>
        <w:pStyle w:val="FirstParagraph"/>
      </w:pPr>
      <w:r>
        <w:rPr>
          <w:b/>
          <w:bCs/>
        </w:rPr>
        <w:t>Day 79:</w:t>
      </w:r>
      <w:r>
        <w:t xml:space="preserve"> File-based routing. </w:t>
      </w:r>
    </w:p>
    <w:p w14:paraId="4A069270" w14:textId="77777777" w:rsidR="00333E98" w:rsidRDefault="00000000">
      <w:pPr>
        <w:pStyle w:val="FirstParagraph"/>
      </w:pPr>
      <w:r>
        <w:rPr>
          <w:b/>
          <w:bCs/>
        </w:rPr>
        <w:t>Day 80:</w:t>
      </w:r>
      <w:r>
        <w:t xml:space="preserve"> Server vs client basics. </w:t>
      </w:r>
    </w:p>
    <w:p w14:paraId="42F49C6E" w14:textId="77777777" w:rsidR="00333E98" w:rsidRDefault="00000000">
      <w:pPr>
        <w:pStyle w:val="FirstParagraph"/>
      </w:pPr>
      <w:r>
        <w:rPr>
          <w:b/>
          <w:bCs/>
        </w:rPr>
        <w:t>Day 81:</w:t>
      </w:r>
      <w:r>
        <w:t xml:space="preserve"> Forms and server actions or API route basics. </w:t>
      </w:r>
    </w:p>
    <w:p w14:paraId="5B6FB55E" w14:textId="77777777" w:rsidR="00333E98" w:rsidRDefault="00000000">
      <w:pPr>
        <w:pStyle w:val="FirstParagraph"/>
      </w:pPr>
      <w:r>
        <w:rPr>
          <w:b/>
          <w:bCs/>
        </w:rPr>
        <w:t>Day 82:</w:t>
      </w:r>
      <w:r>
        <w:t xml:space="preserve"> Convert one React app into Next.js. </w:t>
      </w:r>
    </w:p>
    <w:p w14:paraId="3AC4CF98" w14:textId="3D21F98F" w:rsidR="001554DD" w:rsidRDefault="00000000">
      <w:pPr>
        <w:pStyle w:val="FirstParagraph"/>
      </w:pPr>
      <w:r>
        <w:rPr>
          <w:b/>
          <w:bCs/>
        </w:rPr>
        <w:t>Day 83:</w:t>
      </w:r>
      <w:r>
        <w:t xml:space="preserve"> Prompt engineering basics: instructions, examples, delimiters, structured output. </w:t>
      </w:r>
      <w:r>
        <w:rPr>
          <w:b/>
          <w:bCs/>
        </w:rPr>
        <w:t>Day 84:</w:t>
      </w:r>
      <w:r>
        <w:t xml:space="preserve"> Review month 3 and rebuild one AI-assisted screen from scratch.</w:t>
      </w:r>
    </w:p>
    <w:p w14:paraId="2B5CBC4F" w14:textId="77777777" w:rsidR="001554DD" w:rsidRDefault="00000000">
      <w:pPr>
        <w:pStyle w:val="BodyText"/>
      </w:pPr>
      <w:r>
        <w:rPr>
          <w:b/>
          <w:bCs/>
        </w:rPr>
        <w:t>Project 3:</w:t>
      </w:r>
      <w:r>
        <w:t xml:space="preserve"> React/Next.js dashboard + AI drafting or summarization front end</w:t>
      </w:r>
    </w:p>
    <w:p w14:paraId="1FB0DE1F" w14:textId="77777777" w:rsidR="001554DD" w:rsidRDefault="00000000">
      <w:pPr>
        <w:pStyle w:val="BodyText"/>
      </w:pPr>
      <w:r>
        <w:rPr>
          <w:b/>
          <w:bCs/>
        </w:rPr>
        <w:lastRenderedPageBreak/>
        <w:t>Month 3 milestone check:</w:t>
      </w:r>
      <w:r>
        <w:t xml:space="preserve"> - Can build a multi-page front-end app - Can manage state and data fetching - Can structure reusable UI - Can explain how AI UX differs from normal deterministic UX - Can build a front-end flow for an AI feature responsibly</w:t>
      </w:r>
    </w:p>
    <w:p w14:paraId="5F46004F" w14:textId="77777777" w:rsidR="001554DD" w:rsidRDefault="00BE7D6C">
      <w:r>
        <w:rPr>
          <w:noProof/>
        </w:rPr>
        <w:pict w14:anchorId="6B134D1B">
          <v:rect id="_x0000_i1034" alt="" style="width:468pt;height:.05pt;mso-width-percent:0;mso-height-percent:0;mso-width-percent:0;mso-height-percent:0" o:hralign="center" o:hrstd="t" o:hr="t"/>
        </w:pict>
      </w:r>
    </w:p>
    <w:p w14:paraId="1B86C79E" w14:textId="77777777" w:rsidR="001554DD" w:rsidRDefault="00000000">
      <w:pPr>
        <w:pStyle w:val="Heading1"/>
      </w:pPr>
      <w:bookmarkStart w:id="25" w:name="Xaee623b5d902d33d44fff5df91713ba06dc1e7c"/>
      <w:bookmarkEnd w:id="19"/>
      <w:bookmarkEnd w:id="20"/>
      <w:bookmarkEnd w:id="24"/>
      <w:r>
        <w:t>Month 4 — Back-End Engineering, Databases, and LLM Application Backends</w:t>
      </w:r>
    </w:p>
    <w:p w14:paraId="1CA4C7FA" w14:textId="77777777" w:rsidR="001554DD" w:rsidRDefault="00000000">
      <w:pPr>
        <w:pStyle w:val="Heading2"/>
      </w:pPr>
      <w:bookmarkStart w:id="26" w:name="milestone-for-month-4"/>
      <w:r>
        <w:t>Milestone for month 4</w:t>
      </w:r>
    </w:p>
    <w:p w14:paraId="7898718C" w14:textId="77777777" w:rsidR="001554DD" w:rsidRDefault="00000000">
      <w:pPr>
        <w:pStyle w:val="FirstParagraph"/>
      </w:pPr>
      <w:r>
        <w:t>You can build APIs, connect a database, support full CRUD features, and create server-side AI workflows with logging and safeguards.</w:t>
      </w:r>
    </w:p>
    <w:p w14:paraId="0B48FCC0" w14:textId="77777777" w:rsidR="001554DD" w:rsidRDefault="00000000">
      <w:pPr>
        <w:pStyle w:val="Heading3"/>
      </w:pPr>
      <w:bookmarkStart w:id="27" w:name="week-13-node-and-server-basics"/>
      <w:r>
        <w:t>Week 13 — Node and server basics</w:t>
      </w:r>
    </w:p>
    <w:p w14:paraId="466BF64D" w14:textId="77777777" w:rsidR="00333E98" w:rsidRDefault="00000000">
      <w:pPr>
        <w:pStyle w:val="FirstParagraph"/>
      </w:pPr>
      <w:r>
        <w:rPr>
          <w:b/>
          <w:bCs/>
        </w:rPr>
        <w:t>Day 85:</w:t>
      </w:r>
      <w:r>
        <w:t xml:space="preserve"> What Node.js is. </w:t>
      </w:r>
    </w:p>
    <w:p w14:paraId="198F6C15" w14:textId="77777777" w:rsidR="00333E98" w:rsidRDefault="00000000">
      <w:pPr>
        <w:pStyle w:val="FirstParagraph"/>
      </w:pPr>
      <w:r>
        <w:rPr>
          <w:b/>
          <w:bCs/>
        </w:rPr>
        <w:t>Day 86:</w:t>
      </w:r>
      <w:r>
        <w:t xml:space="preserve"> Create a simple HTTP server. </w:t>
      </w:r>
    </w:p>
    <w:p w14:paraId="570C48AE" w14:textId="77777777" w:rsidR="00333E98" w:rsidRDefault="00000000">
      <w:pPr>
        <w:pStyle w:val="FirstParagraph"/>
      </w:pPr>
      <w:r>
        <w:rPr>
          <w:b/>
          <w:bCs/>
        </w:rPr>
        <w:t>Day 87:</w:t>
      </w:r>
      <w:r>
        <w:t xml:space="preserve"> Express basics. </w:t>
      </w:r>
    </w:p>
    <w:p w14:paraId="62E8117A" w14:textId="77777777" w:rsidR="00333E98" w:rsidRDefault="00000000">
      <w:pPr>
        <w:pStyle w:val="FirstParagraph"/>
      </w:pPr>
      <w:r>
        <w:rPr>
          <w:b/>
          <w:bCs/>
        </w:rPr>
        <w:t>Day 88:</w:t>
      </w:r>
      <w:r>
        <w:t xml:space="preserve"> Routing, params, query strings. </w:t>
      </w:r>
    </w:p>
    <w:p w14:paraId="42C00C15" w14:textId="77777777" w:rsidR="00333E98" w:rsidRDefault="00000000">
      <w:pPr>
        <w:pStyle w:val="FirstParagraph"/>
      </w:pPr>
      <w:r>
        <w:rPr>
          <w:b/>
          <w:bCs/>
        </w:rPr>
        <w:t>Day 89:</w:t>
      </w:r>
      <w:r>
        <w:t xml:space="preserve"> Middleware. </w:t>
      </w:r>
    </w:p>
    <w:p w14:paraId="72883DA1" w14:textId="77777777" w:rsidR="00333E98" w:rsidRDefault="00000000">
      <w:pPr>
        <w:pStyle w:val="FirstParagraph"/>
      </w:pPr>
      <w:r>
        <w:rPr>
          <w:b/>
          <w:bCs/>
        </w:rPr>
        <w:t>Day 90:</w:t>
      </w:r>
      <w:r>
        <w:t xml:space="preserve"> Build a simple tasks API. </w:t>
      </w:r>
    </w:p>
    <w:p w14:paraId="0A151304" w14:textId="5C9C4823" w:rsidR="001554DD" w:rsidRDefault="00000000">
      <w:pPr>
        <w:pStyle w:val="FirstParagraph"/>
      </w:pPr>
      <w:r>
        <w:rPr>
          <w:b/>
          <w:bCs/>
        </w:rPr>
        <w:t>Day 91:</w:t>
      </w:r>
      <w:r>
        <w:t xml:space="preserve"> Test endpoints with Postman or Bruno.</w:t>
      </w:r>
    </w:p>
    <w:p w14:paraId="65873BF2" w14:textId="77777777" w:rsidR="001554DD" w:rsidRDefault="00000000">
      <w:pPr>
        <w:pStyle w:val="BodyText"/>
      </w:pPr>
      <w:r>
        <w:rPr>
          <w:b/>
          <w:bCs/>
        </w:rPr>
        <w:t>GitHub drill:</w:t>
      </w:r>
      <w:r>
        <w:t xml:space="preserve"> - Separate commits for routes, middleware, and validation</w:t>
      </w:r>
    </w:p>
    <w:p w14:paraId="1013954C" w14:textId="77777777" w:rsidR="001554DD" w:rsidRDefault="00000000">
      <w:pPr>
        <w:pStyle w:val="Heading3"/>
      </w:pPr>
      <w:bookmarkStart w:id="28" w:name="week-14-api-design-ai-service-wrappers"/>
      <w:bookmarkEnd w:id="27"/>
      <w:r>
        <w:t>Week 14 — API design + AI service wrappers</w:t>
      </w:r>
    </w:p>
    <w:p w14:paraId="7DAFF0B4" w14:textId="77777777" w:rsidR="00333E98" w:rsidRDefault="00000000">
      <w:pPr>
        <w:pStyle w:val="FirstParagraph"/>
      </w:pPr>
      <w:r>
        <w:rPr>
          <w:b/>
          <w:bCs/>
        </w:rPr>
        <w:t>Day 92:</w:t>
      </w:r>
      <w:r>
        <w:t xml:space="preserve"> REST conventions. </w:t>
      </w:r>
    </w:p>
    <w:p w14:paraId="08129F14" w14:textId="77777777" w:rsidR="00333E98" w:rsidRDefault="00000000">
      <w:pPr>
        <w:pStyle w:val="FirstParagraph"/>
      </w:pPr>
      <w:r>
        <w:rPr>
          <w:b/>
          <w:bCs/>
        </w:rPr>
        <w:t>Day 93:</w:t>
      </w:r>
      <w:r>
        <w:t xml:space="preserve"> Request validation. </w:t>
      </w:r>
    </w:p>
    <w:p w14:paraId="7965018C" w14:textId="77777777" w:rsidR="00333E98" w:rsidRDefault="00000000">
      <w:pPr>
        <w:pStyle w:val="FirstParagraph"/>
      </w:pPr>
      <w:r>
        <w:rPr>
          <w:b/>
          <w:bCs/>
        </w:rPr>
        <w:t>Day 94:</w:t>
      </w:r>
      <w:r>
        <w:t xml:space="preserve"> Status codes and error handling. </w:t>
      </w:r>
    </w:p>
    <w:p w14:paraId="2386060C" w14:textId="77777777" w:rsidR="00333E98" w:rsidRDefault="00000000">
      <w:pPr>
        <w:pStyle w:val="FirstParagraph"/>
      </w:pPr>
      <w:r>
        <w:rPr>
          <w:b/>
          <w:bCs/>
        </w:rPr>
        <w:t>Day 95:</w:t>
      </w:r>
      <w:r>
        <w:t xml:space="preserve"> Logging basics. </w:t>
      </w:r>
    </w:p>
    <w:p w14:paraId="67CB52B6" w14:textId="77777777" w:rsidR="00333E98" w:rsidRDefault="00000000">
      <w:pPr>
        <w:pStyle w:val="FirstParagraph"/>
      </w:pPr>
      <w:r>
        <w:rPr>
          <w:b/>
          <w:bCs/>
        </w:rPr>
        <w:t>Day 96:</w:t>
      </w:r>
      <w:r>
        <w:t xml:space="preserve"> Add create/read/update/delete routes. </w:t>
      </w:r>
    </w:p>
    <w:p w14:paraId="3AE74FFD" w14:textId="77777777" w:rsidR="00333E98" w:rsidRDefault="00000000">
      <w:pPr>
        <w:pStyle w:val="FirstParagraph"/>
      </w:pPr>
      <w:r>
        <w:rPr>
          <w:b/>
          <w:bCs/>
        </w:rPr>
        <w:t>Day 97:</w:t>
      </w:r>
      <w:r>
        <w:t xml:space="preserve"> Add input validation and centralized error handler. </w:t>
      </w:r>
    </w:p>
    <w:p w14:paraId="5A534B0A" w14:textId="7E310DB2" w:rsidR="001554DD" w:rsidRDefault="00000000">
      <w:pPr>
        <w:pStyle w:val="FirstParagraph"/>
      </w:pPr>
      <w:r>
        <w:rPr>
          <w:b/>
          <w:bCs/>
        </w:rPr>
        <w:t>Day 98:</w:t>
      </w:r>
      <w:r>
        <w:t xml:space="preserve"> Build a server route that calls an AI API and returns structured JSON.</w:t>
      </w:r>
    </w:p>
    <w:p w14:paraId="4872B4F2" w14:textId="77777777" w:rsidR="001554DD" w:rsidRDefault="00000000">
      <w:pPr>
        <w:pStyle w:val="Heading3"/>
      </w:pPr>
      <w:bookmarkStart w:id="29" w:name="X9fa5463bde5601740ae4c7a38df3ce771d4a044"/>
      <w:bookmarkEnd w:id="28"/>
      <w:r>
        <w:lastRenderedPageBreak/>
        <w:t>Week 15 — Database fundamentals + retrieval basics</w:t>
      </w:r>
    </w:p>
    <w:p w14:paraId="7A0C85F9" w14:textId="77777777" w:rsidR="00333E98" w:rsidRDefault="00000000">
      <w:pPr>
        <w:pStyle w:val="FirstParagraph"/>
      </w:pPr>
      <w:r>
        <w:rPr>
          <w:b/>
          <w:bCs/>
        </w:rPr>
        <w:t>Day 99:</w:t>
      </w:r>
      <w:r>
        <w:t xml:space="preserve"> Relational database basics. </w:t>
      </w:r>
    </w:p>
    <w:p w14:paraId="3FD17379" w14:textId="77777777" w:rsidR="00333E98" w:rsidRDefault="00000000">
      <w:pPr>
        <w:pStyle w:val="FirstParagraph"/>
      </w:pPr>
      <w:r>
        <w:rPr>
          <w:b/>
          <w:bCs/>
        </w:rPr>
        <w:t>Day 100:</w:t>
      </w:r>
      <w:r>
        <w:t xml:space="preserve"> Tables, rows, columns, primary keys, foreign keys. </w:t>
      </w:r>
    </w:p>
    <w:p w14:paraId="1687DAA0" w14:textId="77777777" w:rsidR="00333E98" w:rsidRDefault="00000000">
      <w:pPr>
        <w:pStyle w:val="FirstParagraph"/>
      </w:pPr>
      <w:r>
        <w:rPr>
          <w:b/>
          <w:bCs/>
        </w:rPr>
        <w:t>Day 101:</w:t>
      </w:r>
      <w:r>
        <w:t xml:space="preserve"> SQL select, insert, update, delete. </w:t>
      </w:r>
    </w:p>
    <w:p w14:paraId="0B6D8C5F" w14:textId="77777777" w:rsidR="00333E98" w:rsidRDefault="00000000">
      <w:pPr>
        <w:pStyle w:val="FirstParagraph"/>
      </w:pPr>
      <w:r>
        <w:rPr>
          <w:b/>
          <w:bCs/>
        </w:rPr>
        <w:t>Day 102:</w:t>
      </w:r>
      <w:r>
        <w:t xml:space="preserve"> PostgreSQL setup. </w:t>
      </w:r>
    </w:p>
    <w:p w14:paraId="416FB399" w14:textId="77777777" w:rsidR="00333E98" w:rsidRDefault="00000000">
      <w:pPr>
        <w:pStyle w:val="FirstParagraph"/>
      </w:pPr>
      <w:r>
        <w:rPr>
          <w:b/>
          <w:bCs/>
        </w:rPr>
        <w:t>Day 103:</w:t>
      </w:r>
      <w:r>
        <w:t xml:space="preserve"> Design schema for users and tasks. </w:t>
      </w:r>
    </w:p>
    <w:p w14:paraId="2C94CA7E" w14:textId="77777777" w:rsidR="00333E98" w:rsidRDefault="00000000">
      <w:pPr>
        <w:pStyle w:val="FirstParagraph"/>
      </w:pPr>
      <w:r>
        <w:rPr>
          <w:b/>
          <w:bCs/>
        </w:rPr>
        <w:t>Day 104:</w:t>
      </w:r>
      <w:r>
        <w:t xml:space="preserve"> Connect Node app to PostgreSQL. </w:t>
      </w:r>
    </w:p>
    <w:p w14:paraId="73947A7B" w14:textId="7549D59C" w:rsidR="001554DD" w:rsidRDefault="00000000">
      <w:pPr>
        <w:pStyle w:val="FirstParagraph"/>
      </w:pPr>
      <w:r>
        <w:rPr>
          <w:b/>
          <w:bCs/>
        </w:rPr>
        <w:t>Day 105:</w:t>
      </w:r>
      <w:r>
        <w:t xml:space="preserve"> Learn embeddings and vector search at a conceptual level; compare keyword search vs semantic search.</w:t>
      </w:r>
    </w:p>
    <w:p w14:paraId="222BC755" w14:textId="77777777" w:rsidR="001554DD" w:rsidRDefault="00000000">
      <w:pPr>
        <w:pStyle w:val="BodyText"/>
      </w:pPr>
      <w:r>
        <w:rPr>
          <w:b/>
          <w:bCs/>
        </w:rPr>
        <w:t>GitHub drill:</w:t>
      </w:r>
      <w:r>
        <w:t xml:space="preserve"> - Create migration notes in README - Track schema changes in dedicated commits</w:t>
      </w:r>
    </w:p>
    <w:p w14:paraId="048ACB18" w14:textId="77777777" w:rsidR="001554DD" w:rsidRDefault="00000000">
      <w:pPr>
        <w:pStyle w:val="Heading3"/>
      </w:pPr>
      <w:bookmarkStart w:id="30" w:name="X9a7eed3f4e34f6e669f09418a337bce99f1c909"/>
      <w:bookmarkEnd w:id="29"/>
      <w:r>
        <w:t>Week 16 — Auth, full-stack integration, and retrieval-augmented workflows</w:t>
      </w:r>
    </w:p>
    <w:p w14:paraId="3984B72D" w14:textId="77777777" w:rsidR="00333E98" w:rsidRDefault="00000000">
      <w:pPr>
        <w:pStyle w:val="FirstParagraph"/>
      </w:pPr>
      <w:r>
        <w:rPr>
          <w:b/>
          <w:bCs/>
        </w:rPr>
        <w:t>Day 106:</w:t>
      </w:r>
      <w:r>
        <w:t xml:space="preserve"> Authentication vs authorization. </w:t>
      </w:r>
    </w:p>
    <w:p w14:paraId="06087603" w14:textId="77777777" w:rsidR="00333E98" w:rsidRDefault="00000000">
      <w:pPr>
        <w:pStyle w:val="FirstParagraph"/>
      </w:pPr>
      <w:r>
        <w:rPr>
          <w:b/>
          <w:bCs/>
        </w:rPr>
        <w:t>Day 107:</w:t>
      </w:r>
      <w:r>
        <w:t xml:space="preserve"> Sessions vs tokens at a high level. </w:t>
      </w:r>
    </w:p>
    <w:p w14:paraId="679248E2" w14:textId="77777777" w:rsidR="00333E98" w:rsidRDefault="00000000">
      <w:pPr>
        <w:pStyle w:val="FirstParagraph"/>
      </w:pPr>
      <w:r>
        <w:rPr>
          <w:b/>
          <w:bCs/>
        </w:rPr>
        <w:t>Day 108:</w:t>
      </w:r>
      <w:r>
        <w:t xml:space="preserve"> Password hashing basics. </w:t>
      </w:r>
    </w:p>
    <w:p w14:paraId="73C8ED0C" w14:textId="77777777" w:rsidR="00333E98" w:rsidRDefault="00000000">
      <w:pPr>
        <w:pStyle w:val="FirstParagraph"/>
      </w:pPr>
      <w:r>
        <w:rPr>
          <w:b/>
          <w:bCs/>
        </w:rPr>
        <w:t>Day 109:</w:t>
      </w:r>
      <w:r>
        <w:t xml:space="preserve"> Protected routes. </w:t>
      </w:r>
    </w:p>
    <w:p w14:paraId="32BF6B7E" w14:textId="77777777" w:rsidR="00333E98" w:rsidRDefault="00000000">
      <w:pPr>
        <w:pStyle w:val="FirstParagraph"/>
      </w:pPr>
      <w:r>
        <w:rPr>
          <w:b/>
          <w:bCs/>
        </w:rPr>
        <w:t>Day 110:</w:t>
      </w:r>
      <w:r>
        <w:t xml:space="preserve"> Connect front end to API. </w:t>
      </w:r>
    </w:p>
    <w:p w14:paraId="2B8C0123" w14:textId="77777777" w:rsidR="00333E98" w:rsidRDefault="00000000">
      <w:pPr>
        <w:pStyle w:val="FirstParagraph"/>
      </w:pPr>
      <w:r>
        <w:rPr>
          <w:b/>
          <w:bCs/>
        </w:rPr>
        <w:t>Day 111:</w:t>
      </w:r>
      <w:r>
        <w:t xml:space="preserve"> Full CRUD from UI to DB. </w:t>
      </w:r>
    </w:p>
    <w:p w14:paraId="5B9E0892" w14:textId="748BA027" w:rsidR="001554DD" w:rsidRDefault="00000000">
      <w:pPr>
        <w:pStyle w:val="FirstParagraph"/>
      </w:pPr>
      <w:r>
        <w:rPr>
          <w:b/>
          <w:bCs/>
        </w:rPr>
        <w:t>Day 112:</w:t>
      </w:r>
      <w:r>
        <w:t xml:space="preserve"> Add one AI workflow: summarize stored notes, classify records, or answer questions over stored content.</w:t>
      </w:r>
    </w:p>
    <w:p w14:paraId="58BBB35C" w14:textId="77777777" w:rsidR="001554DD" w:rsidRDefault="00000000">
      <w:pPr>
        <w:pStyle w:val="BodyText"/>
      </w:pPr>
      <w:r>
        <w:rPr>
          <w:b/>
          <w:bCs/>
        </w:rPr>
        <w:t>AI engineering lab:</w:t>
      </w:r>
      <w:r>
        <w:t xml:space="preserve"> - Create a basic retrieval-augmented generation flow - Store documents or notes - Retrieve relevant chunks - Send context + question to a model - Save prompt, response, and source records</w:t>
      </w:r>
    </w:p>
    <w:p w14:paraId="33DCC6F6" w14:textId="77777777" w:rsidR="001554DD" w:rsidRDefault="00000000">
      <w:pPr>
        <w:pStyle w:val="BodyText"/>
      </w:pPr>
      <w:r>
        <w:rPr>
          <w:b/>
          <w:bCs/>
        </w:rPr>
        <w:t>Project 4:</w:t>
      </w:r>
      <w:r>
        <w:t xml:space="preserve"> Full-stack task manager or document workflow app with auth, PostgreSQL, and one AI-assisted server feature</w:t>
      </w:r>
    </w:p>
    <w:p w14:paraId="37C98C7B" w14:textId="77777777" w:rsidR="001554DD" w:rsidRDefault="00000000">
      <w:pPr>
        <w:pStyle w:val="BodyText"/>
      </w:pPr>
      <w:r>
        <w:rPr>
          <w:b/>
          <w:bCs/>
        </w:rPr>
        <w:t>Month 4 milestone check:</w:t>
      </w:r>
      <w:r>
        <w:t xml:space="preserve"> - Can build a REST API - Can connect a database - Can model simple application data - Can connect front end, back end, and database together - Can build a basic LLM-backed application workflow</w:t>
      </w:r>
    </w:p>
    <w:p w14:paraId="4A1F1E9A" w14:textId="77777777" w:rsidR="001554DD" w:rsidRDefault="00BE7D6C">
      <w:r>
        <w:rPr>
          <w:noProof/>
        </w:rPr>
        <w:pict w14:anchorId="4A437069">
          <v:rect id="_x0000_i1033" alt="" style="width:468pt;height:.05pt;mso-width-percent:0;mso-height-percent:0;mso-width-percent:0;mso-height-percent:0" o:hralign="center" o:hrstd="t" o:hr="t"/>
        </w:pict>
      </w:r>
    </w:p>
    <w:p w14:paraId="26E5E492" w14:textId="77777777" w:rsidR="001554DD" w:rsidRDefault="00000000">
      <w:pPr>
        <w:pStyle w:val="Heading1"/>
      </w:pPr>
      <w:bookmarkStart w:id="31" w:name="Xf44e6ff991b1eb4d07b98d6f74b6d3356f176bc"/>
      <w:bookmarkEnd w:id="25"/>
      <w:bookmarkEnd w:id="26"/>
      <w:bookmarkEnd w:id="30"/>
      <w:r>
        <w:lastRenderedPageBreak/>
        <w:t>Month 5 — Production Habits, Evaluation, Open Source, and Applied ML</w:t>
      </w:r>
    </w:p>
    <w:p w14:paraId="5C7E7AB9" w14:textId="77777777" w:rsidR="001554DD" w:rsidRDefault="00000000">
      <w:pPr>
        <w:pStyle w:val="Heading2"/>
      </w:pPr>
      <w:bookmarkStart w:id="32" w:name="milestone-for-month-5"/>
      <w:r>
        <w:t>Milestone for month 5</w:t>
      </w:r>
    </w:p>
    <w:p w14:paraId="7B36E232" w14:textId="77777777" w:rsidR="001554DD" w:rsidRDefault="00000000">
      <w:pPr>
        <w:pStyle w:val="FirstParagraph"/>
      </w:pPr>
      <w:r>
        <w:t>You can ship software more professionally, evaluate AI outputs systematically, and make small open-source contributions.</w:t>
      </w:r>
    </w:p>
    <w:p w14:paraId="039093F3" w14:textId="77777777" w:rsidR="001554DD" w:rsidRDefault="00000000">
      <w:pPr>
        <w:pStyle w:val="Heading3"/>
      </w:pPr>
      <w:bookmarkStart w:id="33" w:name="week-17-testing-basics-ai-evaluation"/>
      <w:r>
        <w:t>Week 17 — Testing basics + AI evaluation</w:t>
      </w:r>
    </w:p>
    <w:p w14:paraId="6D2817AB" w14:textId="77777777" w:rsidR="00333E98" w:rsidRDefault="00000000">
      <w:pPr>
        <w:pStyle w:val="FirstParagraph"/>
      </w:pPr>
      <w:r>
        <w:rPr>
          <w:b/>
          <w:bCs/>
        </w:rPr>
        <w:t>Day 113:</w:t>
      </w:r>
      <w:r>
        <w:t xml:space="preserve"> Why tests matter. </w:t>
      </w:r>
    </w:p>
    <w:p w14:paraId="296ABB81" w14:textId="77777777" w:rsidR="00333E98" w:rsidRDefault="00000000">
      <w:pPr>
        <w:pStyle w:val="FirstParagraph"/>
      </w:pPr>
      <w:r>
        <w:rPr>
          <w:b/>
          <w:bCs/>
        </w:rPr>
        <w:t>Day 114:</w:t>
      </w:r>
      <w:r>
        <w:t xml:space="preserve"> Unit testing basics. </w:t>
      </w:r>
    </w:p>
    <w:p w14:paraId="1268B57D" w14:textId="77777777" w:rsidR="00333E98" w:rsidRDefault="00000000">
      <w:pPr>
        <w:pStyle w:val="FirstParagraph"/>
      </w:pPr>
      <w:r>
        <w:rPr>
          <w:b/>
          <w:bCs/>
        </w:rPr>
        <w:t>Day 115:</w:t>
      </w:r>
      <w:r>
        <w:t xml:space="preserve"> Test simple utility functions. </w:t>
      </w:r>
    </w:p>
    <w:p w14:paraId="6DC1DDC1" w14:textId="77777777" w:rsidR="00333E98" w:rsidRDefault="00000000">
      <w:pPr>
        <w:pStyle w:val="FirstParagraph"/>
      </w:pPr>
      <w:r>
        <w:rPr>
          <w:b/>
          <w:bCs/>
        </w:rPr>
        <w:t>Day 116:</w:t>
      </w:r>
      <w:r>
        <w:t xml:space="preserve"> Integration testing basics. </w:t>
      </w:r>
    </w:p>
    <w:p w14:paraId="600F14F3" w14:textId="77777777" w:rsidR="00333E98" w:rsidRDefault="00000000">
      <w:pPr>
        <w:pStyle w:val="FirstParagraph"/>
      </w:pPr>
      <w:r>
        <w:rPr>
          <w:b/>
          <w:bCs/>
        </w:rPr>
        <w:t>Day 117:</w:t>
      </w:r>
      <w:r>
        <w:t xml:space="preserve"> Test API routes. </w:t>
      </w:r>
    </w:p>
    <w:p w14:paraId="49E567D0" w14:textId="77777777" w:rsidR="00333E98" w:rsidRDefault="00000000">
      <w:pPr>
        <w:pStyle w:val="FirstParagraph"/>
      </w:pPr>
      <w:r>
        <w:rPr>
          <w:b/>
          <w:bCs/>
        </w:rPr>
        <w:t>Day 118:</w:t>
      </w:r>
      <w:r>
        <w:t xml:space="preserve"> Add tests to task manager. </w:t>
      </w:r>
    </w:p>
    <w:p w14:paraId="5C888773" w14:textId="3DA3A45D" w:rsidR="001554DD" w:rsidRDefault="00000000">
      <w:pPr>
        <w:pStyle w:val="FirstParagraph"/>
      </w:pPr>
      <w:r>
        <w:rPr>
          <w:b/>
          <w:bCs/>
        </w:rPr>
        <w:t>Day 119:</w:t>
      </w:r>
      <w:r>
        <w:t xml:space="preserve"> Build an evaluation set for your AI feature and score outputs manually.</w:t>
      </w:r>
    </w:p>
    <w:p w14:paraId="7CC12D20" w14:textId="77777777" w:rsidR="001554DD" w:rsidRDefault="00000000">
      <w:pPr>
        <w:pStyle w:val="BodyText"/>
      </w:pPr>
      <w:r>
        <w:rPr>
          <w:b/>
          <w:bCs/>
        </w:rPr>
        <w:t>AI workflow add-on:</w:t>
      </w:r>
      <w:r>
        <w:t xml:space="preserve"> - Define success metrics: accuracy, precision/recall, latency, cost, helpfulness, edit distance, completion rate - Review 20 outputs and categorize failures</w:t>
      </w:r>
    </w:p>
    <w:p w14:paraId="19ED297A" w14:textId="77777777" w:rsidR="001554DD" w:rsidRDefault="00000000">
      <w:pPr>
        <w:pStyle w:val="BodyText"/>
      </w:pPr>
      <w:r>
        <w:rPr>
          <w:b/>
          <w:bCs/>
        </w:rPr>
        <w:t>GitHub drill:</w:t>
      </w:r>
      <w:r>
        <w:t xml:space="preserve"> - Add CI with GitHub Actions to run tests on PRs</w:t>
      </w:r>
    </w:p>
    <w:p w14:paraId="3A5CE2BF" w14:textId="77777777" w:rsidR="001554DD" w:rsidRDefault="00000000">
      <w:pPr>
        <w:pStyle w:val="Heading3"/>
      </w:pPr>
      <w:bookmarkStart w:id="34" w:name="week-18-deployment-and-environments"/>
      <w:bookmarkEnd w:id="33"/>
      <w:r>
        <w:t>Week 18 — Deployment and environments</w:t>
      </w:r>
    </w:p>
    <w:p w14:paraId="40D270A1" w14:textId="77777777" w:rsidR="00333E98" w:rsidRDefault="00000000">
      <w:pPr>
        <w:pStyle w:val="FirstParagraph"/>
      </w:pPr>
      <w:r>
        <w:rPr>
          <w:b/>
          <w:bCs/>
        </w:rPr>
        <w:t>Day 120:</w:t>
      </w:r>
      <w:r>
        <w:t xml:space="preserve"> Environment variables. </w:t>
      </w:r>
    </w:p>
    <w:p w14:paraId="46B393F8" w14:textId="77777777" w:rsidR="00333E98" w:rsidRDefault="00000000">
      <w:pPr>
        <w:pStyle w:val="FirstParagraph"/>
      </w:pPr>
      <w:r>
        <w:rPr>
          <w:b/>
          <w:bCs/>
        </w:rPr>
        <w:t>Day 121:</w:t>
      </w:r>
      <w:r>
        <w:t xml:space="preserve"> Local vs staging vs production. </w:t>
      </w:r>
    </w:p>
    <w:p w14:paraId="2E868B26" w14:textId="77777777" w:rsidR="00333E98" w:rsidRDefault="00000000">
      <w:pPr>
        <w:pStyle w:val="FirstParagraph"/>
      </w:pPr>
      <w:r>
        <w:rPr>
          <w:b/>
          <w:bCs/>
        </w:rPr>
        <w:t>Day 122:</w:t>
      </w:r>
      <w:r>
        <w:t xml:space="preserve"> Deploy front end. </w:t>
      </w:r>
    </w:p>
    <w:p w14:paraId="42647203" w14:textId="77777777" w:rsidR="00333E98" w:rsidRDefault="00000000">
      <w:pPr>
        <w:pStyle w:val="FirstParagraph"/>
      </w:pPr>
      <w:r>
        <w:rPr>
          <w:b/>
          <w:bCs/>
        </w:rPr>
        <w:t>Day 123:</w:t>
      </w:r>
      <w:r>
        <w:t xml:space="preserve"> Deploy back end. </w:t>
      </w:r>
    </w:p>
    <w:p w14:paraId="3D43B1EE" w14:textId="77777777" w:rsidR="00333E98" w:rsidRDefault="00000000">
      <w:pPr>
        <w:pStyle w:val="FirstParagraph"/>
      </w:pPr>
      <w:r>
        <w:rPr>
          <w:b/>
          <w:bCs/>
        </w:rPr>
        <w:t>Day 124:</w:t>
      </w:r>
      <w:r>
        <w:t xml:space="preserve"> Connect deployed app to hosted database. </w:t>
      </w:r>
    </w:p>
    <w:p w14:paraId="50B918F0" w14:textId="77777777" w:rsidR="00333E98" w:rsidRDefault="00000000">
      <w:pPr>
        <w:pStyle w:val="FirstParagraph"/>
      </w:pPr>
      <w:r>
        <w:rPr>
          <w:b/>
          <w:bCs/>
        </w:rPr>
        <w:t>Day 125:</w:t>
      </w:r>
      <w:r>
        <w:t xml:space="preserve"> Add error logging and health checks. </w:t>
      </w:r>
    </w:p>
    <w:p w14:paraId="1873806C" w14:textId="690DC7DB" w:rsidR="001554DD" w:rsidRDefault="00000000">
      <w:pPr>
        <w:pStyle w:val="FirstParagraph"/>
      </w:pPr>
      <w:r>
        <w:rPr>
          <w:b/>
          <w:bCs/>
        </w:rPr>
        <w:t>Day 126:</w:t>
      </w:r>
      <w:r>
        <w:t xml:space="preserve"> Add token/cost logging and latency monitoring for AI routes.</w:t>
      </w:r>
    </w:p>
    <w:p w14:paraId="22126A35" w14:textId="77777777" w:rsidR="001554DD" w:rsidRDefault="00000000">
      <w:pPr>
        <w:pStyle w:val="Heading3"/>
      </w:pPr>
      <w:bookmarkStart w:id="35" w:name="X0971f091971ceb82a02b9c73709ffed33365a16"/>
      <w:bookmarkEnd w:id="34"/>
      <w:r>
        <w:t>Week 19 — Open-source contribution prep + open-source AI stack use</w:t>
      </w:r>
    </w:p>
    <w:p w14:paraId="2DDE008F" w14:textId="77777777" w:rsidR="00333E98" w:rsidRDefault="00000000">
      <w:pPr>
        <w:pStyle w:val="FirstParagraph"/>
      </w:pPr>
      <w:r>
        <w:rPr>
          <w:b/>
          <w:bCs/>
        </w:rPr>
        <w:t>Day 127:</w:t>
      </w:r>
      <w:r>
        <w:t xml:space="preserve"> How to pick a healthy repo. </w:t>
      </w:r>
    </w:p>
    <w:p w14:paraId="71DC5713" w14:textId="77777777" w:rsidR="00333E98" w:rsidRDefault="00000000">
      <w:pPr>
        <w:pStyle w:val="FirstParagraph"/>
      </w:pPr>
      <w:r>
        <w:rPr>
          <w:b/>
          <w:bCs/>
        </w:rPr>
        <w:t>Day 128:</w:t>
      </w:r>
      <w:r>
        <w:t xml:space="preserve"> Read licenses, contribution guides, and code of conduct. </w:t>
      </w:r>
    </w:p>
    <w:p w14:paraId="4571FF7C" w14:textId="77777777" w:rsidR="00333E98" w:rsidRDefault="00000000">
      <w:pPr>
        <w:pStyle w:val="FirstParagraph"/>
      </w:pPr>
      <w:r>
        <w:rPr>
          <w:b/>
          <w:bCs/>
        </w:rPr>
        <w:lastRenderedPageBreak/>
        <w:t>Day 129:</w:t>
      </w:r>
      <w:r>
        <w:t xml:space="preserve"> Fork a repo and run it locally. </w:t>
      </w:r>
    </w:p>
    <w:p w14:paraId="134A0544" w14:textId="77777777" w:rsidR="00333E98" w:rsidRDefault="00000000">
      <w:pPr>
        <w:pStyle w:val="FirstParagraph"/>
      </w:pPr>
      <w:r>
        <w:rPr>
          <w:b/>
          <w:bCs/>
        </w:rPr>
        <w:t>Day 130:</w:t>
      </w:r>
      <w:r>
        <w:t xml:space="preserve"> Find a docs issue or small bug. </w:t>
      </w:r>
    </w:p>
    <w:p w14:paraId="5F0B4BDF" w14:textId="77777777" w:rsidR="00333E98" w:rsidRDefault="00000000">
      <w:pPr>
        <w:pStyle w:val="FirstParagraph"/>
      </w:pPr>
      <w:r>
        <w:rPr>
          <w:b/>
          <w:bCs/>
        </w:rPr>
        <w:t>Day 131:</w:t>
      </w:r>
      <w:r>
        <w:t xml:space="preserve"> Reproduce the issue locally. </w:t>
      </w:r>
    </w:p>
    <w:p w14:paraId="46C6978B" w14:textId="77777777" w:rsidR="00333E98" w:rsidRDefault="00000000">
      <w:pPr>
        <w:pStyle w:val="FirstParagraph"/>
      </w:pPr>
      <w:r>
        <w:rPr>
          <w:b/>
          <w:bCs/>
        </w:rPr>
        <w:t>Day 132:</w:t>
      </w:r>
      <w:r>
        <w:t xml:space="preserve"> Submit first small PR. </w:t>
      </w:r>
    </w:p>
    <w:p w14:paraId="378124DB" w14:textId="4F6A9442" w:rsidR="001554DD" w:rsidRDefault="00000000">
      <w:pPr>
        <w:pStyle w:val="FirstParagraph"/>
      </w:pPr>
      <w:r>
        <w:rPr>
          <w:b/>
          <w:bCs/>
        </w:rPr>
        <w:t>Day 133:</w:t>
      </w:r>
      <w:r>
        <w:t xml:space="preserve"> Review open-source AI tools: model SDKs, evaluation libraries, vector tooling, UI components.</w:t>
      </w:r>
    </w:p>
    <w:p w14:paraId="706FC8D6" w14:textId="77777777" w:rsidR="001554DD" w:rsidRDefault="00000000">
      <w:pPr>
        <w:pStyle w:val="BodyText"/>
      </w:pPr>
      <w:r>
        <w:rPr>
          <w:b/>
          <w:bCs/>
        </w:rPr>
        <w:t>GitHub drill:</w:t>
      </w:r>
      <w:r>
        <w:t xml:space="preserve"> - Practice fork -&gt; branch -&gt; commit -&gt; PR -&gt; respond to review</w:t>
      </w:r>
    </w:p>
    <w:p w14:paraId="0B78AD6F" w14:textId="77777777" w:rsidR="001554DD" w:rsidRDefault="00000000">
      <w:pPr>
        <w:pStyle w:val="Heading3"/>
      </w:pPr>
      <w:bookmarkStart w:id="36" w:name="week-20-classical-ml-and-code-quality"/>
      <w:bookmarkEnd w:id="35"/>
      <w:r>
        <w:t>Week 20 — Classical ML and code quality</w:t>
      </w:r>
    </w:p>
    <w:p w14:paraId="513ABB43" w14:textId="77777777" w:rsidR="00333E98" w:rsidRDefault="00000000">
      <w:pPr>
        <w:pStyle w:val="FirstParagraph"/>
      </w:pPr>
      <w:r>
        <w:rPr>
          <w:b/>
          <w:bCs/>
        </w:rPr>
        <w:t>Day 134:</w:t>
      </w:r>
      <w:r>
        <w:t xml:space="preserve"> Linting and formatting. </w:t>
      </w:r>
    </w:p>
    <w:p w14:paraId="03735A57" w14:textId="77777777" w:rsidR="00333E98" w:rsidRDefault="00000000">
      <w:pPr>
        <w:pStyle w:val="FirstParagraph"/>
      </w:pPr>
      <w:r>
        <w:rPr>
          <w:b/>
          <w:bCs/>
        </w:rPr>
        <w:t>Day 135:</w:t>
      </w:r>
      <w:r>
        <w:t xml:space="preserve"> File/folder structure cleanup. </w:t>
      </w:r>
    </w:p>
    <w:p w14:paraId="49C63273" w14:textId="77777777" w:rsidR="00333E98" w:rsidRDefault="00000000">
      <w:pPr>
        <w:pStyle w:val="FirstParagraph"/>
      </w:pPr>
      <w:r>
        <w:rPr>
          <w:b/>
          <w:bCs/>
        </w:rPr>
        <w:t>Day 136:</w:t>
      </w:r>
      <w:r>
        <w:t xml:space="preserve"> Identify technical debt in your app. </w:t>
      </w:r>
    </w:p>
    <w:p w14:paraId="7852F21B" w14:textId="77777777" w:rsidR="00333E98" w:rsidRDefault="00000000">
      <w:pPr>
        <w:pStyle w:val="FirstParagraph"/>
      </w:pPr>
      <w:r>
        <w:rPr>
          <w:b/>
          <w:bCs/>
        </w:rPr>
        <w:t>Day 137:</w:t>
      </w:r>
      <w:r>
        <w:t xml:space="preserve"> Build a small structured ML project in Python: predict churn, classify text, or score risk on a toy dataset. </w:t>
      </w:r>
    </w:p>
    <w:p w14:paraId="37D7109E" w14:textId="77777777" w:rsidR="00333E98" w:rsidRDefault="00000000">
      <w:pPr>
        <w:pStyle w:val="FirstParagraph"/>
      </w:pPr>
      <w:r>
        <w:rPr>
          <w:b/>
          <w:bCs/>
        </w:rPr>
        <w:t>Day 138:</w:t>
      </w:r>
      <w:r>
        <w:t xml:space="preserve"> Evaluate the model and explain feature limitations. </w:t>
      </w:r>
    </w:p>
    <w:p w14:paraId="7332E3C4" w14:textId="77777777" w:rsidR="00333E98" w:rsidRDefault="00000000">
      <w:pPr>
        <w:pStyle w:val="FirstParagraph"/>
      </w:pPr>
      <w:r>
        <w:rPr>
          <w:b/>
          <w:bCs/>
        </w:rPr>
        <w:t>Day 139:</w:t>
      </w:r>
      <w:r>
        <w:t xml:space="preserve"> Refactor one messy module. </w:t>
      </w:r>
    </w:p>
    <w:p w14:paraId="2FA2402F" w14:textId="50A55ECE" w:rsidR="001554DD" w:rsidRDefault="00000000">
      <w:pPr>
        <w:pStyle w:val="FirstParagraph"/>
      </w:pPr>
      <w:r>
        <w:rPr>
          <w:b/>
          <w:bCs/>
        </w:rPr>
        <w:t>Day 140:</w:t>
      </w:r>
      <w:r>
        <w:t xml:space="preserve"> Publish a release and changelog.</w:t>
      </w:r>
    </w:p>
    <w:p w14:paraId="7E852223" w14:textId="77777777" w:rsidR="001554DD" w:rsidRDefault="00000000">
      <w:pPr>
        <w:pStyle w:val="BodyText"/>
      </w:pPr>
      <w:r>
        <w:rPr>
          <w:b/>
          <w:bCs/>
        </w:rPr>
        <w:t>Project 5:</w:t>
      </w:r>
      <w:r>
        <w:t xml:space="preserve"> Hardened full-stack AI-enabled app + first OSS PR + one Python ML notebook/project</w:t>
      </w:r>
    </w:p>
    <w:p w14:paraId="547B9B77" w14:textId="77777777" w:rsidR="001554DD" w:rsidRDefault="00000000">
      <w:pPr>
        <w:pStyle w:val="BodyText"/>
      </w:pPr>
      <w:r>
        <w:rPr>
          <w:b/>
          <w:bCs/>
        </w:rPr>
        <w:t>Month 5 milestone check:</w:t>
      </w:r>
      <w:r>
        <w:t xml:space="preserve"> - Can deploy a working full-stack app - Can write and run basic tests - Can evaluate an AI feature using a scorecard, not just vibes - Can make a small open-source contribution - Can build a simple classical ML workflow in Python</w:t>
      </w:r>
    </w:p>
    <w:p w14:paraId="2507FCB9" w14:textId="77777777" w:rsidR="001554DD" w:rsidRDefault="00BE7D6C">
      <w:r>
        <w:rPr>
          <w:noProof/>
        </w:rPr>
        <w:pict w14:anchorId="487774F5">
          <v:rect id="_x0000_i1032" alt="" style="width:468pt;height:.05pt;mso-width-percent:0;mso-height-percent:0;mso-width-percent:0;mso-height-percent:0" o:hralign="center" o:hrstd="t" o:hr="t"/>
        </w:pict>
      </w:r>
    </w:p>
    <w:p w14:paraId="3E770C8A" w14:textId="77777777" w:rsidR="001554DD" w:rsidRDefault="00000000">
      <w:pPr>
        <w:pStyle w:val="Heading1"/>
      </w:pPr>
      <w:bookmarkStart w:id="37" w:name="X137be1dc71907cea47a717b7704699d3b452fb1"/>
      <w:bookmarkEnd w:id="31"/>
      <w:bookmarkEnd w:id="32"/>
      <w:bookmarkEnd w:id="36"/>
      <w:r>
        <w:t>Month 6 — Professional AI Application Engineer Portfolio Build</w:t>
      </w:r>
    </w:p>
    <w:p w14:paraId="7828E0F9" w14:textId="77777777" w:rsidR="001554DD" w:rsidRDefault="00000000">
      <w:pPr>
        <w:pStyle w:val="Heading2"/>
      </w:pPr>
      <w:bookmarkStart w:id="38" w:name="milestone-for-month-6"/>
      <w:r>
        <w:t>Milestone for month 6</w:t>
      </w:r>
    </w:p>
    <w:p w14:paraId="534B9E4D" w14:textId="77777777" w:rsidR="001554DD" w:rsidRDefault="00000000">
      <w:pPr>
        <w:pStyle w:val="FirstParagraph"/>
      </w:pPr>
      <w:r>
        <w:t>You have 2–3 portfolio-quality projects, solid GitHub habits, one credible AI application project, and enough skill to operate like an entry-level engineer building AI-enabled products.</w:t>
      </w:r>
    </w:p>
    <w:p w14:paraId="1704D4C1" w14:textId="77777777" w:rsidR="001554DD" w:rsidRDefault="00000000">
      <w:pPr>
        <w:pStyle w:val="Heading3"/>
      </w:pPr>
      <w:bookmarkStart w:id="39" w:name="week-21-capstone-planning"/>
      <w:r>
        <w:lastRenderedPageBreak/>
        <w:t>Week 21 — Capstone planning</w:t>
      </w:r>
    </w:p>
    <w:p w14:paraId="25F23C46" w14:textId="77777777" w:rsidR="00333E98" w:rsidRDefault="00000000">
      <w:pPr>
        <w:pStyle w:val="FirstParagraph"/>
      </w:pPr>
      <w:r>
        <w:rPr>
          <w:b/>
          <w:bCs/>
        </w:rPr>
        <w:t>Day 141:</w:t>
      </w:r>
      <w:r>
        <w:t xml:space="preserve"> Choose capstone project tied to a real workflow problem. </w:t>
      </w:r>
    </w:p>
    <w:p w14:paraId="4B4D0108" w14:textId="77777777" w:rsidR="00333E98" w:rsidRDefault="00000000">
      <w:pPr>
        <w:pStyle w:val="FirstParagraph"/>
      </w:pPr>
      <w:r>
        <w:rPr>
          <w:b/>
          <w:bCs/>
        </w:rPr>
        <w:t>Day 142:</w:t>
      </w:r>
      <w:r>
        <w:t xml:space="preserve"> Write product spec: users, features, MVP, stretch goals. </w:t>
      </w:r>
    </w:p>
    <w:p w14:paraId="3C8C5E14" w14:textId="77777777" w:rsidR="00333E98" w:rsidRDefault="00000000">
      <w:pPr>
        <w:pStyle w:val="FirstParagraph"/>
      </w:pPr>
      <w:r>
        <w:rPr>
          <w:b/>
          <w:bCs/>
        </w:rPr>
        <w:t>Day 143:</w:t>
      </w:r>
      <w:r>
        <w:t xml:space="preserve"> Design data model and API endpoints. </w:t>
      </w:r>
    </w:p>
    <w:p w14:paraId="159F17C3" w14:textId="77777777" w:rsidR="00333E98" w:rsidRDefault="00000000">
      <w:pPr>
        <w:pStyle w:val="FirstParagraph"/>
      </w:pPr>
      <w:r>
        <w:rPr>
          <w:b/>
          <w:bCs/>
        </w:rPr>
        <w:t>Day 144:</w:t>
      </w:r>
      <w:r>
        <w:t xml:space="preserve"> Sketch UI and app flows. </w:t>
      </w:r>
    </w:p>
    <w:p w14:paraId="4B1CEAA1" w14:textId="77777777" w:rsidR="00333E98" w:rsidRDefault="00000000">
      <w:pPr>
        <w:pStyle w:val="FirstParagraph"/>
      </w:pPr>
      <w:r>
        <w:rPr>
          <w:b/>
          <w:bCs/>
        </w:rPr>
        <w:t>Day 145:</w:t>
      </w:r>
      <w:r>
        <w:t xml:space="preserve"> Break work into GitHub issues. </w:t>
      </w:r>
    </w:p>
    <w:p w14:paraId="5DFFE9D7" w14:textId="77777777" w:rsidR="00333E98" w:rsidRDefault="00000000">
      <w:pPr>
        <w:pStyle w:val="FirstParagraph"/>
      </w:pPr>
      <w:r>
        <w:rPr>
          <w:b/>
          <w:bCs/>
        </w:rPr>
        <w:t>Day 146:</w:t>
      </w:r>
      <w:r>
        <w:t xml:space="preserve"> Define where AI is used, where deterministic logic is used, and where human review is required. </w:t>
      </w:r>
    </w:p>
    <w:p w14:paraId="2F62AF5B" w14:textId="2F620253" w:rsidR="001554DD" w:rsidRDefault="00000000">
      <w:pPr>
        <w:pStyle w:val="FirstParagraph"/>
      </w:pPr>
      <w:r>
        <w:rPr>
          <w:b/>
          <w:bCs/>
        </w:rPr>
        <w:t>Day 147:</w:t>
      </w:r>
      <w:r>
        <w:t xml:space="preserve"> Set up repo, CI, templates, and base app.</w:t>
      </w:r>
    </w:p>
    <w:p w14:paraId="77EDF538" w14:textId="77777777" w:rsidR="001554DD" w:rsidRDefault="00000000">
      <w:pPr>
        <w:pStyle w:val="Heading3"/>
      </w:pPr>
      <w:bookmarkStart w:id="40" w:name="week-22-capstone-build-sprint-1"/>
      <w:bookmarkEnd w:id="39"/>
      <w:r>
        <w:t>Week 22 — Capstone build sprint 1</w:t>
      </w:r>
    </w:p>
    <w:p w14:paraId="414DD976" w14:textId="77777777" w:rsidR="00333E98" w:rsidRDefault="00000000">
      <w:pPr>
        <w:pStyle w:val="FirstParagraph"/>
      </w:pPr>
      <w:r>
        <w:rPr>
          <w:b/>
          <w:bCs/>
        </w:rPr>
        <w:t>Day 148:</w:t>
      </w:r>
      <w:r>
        <w:t xml:space="preserve"> Auth and user model. </w:t>
      </w:r>
    </w:p>
    <w:p w14:paraId="256D274A" w14:textId="77777777" w:rsidR="00333E98" w:rsidRDefault="00000000">
      <w:pPr>
        <w:pStyle w:val="FirstParagraph"/>
      </w:pPr>
      <w:r>
        <w:rPr>
          <w:b/>
          <w:bCs/>
        </w:rPr>
        <w:t>Day 149:</w:t>
      </w:r>
      <w:r>
        <w:t xml:space="preserve"> Main dashboard page. </w:t>
      </w:r>
    </w:p>
    <w:p w14:paraId="0CBDD626" w14:textId="77777777" w:rsidR="00333E98" w:rsidRDefault="00000000">
      <w:pPr>
        <w:pStyle w:val="FirstParagraph"/>
      </w:pPr>
      <w:r>
        <w:rPr>
          <w:b/>
          <w:bCs/>
        </w:rPr>
        <w:t>Day 150:</w:t>
      </w:r>
      <w:r>
        <w:t xml:space="preserve"> Core CRUD flow. </w:t>
      </w:r>
    </w:p>
    <w:p w14:paraId="7E144FB9" w14:textId="77777777" w:rsidR="00333E98" w:rsidRDefault="00000000">
      <w:pPr>
        <w:pStyle w:val="FirstParagraph"/>
      </w:pPr>
      <w:r>
        <w:rPr>
          <w:b/>
          <w:bCs/>
        </w:rPr>
        <w:t>Day 151:</w:t>
      </w:r>
      <w:r>
        <w:t xml:space="preserve"> Database persistence. </w:t>
      </w:r>
    </w:p>
    <w:p w14:paraId="6E3EB0F2" w14:textId="77777777" w:rsidR="00333E98" w:rsidRDefault="00000000">
      <w:pPr>
        <w:pStyle w:val="FirstParagraph"/>
      </w:pPr>
      <w:r>
        <w:rPr>
          <w:b/>
          <w:bCs/>
        </w:rPr>
        <w:t>Day 152:</w:t>
      </w:r>
      <w:r>
        <w:t xml:space="preserve"> Search and filtering. </w:t>
      </w:r>
    </w:p>
    <w:p w14:paraId="70FE0E40" w14:textId="77777777" w:rsidR="00333E98" w:rsidRDefault="00000000">
      <w:pPr>
        <w:pStyle w:val="FirstParagraph"/>
      </w:pPr>
      <w:r>
        <w:rPr>
          <w:b/>
          <w:bCs/>
        </w:rPr>
        <w:t>Day 153:</w:t>
      </w:r>
      <w:r>
        <w:t xml:space="preserve"> AI workflow v1: extraction, drafting, summarization, or classification. </w:t>
      </w:r>
    </w:p>
    <w:p w14:paraId="7EE56A43" w14:textId="76172547" w:rsidR="001554DD" w:rsidRDefault="00000000">
      <w:pPr>
        <w:pStyle w:val="FirstParagraph"/>
      </w:pPr>
      <w:r>
        <w:rPr>
          <w:b/>
          <w:bCs/>
        </w:rPr>
        <w:t>Day 154:</w:t>
      </w:r>
      <w:r>
        <w:t xml:space="preserve"> Bug fixing and code review.</w:t>
      </w:r>
    </w:p>
    <w:p w14:paraId="422A9562" w14:textId="77777777" w:rsidR="001554DD" w:rsidRDefault="00000000">
      <w:pPr>
        <w:pStyle w:val="Heading3"/>
      </w:pPr>
      <w:bookmarkStart w:id="41" w:name="week-23-capstone-build-sprint-2"/>
      <w:bookmarkEnd w:id="40"/>
      <w:r>
        <w:t>Week 23 — Capstone build sprint 2</w:t>
      </w:r>
    </w:p>
    <w:p w14:paraId="0355F1E1" w14:textId="77777777" w:rsidR="00333E98" w:rsidRDefault="00000000">
      <w:pPr>
        <w:pStyle w:val="FirstParagraph"/>
      </w:pPr>
      <w:r>
        <w:rPr>
          <w:b/>
          <w:bCs/>
        </w:rPr>
        <w:t>Day 155:</w:t>
      </w:r>
      <w:r>
        <w:t xml:space="preserve"> Secondary workflow feature. </w:t>
      </w:r>
    </w:p>
    <w:p w14:paraId="3E9D0EC4" w14:textId="77777777" w:rsidR="00333E98" w:rsidRDefault="00000000">
      <w:pPr>
        <w:pStyle w:val="FirstParagraph"/>
      </w:pPr>
      <w:r>
        <w:rPr>
          <w:b/>
          <w:bCs/>
        </w:rPr>
        <w:t>Day 156:</w:t>
      </w:r>
      <w:r>
        <w:t xml:space="preserve"> Add review queue / human approval flow. </w:t>
      </w:r>
    </w:p>
    <w:p w14:paraId="4BE8D186" w14:textId="77777777" w:rsidR="00333E98" w:rsidRDefault="00000000">
      <w:pPr>
        <w:pStyle w:val="FirstParagraph"/>
      </w:pPr>
      <w:r>
        <w:rPr>
          <w:b/>
          <w:bCs/>
        </w:rPr>
        <w:t>Day 157:</w:t>
      </w:r>
      <w:r>
        <w:t xml:space="preserve"> Improve prompts or retrieval logic. </w:t>
      </w:r>
    </w:p>
    <w:p w14:paraId="42AFC412" w14:textId="77777777" w:rsidR="00333E98" w:rsidRDefault="00000000">
      <w:pPr>
        <w:pStyle w:val="FirstParagraph"/>
      </w:pPr>
      <w:r>
        <w:rPr>
          <w:b/>
          <w:bCs/>
        </w:rPr>
        <w:t>Day 158:</w:t>
      </w:r>
      <w:r>
        <w:t xml:space="preserve"> Tests for core flows. </w:t>
      </w:r>
    </w:p>
    <w:p w14:paraId="175B5C26" w14:textId="77777777" w:rsidR="00333E98" w:rsidRDefault="00000000">
      <w:pPr>
        <w:pStyle w:val="FirstParagraph"/>
      </w:pPr>
      <w:r>
        <w:rPr>
          <w:b/>
          <w:bCs/>
        </w:rPr>
        <w:t>Day 159:</w:t>
      </w:r>
      <w:r>
        <w:t xml:space="preserve"> Performance cleanup. </w:t>
      </w:r>
    </w:p>
    <w:p w14:paraId="1CDB2142" w14:textId="77777777" w:rsidR="00333E98" w:rsidRDefault="00000000">
      <w:pPr>
        <w:pStyle w:val="FirstParagraph"/>
      </w:pPr>
      <w:r>
        <w:rPr>
          <w:b/>
          <w:bCs/>
        </w:rPr>
        <w:t>Day 160:</w:t>
      </w:r>
      <w:r>
        <w:t xml:space="preserve"> README, architecture diagram, screenshots, evaluation section. </w:t>
      </w:r>
    </w:p>
    <w:p w14:paraId="76B1B2FB" w14:textId="26EAE836" w:rsidR="001554DD" w:rsidRDefault="00000000">
      <w:pPr>
        <w:pStyle w:val="FirstParagraph"/>
      </w:pPr>
      <w:r>
        <w:rPr>
          <w:b/>
          <w:bCs/>
        </w:rPr>
        <w:t>Day 161:</w:t>
      </w:r>
      <w:r>
        <w:t xml:space="preserve"> Deploy staging version and test end-to-end.</w:t>
      </w:r>
    </w:p>
    <w:p w14:paraId="1A2C33FB" w14:textId="77777777" w:rsidR="001554DD" w:rsidRDefault="00000000">
      <w:pPr>
        <w:pStyle w:val="Heading3"/>
      </w:pPr>
      <w:bookmarkStart w:id="42" w:name="week-24-capstone-finish-career-packaging"/>
      <w:bookmarkEnd w:id="41"/>
      <w:r>
        <w:t>Week 24 — Capstone finish + career packaging</w:t>
      </w:r>
    </w:p>
    <w:p w14:paraId="5BD3700D" w14:textId="77777777" w:rsidR="00333E98" w:rsidRDefault="00000000">
      <w:pPr>
        <w:pStyle w:val="FirstParagraph"/>
      </w:pPr>
      <w:r>
        <w:rPr>
          <w:b/>
          <w:bCs/>
        </w:rPr>
        <w:t>Day 162:</w:t>
      </w:r>
      <w:r>
        <w:t xml:space="preserve"> Production deployment. </w:t>
      </w:r>
    </w:p>
    <w:p w14:paraId="679C8E08" w14:textId="77777777" w:rsidR="00333E98" w:rsidRDefault="00000000">
      <w:pPr>
        <w:pStyle w:val="FirstParagraph"/>
      </w:pPr>
      <w:r>
        <w:rPr>
          <w:b/>
          <w:bCs/>
        </w:rPr>
        <w:lastRenderedPageBreak/>
        <w:t>Day 163:</w:t>
      </w:r>
      <w:r>
        <w:t xml:space="preserve"> Fix final bugs. </w:t>
      </w:r>
    </w:p>
    <w:p w14:paraId="668542C8" w14:textId="77777777" w:rsidR="00333E98" w:rsidRDefault="00000000">
      <w:pPr>
        <w:pStyle w:val="FirstParagraph"/>
      </w:pPr>
      <w:r>
        <w:rPr>
          <w:b/>
          <w:bCs/>
        </w:rPr>
        <w:t>Day 164:</w:t>
      </w:r>
      <w:r>
        <w:t xml:space="preserve"> Create demo script and Loom walkthrough. </w:t>
      </w:r>
    </w:p>
    <w:p w14:paraId="73DBAE4E" w14:textId="77777777" w:rsidR="00333E98" w:rsidRDefault="00000000">
      <w:pPr>
        <w:pStyle w:val="FirstParagraph"/>
      </w:pPr>
      <w:r>
        <w:rPr>
          <w:b/>
          <w:bCs/>
        </w:rPr>
        <w:t>Day 165:</w:t>
      </w:r>
      <w:r>
        <w:t xml:space="preserve"> Polish all repo READMEs. </w:t>
      </w:r>
    </w:p>
    <w:p w14:paraId="14C69DEB" w14:textId="77777777" w:rsidR="00333E98" w:rsidRDefault="00000000">
      <w:pPr>
        <w:pStyle w:val="FirstParagraph"/>
      </w:pPr>
      <w:r>
        <w:rPr>
          <w:b/>
          <w:bCs/>
        </w:rPr>
        <w:t>Day 166:</w:t>
      </w:r>
      <w:r>
        <w:t xml:space="preserve"> Make one more open-source contribution. </w:t>
      </w:r>
    </w:p>
    <w:p w14:paraId="2FFD1D0B" w14:textId="77777777" w:rsidR="00333E98" w:rsidRDefault="00000000">
      <w:pPr>
        <w:pStyle w:val="FirstParagraph"/>
      </w:pPr>
      <w:r>
        <w:rPr>
          <w:b/>
          <w:bCs/>
        </w:rPr>
        <w:t>Day 167:</w:t>
      </w:r>
      <w:r>
        <w:t xml:space="preserve"> Write engineering retrospective: what you built, what broke, what you learned. </w:t>
      </w:r>
    </w:p>
    <w:p w14:paraId="2CD2F422" w14:textId="22A506A8" w:rsidR="001554DD" w:rsidRDefault="00000000">
      <w:pPr>
        <w:pStyle w:val="FirstParagraph"/>
      </w:pPr>
      <w:r>
        <w:rPr>
          <w:b/>
          <w:bCs/>
        </w:rPr>
        <w:t>Day 168:</w:t>
      </w:r>
      <w:r>
        <w:t xml:space="preserve"> Final assessment and next-step plan.</w:t>
      </w:r>
    </w:p>
    <w:p w14:paraId="33EC8EEC" w14:textId="77777777" w:rsidR="001554DD" w:rsidRDefault="00000000">
      <w:pPr>
        <w:pStyle w:val="BodyText"/>
      </w:pPr>
      <w:r>
        <w:rPr>
          <w:b/>
          <w:bCs/>
        </w:rPr>
        <w:t>Capstone project ideas:</w:t>
      </w:r>
      <w:r>
        <w:t xml:space="preserve"> - Prior authorization workflow tracker with AI drafting/extraction - Appeals letter workflow manager with human review queue - Document intake and summarization system - CRM-style workflow app with call/note summarization and action extraction - Knowledge assistant over internal documents with citations and feedback loop - Revenue operations or support co-pilot with classification and draft generation</w:t>
      </w:r>
    </w:p>
    <w:p w14:paraId="1533D405" w14:textId="77777777" w:rsidR="001554DD" w:rsidRDefault="00000000">
      <w:pPr>
        <w:pStyle w:val="BodyText"/>
      </w:pPr>
      <w:r>
        <w:rPr>
          <w:b/>
          <w:bCs/>
        </w:rPr>
        <w:t>Month 6 milestone check:</w:t>
      </w:r>
      <w:r>
        <w:t xml:space="preserve"> - 2–3 polished public projects - At least 1 deployed full-stack app with DB and auth - At least 1 deployed AI-enabled app with evaluation notes - At least 2 open-source PRs - Strong GitHub profile with clear commits, READMEs, PRs, and issues - Comfort reading existing code and shipping changes safely</w:t>
      </w:r>
    </w:p>
    <w:p w14:paraId="005986F5" w14:textId="77777777" w:rsidR="001554DD" w:rsidRDefault="00BE7D6C">
      <w:r>
        <w:rPr>
          <w:noProof/>
        </w:rPr>
        <w:pict w14:anchorId="0CA3C2D0">
          <v:rect id="_x0000_i1031" alt="" style="width:468pt;height:.05pt;mso-width-percent:0;mso-height-percent:0;mso-width-percent:0;mso-height-percent:0" o:hralign="center" o:hrstd="t" o:hr="t"/>
        </w:pict>
      </w:r>
    </w:p>
    <w:p w14:paraId="059B0EE5" w14:textId="77777777" w:rsidR="001554DD" w:rsidRDefault="00000000">
      <w:pPr>
        <w:pStyle w:val="Heading1"/>
      </w:pPr>
      <w:bookmarkStart w:id="43" w:name="github-drills-to-repeat-every-week"/>
      <w:bookmarkEnd w:id="37"/>
      <w:bookmarkEnd w:id="38"/>
      <w:bookmarkEnd w:id="42"/>
      <w:r>
        <w:t>GitHub Drills to Repeat Every Week</w:t>
      </w:r>
    </w:p>
    <w:p w14:paraId="289708EA" w14:textId="77777777" w:rsidR="001554DD" w:rsidRDefault="00000000">
      <w:pPr>
        <w:pStyle w:val="Compact"/>
        <w:numPr>
          <w:ilvl w:val="0"/>
          <w:numId w:val="5"/>
        </w:numPr>
      </w:pPr>
      <w:r>
        <w:t>Open at least 3 issues in your own repo</w:t>
      </w:r>
    </w:p>
    <w:p w14:paraId="453DB0D1" w14:textId="77777777" w:rsidR="001554DD" w:rsidRDefault="00000000">
      <w:pPr>
        <w:pStyle w:val="Compact"/>
        <w:numPr>
          <w:ilvl w:val="0"/>
          <w:numId w:val="5"/>
        </w:numPr>
      </w:pPr>
      <w:r>
        <w:t>Create at least 2 feature branches</w:t>
      </w:r>
    </w:p>
    <w:p w14:paraId="6AB5113C" w14:textId="77777777" w:rsidR="001554DD" w:rsidRDefault="00000000">
      <w:pPr>
        <w:pStyle w:val="Compact"/>
        <w:numPr>
          <w:ilvl w:val="0"/>
          <w:numId w:val="5"/>
        </w:numPr>
      </w:pPr>
      <w:r>
        <w:t>Submit at least 2 PRs to yourself</w:t>
      </w:r>
    </w:p>
    <w:p w14:paraId="3F632215" w14:textId="77777777" w:rsidR="001554DD" w:rsidRDefault="00000000">
      <w:pPr>
        <w:pStyle w:val="Compact"/>
        <w:numPr>
          <w:ilvl w:val="0"/>
          <w:numId w:val="5"/>
        </w:numPr>
      </w:pPr>
      <w:r>
        <w:t>Review your diff before every merge</w:t>
      </w:r>
    </w:p>
    <w:p w14:paraId="591F600F" w14:textId="77777777" w:rsidR="001554DD" w:rsidRDefault="00000000">
      <w:pPr>
        <w:pStyle w:val="Compact"/>
        <w:numPr>
          <w:ilvl w:val="0"/>
          <w:numId w:val="5"/>
        </w:numPr>
      </w:pPr>
      <w:r>
        <w:t>Rewrite 1 bad commit message into a good one</w:t>
      </w:r>
    </w:p>
    <w:p w14:paraId="23B516E3" w14:textId="77777777" w:rsidR="001554DD" w:rsidRDefault="00000000">
      <w:pPr>
        <w:pStyle w:val="Compact"/>
        <w:numPr>
          <w:ilvl w:val="0"/>
          <w:numId w:val="5"/>
        </w:numPr>
      </w:pPr>
      <w:r>
        <w:t>Improve 1 README section</w:t>
      </w:r>
    </w:p>
    <w:p w14:paraId="753BCA78" w14:textId="77777777" w:rsidR="001554DD" w:rsidRDefault="00000000">
      <w:pPr>
        <w:pStyle w:val="Compact"/>
        <w:numPr>
          <w:ilvl w:val="0"/>
          <w:numId w:val="5"/>
        </w:numPr>
      </w:pPr>
      <w:r>
        <w:t>Read 1 public PR in an open-source repo</w:t>
      </w:r>
    </w:p>
    <w:p w14:paraId="11D34CCA" w14:textId="77777777" w:rsidR="001554DD" w:rsidRDefault="00000000">
      <w:pPr>
        <w:pStyle w:val="Compact"/>
        <w:numPr>
          <w:ilvl w:val="0"/>
          <w:numId w:val="5"/>
        </w:numPr>
      </w:pPr>
      <w:r>
        <w:t>Tag a release every time a project reaches a stable checkpoint</w:t>
      </w:r>
    </w:p>
    <w:p w14:paraId="7235AA23" w14:textId="77777777" w:rsidR="001554DD" w:rsidRDefault="00000000">
      <w:pPr>
        <w:pStyle w:val="Compact"/>
        <w:numPr>
          <w:ilvl w:val="0"/>
          <w:numId w:val="5"/>
        </w:numPr>
      </w:pPr>
      <w:r>
        <w:t>Document 1 AI failure mode or evaluation note in the repo</w:t>
      </w:r>
    </w:p>
    <w:p w14:paraId="0FCCE8DE" w14:textId="77777777" w:rsidR="001554DD" w:rsidRDefault="00BE7D6C">
      <w:r>
        <w:rPr>
          <w:noProof/>
        </w:rPr>
        <w:pict w14:anchorId="33750A4F">
          <v:rect id="_x0000_i1030" alt="" style="width:468pt;height:.05pt;mso-width-percent:0;mso-height-percent:0;mso-width-percent:0;mso-height-percent:0" o:hralign="center" o:hrstd="t" o:hr="t"/>
        </w:pict>
      </w:r>
    </w:p>
    <w:p w14:paraId="430E528F" w14:textId="77777777" w:rsidR="001554DD" w:rsidRDefault="00000000">
      <w:pPr>
        <w:pStyle w:val="Heading1"/>
      </w:pPr>
      <w:bookmarkStart w:id="44" w:name="monthly-portfolio-requirements"/>
      <w:bookmarkEnd w:id="43"/>
      <w:r>
        <w:t>Monthly Portfolio Requirements</w:t>
      </w:r>
    </w:p>
    <w:p w14:paraId="1781FD7C" w14:textId="77777777" w:rsidR="001554DD" w:rsidRDefault="00000000">
      <w:pPr>
        <w:pStyle w:val="Heading2"/>
      </w:pPr>
      <w:bookmarkStart w:id="45" w:name="end-of-month-1"/>
      <w:r>
        <w:t>End of Month 1</w:t>
      </w:r>
    </w:p>
    <w:p w14:paraId="70E64719" w14:textId="77777777" w:rsidR="001554DD" w:rsidRDefault="00000000">
      <w:pPr>
        <w:pStyle w:val="Compact"/>
        <w:numPr>
          <w:ilvl w:val="0"/>
          <w:numId w:val="6"/>
        </w:numPr>
      </w:pPr>
      <w:r>
        <w:t>Personal website</w:t>
      </w:r>
    </w:p>
    <w:p w14:paraId="4D428E1B" w14:textId="77777777" w:rsidR="001554DD" w:rsidRDefault="00000000">
      <w:pPr>
        <w:pStyle w:val="Compact"/>
        <w:numPr>
          <w:ilvl w:val="0"/>
          <w:numId w:val="6"/>
        </w:numPr>
      </w:pPr>
      <w:r>
        <w:t>To-do app</w:t>
      </w:r>
    </w:p>
    <w:p w14:paraId="0D527D99" w14:textId="77777777" w:rsidR="001554DD" w:rsidRDefault="00000000">
      <w:pPr>
        <w:pStyle w:val="Compact"/>
        <w:numPr>
          <w:ilvl w:val="0"/>
          <w:numId w:val="6"/>
        </w:numPr>
      </w:pPr>
      <w:r>
        <w:t>AI workflow memo</w:t>
      </w:r>
    </w:p>
    <w:p w14:paraId="30A91D9E" w14:textId="77777777" w:rsidR="001554DD" w:rsidRDefault="00000000">
      <w:pPr>
        <w:pStyle w:val="Heading2"/>
      </w:pPr>
      <w:bookmarkStart w:id="46" w:name="end-of-month-2"/>
      <w:bookmarkEnd w:id="45"/>
      <w:r>
        <w:lastRenderedPageBreak/>
        <w:t>End of Month 2</w:t>
      </w:r>
    </w:p>
    <w:p w14:paraId="62E1F15D" w14:textId="77777777" w:rsidR="001554DD" w:rsidRDefault="00000000">
      <w:pPr>
        <w:pStyle w:val="Compact"/>
        <w:numPr>
          <w:ilvl w:val="0"/>
          <w:numId w:val="7"/>
        </w:numPr>
      </w:pPr>
      <w:r>
        <w:t>Notes or expense tracker app with API usage</w:t>
      </w:r>
    </w:p>
    <w:p w14:paraId="10F57B1E" w14:textId="77777777" w:rsidR="001554DD" w:rsidRDefault="00000000">
      <w:pPr>
        <w:pStyle w:val="Compact"/>
        <w:numPr>
          <w:ilvl w:val="0"/>
          <w:numId w:val="7"/>
        </w:numPr>
      </w:pPr>
      <w:r>
        <w:t>Python notebook for analysis and basic ML</w:t>
      </w:r>
    </w:p>
    <w:p w14:paraId="3480EAD1" w14:textId="77777777" w:rsidR="001554DD" w:rsidRDefault="00000000">
      <w:pPr>
        <w:pStyle w:val="Heading2"/>
      </w:pPr>
      <w:bookmarkStart w:id="47" w:name="end-of-month-3"/>
      <w:bookmarkEnd w:id="46"/>
      <w:r>
        <w:t>End of Month 3</w:t>
      </w:r>
    </w:p>
    <w:p w14:paraId="50BD2140" w14:textId="77777777" w:rsidR="001554DD" w:rsidRDefault="00000000">
      <w:pPr>
        <w:pStyle w:val="Compact"/>
        <w:numPr>
          <w:ilvl w:val="0"/>
          <w:numId w:val="8"/>
        </w:numPr>
      </w:pPr>
      <w:r>
        <w:t>React/Next.js front-end app</w:t>
      </w:r>
    </w:p>
    <w:p w14:paraId="02B17F7A" w14:textId="77777777" w:rsidR="001554DD" w:rsidRDefault="00000000">
      <w:pPr>
        <w:pStyle w:val="Compact"/>
        <w:numPr>
          <w:ilvl w:val="0"/>
          <w:numId w:val="8"/>
        </w:numPr>
      </w:pPr>
      <w:r>
        <w:t>AI drafting or summarization front-end demo</w:t>
      </w:r>
    </w:p>
    <w:p w14:paraId="6E741C05" w14:textId="77777777" w:rsidR="001554DD" w:rsidRDefault="00000000">
      <w:pPr>
        <w:pStyle w:val="Heading2"/>
      </w:pPr>
      <w:bookmarkStart w:id="48" w:name="end-of-month-4"/>
      <w:bookmarkEnd w:id="47"/>
      <w:r>
        <w:t>End of Month 4</w:t>
      </w:r>
    </w:p>
    <w:p w14:paraId="7763EE91" w14:textId="77777777" w:rsidR="001554DD" w:rsidRDefault="00000000">
      <w:pPr>
        <w:pStyle w:val="Compact"/>
        <w:numPr>
          <w:ilvl w:val="0"/>
          <w:numId w:val="9"/>
        </w:numPr>
      </w:pPr>
      <w:r>
        <w:t>Full-stack CRUD app with PostgreSQL, auth, and one AI-assisted workflow</w:t>
      </w:r>
    </w:p>
    <w:p w14:paraId="4FC42018" w14:textId="77777777" w:rsidR="001554DD" w:rsidRDefault="00000000">
      <w:pPr>
        <w:pStyle w:val="Heading2"/>
      </w:pPr>
      <w:bookmarkStart w:id="49" w:name="end-of-month-5"/>
      <w:bookmarkEnd w:id="48"/>
      <w:r>
        <w:t>End of Month 5</w:t>
      </w:r>
    </w:p>
    <w:p w14:paraId="32101675" w14:textId="77777777" w:rsidR="001554DD" w:rsidRDefault="00000000">
      <w:pPr>
        <w:pStyle w:val="Compact"/>
        <w:numPr>
          <w:ilvl w:val="0"/>
          <w:numId w:val="10"/>
        </w:numPr>
      </w:pPr>
      <w:r>
        <w:t>Deployed, tested, improved production version</w:t>
      </w:r>
    </w:p>
    <w:p w14:paraId="2E3A42E6" w14:textId="77777777" w:rsidR="001554DD" w:rsidRDefault="00000000">
      <w:pPr>
        <w:pStyle w:val="Compact"/>
        <w:numPr>
          <w:ilvl w:val="0"/>
          <w:numId w:val="10"/>
        </w:numPr>
      </w:pPr>
      <w:r>
        <w:t>First OSS contribution</w:t>
      </w:r>
    </w:p>
    <w:p w14:paraId="0C253478" w14:textId="77777777" w:rsidR="001554DD" w:rsidRDefault="00000000">
      <w:pPr>
        <w:pStyle w:val="Compact"/>
        <w:numPr>
          <w:ilvl w:val="0"/>
          <w:numId w:val="10"/>
        </w:numPr>
      </w:pPr>
      <w:r>
        <w:t>One small classical ML project in Python</w:t>
      </w:r>
    </w:p>
    <w:p w14:paraId="0A5A9AF1" w14:textId="77777777" w:rsidR="001554DD" w:rsidRDefault="00000000">
      <w:pPr>
        <w:pStyle w:val="Heading2"/>
      </w:pPr>
      <w:bookmarkStart w:id="50" w:name="end-of-month-6"/>
      <w:bookmarkEnd w:id="49"/>
      <w:r>
        <w:t>End of Month 6</w:t>
      </w:r>
    </w:p>
    <w:p w14:paraId="50F6BDA2" w14:textId="77777777" w:rsidR="001554DD" w:rsidRDefault="00000000">
      <w:pPr>
        <w:pStyle w:val="Compact"/>
        <w:numPr>
          <w:ilvl w:val="0"/>
          <w:numId w:val="11"/>
        </w:numPr>
      </w:pPr>
      <w:r>
        <w:t>Capstone AI-enabled workflow app</w:t>
      </w:r>
    </w:p>
    <w:p w14:paraId="24D5BE87" w14:textId="77777777" w:rsidR="001554DD" w:rsidRDefault="00000000">
      <w:pPr>
        <w:pStyle w:val="Compact"/>
        <w:numPr>
          <w:ilvl w:val="0"/>
          <w:numId w:val="11"/>
        </w:numPr>
      </w:pPr>
      <w:r>
        <w:t>Polished GitHub profile</w:t>
      </w:r>
    </w:p>
    <w:p w14:paraId="36FB103E" w14:textId="77777777" w:rsidR="001554DD" w:rsidRDefault="00000000">
      <w:pPr>
        <w:pStyle w:val="Compact"/>
        <w:numPr>
          <w:ilvl w:val="0"/>
          <w:numId w:val="11"/>
        </w:numPr>
      </w:pPr>
      <w:r>
        <w:t>Demo video and engineering write-up</w:t>
      </w:r>
    </w:p>
    <w:p w14:paraId="58AAF423" w14:textId="77777777" w:rsidR="001554DD" w:rsidRDefault="00BE7D6C">
      <w:r>
        <w:rPr>
          <w:noProof/>
        </w:rPr>
        <w:pict w14:anchorId="7719772F">
          <v:rect id="_x0000_i1029" alt="" style="width:468pt;height:.05pt;mso-width-percent:0;mso-height-percent:0;mso-width-percent:0;mso-height-percent:0" o:hralign="center" o:hrstd="t" o:hr="t"/>
        </w:pict>
      </w:r>
    </w:p>
    <w:p w14:paraId="3164C5D9" w14:textId="77777777" w:rsidR="001554DD" w:rsidRDefault="00000000">
      <w:pPr>
        <w:pStyle w:val="Heading1"/>
      </w:pPr>
      <w:bookmarkStart w:id="51" w:name="skill-rubric"/>
      <w:bookmarkEnd w:id="44"/>
      <w:bookmarkEnd w:id="50"/>
      <w:r>
        <w:t>Skill Rubric</w:t>
      </w:r>
    </w:p>
    <w:p w14:paraId="0206D53A" w14:textId="77777777" w:rsidR="001554DD" w:rsidRDefault="00000000">
      <w:pPr>
        <w:pStyle w:val="Heading2"/>
      </w:pPr>
      <w:bookmarkStart w:id="52" w:name="you-are-on-track-if-by-month-6-you-can"/>
      <w:r>
        <w:t>You are on track if by month 6 you can:</w:t>
      </w:r>
    </w:p>
    <w:p w14:paraId="5B2EB8CF" w14:textId="77777777" w:rsidR="001554DD" w:rsidRDefault="00000000">
      <w:pPr>
        <w:pStyle w:val="Compact"/>
        <w:numPr>
          <w:ilvl w:val="0"/>
          <w:numId w:val="12"/>
        </w:numPr>
      </w:pPr>
      <w:r>
        <w:t>Build a full-stack app from a blank repo</w:t>
      </w:r>
    </w:p>
    <w:p w14:paraId="2A74B385" w14:textId="77777777" w:rsidR="001554DD" w:rsidRDefault="00000000">
      <w:pPr>
        <w:pStyle w:val="Compact"/>
        <w:numPr>
          <w:ilvl w:val="0"/>
          <w:numId w:val="12"/>
        </w:numPr>
      </w:pPr>
      <w:r>
        <w:t>Add an AI feature that is actually useful in a workflow</w:t>
      </w:r>
    </w:p>
    <w:p w14:paraId="5A17C962" w14:textId="77777777" w:rsidR="001554DD" w:rsidRDefault="00000000">
      <w:pPr>
        <w:pStyle w:val="Compact"/>
        <w:numPr>
          <w:ilvl w:val="0"/>
          <w:numId w:val="12"/>
        </w:numPr>
      </w:pPr>
      <w:r>
        <w:t>Debug front-end and back-end issues independently most of the time</w:t>
      </w:r>
    </w:p>
    <w:p w14:paraId="5D95AD29" w14:textId="77777777" w:rsidR="001554DD" w:rsidRDefault="00000000">
      <w:pPr>
        <w:pStyle w:val="Compact"/>
        <w:numPr>
          <w:ilvl w:val="0"/>
          <w:numId w:val="12"/>
        </w:numPr>
      </w:pPr>
      <w:r>
        <w:t>Use Git and GitHub confidently: branches, PRs, merges, rebases, releases</w:t>
      </w:r>
    </w:p>
    <w:p w14:paraId="5220E1B3" w14:textId="77777777" w:rsidR="001554DD" w:rsidRDefault="00000000">
      <w:pPr>
        <w:pStyle w:val="Compact"/>
        <w:numPr>
          <w:ilvl w:val="0"/>
          <w:numId w:val="12"/>
        </w:numPr>
      </w:pPr>
      <w:r>
        <w:t>Read open-source code and make small safe changes</w:t>
      </w:r>
    </w:p>
    <w:p w14:paraId="527F67C4" w14:textId="77777777" w:rsidR="001554DD" w:rsidRDefault="00000000">
      <w:pPr>
        <w:pStyle w:val="Compact"/>
        <w:numPr>
          <w:ilvl w:val="0"/>
          <w:numId w:val="12"/>
        </w:numPr>
      </w:pPr>
      <w:r>
        <w:t>Evaluate AI outputs with a repeatable rubric</w:t>
      </w:r>
    </w:p>
    <w:p w14:paraId="7CBCBEF0" w14:textId="77777777" w:rsidR="001554DD" w:rsidRDefault="00000000">
      <w:pPr>
        <w:pStyle w:val="Compact"/>
        <w:numPr>
          <w:ilvl w:val="0"/>
          <w:numId w:val="12"/>
        </w:numPr>
      </w:pPr>
      <w:r>
        <w:t>Explain tradeoffs clearly in README files and PRs</w:t>
      </w:r>
    </w:p>
    <w:p w14:paraId="6FF5FD3D" w14:textId="77777777" w:rsidR="001554DD" w:rsidRDefault="00000000">
      <w:pPr>
        <w:pStyle w:val="Compact"/>
        <w:numPr>
          <w:ilvl w:val="0"/>
          <w:numId w:val="12"/>
        </w:numPr>
      </w:pPr>
      <w:r>
        <w:t>Deploy and maintain a production version of your app</w:t>
      </w:r>
    </w:p>
    <w:p w14:paraId="4B00F755" w14:textId="77777777" w:rsidR="001554DD" w:rsidRDefault="00000000">
      <w:pPr>
        <w:pStyle w:val="Heading2"/>
      </w:pPr>
      <w:bookmarkStart w:id="53" w:name="you-are-not-yet-at-target-if"/>
      <w:bookmarkEnd w:id="52"/>
      <w:r>
        <w:t>You are not yet at target if:</w:t>
      </w:r>
    </w:p>
    <w:p w14:paraId="7F1D608D" w14:textId="77777777" w:rsidR="001554DD" w:rsidRDefault="00000000">
      <w:pPr>
        <w:pStyle w:val="Compact"/>
        <w:numPr>
          <w:ilvl w:val="0"/>
          <w:numId w:val="13"/>
        </w:numPr>
      </w:pPr>
      <w:r>
        <w:t>You still rely on step-by-step tutorials for every feature</w:t>
      </w:r>
    </w:p>
    <w:p w14:paraId="250DF7E9" w14:textId="77777777" w:rsidR="001554DD" w:rsidRDefault="00000000">
      <w:pPr>
        <w:pStyle w:val="Compact"/>
        <w:numPr>
          <w:ilvl w:val="0"/>
          <w:numId w:val="13"/>
        </w:numPr>
      </w:pPr>
      <w:r>
        <w:t>You avoid debugging and restart instead</w:t>
      </w:r>
    </w:p>
    <w:p w14:paraId="23EC74B2" w14:textId="77777777" w:rsidR="001554DD" w:rsidRDefault="00000000">
      <w:pPr>
        <w:pStyle w:val="Compact"/>
        <w:numPr>
          <w:ilvl w:val="0"/>
          <w:numId w:val="13"/>
        </w:numPr>
      </w:pPr>
      <w:r>
        <w:t>Your repos have weak README files and giant commits</w:t>
      </w:r>
    </w:p>
    <w:p w14:paraId="41459C58" w14:textId="77777777" w:rsidR="001554DD" w:rsidRDefault="00000000">
      <w:pPr>
        <w:pStyle w:val="Compact"/>
        <w:numPr>
          <w:ilvl w:val="0"/>
          <w:numId w:val="13"/>
        </w:numPr>
      </w:pPr>
      <w:r>
        <w:lastRenderedPageBreak/>
        <w:t>You cannot explain the code you copied from libraries or Stack Overflow</w:t>
      </w:r>
    </w:p>
    <w:p w14:paraId="268BA0FB" w14:textId="77777777" w:rsidR="001554DD" w:rsidRDefault="00000000">
      <w:pPr>
        <w:pStyle w:val="Compact"/>
        <w:numPr>
          <w:ilvl w:val="0"/>
          <w:numId w:val="13"/>
        </w:numPr>
      </w:pPr>
      <w:r>
        <w:t>Your AI feature has no evaluation, no guardrails, and no human review logic where needed</w:t>
      </w:r>
    </w:p>
    <w:p w14:paraId="55AB7BD3" w14:textId="77777777" w:rsidR="001554DD" w:rsidRDefault="00BE7D6C">
      <w:r>
        <w:rPr>
          <w:noProof/>
        </w:rPr>
        <w:pict w14:anchorId="7705A767">
          <v:rect id="_x0000_i1028" alt="" style="width:468pt;height:.05pt;mso-width-percent:0;mso-height-percent:0;mso-width-percent:0;mso-height-percent:0" o:hralign="center" o:hrstd="t" o:hr="t"/>
        </w:pict>
      </w:r>
    </w:p>
    <w:p w14:paraId="2EBA21CC" w14:textId="77777777" w:rsidR="001554DD" w:rsidRDefault="00000000">
      <w:pPr>
        <w:pStyle w:val="Heading1"/>
      </w:pPr>
      <w:bookmarkStart w:id="54" w:name="edge-cases-and-risks"/>
      <w:bookmarkEnd w:id="51"/>
      <w:bookmarkEnd w:id="53"/>
      <w:r>
        <w:t>Edge Cases and Risks</w:t>
      </w:r>
    </w:p>
    <w:p w14:paraId="35AF6846" w14:textId="77777777" w:rsidR="001554DD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Tutorial trap:</w:t>
      </w:r>
      <w:r>
        <w:t xml:space="preserve"> watching progress instead of making progress</w:t>
      </w:r>
    </w:p>
    <w:p w14:paraId="2540251D" w14:textId="77777777" w:rsidR="001554DD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Framework overload:</w:t>
      </w:r>
      <w:r>
        <w:t xml:space="preserve"> learning too many tools too early</w:t>
      </w:r>
    </w:p>
    <w:p w14:paraId="28DCA1A7" w14:textId="77777777" w:rsidR="001554DD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Copy-paste dependence:</w:t>
      </w:r>
      <w:r>
        <w:t xml:space="preserve"> code works but you do not understand it</w:t>
      </w:r>
    </w:p>
    <w:p w14:paraId="33324E86" w14:textId="77777777" w:rsidR="001554DD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Weak Git discipline:</w:t>
      </w:r>
      <w:r>
        <w:t xml:space="preserve"> no branches, poor commit history, no PR workflow</w:t>
      </w:r>
    </w:p>
    <w:p w14:paraId="2BFB2FC4" w14:textId="77777777" w:rsidR="001554DD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No code reading practice:</w:t>
      </w:r>
      <w:r>
        <w:t xml:space="preserve"> real jobs require reading more than writing</w:t>
      </w:r>
    </w:p>
    <w:p w14:paraId="5E6437CF" w14:textId="77777777" w:rsidR="001554DD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AI overuse:</w:t>
      </w:r>
      <w:r>
        <w:t xml:space="preserve"> adding a model where deterministic logic is better</w:t>
      </w:r>
    </w:p>
    <w:p w14:paraId="45BDF696" w14:textId="77777777" w:rsidR="001554DD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No evaluation discipline:</w:t>
      </w:r>
      <w:r>
        <w:t xml:space="preserve"> assuming AI output is good without measuring it</w:t>
      </w:r>
    </w:p>
    <w:p w14:paraId="23A9B209" w14:textId="77777777" w:rsidR="001554DD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Safety/compliance mistakes:</w:t>
      </w:r>
      <w:r>
        <w:t xml:space="preserve"> using AI on sensitive workflows without review or logging</w:t>
      </w:r>
    </w:p>
    <w:p w14:paraId="401FB912" w14:textId="77777777" w:rsidR="001554DD" w:rsidRDefault="00BE7D6C">
      <w:r>
        <w:rPr>
          <w:noProof/>
        </w:rPr>
        <w:pict w14:anchorId="0B1AA899">
          <v:rect id="_x0000_i1027" alt="" style="width:468pt;height:.05pt;mso-width-percent:0;mso-height-percent:0;mso-width-percent:0;mso-height-percent:0" o:hralign="center" o:hrstd="t" o:hr="t"/>
        </w:pict>
      </w:r>
    </w:p>
    <w:p w14:paraId="1C0BAB0D" w14:textId="77777777" w:rsidR="001554DD" w:rsidRDefault="00000000">
      <w:pPr>
        <w:pStyle w:val="Heading1"/>
      </w:pPr>
      <w:bookmarkStart w:id="55" w:name="metrics-to-track-weekly"/>
      <w:bookmarkEnd w:id="54"/>
      <w:r>
        <w:t>Metrics to Track Weekly</w:t>
      </w:r>
    </w:p>
    <w:p w14:paraId="06ADDE74" w14:textId="77777777" w:rsidR="001554DD" w:rsidRDefault="00000000">
      <w:pPr>
        <w:pStyle w:val="Compact"/>
        <w:numPr>
          <w:ilvl w:val="0"/>
          <w:numId w:val="15"/>
        </w:numPr>
      </w:pPr>
      <w:r>
        <w:t>Hours practiced</w:t>
      </w:r>
    </w:p>
    <w:p w14:paraId="573BBB9E" w14:textId="77777777" w:rsidR="001554DD" w:rsidRDefault="00000000">
      <w:pPr>
        <w:pStyle w:val="Compact"/>
        <w:numPr>
          <w:ilvl w:val="0"/>
          <w:numId w:val="15"/>
        </w:numPr>
      </w:pPr>
      <w:r>
        <w:t>Days completed</w:t>
      </w:r>
    </w:p>
    <w:p w14:paraId="29996E12" w14:textId="77777777" w:rsidR="001554DD" w:rsidRDefault="00000000">
      <w:pPr>
        <w:pStyle w:val="Compact"/>
        <w:numPr>
          <w:ilvl w:val="0"/>
          <w:numId w:val="15"/>
        </w:numPr>
      </w:pPr>
      <w:r>
        <w:t>Number of commits</w:t>
      </w:r>
    </w:p>
    <w:p w14:paraId="7E2081ED" w14:textId="77777777" w:rsidR="001554DD" w:rsidRDefault="00000000">
      <w:pPr>
        <w:pStyle w:val="Compact"/>
        <w:numPr>
          <w:ilvl w:val="0"/>
          <w:numId w:val="15"/>
        </w:numPr>
      </w:pPr>
      <w:r>
        <w:t>Number of PRs opened</w:t>
      </w:r>
    </w:p>
    <w:p w14:paraId="402555B0" w14:textId="77777777" w:rsidR="001554DD" w:rsidRDefault="00000000">
      <w:pPr>
        <w:pStyle w:val="Compact"/>
        <w:numPr>
          <w:ilvl w:val="0"/>
          <w:numId w:val="15"/>
        </w:numPr>
      </w:pPr>
      <w:r>
        <w:t>Number of bugs fixed</w:t>
      </w:r>
    </w:p>
    <w:p w14:paraId="73550CB0" w14:textId="77777777" w:rsidR="001554DD" w:rsidRDefault="00000000">
      <w:pPr>
        <w:pStyle w:val="Compact"/>
        <w:numPr>
          <w:ilvl w:val="0"/>
          <w:numId w:val="15"/>
        </w:numPr>
      </w:pPr>
      <w:r>
        <w:t>Number of features shipped</w:t>
      </w:r>
    </w:p>
    <w:p w14:paraId="20D4AE48" w14:textId="77777777" w:rsidR="001554DD" w:rsidRDefault="00000000">
      <w:pPr>
        <w:pStyle w:val="Compact"/>
        <w:numPr>
          <w:ilvl w:val="0"/>
          <w:numId w:val="15"/>
        </w:numPr>
      </w:pPr>
      <w:r>
        <w:t>Number of tests added</w:t>
      </w:r>
    </w:p>
    <w:p w14:paraId="1A2EBAAE" w14:textId="77777777" w:rsidR="001554DD" w:rsidRDefault="00000000">
      <w:pPr>
        <w:pStyle w:val="Compact"/>
        <w:numPr>
          <w:ilvl w:val="0"/>
          <w:numId w:val="15"/>
        </w:numPr>
      </w:pPr>
      <w:r>
        <w:t>Number of deployments</w:t>
      </w:r>
    </w:p>
    <w:p w14:paraId="0DBC535F" w14:textId="77777777" w:rsidR="001554DD" w:rsidRDefault="00000000">
      <w:pPr>
        <w:pStyle w:val="Compact"/>
        <w:numPr>
          <w:ilvl w:val="0"/>
          <w:numId w:val="15"/>
        </w:numPr>
      </w:pPr>
      <w:r>
        <w:t>Number of open-source repos read</w:t>
      </w:r>
    </w:p>
    <w:p w14:paraId="0CD712CC" w14:textId="77777777" w:rsidR="001554DD" w:rsidRDefault="00000000">
      <w:pPr>
        <w:pStyle w:val="Compact"/>
        <w:numPr>
          <w:ilvl w:val="0"/>
          <w:numId w:val="15"/>
        </w:numPr>
      </w:pPr>
      <w:r>
        <w:t>Number of OSS contributions attempted</w:t>
      </w:r>
    </w:p>
    <w:p w14:paraId="31F8C0D3" w14:textId="77777777" w:rsidR="001554DD" w:rsidRDefault="00000000">
      <w:pPr>
        <w:pStyle w:val="Compact"/>
        <w:numPr>
          <w:ilvl w:val="0"/>
          <w:numId w:val="15"/>
        </w:numPr>
      </w:pPr>
      <w:r>
        <w:t>Number of prompts/workflows evaluated</w:t>
      </w:r>
    </w:p>
    <w:p w14:paraId="2F0A38A5" w14:textId="77777777" w:rsidR="001554DD" w:rsidRDefault="00000000">
      <w:pPr>
        <w:pStyle w:val="Compact"/>
        <w:numPr>
          <w:ilvl w:val="0"/>
          <w:numId w:val="15"/>
        </w:numPr>
      </w:pPr>
      <w:r>
        <w:t>Average latency and cost for AI calls in your projects</w:t>
      </w:r>
    </w:p>
    <w:p w14:paraId="362BCB30" w14:textId="77777777" w:rsidR="001554DD" w:rsidRDefault="00000000">
      <w:pPr>
        <w:pStyle w:val="Compact"/>
        <w:numPr>
          <w:ilvl w:val="0"/>
          <w:numId w:val="15"/>
        </w:numPr>
      </w:pPr>
      <w:r>
        <w:t>Human acceptance rate for AI-generated output</w:t>
      </w:r>
    </w:p>
    <w:p w14:paraId="491EC196" w14:textId="77777777" w:rsidR="001554DD" w:rsidRDefault="00BE7D6C">
      <w:r>
        <w:rPr>
          <w:noProof/>
        </w:rPr>
        <w:pict w14:anchorId="356B4F87">
          <v:rect id="_x0000_i1026" alt="" style="width:468pt;height:.05pt;mso-width-percent:0;mso-height-percent:0;mso-width-percent:0;mso-height-percent:0" o:hralign="center" o:hrstd="t" o:hr="t"/>
        </w:pict>
      </w:r>
    </w:p>
    <w:p w14:paraId="3BF56678" w14:textId="77777777" w:rsidR="001554DD" w:rsidRDefault="00000000">
      <w:pPr>
        <w:pStyle w:val="Heading1"/>
      </w:pPr>
      <w:bookmarkStart w:id="56" w:name="what-to-do-after-6-months"/>
      <w:bookmarkEnd w:id="55"/>
      <w:r>
        <w:t>What to do after 6 months</w:t>
      </w:r>
    </w:p>
    <w:p w14:paraId="5068CE4D" w14:textId="77777777" w:rsidR="001554DD" w:rsidRDefault="00000000">
      <w:pPr>
        <w:pStyle w:val="Compact"/>
        <w:numPr>
          <w:ilvl w:val="0"/>
          <w:numId w:val="16"/>
        </w:numPr>
      </w:pPr>
      <w:r>
        <w:t>Deepen computer science fundamentals</w:t>
      </w:r>
    </w:p>
    <w:p w14:paraId="5FBF4F77" w14:textId="77777777" w:rsidR="001554DD" w:rsidRDefault="00000000">
      <w:pPr>
        <w:pStyle w:val="Compact"/>
        <w:numPr>
          <w:ilvl w:val="0"/>
          <w:numId w:val="16"/>
        </w:numPr>
      </w:pPr>
      <w:r>
        <w:t>Strengthen testing and system design</w:t>
      </w:r>
    </w:p>
    <w:p w14:paraId="49586CDC" w14:textId="77777777" w:rsidR="001554DD" w:rsidRDefault="00000000">
      <w:pPr>
        <w:pStyle w:val="Compact"/>
        <w:numPr>
          <w:ilvl w:val="0"/>
          <w:numId w:val="16"/>
        </w:numPr>
      </w:pPr>
      <w:r>
        <w:lastRenderedPageBreak/>
        <w:t>Go deeper on LLM evaluation, retrieval, and orchestration</w:t>
      </w:r>
    </w:p>
    <w:p w14:paraId="60550B96" w14:textId="77777777" w:rsidR="001554DD" w:rsidRDefault="00000000">
      <w:pPr>
        <w:pStyle w:val="Compact"/>
        <w:numPr>
          <w:ilvl w:val="0"/>
          <w:numId w:val="16"/>
        </w:numPr>
      </w:pPr>
      <w:r>
        <w:t>Contribute to larger open-source repos</w:t>
      </w:r>
    </w:p>
    <w:p w14:paraId="39AA6743" w14:textId="77777777" w:rsidR="001554DD" w:rsidRDefault="00000000">
      <w:pPr>
        <w:pStyle w:val="Compact"/>
        <w:numPr>
          <w:ilvl w:val="0"/>
          <w:numId w:val="16"/>
        </w:numPr>
      </w:pPr>
      <w:r>
        <w:t>Build a second capstone in a different domain</w:t>
      </w:r>
    </w:p>
    <w:p w14:paraId="59485326" w14:textId="77777777" w:rsidR="001554DD" w:rsidRDefault="00000000">
      <w:pPr>
        <w:pStyle w:val="Compact"/>
        <w:numPr>
          <w:ilvl w:val="0"/>
          <w:numId w:val="16"/>
        </w:numPr>
      </w:pPr>
      <w:r>
        <w:t>Learn MLOps basics: experiment tracking, model/version management, batch vs real-time inference</w:t>
      </w:r>
    </w:p>
    <w:p w14:paraId="46AAC287" w14:textId="77777777" w:rsidR="001554DD" w:rsidRDefault="00000000">
      <w:pPr>
        <w:pStyle w:val="Compact"/>
        <w:numPr>
          <w:ilvl w:val="0"/>
          <w:numId w:val="16"/>
        </w:numPr>
      </w:pPr>
      <w:r>
        <w:t>Start interviewing or freelancing on narrow scoped software + AI projects</w:t>
      </w:r>
    </w:p>
    <w:p w14:paraId="1FF59A33" w14:textId="77777777" w:rsidR="001554DD" w:rsidRDefault="00BE7D6C">
      <w:r>
        <w:rPr>
          <w:noProof/>
        </w:rPr>
        <w:pict w14:anchorId="7BBD396D">
          <v:rect id="_x0000_i1025" alt="" style="width:468pt;height:.05pt;mso-width-percent:0;mso-height-percent:0;mso-width-percent:0;mso-height-percent:0" o:hralign="center" o:hrstd="t" o:hr="t"/>
        </w:pict>
      </w:r>
    </w:p>
    <w:p w14:paraId="2C29523F" w14:textId="77777777" w:rsidR="001554DD" w:rsidRDefault="00000000">
      <w:pPr>
        <w:pStyle w:val="Heading1"/>
      </w:pPr>
      <w:bookmarkStart w:id="57" w:name="X5b8b0d0bcb00e73c772370c83b1c14edfe24cda"/>
      <w:bookmarkEnd w:id="56"/>
      <w:r>
        <w:t>Optional specialization tracks after month 6</w:t>
      </w:r>
    </w:p>
    <w:p w14:paraId="48450BCF" w14:textId="77777777" w:rsidR="001554DD" w:rsidRDefault="00000000">
      <w:pPr>
        <w:pStyle w:val="Heading2"/>
      </w:pPr>
      <w:bookmarkStart w:id="58" w:name="ai-product-engineer"/>
      <w:r>
        <w:t>AI Product Engineer</w:t>
      </w:r>
    </w:p>
    <w:p w14:paraId="1BE2E4A2" w14:textId="77777777" w:rsidR="001554DD" w:rsidRDefault="00000000">
      <w:pPr>
        <w:pStyle w:val="FirstParagraph"/>
      </w:pPr>
      <w:r>
        <w:t>Focus on LLM workflows, retrieval, evals, product UX, cost/latency tradeoffs, and human-in-the-loop design.</w:t>
      </w:r>
    </w:p>
    <w:p w14:paraId="6A69EBEC" w14:textId="77777777" w:rsidR="001554DD" w:rsidRDefault="00000000">
      <w:pPr>
        <w:pStyle w:val="Heading2"/>
      </w:pPr>
      <w:bookmarkStart w:id="59" w:name="ml-application-engineer"/>
      <w:bookmarkEnd w:id="58"/>
      <w:r>
        <w:t>ML Application Engineer</w:t>
      </w:r>
    </w:p>
    <w:p w14:paraId="7C8CAB1A" w14:textId="77777777" w:rsidR="001554DD" w:rsidRDefault="00000000">
      <w:pPr>
        <w:pStyle w:val="FirstParagraph"/>
      </w:pPr>
      <w:r>
        <w:t>Focus on Python, feature engineering, model training, evaluation, pipelines, and shipping prediction systems.</w:t>
      </w:r>
    </w:p>
    <w:p w14:paraId="3B8CF3A4" w14:textId="77777777" w:rsidR="001554DD" w:rsidRDefault="00000000">
      <w:pPr>
        <w:pStyle w:val="Heading2"/>
      </w:pPr>
      <w:bookmarkStart w:id="60" w:name="full-stack-ai-workflow-engineer"/>
      <w:bookmarkEnd w:id="59"/>
      <w:r>
        <w:t>Full-Stack + AI Workflow Engineer</w:t>
      </w:r>
    </w:p>
    <w:p w14:paraId="296BA356" w14:textId="77777777" w:rsidR="001554DD" w:rsidRDefault="00000000">
      <w:pPr>
        <w:pStyle w:val="FirstParagraph"/>
      </w:pPr>
      <w:r>
        <w:t>Focus on building domain-specific applications where AI supports documents, decisions, search, drafting, and operations.</w:t>
      </w:r>
      <w:bookmarkEnd w:id="57"/>
      <w:bookmarkEnd w:id="60"/>
    </w:p>
    <w:sectPr w:rsidR="001554D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770A87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9B0279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20583F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30621649">
    <w:abstractNumId w:val="0"/>
  </w:num>
  <w:num w:numId="2" w16cid:durableId="1170558874">
    <w:abstractNumId w:val="1"/>
  </w:num>
  <w:num w:numId="3" w16cid:durableId="1600794784">
    <w:abstractNumId w:val="1"/>
  </w:num>
  <w:num w:numId="4" w16cid:durableId="655035614">
    <w:abstractNumId w:val="1"/>
  </w:num>
  <w:num w:numId="5" w16cid:durableId="196897375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50715107">
    <w:abstractNumId w:val="1"/>
  </w:num>
  <w:num w:numId="7" w16cid:durableId="600724405">
    <w:abstractNumId w:val="1"/>
  </w:num>
  <w:num w:numId="8" w16cid:durableId="1018047061">
    <w:abstractNumId w:val="1"/>
  </w:num>
  <w:num w:numId="9" w16cid:durableId="530726639">
    <w:abstractNumId w:val="1"/>
  </w:num>
  <w:num w:numId="10" w16cid:durableId="2083214303">
    <w:abstractNumId w:val="1"/>
  </w:num>
  <w:num w:numId="11" w16cid:durableId="2057200639">
    <w:abstractNumId w:val="1"/>
  </w:num>
  <w:num w:numId="12" w16cid:durableId="895580911">
    <w:abstractNumId w:val="1"/>
  </w:num>
  <w:num w:numId="13" w16cid:durableId="1584561974">
    <w:abstractNumId w:val="1"/>
  </w:num>
  <w:num w:numId="14" w16cid:durableId="1195004366">
    <w:abstractNumId w:val="1"/>
  </w:num>
  <w:num w:numId="15" w16cid:durableId="1853834838">
    <w:abstractNumId w:val="1"/>
  </w:num>
  <w:num w:numId="16" w16cid:durableId="40510445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554DD"/>
    <w:rsid w:val="001554DD"/>
    <w:rsid w:val="00333E98"/>
    <w:rsid w:val="00495B48"/>
    <w:rsid w:val="00BE7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36A19"/>
  <w15:docId w15:val="{15DFE759-69AF-D744-96D2-D99F14FC8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16</Pages>
  <Words>3433</Words>
  <Characters>17891</Characters>
  <Application>Microsoft Office Word</Application>
  <DocSecurity>0</DocSecurity>
  <Lines>380</Lines>
  <Paragraphs>256</Paragraphs>
  <ScaleCrop>false</ScaleCrop>
  <Company/>
  <LinksUpToDate>false</LinksUpToDate>
  <CharactersWithSpaces>21068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Dylan Young</cp:lastModifiedBy>
  <cp:revision>2</cp:revision>
  <dcterms:created xsi:type="dcterms:W3CDTF">2026-03-07T03:06:00Z</dcterms:created>
  <dcterms:modified xsi:type="dcterms:W3CDTF">2026-03-07T03:19:00Z</dcterms:modified>
</cp:coreProperties>
</file>