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804D8" w14:textId="054A3651" w:rsidR="00B378A1" w:rsidRPr="00F63D8B" w:rsidRDefault="00B378A1" w:rsidP="008D45D3">
      <w:pPr>
        <w:spacing w:line="360" w:lineRule="auto"/>
        <w:ind w:left="720" w:hanging="360"/>
        <w:rPr>
          <w:b/>
          <w:bCs/>
          <w:sz w:val="24"/>
          <w:szCs w:val="24"/>
          <w:lang w:val="id-ID"/>
        </w:rPr>
      </w:pPr>
      <w:r w:rsidRPr="00F63D8B">
        <w:rPr>
          <w:b/>
          <w:bCs/>
          <w:sz w:val="24"/>
          <w:szCs w:val="24"/>
          <w:lang w:val="id-ID"/>
        </w:rPr>
        <w:t>NAMA ANGGOTA KELOMPOK :</w:t>
      </w:r>
    </w:p>
    <w:p w14:paraId="49D2E666" w14:textId="77777777" w:rsidR="00F63D8B" w:rsidRPr="00F63D8B" w:rsidRDefault="00F63D8B" w:rsidP="00F63D8B">
      <w:pPr>
        <w:spacing w:line="360" w:lineRule="auto"/>
        <w:ind w:left="720" w:hanging="360"/>
        <w:rPr>
          <w:b/>
          <w:bCs/>
          <w:sz w:val="24"/>
          <w:szCs w:val="24"/>
          <w:lang w:val="id-ID"/>
        </w:rPr>
      </w:pPr>
      <w:r w:rsidRPr="00F63D8B">
        <w:rPr>
          <w:b/>
          <w:bCs/>
          <w:sz w:val="24"/>
          <w:szCs w:val="24"/>
          <w:lang w:val="id-ID"/>
        </w:rPr>
        <w:t>1. Raihan Zulfikri (202343501220)</w:t>
      </w:r>
    </w:p>
    <w:p w14:paraId="3ADDBAC9" w14:textId="77777777" w:rsidR="00F63D8B" w:rsidRPr="00F63D8B" w:rsidRDefault="00F63D8B" w:rsidP="00F63D8B">
      <w:pPr>
        <w:spacing w:line="360" w:lineRule="auto"/>
        <w:ind w:left="720" w:hanging="360"/>
        <w:rPr>
          <w:b/>
          <w:bCs/>
          <w:sz w:val="24"/>
          <w:szCs w:val="24"/>
          <w:lang w:val="id-ID"/>
        </w:rPr>
      </w:pPr>
      <w:r w:rsidRPr="00F63D8B">
        <w:rPr>
          <w:b/>
          <w:bCs/>
          <w:sz w:val="24"/>
          <w:szCs w:val="24"/>
          <w:lang w:val="id-ID"/>
        </w:rPr>
        <w:t>2. Aulia Larasati (202343501275)</w:t>
      </w:r>
    </w:p>
    <w:p w14:paraId="5C106B20" w14:textId="675381CA" w:rsidR="00B378A1" w:rsidRPr="00F63D8B" w:rsidRDefault="00F63D8B" w:rsidP="00F63D8B">
      <w:pPr>
        <w:spacing w:line="360" w:lineRule="auto"/>
        <w:ind w:left="720" w:hanging="360"/>
        <w:rPr>
          <w:b/>
          <w:bCs/>
          <w:sz w:val="24"/>
          <w:szCs w:val="24"/>
          <w:lang w:val="id-ID"/>
        </w:rPr>
      </w:pPr>
      <w:r w:rsidRPr="00F63D8B">
        <w:rPr>
          <w:b/>
          <w:bCs/>
          <w:sz w:val="24"/>
          <w:szCs w:val="24"/>
          <w:lang w:val="id-ID"/>
        </w:rPr>
        <w:t>3. Hendi Reynaldi (202343501288)</w:t>
      </w:r>
    </w:p>
    <w:p w14:paraId="5991EEEE" w14:textId="77777777" w:rsidR="00F63D8B" w:rsidRPr="00B378A1" w:rsidRDefault="00F63D8B" w:rsidP="00F63D8B">
      <w:pPr>
        <w:spacing w:line="360" w:lineRule="auto"/>
        <w:ind w:left="720" w:hanging="360"/>
        <w:rPr>
          <w:b/>
          <w:bCs/>
          <w:lang w:val="id-ID"/>
        </w:rPr>
      </w:pPr>
    </w:p>
    <w:p w14:paraId="526248F6" w14:textId="0E11DB07" w:rsidR="008D45D3" w:rsidRPr="0093742F" w:rsidRDefault="008D45D3" w:rsidP="008D45D3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3742F">
        <w:rPr>
          <w:rFonts w:ascii="Times New Roman" w:hAnsi="Times New Roman" w:cs="Times New Roman"/>
          <w:b/>
          <w:bCs/>
          <w:sz w:val="24"/>
          <w:szCs w:val="24"/>
          <w:lang w:val="id-ID"/>
        </w:rPr>
        <w:t>NAMA PROYEK</w:t>
      </w:r>
    </w:p>
    <w:p w14:paraId="1B78972D" w14:textId="4F19A314" w:rsidR="00CB0785" w:rsidRPr="0093742F" w:rsidRDefault="008D45D3" w:rsidP="008D45D3">
      <w:pPr>
        <w:pStyle w:val="DaftarParagraf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3742F">
        <w:rPr>
          <w:rFonts w:ascii="Times New Roman" w:hAnsi="Times New Roman" w:cs="Times New Roman"/>
          <w:sz w:val="24"/>
          <w:szCs w:val="24"/>
          <w:lang w:val="id-ID"/>
        </w:rPr>
        <w:t>Sistem Pencatatan Menu Makanan Harian dan Perhitungan Kalori</w:t>
      </w:r>
      <w:r w:rsidRPr="0093742F">
        <w:rPr>
          <w:rFonts w:ascii="Times New Roman" w:hAnsi="Times New Roman" w:cs="Times New Roman"/>
          <w:b/>
          <w:bCs/>
          <w:sz w:val="24"/>
          <w:szCs w:val="24"/>
          <w:lang w:val="id-ID"/>
        </w:rPr>
        <w:t>.</w:t>
      </w:r>
    </w:p>
    <w:p w14:paraId="481C5861" w14:textId="77777777" w:rsidR="008D45D3" w:rsidRPr="0093742F" w:rsidRDefault="008D45D3" w:rsidP="008D45D3">
      <w:pPr>
        <w:pStyle w:val="DaftarParagraf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63EB356" w14:textId="1C7AD42C" w:rsidR="008D45D3" w:rsidRPr="0093742F" w:rsidRDefault="008D45D3" w:rsidP="008D45D3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3742F">
        <w:rPr>
          <w:rFonts w:ascii="Times New Roman" w:hAnsi="Times New Roman" w:cs="Times New Roman"/>
          <w:b/>
          <w:bCs/>
          <w:sz w:val="24"/>
          <w:szCs w:val="24"/>
          <w:lang w:val="id-ID"/>
        </w:rPr>
        <w:t>Latar Belakang</w:t>
      </w:r>
    </w:p>
    <w:p w14:paraId="60D1CDC1" w14:textId="4F8E0E42" w:rsidR="008D45D3" w:rsidRPr="0093742F" w:rsidRDefault="008D45D3" w:rsidP="008D45D3">
      <w:pPr>
        <w:pStyle w:val="DaftarParagraf"/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kesehatan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memenuhi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energi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kandungan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berbeda-beda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diperhatikan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tubuh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orang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Hal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berlebihan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justru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energi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hariannya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EB360D4" w14:textId="77777777" w:rsidR="008D45D3" w:rsidRPr="0093742F" w:rsidRDefault="008D45D3" w:rsidP="008D45D3">
      <w:pPr>
        <w:pStyle w:val="DaftarParagraf"/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Selain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dicatat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seseorang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sulit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berapa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diperoleh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padat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dianggap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terlupakan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EEFE4E8" w14:textId="08970A54" w:rsidR="00F63D8B" w:rsidRDefault="008D45D3" w:rsidP="00F63D8B">
      <w:pPr>
        <w:pStyle w:val="DaftarParagraf"/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diperlukan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menu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sekaligus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memasukkan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menu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sarapan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dicatat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CF2E52" w14:textId="77777777" w:rsidR="00F63D8B" w:rsidRPr="00F63D8B" w:rsidRDefault="00F63D8B" w:rsidP="00F63D8B">
      <w:pPr>
        <w:pStyle w:val="DaftarParagraf"/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3660314" w14:textId="77777777" w:rsidR="008D45D3" w:rsidRPr="0093742F" w:rsidRDefault="008D45D3" w:rsidP="008D45D3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3742F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Permasalahan</w:t>
      </w:r>
    </w:p>
    <w:p w14:paraId="4754A77B" w14:textId="5E1D879E" w:rsidR="008D45D3" w:rsidRPr="0093742F" w:rsidRDefault="008D45D3" w:rsidP="0093742F">
      <w:pPr>
        <w:pStyle w:val="DaftarParagraf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latar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belakang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permasalahan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5A9E284" w14:textId="77777777" w:rsidR="008D45D3" w:rsidRPr="0093742F" w:rsidRDefault="008D45D3" w:rsidP="0093742F">
      <w:pPr>
        <w:pStyle w:val="DaftarParagraf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diketahui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3163AAB6" w14:textId="77777777" w:rsidR="008D45D3" w:rsidRPr="0093742F" w:rsidRDefault="008D45D3" w:rsidP="0093742F">
      <w:pPr>
        <w:pStyle w:val="DaftarParagraf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Belum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teratur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pagi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sore,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kali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dicatat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sulit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riwayat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5798C9E7" w14:textId="77777777" w:rsidR="008D45D3" w:rsidRPr="0093742F" w:rsidRDefault="008D45D3" w:rsidP="0093742F">
      <w:pPr>
        <w:pStyle w:val="DaftarParagraf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kesulitan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harian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Apabila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dihitung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prosesnya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terjadinya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perhitungan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40D7D728" w14:textId="77777777" w:rsidR="0093742F" w:rsidRPr="0093742F" w:rsidRDefault="008D45D3" w:rsidP="0093742F">
      <w:pPr>
        <w:pStyle w:val="DaftarParagraf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Sulit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asupan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</w:t>
      </w:r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makanan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kalori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dikonsumsi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hari</w:t>
      </w:r>
      <w:proofErr w:type="spellEnd"/>
      <w:r w:rsidRPr="0093742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12EF7C4D" w14:textId="6E08459F" w:rsidR="008D45D3" w:rsidRPr="0093742F" w:rsidRDefault="008D45D3" w:rsidP="0093742F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</w:pPr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Oleh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diperlukan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perangkat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lunak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mengintegrasikan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="0093742F" w:rsidRPr="0093742F">
        <w:rPr>
          <w:rFonts w:ascii="Times New Roman" w:eastAsia="Times New Roman" w:hAnsi="Times New Roman" w:cs="Times New Roman"/>
          <w:kern w:val="0"/>
          <w:sz w:val="24"/>
          <w:szCs w:val="24"/>
          <w:lang w:val="id-ID" w:eastAsia="en-ID"/>
          <w14:ligatures w14:val="none"/>
        </w:rPr>
        <w:t xml:space="preserve"> </w:t>
      </w:r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proses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8D45D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A6F4973" w14:textId="638DEE48" w:rsidR="0093742F" w:rsidRPr="0093742F" w:rsidRDefault="0093742F" w:rsidP="0093742F">
      <w:pPr>
        <w:pStyle w:val="DaftarParagraf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</w:pPr>
      <w:r w:rsidRPr="00937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  <w:t>Tujuan Sistem</w:t>
      </w:r>
    </w:p>
    <w:p w14:paraId="7ADBF4E6" w14:textId="3AAF4917" w:rsidR="0093742F" w:rsidRPr="0093742F" w:rsidRDefault="0093742F" w:rsidP="0093742F">
      <w:pPr>
        <w:pStyle w:val="DaftarParagraf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mencatat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makanan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harian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>.</w:t>
      </w:r>
    </w:p>
    <w:p w14:paraId="40F7AF37" w14:textId="6ABB64D7" w:rsidR="0093742F" w:rsidRPr="0093742F" w:rsidRDefault="0093742F" w:rsidP="0093742F">
      <w:pPr>
        <w:pStyle w:val="DaftarParagraf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jumlah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kalori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dari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setiap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makanan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>.</w:t>
      </w:r>
    </w:p>
    <w:p w14:paraId="3A7CA81B" w14:textId="41DA3EBC" w:rsidR="0093742F" w:rsidRPr="0093742F" w:rsidRDefault="0093742F" w:rsidP="0093742F">
      <w:pPr>
        <w:pStyle w:val="DaftarParagraf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42F">
        <w:rPr>
          <w:rFonts w:ascii="Times New Roman" w:hAnsi="Times New Roman" w:cs="Times New Roman"/>
          <w:sz w:val="24"/>
          <w:szCs w:val="24"/>
          <w:lang w:val="id-ID"/>
        </w:rPr>
        <w:t>M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embantu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pola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konsumsi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makanan</w:t>
      </w:r>
      <w:proofErr w:type="spellEnd"/>
      <w:r w:rsidRPr="0093742F">
        <w:rPr>
          <w:rStyle w:val="Kua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Style w:val="Kuat"/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>.</w:t>
      </w:r>
    </w:p>
    <w:p w14:paraId="235D4AA7" w14:textId="328861F3" w:rsidR="0093742F" w:rsidRPr="0093742F" w:rsidRDefault="0093742F" w:rsidP="0093742F">
      <w:pPr>
        <w:pStyle w:val="DaftarParagraf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</w:pPr>
      <w:proofErr w:type="spellStart"/>
      <w:r w:rsidRPr="0093742F">
        <w:rPr>
          <w:rFonts w:ascii="Times New Roman" w:hAnsi="Times New Roman" w:cs="Times New Roman"/>
          <w:sz w:val="24"/>
          <w:szCs w:val="24"/>
          <w:lang w:val="id-ID"/>
        </w:rPr>
        <w:t>Me</w:t>
      </w:r>
      <w:r w:rsidRPr="0093742F">
        <w:rPr>
          <w:rFonts w:ascii="Times New Roman" w:hAnsi="Times New Roman" w:cs="Times New Roman"/>
          <w:sz w:val="24"/>
          <w:szCs w:val="24"/>
        </w:rPr>
        <w:t>nyediakan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42F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93742F">
        <w:rPr>
          <w:rFonts w:ascii="Times New Roman" w:hAnsi="Times New Roman" w:cs="Times New Roman"/>
          <w:sz w:val="24"/>
          <w:szCs w:val="24"/>
        </w:rPr>
        <w:t>.</w:t>
      </w:r>
    </w:p>
    <w:p w14:paraId="36BF6820" w14:textId="77777777" w:rsidR="0093742F" w:rsidRDefault="0093742F" w:rsidP="009374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</w:pPr>
    </w:p>
    <w:p w14:paraId="0FEA684F" w14:textId="77777777" w:rsidR="002B4A13" w:rsidRDefault="002B4A13" w:rsidP="009374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</w:pPr>
    </w:p>
    <w:p w14:paraId="3EF6C6E1" w14:textId="77777777" w:rsidR="002B4A13" w:rsidRPr="0093742F" w:rsidRDefault="002B4A13" w:rsidP="002B4A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</w:pPr>
    </w:p>
    <w:p w14:paraId="772DDF66" w14:textId="439E8DEF" w:rsidR="0093742F" w:rsidRDefault="002B4A13" w:rsidP="0093742F">
      <w:pPr>
        <w:pStyle w:val="DaftarParagraf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  <w:lastRenderedPageBreak/>
        <w:t>Ruang Lingkup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410"/>
        <w:gridCol w:w="5193"/>
      </w:tblGrid>
      <w:tr w:rsidR="002B4A13" w14:paraId="5F8D980D" w14:textId="77777777" w:rsidTr="002B4A13">
        <w:tc>
          <w:tcPr>
            <w:tcW w:w="693" w:type="dxa"/>
          </w:tcPr>
          <w:p w14:paraId="0B3D4E48" w14:textId="60CF4A5E" w:rsidR="002B4A13" w:rsidRDefault="002B4A13" w:rsidP="002B4A13">
            <w:pPr>
              <w:pStyle w:val="DaftarParagraf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NO</w:t>
            </w:r>
          </w:p>
        </w:tc>
        <w:tc>
          <w:tcPr>
            <w:tcW w:w="2410" w:type="dxa"/>
          </w:tcPr>
          <w:p w14:paraId="49F0D2F5" w14:textId="3288CEEF" w:rsidR="002B4A13" w:rsidRDefault="002B4A13" w:rsidP="002B4A13">
            <w:pPr>
              <w:pStyle w:val="DaftarParagraf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Fitur</w:t>
            </w:r>
          </w:p>
        </w:tc>
        <w:tc>
          <w:tcPr>
            <w:tcW w:w="5193" w:type="dxa"/>
          </w:tcPr>
          <w:p w14:paraId="36D9E0B0" w14:textId="2B8F03CA" w:rsidR="002B4A13" w:rsidRDefault="002B4A13" w:rsidP="002B4A13">
            <w:pPr>
              <w:pStyle w:val="DaftarParagraf"/>
              <w:spacing w:before="100" w:beforeAutospacing="1" w:after="100" w:afterAutospacing="1"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Keterangan</w:t>
            </w:r>
          </w:p>
        </w:tc>
      </w:tr>
      <w:tr w:rsidR="002B4A13" w14:paraId="47BA91AD" w14:textId="77777777" w:rsidTr="00834E75">
        <w:trPr>
          <w:trHeight w:val="1150"/>
        </w:trPr>
        <w:tc>
          <w:tcPr>
            <w:tcW w:w="693" w:type="dxa"/>
          </w:tcPr>
          <w:p w14:paraId="560F1BF0" w14:textId="5C33EB0C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1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50387EB4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0617B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2261A31F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2B4A13" w:rsidRPr="002B4A13" w14:paraId="38EA04C4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BAD0A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Rekomendasi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Menu</w:t>
                  </w:r>
                </w:p>
              </w:tc>
            </w:tr>
          </w:tbl>
          <w:p w14:paraId="1CAFB1A3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  <w:tc>
          <w:tcPr>
            <w:tcW w:w="51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35049914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B691CF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0C7156CE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77"/>
            </w:tblGrid>
            <w:tr w:rsidR="002B4A13" w:rsidRPr="002B4A13" w14:paraId="0EC84B15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BDBB3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Menampilkan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rekomendasi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menu diet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berdasarkan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kategori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sarapan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,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makan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siang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, dan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makan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malam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.</w:t>
                  </w:r>
                </w:p>
              </w:tc>
            </w:tr>
          </w:tbl>
          <w:p w14:paraId="1B3E7FD3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</w:tr>
      <w:tr w:rsidR="002B4A13" w14:paraId="5EAEBD4D" w14:textId="77777777" w:rsidTr="00834E75">
        <w:trPr>
          <w:trHeight w:val="979"/>
        </w:trPr>
        <w:tc>
          <w:tcPr>
            <w:tcW w:w="693" w:type="dxa"/>
          </w:tcPr>
          <w:p w14:paraId="5B737363" w14:textId="62115176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2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54B67F88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E1C7B0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78476104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</w:tblGrid>
            <w:tr w:rsidR="002B4A13" w:rsidRPr="002B4A13" w14:paraId="72A05D5E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1C3C6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Daftar Menu</w:t>
                  </w:r>
                </w:p>
              </w:tc>
            </w:tr>
          </w:tbl>
          <w:p w14:paraId="771E7920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  <w:tc>
          <w:tcPr>
            <w:tcW w:w="5193" w:type="dxa"/>
          </w:tcPr>
          <w:p w14:paraId="6719AA7F" w14:textId="69A6F6A3" w:rsidR="002B4A13" w:rsidRP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daftar menu diet dan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4A13" w14:paraId="0CF5D44A" w14:textId="77777777" w:rsidTr="00834E75">
        <w:trPr>
          <w:trHeight w:val="1120"/>
        </w:trPr>
        <w:tc>
          <w:tcPr>
            <w:tcW w:w="693" w:type="dxa"/>
          </w:tcPr>
          <w:p w14:paraId="751698DD" w14:textId="4D6F0B9F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3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12D8FDA9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76636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29880048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</w:tblGrid>
            <w:tr w:rsidR="002B4A13" w:rsidRPr="002B4A13" w14:paraId="76451C04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F935C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Detail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Resep</w:t>
                  </w:r>
                  <w:proofErr w:type="spellEnd"/>
                </w:p>
              </w:tc>
            </w:tr>
          </w:tbl>
          <w:p w14:paraId="7EF33DAF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  <w:tc>
          <w:tcPr>
            <w:tcW w:w="51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193AC184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EB74D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7E1EB5CC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77"/>
            </w:tblGrid>
            <w:tr w:rsidR="002B4A13" w:rsidRPr="002B4A13" w14:paraId="2E479688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3152EF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Menampilkan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informasi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bahan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makanan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,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takaran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,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kalori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, dan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cara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memasak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.</w:t>
                  </w:r>
                </w:p>
              </w:tc>
            </w:tr>
          </w:tbl>
          <w:p w14:paraId="549255E3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</w:tr>
      <w:tr w:rsidR="002B4A13" w14:paraId="35996EB2" w14:textId="77777777" w:rsidTr="00834E75">
        <w:trPr>
          <w:trHeight w:val="950"/>
        </w:trPr>
        <w:tc>
          <w:tcPr>
            <w:tcW w:w="693" w:type="dxa"/>
          </w:tcPr>
          <w:p w14:paraId="4DDDC0CC" w14:textId="381DBC90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4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45AF395E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B7D9F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6E38A7AF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2B4A13" w:rsidRPr="002B4A13" w14:paraId="3DC6C4BC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85CAEE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Kalkulator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Kalori</w:t>
                  </w:r>
                  <w:proofErr w:type="spellEnd"/>
                </w:p>
              </w:tc>
            </w:tr>
          </w:tbl>
          <w:p w14:paraId="4F3A2880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  <w:tc>
          <w:tcPr>
            <w:tcW w:w="5193" w:type="dxa"/>
          </w:tcPr>
          <w:p w14:paraId="0530A0E7" w14:textId="2E0BB11C" w:rsidR="002B4A13" w:rsidRP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kalori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menu dan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porsi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4A13" w14:paraId="07BB3BE0" w14:textId="77777777" w:rsidTr="00834E75">
        <w:trPr>
          <w:trHeight w:val="962"/>
        </w:trPr>
        <w:tc>
          <w:tcPr>
            <w:tcW w:w="693" w:type="dxa"/>
          </w:tcPr>
          <w:p w14:paraId="5A388605" w14:textId="67D7A612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5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5414BBAC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171F33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3A708EA6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2B4A13" w:rsidRPr="002B4A13" w14:paraId="7F78A306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D55FE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Kalori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Bahan</w:t>
                  </w:r>
                </w:p>
              </w:tc>
            </w:tr>
          </w:tbl>
          <w:p w14:paraId="457A421C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  <w:tc>
          <w:tcPr>
            <w:tcW w:w="5193" w:type="dxa"/>
          </w:tcPr>
          <w:p w14:paraId="7E471345" w14:textId="14807E97" w:rsidR="002B4A13" w:rsidRP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kalori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takaran</w:t>
            </w:r>
            <w:proofErr w:type="spellEnd"/>
            <w:r w:rsidRPr="002B4A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4A13" w14:paraId="0D22B6AF" w14:textId="77777777" w:rsidTr="002B4A13">
        <w:tc>
          <w:tcPr>
            <w:tcW w:w="693" w:type="dxa"/>
          </w:tcPr>
          <w:p w14:paraId="58914C6C" w14:textId="570ADE80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  <w:t>6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20162AD1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0450F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0D7549A7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7"/>
            </w:tblGrid>
            <w:tr w:rsidR="002B4A13" w:rsidRPr="002B4A13" w14:paraId="31BA1077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74835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Chat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Kalori</w:t>
                  </w:r>
                  <w:proofErr w:type="spellEnd"/>
                </w:p>
              </w:tc>
            </w:tr>
          </w:tbl>
          <w:p w14:paraId="592DC13F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  <w:tc>
          <w:tcPr>
            <w:tcW w:w="51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4A13" w:rsidRPr="002B4A13" w14:paraId="270E9DE5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581446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</w:p>
              </w:tc>
            </w:tr>
          </w:tbl>
          <w:p w14:paraId="76CC1335" w14:textId="77777777" w:rsidR="002B4A13" w:rsidRPr="002B4A13" w:rsidRDefault="002B4A13" w:rsidP="00834E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D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77"/>
            </w:tblGrid>
            <w:tr w:rsidR="002B4A13" w:rsidRPr="002B4A13" w14:paraId="2C12230C" w14:textId="77777777" w:rsidTr="002B4A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9E13A" w14:textId="77777777" w:rsidR="002B4A13" w:rsidRPr="002B4A13" w:rsidRDefault="002B4A13" w:rsidP="00834E75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</w:pP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Menghitung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estimasi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kalori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berdasarkan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nama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makanan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dan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jumlah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yang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dimasukkan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>melalui</w:t>
                  </w:r>
                  <w:proofErr w:type="spellEnd"/>
                  <w:r w:rsidRPr="002B4A1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D"/>
                      <w14:ligatures w14:val="none"/>
                    </w:rPr>
                    <w:t xml:space="preserve"> chat.</w:t>
                  </w:r>
                </w:p>
              </w:tc>
            </w:tr>
          </w:tbl>
          <w:p w14:paraId="4B5B6AF3" w14:textId="77777777" w:rsidR="002B4A13" w:rsidRDefault="002B4A13" w:rsidP="00834E75">
            <w:pPr>
              <w:pStyle w:val="DaftarParagraf"/>
              <w:spacing w:before="100" w:beforeAutospacing="1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id-ID" w:eastAsia="en-ID"/>
                <w14:ligatures w14:val="none"/>
              </w:rPr>
            </w:pPr>
          </w:p>
        </w:tc>
      </w:tr>
    </w:tbl>
    <w:p w14:paraId="4DBF4029" w14:textId="77777777" w:rsidR="002B4A13" w:rsidRPr="0093742F" w:rsidRDefault="002B4A13" w:rsidP="002B4A13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d-ID" w:eastAsia="en-ID"/>
          <w14:ligatures w14:val="none"/>
        </w:rPr>
      </w:pPr>
    </w:p>
    <w:p w14:paraId="4E024556" w14:textId="77697D07" w:rsidR="0093742F" w:rsidRPr="0093742F" w:rsidRDefault="0093742F" w:rsidP="009374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93742F" w:rsidRPr="00937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7EEC"/>
    <w:multiLevelType w:val="multilevel"/>
    <w:tmpl w:val="1DF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A00B6"/>
    <w:multiLevelType w:val="hybridMultilevel"/>
    <w:tmpl w:val="A4503B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615F2"/>
    <w:multiLevelType w:val="hybridMultilevel"/>
    <w:tmpl w:val="B5D8D7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B2938"/>
    <w:multiLevelType w:val="multilevel"/>
    <w:tmpl w:val="1DF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D5B1D"/>
    <w:multiLevelType w:val="multilevel"/>
    <w:tmpl w:val="8EA03D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B5C52"/>
    <w:multiLevelType w:val="hybridMultilevel"/>
    <w:tmpl w:val="88E8CA84"/>
    <w:lvl w:ilvl="0" w:tplc="C7E66A98">
      <w:start w:val="1"/>
      <w:numFmt w:val="decimal"/>
      <w:lvlText w:val="%1)"/>
      <w:lvlJc w:val="left"/>
      <w:pPr>
        <w:ind w:left="78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873733830">
    <w:abstractNumId w:val="1"/>
  </w:num>
  <w:num w:numId="2" w16cid:durableId="94522475">
    <w:abstractNumId w:val="2"/>
  </w:num>
  <w:num w:numId="3" w16cid:durableId="414983907">
    <w:abstractNumId w:val="3"/>
  </w:num>
  <w:num w:numId="4" w16cid:durableId="76480581">
    <w:abstractNumId w:val="0"/>
  </w:num>
  <w:num w:numId="5" w16cid:durableId="772019919">
    <w:abstractNumId w:val="4"/>
  </w:num>
  <w:num w:numId="6" w16cid:durableId="285626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28"/>
    <w:rsid w:val="002B4A13"/>
    <w:rsid w:val="00761433"/>
    <w:rsid w:val="00834E75"/>
    <w:rsid w:val="00876028"/>
    <w:rsid w:val="008A5938"/>
    <w:rsid w:val="008D45D3"/>
    <w:rsid w:val="0093742F"/>
    <w:rsid w:val="00B378A1"/>
    <w:rsid w:val="00CB0785"/>
    <w:rsid w:val="00F6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C8140"/>
  <w15:chartTrackingRefBased/>
  <w15:docId w15:val="{47810702-744A-48CA-9670-F8CE597C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8D45D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8D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Kuat">
    <w:name w:val="Strong"/>
    <w:basedOn w:val="FontParagrafDefault"/>
    <w:uiPriority w:val="22"/>
    <w:qFormat/>
    <w:rsid w:val="008D45D3"/>
    <w:rPr>
      <w:b/>
      <w:bCs/>
    </w:rPr>
  </w:style>
  <w:style w:type="character" w:customStyle="1" w:styleId="contents">
    <w:name w:val="contents"/>
    <w:basedOn w:val="FontParagrafDefault"/>
    <w:rsid w:val="008D45D3"/>
  </w:style>
  <w:style w:type="table" w:styleId="KisiTabel">
    <w:name w:val="Table Grid"/>
    <w:basedOn w:val="TabelNormal"/>
    <w:uiPriority w:val="39"/>
    <w:rsid w:val="002B4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Hendi Reynaldi</dc:creator>
  <cp:keywords/>
  <dc:description/>
  <cp:lastModifiedBy>Hendi Reynaldi</cp:lastModifiedBy>
  <cp:revision>3</cp:revision>
  <cp:lastPrinted>2026-09-29T07:50:00Z</cp:lastPrinted>
  <dcterms:created xsi:type="dcterms:W3CDTF">2026-09-29T05:49:00Z</dcterms:created>
  <dcterms:modified xsi:type="dcterms:W3CDTF">2026-10-03T03:43:00Z</dcterms:modified>
</cp:coreProperties>
</file>