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ARRAY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5"/>
        <w:gridCol w:w="1892"/>
        <w:gridCol w:w="6237"/>
        <w:gridCol w:w="1134"/>
      </w:tblGrid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26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LibreOffice/7.6.7.2$Linux_X86_64 LibreOffice_project/60$Build-2</Application>
  <AppVersion>15.0000</AppVersion>
  <Pages>1</Pages>
  <Words>62</Words>
  <Characters>402</Characters>
  <CharactersWithSpaces>469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2024-05-28T12:25:15Z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