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397C1D89" w:rsidR="003D5775" w:rsidRPr="000C7BA9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814843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7</w:t>
      </w:r>
      <w:r w:rsidRPr="000C7BA9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0C7BA9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0C7BA9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0C7BA9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0C7BA9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44035CD6" w:rsidR="003D5775" w:rsidRPr="000C7BA9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7A441A">
        <w:rPr>
          <w:rStyle w:val="markedcontent"/>
          <w:rFonts w:ascii="Times New Roman" w:hAnsi="Times New Roman" w:cs="Times New Roman"/>
          <w:sz w:val="28"/>
          <w:szCs w:val="28"/>
        </w:rPr>
        <w:t>Телефонная книга</w:t>
      </w:r>
      <w:r w:rsidRPr="000C7BA9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0C7BA9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 xml:space="preserve">студент группы ДИНРб31 _______________Харичев Д.А. «____»__________ 2024 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0C7BA9">
        <w:rPr>
          <w:rFonts w:ascii="Times New Roman" w:hAnsi="Times New Roman" w:cs="Times New Roman"/>
          <w:sz w:val="24"/>
          <w:szCs w:val="24"/>
        </w:rPr>
        <w:br/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0C7BA9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B0A12" w14:textId="25CEBADA" w:rsidR="004A03DA" w:rsidRPr="000C7BA9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7BA9">
        <w:rPr>
          <w:rFonts w:ascii="Times New Roman" w:hAnsi="Times New Roman" w:cs="Times New Roman"/>
          <w:sz w:val="24"/>
          <w:szCs w:val="24"/>
        </w:rPr>
        <w:t>Создание приложения на React с использованием TypeScript для перемещения строк между двумя списками с возможностью множественного выбора и отображением текущего количества записей в каждом списке.</w:t>
      </w:r>
    </w:p>
    <w:p w14:paraId="06E31205" w14:textId="77777777" w:rsidR="00206F51" w:rsidRPr="000C7BA9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763C7D6" w14:textId="77777777" w:rsidR="003D5775" w:rsidRPr="000C7BA9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6722A8D6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Создать пользовательский интерфейс с таблицей, содержащей столбцы "Фамилия", "Адрес" и "Телефон".</w:t>
      </w:r>
    </w:p>
    <w:p w14:paraId="37B419A5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Реализовать меню с пунктами:</w:t>
      </w:r>
    </w:p>
    <w:p w14:paraId="1348AB1B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"Файл": включает "Загрузить", "Сохранить" и "Выход".</w:t>
      </w:r>
    </w:p>
    <w:p w14:paraId="65D8EE51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"Редактирование": включает "Добавить", "Удалить" и "Отсортировать".</w:t>
      </w:r>
    </w:p>
    <w:p w14:paraId="4E3B8C84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"Поиск": для поиска записей по фамилии.</w:t>
      </w:r>
    </w:p>
    <w:p w14:paraId="5D8A7DCA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Реализовать форму для добавления новых записей с полями ввода для каждого столбца таблицы.</w:t>
      </w:r>
    </w:p>
    <w:p w14:paraId="2508A66B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Обеспечить возможность добавления новой записи в таблицу при нажатии кнопки "OK" на форме добавления.</w:t>
      </w:r>
    </w:p>
    <w:p w14:paraId="57E53042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Реализовать удаление выделенной записи из таблицы.</w:t>
      </w:r>
    </w:p>
    <w:p w14:paraId="0E794891" w14:textId="77777777" w:rsidR="00814843" w:rsidRP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Реализовать сортировку записей таблицы по фамилии в лексикографическом порядке.</w:t>
      </w:r>
    </w:p>
    <w:p w14:paraId="5DE1AE6D" w14:textId="152178AF" w:rsidR="00814843" w:rsidRDefault="00814843" w:rsidP="0081484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843">
        <w:rPr>
          <w:rFonts w:ascii="Times New Roman" w:hAnsi="Times New Roman" w:cs="Times New Roman"/>
          <w:sz w:val="24"/>
          <w:szCs w:val="24"/>
        </w:rPr>
        <w:t>Реализовать поиск записи по фамилии с выделением найденной строки или сообщением "Объект не найден!" при отсутствии совпадений.</w:t>
      </w:r>
    </w:p>
    <w:p w14:paraId="401F9D7A" w14:textId="77777777" w:rsidR="00B53316" w:rsidRPr="00814843" w:rsidRDefault="00B53316" w:rsidP="00B5331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753CB" w14:textId="00B630BA" w:rsidR="006724FC" w:rsidRPr="000C7BA9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7BA9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0C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43F46E4" w14:textId="7CAD3AFA" w:rsidR="00B30034" w:rsidRPr="00814843" w:rsidRDefault="00814843" w:rsidP="00814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1CBC9636" wp14:editId="3EE620B7">
            <wp:extent cx="5208518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693" cy="35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6A5" w14:textId="4C0B43D9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6B0A6" w14:textId="6EDBD645" w:rsidR="00814843" w:rsidRDefault="00814843" w:rsidP="00814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385C2" wp14:editId="18401E6C">
            <wp:extent cx="4124325" cy="226361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188" cy="22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863" w14:textId="1D81F29C" w:rsidR="00814843" w:rsidRDefault="00814843" w:rsidP="00814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A2DD18" wp14:editId="3FC99F3B">
            <wp:extent cx="3181350" cy="294742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755" cy="29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181" w:type="dxa"/>
        <w:tblLook w:val="04A0" w:firstRow="1" w:lastRow="0" w:firstColumn="1" w:lastColumn="0" w:noHBand="0" w:noVBand="1"/>
      </w:tblPr>
      <w:tblGrid>
        <w:gridCol w:w="1752"/>
        <w:gridCol w:w="3089"/>
        <w:gridCol w:w="2204"/>
        <w:gridCol w:w="2136"/>
      </w:tblGrid>
      <w:tr w:rsidR="00A17989" w:rsidRPr="00A17989" w14:paraId="0CC55FA3" w14:textId="77777777" w:rsidTr="00A17989">
        <w:trPr>
          <w:trHeight w:val="572"/>
        </w:trPr>
        <w:tc>
          <w:tcPr>
            <w:tcW w:w="0" w:type="auto"/>
            <w:hideMark/>
          </w:tcPr>
          <w:p w14:paraId="5C508BF9" w14:textId="77777777" w:rsidR="00A17989" w:rsidRPr="00A17989" w:rsidRDefault="00A17989" w:rsidP="00A17989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  <w:lastRenderedPageBreak/>
              <w:t>Действие</w:t>
            </w:r>
          </w:p>
        </w:tc>
        <w:tc>
          <w:tcPr>
            <w:tcW w:w="0" w:type="auto"/>
            <w:hideMark/>
          </w:tcPr>
          <w:p w14:paraId="1916C300" w14:textId="77777777" w:rsidR="00A17989" w:rsidRPr="00A17989" w:rsidRDefault="00A17989" w:rsidP="00A17989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9438DED" w14:textId="77777777" w:rsidR="00A17989" w:rsidRPr="00A17989" w:rsidRDefault="00A17989" w:rsidP="00A17989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FA8760B" w14:textId="77777777" w:rsidR="00A17989" w:rsidRPr="00A17989" w:rsidRDefault="00A17989" w:rsidP="00A17989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b/>
                <w:bCs/>
                <w:color w:val="auto"/>
                <w:sz w:val="20"/>
                <w:szCs w:val="20"/>
                <w:lang w:eastAsia="ru-RU"/>
              </w:rPr>
              <w:t>Описание</w:t>
            </w:r>
          </w:p>
        </w:tc>
      </w:tr>
      <w:tr w:rsidR="00A17989" w:rsidRPr="00A17989" w14:paraId="080741F4" w14:textId="77777777" w:rsidTr="00A17989">
        <w:trPr>
          <w:trHeight w:val="557"/>
        </w:trPr>
        <w:tc>
          <w:tcPr>
            <w:tcW w:w="0" w:type="auto"/>
            <w:hideMark/>
          </w:tcPr>
          <w:p w14:paraId="0AF2A950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Добавление новой записи</w:t>
            </w:r>
          </w:p>
        </w:tc>
        <w:tc>
          <w:tcPr>
            <w:tcW w:w="0" w:type="auto"/>
            <w:hideMark/>
          </w:tcPr>
          <w:p w14:paraId="1A562547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Новая запись добавляется в таблицу</w:t>
            </w:r>
          </w:p>
        </w:tc>
        <w:tc>
          <w:tcPr>
            <w:tcW w:w="0" w:type="auto"/>
            <w:hideMark/>
          </w:tcPr>
          <w:p w14:paraId="75E0C5A5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Новая запись добавлена</w:t>
            </w:r>
          </w:p>
        </w:tc>
        <w:tc>
          <w:tcPr>
            <w:tcW w:w="0" w:type="auto"/>
            <w:hideMark/>
          </w:tcPr>
          <w:p w14:paraId="4B0B3544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Успешное добавление новой записи</w:t>
            </w:r>
          </w:p>
        </w:tc>
      </w:tr>
      <w:tr w:rsidR="00A17989" w:rsidRPr="00A17989" w14:paraId="17EF84AB" w14:textId="77777777" w:rsidTr="00A17989">
        <w:trPr>
          <w:trHeight w:val="572"/>
        </w:trPr>
        <w:tc>
          <w:tcPr>
            <w:tcW w:w="0" w:type="auto"/>
            <w:hideMark/>
          </w:tcPr>
          <w:p w14:paraId="1979F5B9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Удаление выделенной записи</w:t>
            </w:r>
          </w:p>
        </w:tc>
        <w:tc>
          <w:tcPr>
            <w:tcW w:w="0" w:type="auto"/>
            <w:hideMark/>
          </w:tcPr>
          <w:p w14:paraId="76D48A01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Выделенная запись удаляется из таблицы</w:t>
            </w:r>
          </w:p>
        </w:tc>
        <w:tc>
          <w:tcPr>
            <w:tcW w:w="0" w:type="auto"/>
            <w:hideMark/>
          </w:tcPr>
          <w:p w14:paraId="52BF335C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Запись удалена</w:t>
            </w:r>
          </w:p>
        </w:tc>
        <w:tc>
          <w:tcPr>
            <w:tcW w:w="0" w:type="auto"/>
            <w:hideMark/>
          </w:tcPr>
          <w:p w14:paraId="0C2238F3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Успешное удаление записи</w:t>
            </w:r>
          </w:p>
        </w:tc>
      </w:tr>
      <w:tr w:rsidR="00A17989" w:rsidRPr="00A17989" w14:paraId="3231B710" w14:textId="77777777" w:rsidTr="00A17989">
        <w:trPr>
          <w:trHeight w:val="844"/>
        </w:trPr>
        <w:tc>
          <w:tcPr>
            <w:tcW w:w="0" w:type="auto"/>
            <w:hideMark/>
          </w:tcPr>
          <w:p w14:paraId="5AC1450C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Сортировка записей по фамилии</w:t>
            </w:r>
          </w:p>
        </w:tc>
        <w:tc>
          <w:tcPr>
            <w:tcW w:w="0" w:type="auto"/>
            <w:hideMark/>
          </w:tcPr>
          <w:p w14:paraId="4382CEA7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Записи сортируются по фамилии в лексикографическом порядке</w:t>
            </w:r>
          </w:p>
        </w:tc>
        <w:tc>
          <w:tcPr>
            <w:tcW w:w="0" w:type="auto"/>
            <w:hideMark/>
          </w:tcPr>
          <w:p w14:paraId="0C3EA8B9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Записи отсортированы</w:t>
            </w:r>
          </w:p>
        </w:tc>
        <w:tc>
          <w:tcPr>
            <w:tcW w:w="0" w:type="auto"/>
            <w:hideMark/>
          </w:tcPr>
          <w:p w14:paraId="5ADB82B1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Успешная сортировка записей</w:t>
            </w:r>
          </w:p>
        </w:tc>
      </w:tr>
      <w:tr w:rsidR="00A17989" w:rsidRPr="00A17989" w14:paraId="5522FA38" w14:textId="77777777" w:rsidTr="00A17989">
        <w:trPr>
          <w:trHeight w:val="844"/>
        </w:trPr>
        <w:tc>
          <w:tcPr>
            <w:tcW w:w="0" w:type="auto"/>
            <w:hideMark/>
          </w:tcPr>
          <w:p w14:paraId="3848B6D5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Поиск записи по фамилии</w:t>
            </w:r>
          </w:p>
        </w:tc>
        <w:tc>
          <w:tcPr>
            <w:tcW w:w="0" w:type="auto"/>
            <w:hideMark/>
          </w:tcPr>
          <w:p w14:paraId="589AD0EF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Строка, соответствующая введенной фамилии, выделяется в таблице</w:t>
            </w:r>
          </w:p>
        </w:tc>
        <w:tc>
          <w:tcPr>
            <w:tcW w:w="0" w:type="auto"/>
            <w:hideMark/>
          </w:tcPr>
          <w:p w14:paraId="464E4C92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Строка выделена или сообщение об ошибке</w:t>
            </w:r>
          </w:p>
        </w:tc>
        <w:tc>
          <w:tcPr>
            <w:tcW w:w="0" w:type="auto"/>
            <w:hideMark/>
          </w:tcPr>
          <w:p w14:paraId="44DC5E85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Успешный поиск записи или сообщение об отсутствии</w:t>
            </w:r>
          </w:p>
        </w:tc>
      </w:tr>
      <w:tr w:rsidR="00A17989" w:rsidRPr="00A17989" w14:paraId="6517E3F9" w14:textId="77777777" w:rsidTr="00A17989">
        <w:trPr>
          <w:trHeight w:val="572"/>
        </w:trPr>
        <w:tc>
          <w:tcPr>
            <w:tcW w:w="0" w:type="auto"/>
            <w:hideMark/>
          </w:tcPr>
          <w:p w14:paraId="39E61162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Сохранение записей в файл</w:t>
            </w:r>
          </w:p>
        </w:tc>
        <w:tc>
          <w:tcPr>
            <w:tcW w:w="0" w:type="auto"/>
            <w:hideMark/>
          </w:tcPr>
          <w:p w14:paraId="4A35AAAD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Все записи сохраняются в выбранный файл</w:t>
            </w:r>
          </w:p>
        </w:tc>
        <w:tc>
          <w:tcPr>
            <w:tcW w:w="0" w:type="auto"/>
            <w:hideMark/>
          </w:tcPr>
          <w:p w14:paraId="07E19308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Записи сохранены</w:t>
            </w:r>
          </w:p>
        </w:tc>
        <w:tc>
          <w:tcPr>
            <w:tcW w:w="0" w:type="auto"/>
            <w:hideMark/>
          </w:tcPr>
          <w:p w14:paraId="73D247C2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Успешное сохранение записей в файл</w:t>
            </w:r>
          </w:p>
        </w:tc>
      </w:tr>
      <w:tr w:rsidR="00A17989" w:rsidRPr="00A17989" w14:paraId="1DB2C29A" w14:textId="77777777" w:rsidTr="00A17989">
        <w:trPr>
          <w:trHeight w:val="557"/>
        </w:trPr>
        <w:tc>
          <w:tcPr>
            <w:tcW w:w="0" w:type="auto"/>
            <w:hideMark/>
          </w:tcPr>
          <w:p w14:paraId="6091A318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Загрузка записей из файла</w:t>
            </w:r>
          </w:p>
        </w:tc>
        <w:tc>
          <w:tcPr>
            <w:tcW w:w="0" w:type="auto"/>
            <w:hideMark/>
          </w:tcPr>
          <w:p w14:paraId="4E2AAF2D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Записи загружаются из выбранного файла</w:t>
            </w:r>
          </w:p>
        </w:tc>
        <w:tc>
          <w:tcPr>
            <w:tcW w:w="0" w:type="auto"/>
            <w:hideMark/>
          </w:tcPr>
          <w:p w14:paraId="568F3AEC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Записи загружены</w:t>
            </w:r>
          </w:p>
        </w:tc>
        <w:tc>
          <w:tcPr>
            <w:tcW w:w="0" w:type="auto"/>
            <w:hideMark/>
          </w:tcPr>
          <w:p w14:paraId="4FD446F3" w14:textId="77777777" w:rsidR="00A17989" w:rsidRPr="00A17989" w:rsidRDefault="00A17989" w:rsidP="00A17989">
            <w:pPr>
              <w:spacing w:line="240" w:lineRule="auto"/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</w:pPr>
            <w:r w:rsidRPr="00A17989">
              <w:rPr>
                <w:rFonts w:ascii="Segoe UI" w:eastAsia="Times New Roman" w:hAnsi="Segoe UI" w:cs="Segoe UI"/>
                <w:color w:val="auto"/>
                <w:sz w:val="20"/>
                <w:szCs w:val="20"/>
                <w:lang w:eastAsia="ru-RU"/>
              </w:rPr>
              <w:t>Успешная загрузка записей из файла</w:t>
            </w:r>
          </w:p>
        </w:tc>
      </w:tr>
    </w:tbl>
    <w:p w14:paraId="1D451441" w14:textId="77777777" w:rsidR="00814843" w:rsidRPr="000C7BA9" w:rsidRDefault="00814843" w:rsidP="008148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7A922" w14:textId="50F00967" w:rsidR="00B30034" w:rsidRPr="000C7BA9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7BA9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693CD0B" w14:textId="28906F53" w:rsidR="009313B0" w:rsidRPr="000C7BA9" w:rsidRDefault="00A17989" w:rsidP="00AE299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7989">
        <w:rPr>
          <w:rFonts w:ascii="Times New Roman" w:hAnsi="Times New Roman" w:cs="Times New Roman"/>
          <w:sz w:val="24"/>
          <w:szCs w:val="24"/>
        </w:rPr>
        <w:t>Программа для ведения телефонной книжки успешно реализована в соответствии с поставленными задачами и корректно выполняет все функции, включая добавление, удаление, сортировку и поиск записей, а также сохранение и загрузку данных. Дополнительно реализована возможность добавления и отображения категории абонента</w:t>
      </w:r>
      <w:r w:rsidR="00BE3A47" w:rsidRPr="000C7BA9">
        <w:rPr>
          <w:rFonts w:ascii="Times New Roman" w:hAnsi="Times New Roman" w:cs="Times New Roman"/>
          <w:sz w:val="24"/>
          <w:szCs w:val="24"/>
        </w:rPr>
        <w:t>.</w:t>
      </w:r>
    </w:p>
    <w:sectPr w:rsidR="009313B0" w:rsidRPr="000C7BA9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BBF"/>
    <w:multiLevelType w:val="hybridMultilevel"/>
    <w:tmpl w:val="414433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D314FB"/>
    <w:multiLevelType w:val="hybridMultilevel"/>
    <w:tmpl w:val="28549F6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17D4E2A"/>
    <w:multiLevelType w:val="hybridMultilevel"/>
    <w:tmpl w:val="C464D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032AC"/>
    <w:multiLevelType w:val="hybridMultilevel"/>
    <w:tmpl w:val="4BF095A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3F91E24"/>
    <w:multiLevelType w:val="hybridMultilevel"/>
    <w:tmpl w:val="11A41D9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C7BA9"/>
    <w:rsid w:val="000E7186"/>
    <w:rsid w:val="00151709"/>
    <w:rsid w:val="00153CD2"/>
    <w:rsid w:val="00191461"/>
    <w:rsid w:val="001C6393"/>
    <w:rsid w:val="00204673"/>
    <w:rsid w:val="00206F51"/>
    <w:rsid w:val="002119C4"/>
    <w:rsid w:val="002F7FD8"/>
    <w:rsid w:val="003D5775"/>
    <w:rsid w:val="0043114D"/>
    <w:rsid w:val="00472356"/>
    <w:rsid w:val="004A03DA"/>
    <w:rsid w:val="004B7E26"/>
    <w:rsid w:val="006724FC"/>
    <w:rsid w:val="00703445"/>
    <w:rsid w:val="00723411"/>
    <w:rsid w:val="007A441A"/>
    <w:rsid w:val="00814843"/>
    <w:rsid w:val="00852815"/>
    <w:rsid w:val="008A04EA"/>
    <w:rsid w:val="009313B0"/>
    <w:rsid w:val="00A17989"/>
    <w:rsid w:val="00A9153E"/>
    <w:rsid w:val="00AD55B5"/>
    <w:rsid w:val="00AE296A"/>
    <w:rsid w:val="00AE299D"/>
    <w:rsid w:val="00B30034"/>
    <w:rsid w:val="00B53316"/>
    <w:rsid w:val="00BE3A47"/>
    <w:rsid w:val="00C00AA4"/>
    <w:rsid w:val="00C839DC"/>
    <w:rsid w:val="00CC6C4B"/>
    <w:rsid w:val="00D112BA"/>
    <w:rsid w:val="00E05F63"/>
    <w:rsid w:val="00EF654C"/>
    <w:rsid w:val="00F30207"/>
    <w:rsid w:val="00F7670A"/>
    <w:rsid w:val="00F77C41"/>
    <w:rsid w:val="00F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86</cp:revision>
  <cp:lastPrinted>2024-05-15T12:30:00Z</cp:lastPrinted>
  <dcterms:created xsi:type="dcterms:W3CDTF">2024-05-15T09:39:00Z</dcterms:created>
  <dcterms:modified xsi:type="dcterms:W3CDTF">2024-05-15T12:30:00Z</dcterms:modified>
</cp:coreProperties>
</file>