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497" w:rsidRPr="00C77497" w:rsidRDefault="00C77497" w:rsidP="00C774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774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Criação do Banco e do Projeto: CRUD Básico em VB.NET – Parte 1</w:t>
      </w:r>
    </w:p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 pessoal, nesta série de 3 artigos veremos como fazer um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 em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Windows </w:t>
      </w:r>
      <w:proofErr w:type="spellStart"/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Forms</w:t>
      </w:r>
      <w:proofErr w:type="spellEnd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a linguagem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VB.NET 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(quem disse que este blog não tem artigos sobre VB.NET?) </w:t>
      </w:r>
      <w:proofErr w:type="gramStart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SQL Server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. Acompanhem:</w:t>
      </w:r>
    </w:p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 Introdução –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artigo é feito já considerando que o leitor esteja habituado com o básico dos conceitos do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ADO.NET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. Se você não se enquadra neste perfil, pesquise no próprio blog, que tem diversos artigos publicados sobre o assunto.</w:t>
      </w:r>
    </w:p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de qualquer coisa vamos criar a tabela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SQL Server, veja a estrutura da tabela abaixo, na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01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77497" w:rsidRPr="00C77497" w:rsidRDefault="00C77497" w:rsidP="00C774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238500" cy="1924050"/>
            <wp:effectExtent l="0" t="0" r="0" b="0"/>
            <wp:docPr id="1" name="Imagem 1" descr="https://programandodotnet.files.wordpress.com/2011/08/clientestabl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gramandodotnet.files.wordpress.com/2011/08/clientestabl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97" w:rsidRPr="00C77497" w:rsidRDefault="00C77497" w:rsidP="00C774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Figura 01 – Tabela Clientes</w:t>
      </w:r>
    </w:p>
    <w:p w:rsid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 Segue abaixo o script para criação da tabela:</w:t>
      </w:r>
    </w:p>
    <w:p w:rsidR="00253177" w:rsidRDefault="0025317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3177" w:rsidRPr="00C77497" w:rsidRDefault="0025317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701"/>
      </w:tblGrid>
      <w:tr w:rsidR="00C77497" w:rsidRPr="00C77497" w:rsidTr="00C77497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CREATE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TABLE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Clientes</w:t>
            </w:r>
            <w:proofErr w:type="spellEnd"/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(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IdCliente</w:t>
            </w:r>
            <w:proofErr w:type="spell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   INT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proofErr w:type="gram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IDENTITY(</w:t>
            </w:r>
            <w:proofErr w:type="gram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1,1) NOT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NULL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, Nome        </w:t>
            </w:r>
            <w:proofErr w:type="gram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VARCHAR(</w:t>
            </w:r>
            <w:proofErr w:type="gram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40)       NOT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NULL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, </w:t>
            </w: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Endereco</w:t>
            </w:r>
            <w:proofErr w:type="spell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    </w:t>
            </w:r>
            <w:proofErr w:type="gram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VARCHAR(</w:t>
            </w:r>
            <w:proofErr w:type="gram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40)       NOT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NULL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, </w:t>
            </w: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Cidade</w:t>
            </w:r>
            <w:proofErr w:type="spell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      </w:t>
            </w:r>
            <w:proofErr w:type="gram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VARCHAR(</w:t>
            </w:r>
            <w:proofErr w:type="gram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20)       NOT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NULL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, </w:t>
            </w: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Telefone</w:t>
            </w:r>
            <w:proofErr w:type="spell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    </w:t>
            </w:r>
            <w:proofErr w:type="gram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VARCHAR(</w:t>
            </w:r>
            <w:proofErr w:type="gram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15)           NULL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, Email       </w:t>
            </w:r>
            <w:proofErr w:type="gram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VARCHAR(</w:t>
            </w:r>
            <w:proofErr w:type="gram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20)           NULL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, </w:t>
            </w: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Ativo</w:t>
            </w:r>
            <w:proofErr w:type="spell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       BIT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              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NOT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NULL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, CONSTRAINT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PK_IdCliente</w:t>
            </w:r>
            <w:proofErr w:type="spell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 xml:space="preserve"> PRIMARY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KEY</w:t>
            </w: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 xml:space="preserve"> </w:t>
            </w:r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(</w:t>
            </w:r>
            <w:proofErr w:type="spellStart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IdCliente</w:t>
            </w:r>
            <w:proofErr w:type="spellEnd"/>
            <w:r w:rsidRPr="00D123C8">
              <w:rPr>
                <w:rFonts w:ascii="Courier New" w:eastAsia="Times New Roman" w:hAnsi="Courier New" w:cs="Courier New"/>
                <w:sz w:val="20"/>
                <w:szCs w:val="20"/>
                <w:lang w:val="en-GB" w:eastAsia="pt-BR"/>
              </w:rPr>
              <w:t>)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  <w:t> </w:t>
            </w:r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</w:tr>
    </w:tbl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 criada, crie um projeto em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Windows </w:t>
      </w:r>
      <w:proofErr w:type="spellStart"/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</w:t>
      </w:r>
      <w:proofErr w:type="spellEnd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(lembrando que estou usando a linguagem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VB.NET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este artigo) e adicione a ele uma classe, dando a ela o nome de </w:t>
      </w:r>
      <w:proofErr w:type="spellStart"/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DadosClientes</w:t>
      </w:r>
      <w:proofErr w:type="spellEnd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, essa classe irá conter toda a lógica do projeto.</w:t>
      </w:r>
    </w:p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mais delongas, comece declarando nesta classe o </w:t>
      </w:r>
      <w:proofErr w:type="spellStart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spellEnd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System.Data.SqlClient</w:t>
      </w:r>
      <w:proofErr w:type="spellEnd"/>
      <w:proofErr w:type="gramEnd"/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1"/>
      </w:tblGrid>
      <w:tr w:rsidR="00C77497" w:rsidRPr="00C77497" w:rsidTr="00C77497">
        <w:trPr>
          <w:tblCellSpacing w:w="0" w:type="dxa"/>
        </w:trPr>
        <w:tc>
          <w:tcPr>
            <w:tcW w:w="0" w:type="auto"/>
            <w:vAlign w:val="center"/>
            <w:hideMark/>
          </w:tcPr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7749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774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Imports</w:t>
            </w:r>
            <w:proofErr w:type="spellEnd"/>
            <w:r w:rsidRPr="00C774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C7749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System.Data.SqlClient</w:t>
            </w:r>
            <w:proofErr w:type="spellEnd"/>
            <w:proofErr w:type="gramEnd"/>
          </w:p>
        </w:tc>
      </w:tr>
    </w:tbl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Agora dentro de nossa classe iremos criar outra classe, responsável por conter as variáveis que representarão as colunas de nosso banco de dados (se o projeto fosse em camadas poderíamos dizer que esta classe seria a camada de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dados). Veja a classe: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ClientesDTO</w:t>
      </w:r>
      <w:proofErr w:type="spellEnd"/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_nome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_cidade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telefone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_email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ativo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Boolean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Nome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nome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nome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Endereco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endereco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endereco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Cidade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cidade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cidade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Telefone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telefone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telefone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_email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_email = value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Ativo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Boolean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ativo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value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Boolean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ativo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Property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</w:p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Assim, ao chamar os métodos não preciso ficar passando diversos parâmetros, apenas passo esta classe.</w:t>
      </w:r>
    </w:p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crie algumas variáveis globais, que iremos usar nos métodos: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5"/>
        <w:gridCol w:w="6"/>
      </w:tblGrid>
      <w:tr w:rsidR="00C77497" w:rsidRPr="00C77497" w:rsidTr="00253177">
        <w:trPr>
          <w:tblCellSpacing w:w="0" w:type="dxa"/>
        </w:trPr>
        <w:tc>
          <w:tcPr>
            <w:tcW w:w="0" w:type="auto"/>
            <w:vAlign w:val="center"/>
          </w:tcPr>
          <w:p w:rsid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</w:p>
          <w:p w:rsid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'Variáveis globais para todo o projeto</w:t>
            </w: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Module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GlobalDAL</w:t>
            </w:r>
            <w:proofErr w:type="spellEnd"/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strConexao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 w:rsidRPr="0025317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"Data Source=</w:t>
            </w:r>
            <w:proofErr w:type="spellStart"/>
            <w:proofErr w:type="gramStart"/>
            <w:r w:rsidRPr="0025317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NOTE;Initial</w:t>
            </w:r>
            <w:proofErr w:type="spellEnd"/>
            <w:proofErr w:type="gramEnd"/>
            <w:r w:rsidRPr="0025317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Catalog</w:t>
            </w:r>
            <w:proofErr w:type="spellEnd"/>
            <w:r w:rsidRPr="0025317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=</w:t>
            </w:r>
            <w:proofErr w:type="spellStart"/>
            <w:r w:rsidRPr="0025317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CRUD;Integrated</w:t>
            </w:r>
            <w:proofErr w:type="spellEnd"/>
            <w:r w:rsidRPr="00253177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Security=true"</w:t>
            </w: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strInstrucao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.Empty</w:t>
            </w:r>
            <w:proofErr w:type="spellEnd"/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objConexao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SqlConnection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strConexao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objCommand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As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53177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 w:rsidRPr="00253177"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SqlCommand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strInstrucao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objConexao</w:t>
            </w:r>
            <w:proofErr w:type="spellEnd"/>
            <w:r w:rsidRPr="00253177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:rsidR="00253177" w:rsidRP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253177" w:rsidRDefault="00253177" w:rsidP="002531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Module</w:t>
            </w:r>
            <w:proofErr w:type="gramEnd"/>
          </w:p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C77497" w:rsidRPr="00C77497" w:rsidRDefault="00C77497" w:rsidP="00C774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BR"/>
              </w:rPr>
            </w:pPr>
          </w:p>
        </w:tc>
      </w:tr>
    </w:tbl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que, fazendo desta forma, não precisamos declará-las em cada método que precisarmos usá-las. As variáveis são referentes aos objetos das classes do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ADO.NET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proofErr w:type="spellStart"/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</w:t>
      </w:r>
      <w:proofErr w:type="spellEnd"/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conexão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banco, além de uma variável que irá receber a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instrução SQL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(dependendo do método), todas essenciais para nosso projeto.</w:t>
      </w:r>
    </w:p>
    <w:p w:rsidR="00C77497" w:rsidRPr="00C77497" w:rsidRDefault="00C77497" w:rsidP="00C77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finalizo o artigo. Na próxima parte começaremos a codificar os métodos relativos ao </w:t>
      </w:r>
      <w:r w:rsidRPr="00C774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</w:t>
      </w:r>
      <w:r w:rsidRPr="00C77497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percam!</w:t>
      </w:r>
    </w:p>
    <w:p w:rsidR="00C77497" w:rsidRDefault="00C77497" w:rsidP="001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C774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</w:p>
    <w:p w:rsidR="00133474" w:rsidRPr="00C8492F" w:rsidRDefault="00133474" w:rsidP="001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3C8" w:rsidRPr="00D123C8" w:rsidRDefault="00D123C8" w:rsidP="00D123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123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Criação dos Métodos da Classe: CRUD Básico em VB.NET – Parte 2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 pessoal, continuando nosso artigo com o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 com a linguagem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VB.NET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criar os principais métodos em nossa classe, para que na próxima parte apenas adicionemos os detalhes finais referentes aos formulários do projeto. Acompanhem:</w:t>
      </w:r>
    </w:p>
    <w:p w:rsid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Comece criando o método que irá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gravar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na base de dados:</w:t>
      </w:r>
    </w:p>
    <w:p w:rsidR="00253177" w:rsidRDefault="00253177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strInstrucao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Clientes(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Nome,Endereco,Cidade,Telefone,Email,Ativo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 VALUES (@</w:t>
      </w:r>
      <w:proofErr w:type="gram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Nome,@</w:t>
      </w:r>
      <w:proofErr w:type="spellStart"/>
      <w:proofErr w:type="gram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Endereco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,@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Cidade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,@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Telefone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,@Email,@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Ativo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)"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objCommand.CommandText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objCommand.Connection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"@Nome"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(1).Value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clientes.Nome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Endereco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(2).Value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clientes.Endereco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Cidade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"@Cidade"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clientes.Cidade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(3).Value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clientes.Cidade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Telefone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"@Telefone"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C8492F">
        <w:rPr>
          <w:rFonts w:ascii="Consolas" w:hAnsi="Consolas" w:cs="Consolas"/>
          <w:color w:val="000000"/>
          <w:sz w:val="19"/>
          <w:szCs w:val="19"/>
        </w:rPr>
        <w:t>objCommand.Parameters.Item</w:t>
      </w:r>
      <w:proofErr w:type="spellEnd"/>
      <w:proofErr w:type="gramEnd"/>
      <w:r w:rsidRPr="00C8492F">
        <w:rPr>
          <w:rFonts w:ascii="Consolas" w:hAnsi="Consolas" w:cs="Consolas"/>
          <w:color w:val="000000"/>
          <w:sz w:val="19"/>
          <w:szCs w:val="19"/>
        </w:rPr>
        <w:t>(4).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clientes.Telefone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"@Email"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objCommand.Parameters.AddWithValue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"@Email"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clientes.Email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(5).Value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clientes.Email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Ativo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"@Ativo"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clientes.Ativo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(6).Value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clientes.Ativo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objConexao.State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ConnectionState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.Closed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objConexao.Open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objCommand.ExecuteNonQuery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objConexao.Close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Default="00253177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B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26B37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6B37"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D123C8" w:rsidRPr="00726B37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método para atualizar o cliente será praticamente o mesmo, apenas com a adição do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IdCliente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será nosso parâmetro para o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Where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nosso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Update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(lembrando que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nunca deveremos criar um UPDATE ou DELETE sem WHERE!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AtualizarCliente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"UPDATE 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Clientes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 SET Nome = @Nome,"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"Cidade = @Cidade,"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"Telefone = @Telefone,"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"Email = @Email,"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Ativo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 = 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Ativo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 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           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"WHERE 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 = 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objCommand.CommandText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objCommand.Connection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objConexao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(0).Value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clientes.IdCliente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"@Nome"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(1).Value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clientes.Nome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Endereco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(2).Value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clientes.Endereco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Cidade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"@Cidade"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clientes.Cidade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(3).Value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clientes.Cidade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Telefone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"@Telefone"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(4).Value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clientes.Telefone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"@Email"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objCommand.Parameters.AddWithValue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"@Email"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clientes.Email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(5).Value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clientes.Email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Ativo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"@Ativo"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clientes.Ativo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(6).Value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clientes.Ativo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objConexao.State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ConnectionState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.Closed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objConexao.Open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objCommand.ExecuteNonQuery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objConexao.Close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92F" w:rsidRPr="00D123C8" w:rsidRDefault="00726B37" w:rsidP="0072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Dito isto, não irei exibir aqui o método para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cliente, já que o projeto completo será disponibilizado ao final da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3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artigo.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abaixo o método para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 da base de dados: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ExcluirCliente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 xml:space="preserve">"DELETE FROM 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Clientes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 xml:space="preserve"> WHERE 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 xml:space="preserve"> = 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objCommand.CommandText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objCommand.Connection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25317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(0).Value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objConexao.State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ConnectionState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.Closed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objConexao.Open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objCommand.ExecuteNonQuery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objConexao.Close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C8492F" w:rsidRDefault="00253177" w:rsidP="0025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Bem simples né? Seguindo a mesma lógica dos outros.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Finalizando, veja o método para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consultar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clientes, um pouco diferentes dos outros: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ConsultarClientes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DataTable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DataTable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ds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DataSet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strInstrucao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IdCliente,Nome,Endereco,Cidade,Telefone,Email,Ativo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Clientes"</w:t>
      </w:r>
    </w:p>
    <w:p w:rsid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objCommand.CommandText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objCommand.Connection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objConexao.State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ConnectionState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.Closed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objConexao.Open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da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SqlDataAdapter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objCommand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da.Fill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(ds)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ds.Tables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(0)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253177" w:rsidRPr="00253177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5317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spellEnd"/>
      <w:proofErr w:type="gramEnd"/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5317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objConexao.Close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253177" w:rsidRPr="00C8492F" w:rsidRDefault="00253177" w:rsidP="00253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3177" w:rsidRPr="00C8492F" w:rsidRDefault="00253177" w:rsidP="00253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726B37" w:rsidRDefault="00726B37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ConsultarPorCriterio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criterio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pesquisa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DataTable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ds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DataSet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objCommand.Connection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objConexao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objCommand.CommandType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CommandType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.Text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criterio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"ID"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"SELECT * FROM 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Clientes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 WHERE 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 = 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objCommand.Parameters.Contains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"@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IdCliente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=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.ToInt32(pesquisa))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objCommand.Parameters.Item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(0).Value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pesquisa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criterio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"Nome"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"SELECT * FROM </w:t>
      </w:r>
      <w:proofErr w:type="spellStart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Clientes</w:t>
      </w:r>
      <w:proofErr w:type="spellEnd"/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 xml:space="preserve"> WHERE Nome LIKE '%"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pesquisa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 w:rsidRPr="00726B37">
        <w:rPr>
          <w:rFonts w:ascii="Consolas" w:hAnsi="Consolas" w:cs="Consolas"/>
          <w:color w:val="A31515"/>
          <w:sz w:val="19"/>
          <w:szCs w:val="19"/>
          <w:lang w:val="en-GB"/>
        </w:rPr>
        <w:t>"%'"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objCommand.CommandText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strInstrucao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objConexao.State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ConnectionState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.Closed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objConexao.Open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da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SqlDataAdapter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objCommand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da.Fill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(ds)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ds.Tables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(0)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26B37" w:rsidRDefault="00726B37" w:rsidP="0072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Note que aqui usei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DataTable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DataAdapter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conceitos muito importantes do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ADO.NET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Poderia até usar o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SqlDataReader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mais para este caso específico preferi não </w:t>
      </w:r>
      <w:proofErr w:type="gram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usá-lo</w:t>
      </w:r>
      <w:proofErr w:type="gram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formulário e dê a ele o nome de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Nele, adicione alguns controles para que o mesmo fique como a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01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mostra:</w:t>
      </w:r>
    </w:p>
    <w:p w:rsidR="00D123C8" w:rsidRDefault="00D123C8" w:rsidP="00D123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3177" w:rsidRPr="00D123C8" w:rsidRDefault="00726B37" w:rsidP="00D123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91797" cy="349616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Cadas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C8" w:rsidRPr="00D123C8" w:rsidRDefault="00D123C8" w:rsidP="00D123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Figura 01 – Formulário de Cadastro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 Bem simples. Esse botão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levará para a tela de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criaremos logo abaixo.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altere a propriedade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Modifiers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TextBoxes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dos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RadioButtons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Public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Você entenderá o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porque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disso na próxima parte do </w:t>
      </w:r>
      <w:proofErr w:type="spellStart"/>
      <w:proofErr w:type="gram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artigo.No</w:t>
      </w:r>
      <w:proofErr w:type="spellEnd"/>
      <w:proofErr w:type="gram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adicione um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três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Buttons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configure as propriedades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GridLines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FullRowSelect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MultiSelect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False e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Details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Adicione também nele 5 colunas. Veja como o formulário ficará na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Figura 02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3177" w:rsidRPr="00D123C8" w:rsidRDefault="00726B37" w:rsidP="00D123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7211431" cy="439163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 de Consul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C8" w:rsidRDefault="00D123C8" w:rsidP="00D123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Figura 02 – Formulário de Consulta</w:t>
      </w:r>
    </w:p>
    <w:p w:rsidR="00726B37" w:rsidRPr="00D123C8" w:rsidRDefault="00726B37" w:rsidP="00D123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 Finalizando, vá à página de códigos do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Cadastro e declare uma variável global (que será “enxergada” em todo o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do tipo </w:t>
      </w:r>
      <w:proofErr w:type="spellStart"/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Integer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37EA" w:rsidRDefault="006637EA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 irá receber o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Cliente do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D123C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</w:t>
      </w: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assim definirmos quando for Alteração ou Gravação de dados.</w:t>
      </w:r>
    </w:p>
    <w:p w:rsidR="00D123C8" w:rsidRPr="00D123C8" w:rsidRDefault="00D123C8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finalizo o artigo. Na próxima e última parte faremos a codificação nos </w:t>
      </w:r>
      <w:proofErr w:type="spellStart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>forms</w:t>
      </w:r>
      <w:proofErr w:type="spellEnd"/>
      <w:r w:rsidRPr="00D123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criados e os testes práticos, não percam!</w:t>
      </w:r>
    </w:p>
    <w:p w:rsidR="00D123C8" w:rsidRDefault="00D123C8" w:rsidP="001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23C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</w:p>
    <w:p w:rsidR="006637EA" w:rsidRDefault="006637EA" w:rsidP="00D12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7EA" w:rsidRPr="006637EA" w:rsidRDefault="006637EA" w:rsidP="006637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637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Codificação dos Formulários e Resultado Final: CRUD Básico em VB.NET – Parte 3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 pessoal, continuando nosso artigo com 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CRUD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 em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Windows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Forms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linguagem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VB.NET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criar a codificação para os formulários do projeto e testarmos o funcionamento dos métodos de nossa classe. Acompanhem:</w:t>
      </w:r>
    </w:p>
    <w:p w:rsid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de costume em artigos sobre ADO.NET, a parte 3 ficou enorme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hehe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33474" w:rsidRDefault="00133474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3474" w:rsidRDefault="00133474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Camada de Negócios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DAL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DTO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'Camada de Negócios (BLL)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ClientesBLL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ClientesDAL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db.GravarCliente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(cliente)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AtualizarCliente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ClientesDAL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db.AtualizarCliente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(cliente)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Pr="00C8492F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4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ExcluirCliente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</w:p>
    <w:p w:rsidR="00133474" w:rsidRPr="00C8492F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db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8492F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db.ExcluirCliente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Pr="00C8492F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cod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ConsultarCliente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2B91AF"/>
          <w:sz w:val="19"/>
          <w:szCs w:val="19"/>
          <w:lang w:val="en-GB"/>
        </w:rPr>
        <w:t>DataTable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db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2B91AF"/>
          <w:sz w:val="19"/>
          <w:szCs w:val="19"/>
          <w:lang w:val="en-GB"/>
        </w:rPr>
        <w:t>DataTable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db.ConsultarClientes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Default="00726B37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Default="00726B37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Public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ConsultarPorCriterio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criterio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pesquisa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DataTable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db</w:t>
      </w:r>
      <w:proofErr w:type="spell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ClientesDAL</w:t>
      </w:r>
      <w:proofErr w:type="spellEnd"/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db.ConsultarPorCriterio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criterio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pesquisa)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ex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</w:p>
    <w:p w:rsidR="00726B37" w:rsidRP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26B37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ex.Message</w:t>
      </w:r>
      <w:proofErr w:type="spellEnd"/>
      <w:proofErr w:type="gramEnd"/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B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26B37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726B37" w:rsidRPr="00133474" w:rsidRDefault="00726B37" w:rsidP="00726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ValidarCampos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ByVal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cliente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2B91AF"/>
          <w:sz w:val="19"/>
          <w:szCs w:val="19"/>
          <w:lang w:val="en-GB"/>
        </w:rPr>
        <w:t>ClientesDTO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Boolean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cliente.Nome.Equals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cliente.Endereco.Equals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cliente.Cidade.Equals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cliente.Email.Equals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cliente.Ativo.Equals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cliente.Telefone.Equals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33474">
        <w:rPr>
          <w:rFonts w:ascii="Consolas" w:hAnsi="Consolas" w:cs="Consolas"/>
          <w:color w:val="A31515"/>
          <w:sz w:val="19"/>
          <w:szCs w:val="19"/>
          <w:lang w:val="en-GB"/>
        </w:rPr>
        <w:t>"(  )     -"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blnResult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</w:p>
    <w:p w:rsidR="00133474" w:rsidRPr="006637EA" w:rsidRDefault="00133474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:rsid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Voltando de onde paramos, veja abaixo a codificação do método que será chamado no botão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Gravar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perderei muito tempo com validações já que o intuito do artigo não é este, apesar delas terem sido feitas no projeto):</w:t>
      </w:r>
    </w:p>
    <w:p w:rsidR="00133474" w:rsidRDefault="00133474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Gravar(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ClientesBLL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ClientesDTO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objeto.Endereco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txtEndereco.Text.Trim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objeto.Cidade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txtCidade.Text.Trim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objeto.Telefone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mskTelefone.Text.Trim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rbtAtivo.Checked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objeto.Ativo</w:t>
      </w:r>
      <w:proofErr w:type="spellEnd"/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objeto.Ativo</w:t>
      </w:r>
      <w:proofErr w:type="spellEnd"/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classe.ValidarCampos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(objeto)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"Verifique se existe algum dado não informado"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"Advertindo"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Exit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objeto.IdCliente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classe.AtualizarCliente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(objeto) &gt;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"Cliente alterado com sucesso"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"Cliente"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C8492F">
        <w:rPr>
          <w:rFonts w:ascii="Consolas" w:hAnsi="Consolas" w:cs="Consolas"/>
          <w:color w:val="000000"/>
          <w:sz w:val="19"/>
          <w:szCs w:val="19"/>
        </w:rPr>
        <w:t>classe.GravarCliente</w:t>
      </w:r>
      <w:proofErr w:type="spellEnd"/>
      <w:proofErr w:type="gramEnd"/>
      <w:r w:rsidRPr="00C8492F">
        <w:rPr>
          <w:rFonts w:ascii="Consolas" w:hAnsi="Consolas" w:cs="Consolas"/>
          <w:color w:val="000000"/>
          <w:sz w:val="19"/>
          <w:szCs w:val="19"/>
        </w:rPr>
        <w:t xml:space="preserve">(objeto) &gt; 0)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"Cliente inserido com sucesso"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"Cliente"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txtNome.Text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92F">
        <w:rPr>
          <w:rFonts w:ascii="Consolas" w:hAnsi="Consolas" w:cs="Consolas"/>
          <w:color w:val="A31515"/>
          <w:sz w:val="19"/>
          <w:szCs w:val="19"/>
        </w:rPr>
        <w:t>""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txtEndereco.Text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92F">
        <w:rPr>
          <w:rFonts w:ascii="Consolas" w:hAnsi="Consolas" w:cs="Consolas"/>
          <w:color w:val="A31515"/>
          <w:sz w:val="19"/>
          <w:szCs w:val="19"/>
        </w:rPr>
        <w:t>""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92F">
        <w:rPr>
          <w:rFonts w:ascii="Consolas" w:hAnsi="Consolas" w:cs="Consolas"/>
          <w:color w:val="A31515"/>
          <w:sz w:val="19"/>
          <w:szCs w:val="19"/>
        </w:rPr>
        <w:t>""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txtCidade.Text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92F">
        <w:rPr>
          <w:rFonts w:ascii="Consolas" w:hAnsi="Consolas" w:cs="Consolas"/>
          <w:color w:val="A31515"/>
          <w:sz w:val="19"/>
          <w:szCs w:val="19"/>
        </w:rPr>
        <w:t>""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mskTelefone.Text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492F">
        <w:rPr>
          <w:rFonts w:ascii="Consolas" w:hAnsi="Consolas" w:cs="Consolas"/>
          <w:color w:val="A31515"/>
          <w:sz w:val="19"/>
          <w:szCs w:val="19"/>
        </w:rPr>
        <w:t>""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rbtAtivo.Checked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rbtInativo.Checked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idCliente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usando a classe tudo fica mais fácil e nosso código não fica muito “poluído”. O que fiz acima foi instanciar a classe em uma variável e instanciar a classe criada dentro de nossa classe principal em outra variável. Depois atribuí a cada objeto de minha classe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ClientesObj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nos campos, seguido do método </w:t>
      </w:r>
      <w:proofErr w:type="spellStart"/>
      <w:proofErr w:type="gram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Trim</w:t>
      </w:r>
      <w:proofErr w:type="spellEnd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remove os espaços em branco. Ao final verifico o valor da variável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IdCliente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for maior que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chamo o método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AtualizarCliente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passando o Id </w:t>
      </w:r>
      <w:proofErr w:type="gram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pro</w:t>
      </w:r>
      <w:proofErr w:type="gram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objeto. Senão chamo 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GravarCliente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passando o objeto carregado com os valores respectivos.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vá ao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declare uma variável pública que irá receber o índice da linha do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'Recebe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:rsid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 façamos isso devemos usar o evento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Click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. Chame-o e faça a seguinte codificação: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lsvDados_</w:t>
      </w:r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lsvDados.Click</w:t>
      </w:r>
      <w:proofErr w:type="spellEnd"/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lsvDados.SelectedItems.Count</w:t>
      </w:r>
      <w:proofErr w:type="spellEnd"/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492F">
        <w:rPr>
          <w:rFonts w:ascii="Consolas" w:hAnsi="Consolas" w:cs="Consolas"/>
          <w:color w:val="008000"/>
          <w:sz w:val="19"/>
          <w:szCs w:val="19"/>
          <w:lang w:val="en-GB"/>
        </w:rPr>
        <w:t>'</w:t>
      </w:r>
      <w:proofErr w:type="spellStart"/>
      <w:r w:rsidRPr="00C8492F">
        <w:rPr>
          <w:rFonts w:ascii="Consolas" w:hAnsi="Consolas" w:cs="Consolas"/>
          <w:color w:val="008000"/>
          <w:sz w:val="19"/>
          <w:szCs w:val="19"/>
          <w:lang w:val="en-GB"/>
        </w:rPr>
        <w:t>Coleta</w:t>
      </w:r>
      <w:proofErr w:type="spellEnd"/>
      <w:r w:rsidRPr="00C8492F">
        <w:rPr>
          <w:rFonts w:ascii="Consolas" w:hAnsi="Consolas" w:cs="Consolas"/>
          <w:color w:val="008000"/>
          <w:sz w:val="19"/>
          <w:szCs w:val="19"/>
          <w:lang w:val="en-GB"/>
        </w:rPr>
        <w:t xml:space="preserve"> o item </w:t>
      </w:r>
      <w:proofErr w:type="spellStart"/>
      <w:r w:rsidRPr="00C8492F">
        <w:rPr>
          <w:rFonts w:ascii="Consolas" w:hAnsi="Consolas" w:cs="Consolas"/>
          <w:color w:val="008000"/>
          <w:sz w:val="19"/>
          <w:szCs w:val="19"/>
          <w:lang w:val="en-GB"/>
        </w:rPr>
        <w:t>selecionado</w:t>
      </w:r>
      <w:proofErr w:type="spellEnd"/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index =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lsvDados.SelectedItems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(0</w:t>
      </w:r>
      <w:proofErr w:type="gram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).Index</w:t>
      </w:r>
      <w:proofErr w:type="gramEnd"/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6637EA" w:rsidRPr="00C8492F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Agora veja o método que irá popular nosso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dados do banco: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CarregarListView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ClientesBLL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objDados.ConsultarCliente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linha(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"Cidade"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"Telefone"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linha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Ativo</w:t>
      </w:r>
      <w:proofErr w:type="spellEnd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().Equals(</w:t>
      </w:r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"True"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lista.SubItems.Add</w:t>
      </w:r>
      <w:proofErr w:type="spellEnd"/>
      <w:proofErr w:type="gram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8492F">
        <w:rPr>
          <w:rFonts w:ascii="Consolas" w:hAnsi="Consolas" w:cs="Consolas"/>
          <w:color w:val="A31515"/>
          <w:sz w:val="19"/>
          <w:szCs w:val="19"/>
          <w:lang w:val="en-GB"/>
        </w:rPr>
        <w:t>"Sim"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lista.SubItems.Add</w:t>
      </w:r>
      <w:proofErr w:type="spellEnd"/>
      <w:proofErr w:type="gramEnd"/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8492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C8492F">
        <w:rPr>
          <w:rFonts w:ascii="Consolas" w:hAnsi="Consolas" w:cs="Consolas"/>
          <w:color w:val="A31515"/>
          <w:sz w:val="19"/>
          <w:szCs w:val="19"/>
          <w:lang w:val="en-GB"/>
        </w:rPr>
        <w:t>Não</w:t>
      </w:r>
      <w:proofErr w:type="spellEnd"/>
      <w:r w:rsidRPr="00C8492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lsvDados.Items.Add</w:t>
      </w:r>
      <w:proofErr w:type="spellEnd"/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lista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</w:p>
    <w:p w:rsidR="006637EA" w:rsidRPr="00C8492F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instanciei um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DataTable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recebeu meu método que é do mesmo tipo, fiz um laço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foreach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pesquisar em cada linha do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DataTable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dentro dele instanciei um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ListViewItem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fui adicionando nele os valores do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DataRow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Ao final jogo em meu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itens adicionados a variável do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ListViewItem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chamar este método no evento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Load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formulário, só dar 2 cliques no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o evento seja chamado.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Crie o </w:t>
      </w:r>
      <w:proofErr w:type="gram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</w:t>
      </w:r>
      <w:proofErr w:type="gram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precisará de apenas 2 linhas de código: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ExcluirCliente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ClientesBLL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objDados.ExcluirCliente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8492F"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C849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492F"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6637EA" w:rsidRPr="00C8492F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método é do tipo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Integer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deve chama-lo passando o Id do Cliente que você deseja excluir. Para isso codifique o evento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click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botão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btnExcluir_</w:t>
      </w:r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btnExcluir.Click</w:t>
      </w:r>
      <w:proofErr w:type="spellEnd"/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lsvDados.SelectedItems.Count</w:t>
      </w:r>
      <w:proofErr w:type="spellEnd"/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637EA">
        <w:rPr>
          <w:rFonts w:ascii="Consolas" w:hAnsi="Consolas" w:cs="Consolas"/>
          <w:color w:val="2B91AF"/>
          <w:sz w:val="19"/>
          <w:szCs w:val="19"/>
          <w:lang w:val="en-GB"/>
        </w:rPr>
        <w:t>MessageBox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.Show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Deseja</w:t>
      </w:r>
      <w:proofErr w:type="spellEnd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excluir</w:t>
      </w:r>
      <w:proofErr w:type="spellEnd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este</w:t>
      </w:r>
      <w:proofErr w:type="spellEnd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cliente</w:t>
      </w:r>
      <w:proofErr w:type="spellEnd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?"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Excluir</w:t>
      </w:r>
      <w:proofErr w:type="spellEnd"/>
      <w:r w:rsidRPr="006637EA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6637EA">
        <w:rPr>
          <w:rFonts w:ascii="Consolas" w:hAnsi="Consolas" w:cs="Consolas"/>
          <w:color w:val="2B91AF"/>
          <w:sz w:val="19"/>
          <w:szCs w:val="19"/>
          <w:lang w:val="en-GB"/>
        </w:rPr>
        <w:t>MessageBoxButtons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.YesNo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6637EA">
        <w:rPr>
          <w:rFonts w:ascii="Consolas" w:hAnsi="Consolas" w:cs="Consolas"/>
          <w:color w:val="2B91AF"/>
          <w:sz w:val="19"/>
          <w:szCs w:val="19"/>
          <w:lang w:val="en-GB"/>
        </w:rPr>
        <w:t>MessageBoxIcon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.Question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6637EA">
        <w:rPr>
          <w:rFonts w:ascii="Consolas" w:hAnsi="Consolas" w:cs="Consolas"/>
          <w:color w:val="2B91AF"/>
          <w:sz w:val="19"/>
          <w:szCs w:val="19"/>
          <w:lang w:val="en-GB"/>
        </w:rPr>
        <w:t>MessageBoxDefaultButton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.Button2) = </w:t>
      </w:r>
      <w:proofErr w:type="spellStart"/>
      <w:r w:rsidRPr="006637EA">
        <w:rPr>
          <w:rFonts w:ascii="Consolas" w:hAnsi="Consolas" w:cs="Consolas"/>
          <w:color w:val="2B91AF"/>
          <w:sz w:val="19"/>
          <w:szCs w:val="19"/>
          <w:lang w:val="en-GB"/>
        </w:rPr>
        <w:t>DialogResult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.Yes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ExcluirCliente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Integer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lsvDados.Items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(index</w:t>
      </w:r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).Text</w:t>
      </w:r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)) &gt; 0)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"Cliente excluído com sucesso!!"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"Exclusão"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lsvDados.Items.Clear</w:t>
      </w:r>
      <w:proofErr w:type="spellEnd"/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CarregarListView</w:t>
      </w:r>
      <w:proofErr w:type="spell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637EA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6637EA" w:rsidRP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7E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"Favor para excluir selecione um cliente específico"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"Advertindo"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Default="006637EA" w:rsidP="00663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3474" w:rsidRDefault="00133474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eu passo o valor da variável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coluna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IdCliente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Finalizando, vamos ao </w:t>
      </w:r>
      <w:proofErr w:type="gram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</w:t>
      </w:r>
      <w:proofErr w:type="gram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ficar tudo mais fácil, se o usuário clicar em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volta </w:t>
      </w:r>
      <w:proofErr w:type="gram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tela de Cadastro com os dados preenchidos e clica em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Gravar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Lembra que nossos campos da tela de Cadastro tem a propriedade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Modifiers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? Então, é agora que entenderemos o porquê disso.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a codificação no evento click do botão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btnAlterar_</w:t>
      </w:r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sender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e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2B91AF"/>
          <w:sz w:val="19"/>
          <w:szCs w:val="19"/>
          <w:lang w:val="en-GB"/>
        </w:rPr>
        <w:t>EventArgs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Handles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btnAlterar.Click</w:t>
      </w:r>
      <w:proofErr w:type="spellEnd"/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lsvDados.SelectedItems.Count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instancia As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FrmCadastro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FrmCadastro.idCliente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lsvDados.Items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FrmCadastro.txtNome.Text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lsvDados.Items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FrmCadastro.txtEndereco.Text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lsvDados.Items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FrmCadastro.txtCidade.Text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lsvDados.Items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FrmCadastro.mskTelefone.Text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lsvDados.Items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FrmCadastro.txtEmail.Text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lsvDados.Items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lsvDados.Items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(index</w:t>
      </w:r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SubItems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(6).</w:t>
      </w:r>
      <w:proofErr w:type="spell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Text.Equals</w:t>
      </w:r>
      <w:proofErr w:type="spell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133474">
        <w:rPr>
          <w:rFonts w:ascii="Consolas" w:hAnsi="Consolas" w:cs="Consolas"/>
          <w:color w:val="A31515"/>
          <w:sz w:val="19"/>
          <w:szCs w:val="19"/>
          <w:lang w:val="en-GB"/>
        </w:rPr>
        <w:t>"Sim"</w:t>
      </w: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FrmCadastro.rbtAtivo.Checked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133474" w:rsidRP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>FrmCadastro.rbtInativo.Checked</w:t>
      </w:r>
      <w:proofErr w:type="spellEnd"/>
      <w:proofErr w:type="gramEnd"/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13347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133474" w:rsidRPr="00C8492F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334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133474" w:rsidRPr="00C8492F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33474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 alterar selecione um cliente específico"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"Advertindo"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474" w:rsidRPr="00C8492F" w:rsidRDefault="00133474" w:rsidP="0013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133474" w:rsidRPr="00C8492F" w:rsidRDefault="00133474" w:rsidP="00133474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849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492F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133474" w:rsidRPr="00C34DF0" w:rsidRDefault="00C34DF0" w:rsidP="001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DF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Botão </w:t>
      </w:r>
      <w:r w:rsidRPr="00C34DF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Pesquisar</w:t>
      </w:r>
      <w:r w:rsidRPr="00C34D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implementação: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btnPesquisar_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btnPesquisar.Click</w:t>
      </w:r>
      <w:proofErr w:type="spellEnd"/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clienteBLL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34DF0">
        <w:rPr>
          <w:rFonts w:ascii="Consolas" w:hAnsi="Consolas" w:cs="Consolas"/>
          <w:color w:val="2B91AF"/>
          <w:sz w:val="19"/>
          <w:szCs w:val="19"/>
          <w:lang w:val="en-GB"/>
        </w:rPr>
        <w:t>ClientesBLL</w:t>
      </w:r>
      <w:proofErr w:type="spellEnd"/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Dim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dt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34DF0">
        <w:rPr>
          <w:rFonts w:ascii="Consolas" w:hAnsi="Consolas" w:cs="Consolas"/>
          <w:color w:val="2B91AF"/>
          <w:sz w:val="19"/>
          <w:szCs w:val="19"/>
          <w:lang w:val="en-GB"/>
        </w:rPr>
        <w:t>DataTable</w:t>
      </w:r>
      <w:proofErr w:type="spellEnd"/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cmbTipoPesquisa.SelectedIndex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"Selecione um critério específico para a pesquisa"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"Advertindo"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Exit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txtPesquisa.Text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.Empty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uma pesquisa específica"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"Advertindo"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Exit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Sub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cmbTipoPesquisa.SelectedItem.Equals</w:t>
      </w:r>
      <w:proofErr w:type="spellEnd"/>
      <w:proofErr w:type="gram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34DF0">
        <w:rPr>
          <w:rFonts w:ascii="Consolas" w:hAnsi="Consolas" w:cs="Consolas"/>
          <w:color w:val="A31515"/>
          <w:sz w:val="19"/>
          <w:szCs w:val="19"/>
          <w:lang w:val="en-GB"/>
        </w:rPr>
        <w:t>"ID"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clienteBLL.ConsultarPorCriterio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txtPesquisa.Text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ElseIf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cmbTipoPesquisa.SelectedItem.Equals</w:t>
      </w:r>
      <w:proofErr w:type="spellEnd"/>
      <w:proofErr w:type="gram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34DF0">
        <w:rPr>
          <w:rFonts w:ascii="Consolas" w:hAnsi="Consolas" w:cs="Consolas"/>
          <w:color w:val="A31515"/>
          <w:sz w:val="19"/>
          <w:szCs w:val="19"/>
          <w:lang w:val="en-GB"/>
        </w:rPr>
        <w:t>"Nome"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clienteBLL.ConsultarPorCriterio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txtPesquisa.Text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lsvDados.Items.Clear</w:t>
      </w:r>
      <w:proofErr w:type="spellEnd"/>
      <w:proofErr w:type="gram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Each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linha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34DF0">
        <w:rPr>
          <w:rFonts w:ascii="Consolas" w:hAnsi="Consolas" w:cs="Consolas"/>
          <w:color w:val="2B91AF"/>
          <w:sz w:val="19"/>
          <w:szCs w:val="19"/>
          <w:lang w:val="en-GB"/>
        </w:rPr>
        <w:t>DataRow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dt.Rows</w:t>
      </w:r>
      <w:proofErr w:type="spellEnd"/>
      <w:proofErr w:type="gramEnd"/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ListViewItem</w:t>
      </w:r>
      <w:proofErr w:type="spellEnd"/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.ToInt32(linha(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"Cidade"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"Telefone"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(linha(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linha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C34DF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C34DF0">
        <w:rPr>
          <w:rFonts w:ascii="Consolas" w:hAnsi="Consolas" w:cs="Consolas"/>
          <w:color w:val="A31515"/>
          <w:sz w:val="19"/>
          <w:szCs w:val="19"/>
          <w:lang w:val="en-GB"/>
        </w:rPr>
        <w:t>Ativo</w:t>
      </w:r>
      <w:proofErr w:type="spellEnd"/>
      <w:r w:rsidRPr="00C34DF0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gram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proofErr w:type="gram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().Equals(</w:t>
      </w:r>
      <w:r w:rsidRPr="00C34DF0">
        <w:rPr>
          <w:rFonts w:ascii="Consolas" w:hAnsi="Consolas" w:cs="Consolas"/>
          <w:color w:val="A31515"/>
          <w:sz w:val="19"/>
          <w:szCs w:val="19"/>
          <w:lang w:val="en-GB"/>
        </w:rPr>
        <w:t>"True"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Then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"Não"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4DF0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4DF0" w:rsidRP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lsvDados.Items.Add</w:t>
      </w:r>
      <w:proofErr w:type="spellEnd"/>
      <w:proofErr w:type="gram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lista</w:t>
      </w:r>
      <w:proofErr w:type="spellEnd"/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34DF0" w:rsidRDefault="00C34DF0" w:rsidP="00C34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4D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34DF0" w:rsidRPr="00C34DF0" w:rsidRDefault="00C34DF0" w:rsidP="00C3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6637EA" w:rsidRPr="006637EA" w:rsidRDefault="006637EA" w:rsidP="00663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8492F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>Entenderam</w:t>
      </w:r>
      <w:proofErr w:type="spellEnd"/>
      <w:r w:rsidRPr="00C8492F"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  <w:t xml:space="preserve">? 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Dessa forma eu passo para os campos do </w:t>
      </w:r>
      <w:proofErr w:type="spellStart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valores de meu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ListView</w:t>
      </w:r>
      <w:proofErr w:type="spellEnd"/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este é um teste não passei todos os valores).</w:t>
      </w:r>
    </w:p>
    <w:p w:rsidR="00C34DF0" w:rsidRDefault="006637EA" w:rsidP="00C3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Finalizando, faça os testes. Veja os mesmos nas Figuras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01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02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637E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03</w:t>
      </w: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637EA" w:rsidRPr="006637EA" w:rsidRDefault="00C34DF0" w:rsidP="00C34D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01323" cy="3505689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o Inser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EA" w:rsidRPr="006637EA" w:rsidRDefault="006637EA" w:rsidP="006637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 xml:space="preserve">Figura 01 – Método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GravarCliente</w:t>
      </w:r>
      <w:proofErr w:type="spellEnd"/>
    </w:p>
    <w:p w:rsidR="006637EA" w:rsidRDefault="006637EA" w:rsidP="006637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7EA" w:rsidRPr="006637EA" w:rsidRDefault="00C34DF0" w:rsidP="006637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192379" cy="4429743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o Excluí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EA" w:rsidRPr="006637EA" w:rsidRDefault="006637EA" w:rsidP="006637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lastRenderedPageBreak/>
        <w:t xml:space="preserve">Figura 02 – Método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ConsultarClientes</w:t>
      </w:r>
      <w:proofErr w:type="spellEnd"/>
      <w:r w:rsidRPr="006637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ExcluirCliente</w:t>
      </w:r>
      <w:proofErr w:type="spellEnd"/>
    </w:p>
    <w:p w:rsidR="006637EA" w:rsidRDefault="006637EA" w:rsidP="006637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37EA" w:rsidRPr="006637EA" w:rsidRDefault="00C34DF0" w:rsidP="006637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01323" cy="3505689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ro Alter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7EA" w:rsidRPr="006637EA" w:rsidRDefault="006637EA" w:rsidP="006637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Figura 03 – Método </w:t>
      </w:r>
      <w:proofErr w:type="spellStart"/>
      <w:r w:rsidRPr="006637E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AlterarCliente</w:t>
      </w:r>
      <w:proofErr w:type="spellEnd"/>
    </w:p>
    <w:p w:rsidR="003D49A7" w:rsidRPr="00133474" w:rsidRDefault="006637EA" w:rsidP="00133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7E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sectPr w:rsidR="003D49A7" w:rsidRPr="00133474" w:rsidSect="00C774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97"/>
    <w:rsid w:val="000E2BCD"/>
    <w:rsid w:val="00133474"/>
    <w:rsid w:val="00253177"/>
    <w:rsid w:val="003D49A7"/>
    <w:rsid w:val="004E50AE"/>
    <w:rsid w:val="005D7093"/>
    <w:rsid w:val="006637EA"/>
    <w:rsid w:val="00726B37"/>
    <w:rsid w:val="009A71E1"/>
    <w:rsid w:val="00C34DF0"/>
    <w:rsid w:val="00C77497"/>
    <w:rsid w:val="00C8492F"/>
    <w:rsid w:val="00D123C8"/>
    <w:rsid w:val="00D3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3C82"/>
  <w15:chartTrackingRefBased/>
  <w15:docId w15:val="{91480F8B-4D66-43CC-8460-9C704D65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7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74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77497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C774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yline">
    <w:name w:val="byline"/>
    <w:basedOn w:val="Fontepargpadro"/>
    <w:rsid w:val="00C77497"/>
  </w:style>
  <w:style w:type="character" w:customStyle="1" w:styleId="cat-links">
    <w:name w:val="cat-links"/>
    <w:basedOn w:val="Fontepargpadro"/>
    <w:rsid w:val="00C77497"/>
  </w:style>
  <w:style w:type="character" w:customStyle="1" w:styleId="published-on">
    <w:name w:val="published-on"/>
    <w:basedOn w:val="Fontepargpadro"/>
    <w:rsid w:val="00C77497"/>
  </w:style>
  <w:style w:type="character" w:customStyle="1" w:styleId="word-count">
    <w:name w:val="word-count"/>
    <w:basedOn w:val="Fontepargpadro"/>
    <w:rsid w:val="00C77497"/>
  </w:style>
  <w:style w:type="character" w:styleId="Forte">
    <w:name w:val="Strong"/>
    <w:basedOn w:val="Fontepargpadro"/>
    <w:uiPriority w:val="22"/>
    <w:qFormat/>
    <w:rsid w:val="00C77497"/>
    <w:rPr>
      <w:b/>
      <w:bCs/>
    </w:rPr>
  </w:style>
  <w:style w:type="character" w:styleId="nfase">
    <w:name w:val="Emphasis"/>
    <w:basedOn w:val="Fontepargpadro"/>
    <w:uiPriority w:val="20"/>
    <w:qFormat/>
    <w:rsid w:val="00C774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5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471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38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49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95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4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3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1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46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3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1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0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5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1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55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1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4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61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3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6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4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9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0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08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6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3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0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8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8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6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4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4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8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76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8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1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450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1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19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2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7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7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2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3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6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2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38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74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36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8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93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7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74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8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56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65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7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4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6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604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6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1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6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4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3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6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9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6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20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7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7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6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8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66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1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99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5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3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1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9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5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35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56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59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8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17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19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1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9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5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1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68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62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8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71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0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03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4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60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6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13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38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3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7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1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96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7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3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5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6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16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83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8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1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5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13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99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1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0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5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0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0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1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700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0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1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66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4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65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7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35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3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3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9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1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7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97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2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72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35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0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9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1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5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5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8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7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4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94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0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7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21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670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31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1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9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41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1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4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99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9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0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9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00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41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2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6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5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3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5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8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64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2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8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8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1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27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0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1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0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97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2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96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7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2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9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0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3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0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02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7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55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0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73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46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2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4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26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75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53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0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7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06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87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49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8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8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0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09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8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1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6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8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4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9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5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82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8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0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39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6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9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3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3432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37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0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9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8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3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0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75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0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1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4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7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62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4978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7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6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4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5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8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2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1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42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7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0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4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9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2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16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63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80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1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57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1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42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6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0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9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19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45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69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8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32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2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9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0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0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86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9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8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4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8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5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73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8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04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2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1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1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98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10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7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5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2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14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5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03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6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53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29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5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74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3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02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0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3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08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2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78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5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8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93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52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9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4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78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399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2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2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3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9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1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3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5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5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7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9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4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50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1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2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14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65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64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3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9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0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8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9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7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2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3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2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07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81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07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5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3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47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2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37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17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2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44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9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programandodotnet.wordpress.com/2011/08/15/crud-basico-vb-net-parte-1/clientestable-3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27</Pages>
  <Words>4015</Words>
  <Characters>21683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Souza</dc:creator>
  <cp:keywords/>
  <dc:description/>
  <cp:lastModifiedBy>Wellington Souza</cp:lastModifiedBy>
  <cp:revision>4</cp:revision>
  <dcterms:created xsi:type="dcterms:W3CDTF">2017-08-12T16:34:00Z</dcterms:created>
  <dcterms:modified xsi:type="dcterms:W3CDTF">2017-08-14T20:08:00Z</dcterms:modified>
</cp:coreProperties>
</file>