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A2A4" w14:textId="0954621C" w:rsidR="006A61C3" w:rsidRPr="002745A1" w:rsidRDefault="002745A1" w:rsidP="002745A1">
      <w:pPr>
        <w:pStyle w:val="Title"/>
        <w:jc w:val="center"/>
        <w:rPr>
          <w:rFonts w:ascii="Times New Roman" w:hAnsi="Times New Roman" w:cs="Times New Roman"/>
        </w:rPr>
      </w:pPr>
      <w:r w:rsidRPr="002745A1">
        <w:rPr>
          <w:rFonts w:ascii="Times New Roman" w:hAnsi="Times New Roman" w:cs="Times New Roman"/>
        </w:rPr>
        <w:t>Curriculum Vitae</w:t>
      </w:r>
    </w:p>
    <w:p w14:paraId="317CE27C" w14:textId="77777777" w:rsidR="002745A1" w:rsidRPr="002745A1" w:rsidRDefault="002745A1" w:rsidP="002745A1">
      <w:pPr>
        <w:spacing w:after="0"/>
        <w:rPr>
          <w:rFonts w:ascii="Times New Roman" w:hAnsi="Times New Roman" w:cs="Times New Roman"/>
        </w:rPr>
      </w:pPr>
    </w:p>
    <w:p w14:paraId="49B036D6" w14:textId="32B62264" w:rsidR="002745A1" w:rsidRDefault="002745A1" w:rsidP="002745A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Details:</w:t>
      </w:r>
    </w:p>
    <w:p w14:paraId="3A70C5EB" w14:textId="49EE0EDB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Dzaki Al Toriq</w:t>
      </w:r>
    </w:p>
    <w:p w14:paraId="6C31E219" w14:textId="4CBCCB70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July, 28</w:t>
      </w:r>
      <w:r w:rsidRPr="002745A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2007</w:t>
      </w:r>
    </w:p>
    <w:p w14:paraId="72C6214E" w14:textId="0DD44AFC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14:paraId="72A3915F" w14:textId="064B7C13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Jl. </w:t>
      </w:r>
      <w:proofErr w:type="spellStart"/>
      <w:r>
        <w:rPr>
          <w:rFonts w:ascii="Times New Roman" w:hAnsi="Times New Roman" w:cs="Times New Roman"/>
        </w:rPr>
        <w:t>Truntum</w:t>
      </w:r>
      <w:proofErr w:type="spellEnd"/>
      <w:r>
        <w:rPr>
          <w:rFonts w:ascii="Times New Roman" w:hAnsi="Times New Roman" w:cs="Times New Roman"/>
        </w:rPr>
        <w:t xml:space="preserve"> 6 No.9 RT 02 RW 14 </w:t>
      </w:r>
      <w:proofErr w:type="spellStart"/>
      <w:r>
        <w:rPr>
          <w:rFonts w:ascii="Times New Roman" w:hAnsi="Times New Roman" w:cs="Times New Roman"/>
        </w:rPr>
        <w:t>Jantirejo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Laweyan</w:t>
      </w:r>
      <w:proofErr w:type="spellEnd"/>
      <w:r>
        <w:rPr>
          <w:rFonts w:ascii="Times New Roman" w:hAnsi="Times New Roman" w:cs="Times New Roman"/>
        </w:rPr>
        <w:t xml:space="preserve"> Surakarta Jawa Tengah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Indonesia</w:t>
      </w:r>
      <w:proofErr w:type="gramEnd"/>
    </w:p>
    <w:p w14:paraId="70537C25" w14:textId="3D9A0A7A" w:rsidR="002745A1" w:rsidRDefault="002745A1" w:rsidP="002745A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Maritial</w:t>
      </w:r>
      <w:proofErr w:type="spellEnd"/>
      <w:r>
        <w:rPr>
          <w:rFonts w:ascii="Times New Roman" w:hAnsi="Times New Roman" w:cs="Times New Roman"/>
        </w:rPr>
        <w:t xml:space="preserve">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Not married</w:t>
      </w:r>
    </w:p>
    <w:p w14:paraId="221B468F" w14:textId="4A3D6A31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14:paraId="29D959A1" w14:textId="0DBD18C2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Indonesia</w:t>
      </w:r>
    </w:p>
    <w:p w14:paraId="7ABA3511" w14:textId="7098A4BD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081325808133</w:t>
      </w:r>
    </w:p>
    <w:p w14:paraId="0C754A36" w14:textId="49D2C7CC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4" w:history="1">
        <w:r w:rsidRPr="0031045F">
          <w:rPr>
            <w:rStyle w:val="Hyperlink"/>
            <w:rFonts w:ascii="Times New Roman" w:hAnsi="Times New Roman" w:cs="Times New Roman"/>
          </w:rPr>
          <w:t>dzaki.al.t@gmail.com</w:t>
        </w:r>
      </w:hyperlink>
    </w:p>
    <w:p w14:paraId="210BC930" w14:textId="77777777" w:rsidR="002745A1" w:rsidRDefault="002745A1" w:rsidP="002745A1">
      <w:pPr>
        <w:spacing w:after="0"/>
        <w:rPr>
          <w:rFonts w:ascii="Times New Roman" w:hAnsi="Times New Roman" w:cs="Times New Roman"/>
        </w:rPr>
      </w:pPr>
    </w:p>
    <w:p w14:paraId="75B243C5" w14:textId="393FE531" w:rsidR="002745A1" w:rsidRDefault="002745A1" w:rsidP="002745A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 Details:</w:t>
      </w:r>
    </w:p>
    <w:p w14:paraId="69E34BEC" w14:textId="3130E2D1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 – 2019: SD N </w:t>
      </w:r>
      <w:proofErr w:type="spellStart"/>
      <w:r>
        <w:rPr>
          <w:rFonts w:ascii="Times New Roman" w:hAnsi="Times New Roman" w:cs="Times New Roman"/>
        </w:rPr>
        <w:t>Kleco</w:t>
      </w:r>
      <w:proofErr w:type="spellEnd"/>
      <w:r>
        <w:rPr>
          <w:rFonts w:ascii="Times New Roman" w:hAnsi="Times New Roman" w:cs="Times New Roman"/>
        </w:rPr>
        <w:t xml:space="preserve"> 1 Surakarta</w:t>
      </w:r>
    </w:p>
    <w:p w14:paraId="5C8E44FA" w14:textId="5E10EE99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– 2022: SMP N 9 Surakarta</w:t>
      </w:r>
    </w:p>
    <w:p w14:paraId="3747A023" w14:textId="427D63B2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 2025: SMK N 5 Surakarta</w:t>
      </w:r>
    </w:p>
    <w:p w14:paraId="7BBB3A95" w14:textId="77777777" w:rsidR="002745A1" w:rsidRDefault="002745A1" w:rsidP="002745A1">
      <w:pPr>
        <w:spacing w:after="0"/>
        <w:rPr>
          <w:rFonts w:ascii="Times New Roman" w:hAnsi="Times New Roman" w:cs="Times New Roman"/>
        </w:rPr>
      </w:pPr>
    </w:p>
    <w:p w14:paraId="58D8380B" w14:textId="4EA5A92D" w:rsidR="002745A1" w:rsidRDefault="002745A1" w:rsidP="002745A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Job Experience:</w:t>
      </w:r>
    </w:p>
    <w:p w14:paraId="7CCD00CC" w14:textId="3C3E96C2" w:rsid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2024 – February 2024: Internship at </w:t>
      </w:r>
      <w:r w:rsidRPr="002745A1">
        <w:rPr>
          <w:rFonts w:ascii="Times New Roman" w:hAnsi="Times New Roman" w:cs="Times New Roman"/>
        </w:rPr>
        <w:t>UMS Informatics Engineering Education Study</w:t>
      </w:r>
      <w:r>
        <w:rPr>
          <w:rFonts w:ascii="Times New Roman" w:hAnsi="Times New Roman" w:cs="Times New Roman"/>
        </w:rPr>
        <w:t xml:space="preserve"> </w:t>
      </w:r>
      <w:r w:rsidRPr="002745A1">
        <w:rPr>
          <w:rFonts w:ascii="Times New Roman" w:hAnsi="Times New Roman" w:cs="Times New Roman"/>
        </w:rPr>
        <w:t>Program</w:t>
      </w:r>
    </w:p>
    <w:p w14:paraId="1E7F9420" w14:textId="77777777" w:rsidR="002745A1" w:rsidRDefault="002745A1" w:rsidP="002745A1">
      <w:pPr>
        <w:spacing w:after="0"/>
        <w:rPr>
          <w:rFonts w:ascii="Times New Roman" w:hAnsi="Times New Roman" w:cs="Times New Roman"/>
        </w:rPr>
      </w:pPr>
    </w:p>
    <w:p w14:paraId="1AAECBD9" w14:textId="0EE542C4" w:rsidR="002745A1" w:rsidRDefault="002745A1" w:rsidP="002745A1">
      <w:pPr>
        <w:spacing w:after="0"/>
        <w:rPr>
          <w:rFonts w:ascii="Times New Roman" w:hAnsi="Times New Roman" w:cs="Times New Roman"/>
          <w:b/>
          <w:bCs/>
        </w:rPr>
      </w:pPr>
      <w:r w:rsidRPr="002745A1">
        <w:rPr>
          <w:rFonts w:ascii="Times New Roman" w:hAnsi="Times New Roman" w:cs="Times New Roman"/>
          <w:b/>
          <w:bCs/>
        </w:rPr>
        <w:t>Skills</w:t>
      </w:r>
      <w:r>
        <w:rPr>
          <w:rFonts w:ascii="Times New Roman" w:hAnsi="Times New Roman" w:cs="Times New Roman"/>
          <w:b/>
          <w:bCs/>
        </w:rPr>
        <w:t>:</w:t>
      </w:r>
    </w:p>
    <w:p w14:paraId="6C57440A" w14:textId="7E8D2D3D" w:rsidR="002745A1" w:rsidRPr="002745A1" w:rsidRDefault="002745A1" w:rsidP="002745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Mastering Full Stack Web Developer such as HTML, </w:t>
      </w:r>
      <w:r w:rsidR="00D1015C">
        <w:rPr>
          <w:rFonts w:ascii="Times New Roman" w:hAnsi="Times New Roman" w:cs="Times New Roman"/>
        </w:rPr>
        <w:t>CSS, Java Script, PHP, Laravel Framework and some another programming language such as Python and C#</w:t>
      </w:r>
    </w:p>
    <w:sectPr w:rsidR="002745A1" w:rsidRPr="0027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1"/>
    <w:rsid w:val="001A0043"/>
    <w:rsid w:val="002745A1"/>
    <w:rsid w:val="006A61C3"/>
    <w:rsid w:val="00D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41EE"/>
  <w15:chartTrackingRefBased/>
  <w15:docId w15:val="{B97A949E-40A3-4261-87D6-2DA9CDB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zaki.al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</cp:revision>
  <dcterms:created xsi:type="dcterms:W3CDTF">2024-12-06T16:47:00Z</dcterms:created>
  <dcterms:modified xsi:type="dcterms:W3CDTF">2024-12-06T16:58:00Z</dcterms:modified>
</cp:coreProperties>
</file>