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8FA047" w14:textId="77777777" w:rsidR="00181222" w:rsidRPr="00D60C53" w:rsidRDefault="00181222" w:rsidP="00181222">
      <w:pPr>
        <w:pBdr>
          <w:bottom w:val="single" w:sz="4" w:space="1" w:color="auto"/>
        </w:pBd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60C53">
        <w:rPr>
          <w:rFonts w:ascii="Times New Roman" w:hAnsi="Times New Roman" w:cs="Times New Roman"/>
          <w:b/>
          <w:bCs/>
          <w:sz w:val="24"/>
          <w:szCs w:val="24"/>
        </w:rPr>
        <w:t>Nama</w:t>
      </w:r>
      <w:r w:rsidRPr="00D60C53">
        <w:rPr>
          <w:rFonts w:ascii="Times New Roman" w:hAnsi="Times New Roman" w:cs="Times New Roman"/>
          <w:b/>
          <w:bCs/>
          <w:sz w:val="24"/>
          <w:szCs w:val="24"/>
        </w:rPr>
        <w:tab/>
        <w:t>: Dzaki Amri Zaidaan</w:t>
      </w:r>
    </w:p>
    <w:p w14:paraId="1104977E" w14:textId="77777777" w:rsidR="00181222" w:rsidRPr="00D60C53" w:rsidRDefault="00181222" w:rsidP="00181222">
      <w:pPr>
        <w:pBdr>
          <w:bottom w:val="single" w:sz="4" w:space="1" w:color="auto"/>
        </w:pBd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60C53">
        <w:rPr>
          <w:rFonts w:ascii="Times New Roman" w:hAnsi="Times New Roman" w:cs="Times New Roman"/>
          <w:b/>
          <w:bCs/>
          <w:sz w:val="24"/>
          <w:szCs w:val="24"/>
        </w:rPr>
        <w:t>NIM</w:t>
      </w:r>
      <w:r w:rsidRPr="00D60C53">
        <w:rPr>
          <w:rFonts w:ascii="Times New Roman" w:hAnsi="Times New Roman" w:cs="Times New Roman"/>
          <w:b/>
          <w:bCs/>
          <w:sz w:val="24"/>
          <w:szCs w:val="24"/>
        </w:rPr>
        <w:tab/>
        <w:t>: 21120122130044</w:t>
      </w:r>
    </w:p>
    <w:p w14:paraId="78346C20" w14:textId="77777777" w:rsidR="00181222" w:rsidRPr="00D60C53" w:rsidRDefault="00181222" w:rsidP="00181222">
      <w:pPr>
        <w:pBdr>
          <w:bottom w:val="single" w:sz="4" w:space="1" w:color="auto"/>
        </w:pBd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60C53">
        <w:rPr>
          <w:rFonts w:ascii="Times New Roman" w:hAnsi="Times New Roman" w:cs="Times New Roman"/>
          <w:b/>
          <w:bCs/>
          <w:sz w:val="24"/>
          <w:szCs w:val="24"/>
        </w:rPr>
        <w:t>Kelas</w:t>
      </w:r>
      <w:proofErr w:type="spellEnd"/>
      <w:r w:rsidRPr="00D60C53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Metode </w:t>
      </w:r>
      <w:proofErr w:type="spellStart"/>
      <w:r w:rsidRPr="00D60C53">
        <w:rPr>
          <w:rFonts w:ascii="Times New Roman" w:hAnsi="Times New Roman" w:cs="Times New Roman"/>
          <w:b/>
          <w:bCs/>
          <w:sz w:val="24"/>
          <w:szCs w:val="24"/>
        </w:rPr>
        <w:t>Numerik</w:t>
      </w:r>
      <w:proofErr w:type="spellEnd"/>
      <w:r w:rsidRPr="00D60C53">
        <w:rPr>
          <w:rFonts w:ascii="Times New Roman" w:hAnsi="Times New Roman" w:cs="Times New Roman"/>
          <w:b/>
          <w:bCs/>
          <w:sz w:val="24"/>
          <w:szCs w:val="24"/>
        </w:rPr>
        <w:t xml:space="preserve"> D</w:t>
      </w:r>
    </w:p>
    <w:p w14:paraId="207982DF" w14:textId="77777777" w:rsidR="00433C8D" w:rsidRDefault="00433C8D" w:rsidP="00181222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52F32D6F" w14:textId="5813FB19" w:rsidR="0078314C" w:rsidRDefault="007D28C8" w:rsidP="0018122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28C8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7D28C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D2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28C8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7D2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28C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D2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28C8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7D28C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D28C8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Pr="007D2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28C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7D2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28C8">
        <w:rPr>
          <w:rFonts w:ascii="Times New Roman" w:hAnsi="Times New Roman" w:cs="Times New Roman"/>
          <w:sz w:val="24"/>
          <w:szCs w:val="24"/>
        </w:rPr>
        <w:t>ujian</w:t>
      </w:r>
      <w:proofErr w:type="spellEnd"/>
      <w:r w:rsidRPr="007D2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28C8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7D2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28C8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7D28C8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7D28C8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7D2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28C8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7D28C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D28C8">
        <w:rPr>
          <w:rFonts w:ascii="Times New Roman" w:hAnsi="Times New Roman" w:cs="Times New Roman"/>
          <w:sz w:val="24"/>
          <w:szCs w:val="24"/>
        </w:rPr>
        <w:t>durasi</w:t>
      </w:r>
      <w:proofErr w:type="spellEnd"/>
      <w:r w:rsidRPr="007D2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28C8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7D2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28C8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7D28C8">
        <w:rPr>
          <w:rFonts w:ascii="Times New Roman" w:hAnsi="Times New Roman" w:cs="Times New Roman"/>
          <w:sz w:val="24"/>
          <w:szCs w:val="24"/>
        </w:rPr>
        <w:t xml:space="preserve"> (TB) dan </w:t>
      </w:r>
      <w:proofErr w:type="spellStart"/>
      <w:r w:rsidRPr="007D28C8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7D2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28C8"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 w:rsidRPr="007D2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28C8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Pr="007D28C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D28C8">
        <w:rPr>
          <w:rFonts w:ascii="Times New Roman" w:hAnsi="Times New Roman" w:cs="Times New Roman"/>
          <w:sz w:val="24"/>
          <w:szCs w:val="24"/>
        </w:rPr>
        <w:t>dipraktikkan</w:t>
      </w:r>
      <w:proofErr w:type="spellEnd"/>
      <w:r w:rsidRPr="007D28C8">
        <w:rPr>
          <w:rFonts w:ascii="Times New Roman" w:hAnsi="Times New Roman" w:cs="Times New Roman"/>
          <w:sz w:val="24"/>
          <w:szCs w:val="24"/>
        </w:rPr>
        <w:t xml:space="preserve"> (NL). Metode yang </w:t>
      </w:r>
      <w:proofErr w:type="spellStart"/>
      <w:r w:rsidRPr="007D28C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D2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28C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D2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28C8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7D2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28C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D2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28C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D2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28C8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7D28C8">
        <w:rPr>
          <w:rFonts w:ascii="Times New Roman" w:hAnsi="Times New Roman" w:cs="Times New Roman"/>
          <w:sz w:val="24"/>
          <w:szCs w:val="24"/>
        </w:rPr>
        <w:t xml:space="preserve"> linear dan </w:t>
      </w:r>
      <w:proofErr w:type="spellStart"/>
      <w:r w:rsidRPr="007D28C8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7D2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28C8">
        <w:rPr>
          <w:rFonts w:ascii="Times New Roman" w:hAnsi="Times New Roman" w:cs="Times New Roman"/>
          <w:sz w:val="24"/>
          <w:szCs w:val="24"/>
        </w:rPr>
        <w:t>pangkat</w:t>
      </w:r>
      <w:proofErr w:type="spellEnd"/>
      <w:r w:rsidRPr="007D28C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D28C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D28C8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7D28C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D28C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28C8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7D2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28C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D2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28C8">
        <w:rPr>
          <w:rFonts w:ascii="Times New Roman" w:hAnsi="Times New Roman" w:cs="Times New Roman"/>
          <w:sz w:val="24"/>
          <w:szCs w:val="24"/>
        </w:rPr>
        <w:t>mengevaluasi</w:t>
      </w:r>
      <w:proofErr w:type="spellEnd"/>
      <w:r w:rsidRPr="007D2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28C8">
        <w:rPr>
          <w:rFonts w:ascii="Times New Roman" w:hAnsi="Times New Roman" w:cs="Times New Roman"/>
          <w:sz w:val="24"/>
          <w:szCs w:val="24"/>
        </w:rPr>
        <w:t>efektivitas</w:t>
      </w:r>
      <w:proofErr w:type="spellEnd"/>
      <w:r w:rsidRPr="007D2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28C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D2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28C8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7D2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28C8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7D2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28C8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7D2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28C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7D28C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D28C8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7D28C8">
        <w:rPr>
          <w:rFonts w:ascii="Times New Roman" w:hAnsi="Times New Roman" w:cs="Times New Roman"/>
          <w:sz w:val="24"/>
          <w:szCs w:val="24"/>
        </w:rPr>
        <w:t xml:space="preserve"> mana yang </w:t>
      </w:r>
      <w:proofErr w:type="spellStart"/>
      <w:r w:rsidRPr="007D28C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D2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28C8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7D2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28C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D2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28C8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Pr="007D2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28C8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7D2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28C8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7D28C8">
        <w:rPr>
          <w:rFonts w:ascii="Times New Roman" w:hAnsi="Times New Roman" w:cs="Times New Roman"/>
          <w:sz w:val="24"/>
          <w:szCs w:val="24"/>
        </w:rPr>
        <w:t>.</w:t>
      </w:r>
    </w:p>
    <w:p w14:paraId="133F607D" w14:textId="77777777" w:rsidR="007D28C8" w:rsidRDefault="007D28C8" w:rsidP="0018122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C8F7EE" w14:textId="174FCD6C" w:rsidR="0078314C" w:rsidRDefault="0078314C" w:rsidP="0018122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="007D28C8" w:rsidRPr="001F3A1E">
          <w:rPr>
            <w:rStyle w:val="Hyperlink"/>
            <w:rFonts w:ascii="Times New Roman" w:hAnsi="Times New Roman" w:cs="Times New Roman"/>
            <w:sz w:val="24"/>
            <w:szCs w:val="24"/>
          </w:rPr>
          <w:t>https://github.com/Dzakiamriz22/Aplikasi-Regresi_Dzaki-Amri-Zaidaan</w:t>
        </w:r>
      </w:hyperlink>
    </w:p>
    <w:p w14:paraId="26C6C9AE" w14:textId="77777777" w:rsidR="007D28C8" w:rsidRDefault="007D28C8" w:rsidP="0018122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819BDA" w14:textId="3DFD03FB" w:rsidR="007D28C8" w:rsidRDefault="007D28C8" w:rsidP="0018122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Persiapan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2CA2CD09" w14:textId="77777777" w:rsidR="007D28C8" w:rsidRPr="007D28C8" w:rsidRDefault="007D28C8" w:rsidP="007D28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D28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def</w:t>
      </w: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D28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prepare_</w:t>
      </w:r>
      <w:proofErr w:type="gramStart"/>
      <w:r w:rsidRPr="007D28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data</w:t>
      </w:r>
      <w:proofErr w:type="spellEnd"/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):</w:t>
      </w:r>
    </w:p>
    <w:p w14:paraId="7CA08ECF" w14:textId="77777777" w:rsidR="007D28C8" w:rsidRPr="007D28C8" w:rsidRDefault="007D28C8" w:rsidP="007D28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7D28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# Baca data </w:t>
      </w:r>
      <w:proofErr w:type="spellStart"/>
      <w:r w:rsidRPr="007D28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dari</w:t>
      </w:r>
      <w:proofErr w:type="spellEnd"/>
      <w:r w:rsidRPr="007D28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CSV</w:t>
      </w:r>
    </w:p>
    <w:p w14:paraId="3693A0CC" w14:textId="77777777" w:rsidR="007D28C8" w:rsidRPr="007D28C8" w:rsidRDefault="007D28C8" w:rsidP="007D28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7D28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data</w:t>
      </w: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D28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7D28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pd</w:t>
      </w: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7D28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read</w:t>
      </w:r>
      <w:proofErr w:type="gramEnd"/>
      <w:r w:rsidRPr="007D28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_csv</w:t>
      </w:r>
      <w:proofErr w:type="spellEnd"/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7D28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'Student_Performance.csv'</w:t>
      </w: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588C86DA" w14:textId="77777777" w:rsidR="007D28C8" w:rsidRPr="007D28C8" w:rsidRDefault="007D28C8" w:rsidP="007D28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221E43BF" w14:textId="77777777" w:rsidR="007D28C8" w:rsidRPr="007D28C8" w:rsidRDefault="007D28C8" w:rsidP="007D28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7D28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# Ambil </w:t>
      </w:r>
      <w:proofErr w:type="spellStart"/>
      <w:r w:rsidRPr="007D28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kolom</w:t>
      </w:r>
      <w:proofErr w:type="spellEnd"/>
      <w:r w:rsidRPr="007D28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yang </w:t>
      </w:r>
      <w:proofErr w:type="spellStart"/>
      <w:r w:rsidRPr="007D28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relevan</w:t>
      </w:r>
      <w:proofErr w:type="spellEnd"/>
    </w:p>
    <w:p w14:paraId="7E19B519" w14:textId="77777777" w:rsidR="007D28C8" w:rsidRPr="007D28C8" w:rsidRDefault="007D28C8" w:rsidP="007D28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7D28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data</w:t>
      </w: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D28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7D28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data</w:t>
      </w: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[</w:t>
      </w:r>
      <w:proofErr w:type="gramEnd"/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[</w:t>
      </w:r>
      <w:r w:rsidRPr="007D28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'Hours Studied'</w:t>
      </w: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7D28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'Sample Question Papers Practiced'</w:t>
      </w: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7D28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'Performance Index'</w:t>
      </w: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]]</w:t>
      </w:r>
    </w:p>
    <w:p w14:paraId="3B45818F" w14:textId="77777777" w:rsidR="007D28C8" w:rsidRPr="007D28C8" w:rsidRDefault="007D28C8" w:rsidP="007D28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proofErr w:type="gramStart"/>
      <w:r w:rsidRPr="007D28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data</w:t>
      </w: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7D28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columns</w:t>
      </w:r>
      <w:proofErr w:type="spellEnd"/>
      <w:proofErr w:type="gramEnd"/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D28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[</w:t>
      </w:r>
      <w:r w:rsidRPr="007D28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7D28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Durasi</w:t>
      </w:r>
      <w:proofErr w:type="spellEnd"/>
      <w:r w:rsidRPr="007D28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Waktu </w:t>
      </w:r>
      <w:proofErr w:type="spellStart"/>
      <w:r w:rsidRPr="007D28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Belajar</w:t>
      </w:r>
      <w:proofErr w:type="spellEnd"/>
      <w:r w:rsidRPr="007D28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(TB)'</w:t>
      </w: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7D28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7D28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Jumlah</w:t>
      </w:r>
      <w:proofErr w:type="spellEnd"/>
      <w:r w:rsidRPr="007D28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Latihan Soal(NL)'</w:t>
      </w: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7D28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'Nilai </w:t>
      </w:r>
      <w:proofErr w:type="spellStart"/>
      <w:r w:rsidRPr="007D28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Ujian</w:t>
      </w:r>
      <w:proofErr w:type="spellEnd"/>
      <w:r w:rsidRPr="007D28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D28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Siswa</w:t>
      </w:r>
      <w:proofErr w:type="spellEnd"/>
      <w:r w:rsidRPr="007D28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(NL)'</w:t>
      </w: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]</w:t>
      </w:r>
    </w:p>
    <w:p w14:paraId="74881FFD" w14:textId="77777777" w:rsidR="007D28C8" w:rsidRPr="007D28C8" w:rsidRDefault="007D28C8" w:rsidP="007D28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7D28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data</w:t>
      </w: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7D28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to_</w:t>
      </w:r>
      <w:proofErr w:type="gramStart"/>
      <w:r w:rsidRPr="007D28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csv</w:t>
      </w:r>
      <w:proofErr w:type="spellEnd"/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7D28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'processed_student_data.csv'</w:t>
      </w: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7D28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index</w:t>
      </w:r>
      <w:r w:rsidRPr="007D28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7D28C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False</w:t>
      </w: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25403355" w14:textId="77777777" w:rsidR="007D28C8" w:rsidRPr="007D28C8" w:rsidRDefault="007D28C8" w:rsidP="007D28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7D28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Start"/>
      <w:r w:rsidRPr="007D28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data</w:t>
      </w: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7D28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head</w:t>
      </w:r>
      <w:proofErr w:type="spellEnd"/>
      <w:proofErr w:type="gramEnd"/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())</w:t>
      </w:r>
    </w:p>
    <w:p w14:paraId="35ED0A27" w14:textId="77777777" w:rsidR="007D28C8" w:rsidRDefault="007D28C8" w:rsidP="007D28C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D28C8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7D2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28C8">
        <w:rPr>
          <w:rFonts w:ascii="Times New Roman" w:hAnsi="Times New Roman" w:cs="Times New Roman"/>
          <w:sz w:val="24"/>
          <w:szCs w:val="24"/>
        </w:rPr>
        <w:t>prepare_</w:t>
      </w:r>
      <w:proofErr w:type="gramStart"/>
      <w:r w:rsidRPr="007D28C8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7D28C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D28C8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7D28C8"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 w:rsidRPr="007D2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28C8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7D2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28C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D2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28C8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7D28C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D28C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D28C8">
        <w:rPr>
          <w:rFonts w:ascii="Times New Roman" w:hAnsi="Times New Roman" w:cs="Times New Roman"/>
          <w:sz w:val="24"/>
          <w:szCs w:val="24"/>
        </w:rPr>
        <w:t xml:space="preserve"> file CSV yang </w:t>
      </w:r>
      <w:proofErr w:type="spellStart"/>
      <w:r w:rsidRPr="007D28C8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7D2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28C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D2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28C8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7D2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28C8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7D2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28C8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7D28C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28C8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7D2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28C8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7D28C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D28C8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Pr="007D28C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28C8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7D2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28C8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7D2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28C8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7D2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28C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7D2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28C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D2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28C8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7D28C8">
        <w:rPr>
          <w:rFonts w:ascii="Times New Roman" w:hAnsi="Times New Roman" w:cs="Times New Roman"/>
          <w:sz w:val="24"/>
          <w:szCs w:val="24"/>
        </w:rPr>
        <w:t xml:space="preserve"> Indonesia, dan </w:t>
      </w:r>
      <w:proofErr w:type="spellStart"/>
      <w:r w:rsidRPr="007D28C8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7D28C8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7D28C8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7D2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28C8">
        <w:rPr>
          <w:rFonts w:ascii="Times New Roman" w:hAnsi="Times New Roman" w:cs="Times New Roman"/>
          <w:sz w:val="24"/>
          <w:szCs w:val="24"/>
        </w:rPr>
        <w:t>diproses</w:t>
      </w:r>
      <w:proofErr w:type="spellEnd"/>
      <w:r w:rsidRPr="007D2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28C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7D28C8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7D28C8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7D28C8">
        <w:rPr>
          <w:rFonts w:ascii="Times New Roman" w:hAnsi="Times New Roman" w:cs="Times New Roman"/>
          <w:sz w:val="24"/>
          <w:szCs w:val="24"/>
        </w:rPr>
        <w:t>.</w:t>
      </w:r>
    </w:p>
    <w:p w14:paraId="71ACF7A6" w14:textId="77777777" w:rsidR="007D28C8" w:rsidRDefault="007D28C8" w:rsidP="007D28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F2AB7E" w14:textId="571CD311" w:rsidR="007D28C8" w:rsidRDefault="007D28C8" w:rsidP="007D28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3C25FE93" w14:textId="77777777" w:rsidR="007D28C8" w:rsidRPr="007D28C8" w:rsidRDefault="007D28C8" w:rsidP="007D28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D28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def</w:t>
      </w: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D28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load_</w:t>
      </w:r>
      <w:proofErr w:type="gramStart"/>
      <w:r w:rsidRPr="007D28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data</w:t>
      </w:r>
      <w:proofErr w:type="spellEnd"/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):</w:t>
      </w:r>
    </w:p>
    <w:p w14:paraId="18A41BEE" w14:textId="77777777" w:rsidR="007D28C8" w:rsidRPr="007D28C8" w:rsidRDefault="007D28C8" w:rsidP="007D28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7D28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# Baca data yang </w:t>
      </w:r>
      <w:proofErr w:type="spellStart"/>
      <w:r w:rsidRPr="007D28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sudah</w:t>
      </w:r>
      <w:proofErr w:type="spellEnd"/>
      <w:r w:rsidRPr="007D28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D28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diproses</w:t>
      </w:r>
      <w:proofErr w:type="spellEnd"/>
    </w:p>
    <w:p w14:paraId="6AD03AB9" w14:textId="77777777" w:rsidR="007D28C8" w:rsidRPr="007D28C8" w:rsidRDefault="007D28C8" w:rsidP="007D28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7D28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data</w:t>
      </w: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D28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7D28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pd</w:t>
      </w: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7D28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read</w:t>
      </w:r>
      <w:proofErr w:type="gramEnd"/>
      <w:r w:rsidRPr="007D28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_csv</w:t>
      </w:r>
      <w:proofErr w:type="spellEnd"/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7D28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'processed_student_data.csv'</w:t>
      </w: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5169AD10" w14:textId="77777777" w:rsidR="007D28C8" w:rsidRPr="007D28C8" w:rsidRDefault="007D28C8" w:rsidP="007D28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lastRenderedPageBreak/>
        <w:t xml:space="preserve">    </w:t>
      </w:r>
      <w:r w:rsidRPr="007D28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D28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data</w:t>
      </w:r>
    </w:p>
    <w:p w14:paraId="4E85FB04" w14:textId="5379F5E2" w:rsidR="0078314C" w:rsidRDefault="007D28C8" w:rsidP="007D28C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D28C8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7D2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28C8">
        <w:rPr>
          <w:rFonts w:ascii="Times New Roman" w:hAnsi="Times New Roman" w:cs="Times New Roman"/>
          <w:sz w:val="24"/>
          <w:szCs w:val="24"/>
        </w:rPr>
        <w:t>load_</w:t>
      </w:r>
      <w:proofErr w:type="gramStart"/>
      <w:r w:rsidRPr="007D28C8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7D28C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D28C8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7D28C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D2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28C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D2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28C8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7D28C8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7D28C8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7D2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28C8">
        <w:rPr>
          <w:rFonts w:ascii="Times New Roman" w:hAnsi="Times New Roman" w:cs="Times New Roman"/>
          <w:sz w:val="24"/>
          <w:szCs w:val="24"/>
        </w:rPr>
        <w:t>diproses</w:t>
      </w:r>
      <w:proofErr w:type="spellEnd"/>
      <w:r w:rsidRPr="007D28C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D28C8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7D2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28C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D28C8">
        <w:rPr>
          <w:rFonts w:ascii="Times New Roman" w:hAnsi="Times New Roman" w:cs="Times New Roman"/>
          <w:sz w:val="24"/>
          <w:szCs w:val="24"/>
        </w:rPr>
        <w:t xml:space="preserve"> file CSV </w:t>
      </w:r>
      <w:proofErr w:type="spellStart"/>
      <w:r w:rsidRPr="007D28C8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7D28C8">
        <w:rPr>
          <w:rFonts w:ascii="Times New Roman" w:hAnsi="Times New Roman" w:cs="Times New Roman"/>
          <w:sz w:val="24"/>
          <w:szCs w:val="24"/>
        </w:rPr>
        <w:t>.</w:t>
      </w:r>
    </w:p>
    <w:p w14:paraId="4A9C7FB9" w14:textId="77777777" w:rsidR="007D28C8" w:rsidRDefault="007D28C8" w:rsidP="007D28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DC4C11" w14:textId="73F79A1D" w:rsidR="007D28C8" w:rsidRDefault="007D28C8" w:rsidP="007D28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Linear</w:t>
      </w:r>
    </w:p>
    <w:p w14:paraId="7CFAA08B" w14:textId="77777777" w:rsidR="007D28C8" w:rsidRPr="007D28C8" w:rsidRDefault="007D28C8" w:rsidP="007D28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D28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def</w:t>
      </w: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D28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linear_</w:t>
      </w:r>
      <w:proofErr w:type="gramStart"/>
      <w:r w:rsidRPr="007D28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regression</w:t>
      </w:r>
      <w:proofErr w:type="spellEnd"/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7D28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X_train</w:t>
      </w:r>
      <w:proofErr w:type="spellEnd"/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7D28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y_train</w:t>
      </w:r>
      <w:proofErr w:type="spellEnd"/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7D28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X_test</w:t>
      </w:r>
      <w:proofErr w:type="spellEnd"/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):</w:t>
      </w:r>
    </w:p>
    <w:p w14:paraId="35EDFF7D" w14:textId="77777777" w:rsidR="007D28C8" w:rsidRPr="007D28C8" w:rsidRDefault="007D28C8" w:rsidP="007D28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7D28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linear_model</w:t>
      </w:r>
      <w:proofErr w:type="spellEnd"/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D28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7D28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LinearRegression</w:t>
      </w:r>
      <w:proofErr w:type="spellEnd"/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066F3628" w14:textId="77777777" w:rsidR="007D28C8" w:rsidRPr="007D28C8" w:rsidRDefault="007D28C8" w:rsidP="007D28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proofErr w:type="gramStart"/>
      <w:r w:rsidRPr="007D28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linear_model</w:t>
      </w: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7D28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fit</w:t>
      </w:r>
      <w:proofErr w:type="spellEnd"/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7D28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X_train</w:t>
      </w:r>
      <w:proofErr w:type="spellEnd"/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7D28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y_train</w:t>
      </w:r>
      <w:proofErr w:type="spellEnd"/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737D448A" w14:textId="77777777" w:rsidR="007D28C8" w:rsidRPr="007D28C8" w:rsidRDefault="007D28C8" w:rsidP="007D28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7D28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y_pred_linear</w:t>
      </w:r>
      <w:proofErr w:type="spellEnd"/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D28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D28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linear_</w:t>
      </w:r>
      <w:proofErr w:type="gramStart"/>
      <w:r w:rsidRPr="007D28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model</w:t>
      </w: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7D28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predict</w:t>
      </w:r>
      <w:proofErr w:type="spellEnd"/>
      <w:proofErr w:type="gramEnd"/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7D28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X_test</w:t>
      </w:r>
      <w:proofErr w:type="spellEnd"/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27BB6230" w14:textId="77777777" w:rsidR="007D28C8" w:rsidRPr="007D28C8" w:rsidRDefault="007D28C8" w:rsidP="007D28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7D28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D28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y_pred_linear</w:t>
      </w:r>
      <w:proofErr w:type="spellEnd"/>
    </w:p>
    <w:p w14:paraId="444F5E71" w14:textId="255600E2" w:rsidR="007D28C8" w:rsidRDefault="007D28C8" w:rsidP="007D28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D28C8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7D2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28C8">
        <w:rPr>
          <w:rFonts w:ascii="Times New Roman" w:hAnsi="Times New Roman" w:cs="Times New Roman"/>
          <w:sz w:val="24"/>
          <w:szCs w:val="24"/>
        </w:rPr>
        <w:t>linear_</w:t>
      </w:r>
      <w:proofErr w:type="gramStart"/>
      <w:r w:rsidRPr="007D28C8">
        <w:rPr>
          <w:rFonts w:ascii="Times New Roman" w:hAnsi="Times New Roman" w:cs="Times New Roman"/>
          <w:sz w:val="24"/>
          <w:szCs w:val="24"/>
        </w:rPr>
        <w:t>regression</w:t>
      </w:r>
      <w:proofErr w:type="spellEnd"/>
      <w:r w:rsidRPr="007D28C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D28C8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7D28C8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7D2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28C8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7D28C8">
        <w:rPr>
          <w:rFonts w:ascii="Times New Roman" w:hAnsi="Times New Roman" w:cs="Times New Roman"/>
          <w:sz w:val="24"/>
          <w:szCs w:val="24"/>
        </w:rPr>
        <w:t xml:space="preserve"> linear </w:t>
      </w:r>
      <w:proofErr w:type="spellStart"/>
      <w:r w:rsidRPr="007D28C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D2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28C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D28C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D28C8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7D28C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D28C8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Pr="007D2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28C8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7D2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28C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D28C8">
        <w:rPr>
          <w:rFonts w:ascii="Times New Roman" w:hAnsi="Times New Roman" w:cs="Times New Roman"/>
          <w:sz w:val="24"/>
          <w:szCs w:val="24"/>
        </w:rPr>
        <w:t xml:space="preserve"> data uji.</w:t>
      </w:r>
    </w:p>
    <w:p w14:paraId="373B7CD9" w14:textId="77777777" w:rsidR="007D28C8" w:rsidRDefault="007D28C8" w:rsidP="007D28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BCBDD9" w14:textId="02877E5B" w:rsidR="007D28C8" w:rsidRDefault="007D28C8" w:rsidP="007D28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Pangkat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Sederhana</w:t>
      </w:r>
      <w:proofErr w:type="spellEnd"/>
    </w:p>
    <w:p w14:paraId="6EAFA0BC" w14:textId="77777777" w:rsidR="007D28C8" w:rsidRPr="007D28C8" w:rsidRDefault="007D28C8" w:rsidP="007D28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D28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def</w:t>
      </w: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D28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power_law_</w:t>
      </w:r>
      <w:proofErr w:type="gramStart"/>
      <w:r w:rsidRPr="007D28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regression</w:t>
      </w:r>
      <w:proofErr w:type="spellEnd"/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7D28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X_train</w:t>
      </w:r>
      <w:proofErr w:type="spellEnd"/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7D28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y_train</w:t>
      </w:r>
      <w:proofErr w:type="spellEnd"/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7D28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X_test</w:t>
      </w:r>
      <w:proofErr w:type="spellEnd"/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):</w:t>
      </w:r>
    </w:p>
    <w:p w14:paraId="62B63F76" w14:textId="77777777" w:rsidR="007D28C8" w:rsidRPr="007D28C8" w:rsidRDefault="007D28C8" w:rsidP="007D28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7D28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# </w:t>
      </w:r>
      <w:proofErr w:type="spellStart"/>
      <w:r w:rsidRPr="007D28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Transformasi</w:t>
      </w:r>
      <w:proofErr w:type="spellEnd"/>
      <w:r w:rsidRPr="007D28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data </w:t>
      </w:r>
      <w:proofErr w:type="spellStart"/>
      <w:r w:rsidRPr="007D28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menggunakan</w:t>
      </w:r>
      <w:proofErr w:type="spellEnd"/>
      <w:r w:rsidRPr="007D28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log</w:t>
      </w:r>
    </w:p>
    <w:p w14:paraId="04AD72C1" w14:textId="77777777" w:rsidR="007D28C8" w:rsidRPr="007D28C8" w:rsidRDefault="007D28C8" w:rsidP="007D28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7D28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X_train_power</w:t>
      </w:r>
      <w:proofErr w:type="spellEnd"/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D28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7D28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np</w:t>
      </w: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7D28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log</w:t>
      </w: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7D28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X_train</w:t>
      </w:r>
      <w:proofErr w:type="spellEnd"/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D28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D28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0D180446" w14:textId="77777777" w:rsidR="007D28C8" w:rsidRPr="007D28C8" w:rsidRDefault="007D28C8" w:rsidP="007D28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7D28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X_test_power</w:t>
      </w:r>
      <w:proofErr w:type="spellEnd"/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D28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7D28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np</w:t>
      </w: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7D28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log</w:t>
      </w: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7D28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X_test</w:t>
      </w:r>
      <w:proofErr w:type="spellEnd"/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D28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D28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6D68A0B5" w14:textId="77777777" w:rsidR="007D28C8" w:rsidRPr="007D28C8" w:rsidRDefault="007D28C8" w:rsidP="007D28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7D28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y_train_power</w:t>
      </w:r>
      <w:proofErr w:type="spellEnd"/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D28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7D28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np</w:t>
      </w: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7D28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log</w:t>
      </w: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7D28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y_train</w:t>
      </w:r>
      <w:proofErr w:type="spellEnd"/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D28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D28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61EA3132" w14:textId="77777777" w:rsidR="007D28C8" w:rsidRPr="007D28C8" w:rsidRDefault="007D28C8" w:rsidP="007D28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706E254D" w14:textId="77777777" w:rsidR="007D28C8" w:rsidRPr="007D28C8" w:rsidRDefault="007D28C8" w:rsidP="007D28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7D28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power_model</w:t>
      </w:r>
      <w:proofErr w:type="spellEnd"/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D28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7D28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LinearRegression</w:t>
      </w:r>
      <w:proofErr w:type="spellEnd"/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4C99E884" w14:textId="77777777" w:rsidR="007D28C8" w:rsidRPr="007D28C8" w:rsidRDefault="007D28C8" w:rsidP="007D28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proofErr w:type="gramStart"/>
      <w:r w:rsidRPr="007D28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power_model</w:t>
      </w: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7D28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fit</w:t>
      </w:r>
      <w:proofErr w:type="spellEnd"/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7D28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X_train_power</w:t>
      </w:r>
      <w:proofErr w:type="spellEnd"/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7D28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y_train_power</w:t>
      </w:r>
      <w:proofErr w:type="spellEnd"/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4779FF5F" w14:textId="77777777" w:rsidR="007D28C8" w:rsidRPr="007D28C8" w:rsidRDefault="007D28C8" w:rsidP="007D28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7D28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y_pred_power_log</w:t>
      </w:r>
      <w:proofErr w:type="spellEnd"/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D28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D28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power_</w:t>
      </w:r>
      <w:proofErr w:type="gramStart"/>
      <w:r w:rsidRPr="007D28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model</w:t>
      </w: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7D28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predict</w:t>
      </w:r>
      <w:proofErr w:type="spellEnd"/>
      <w:proofErr w:type="gramEnd"/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7D28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X_test_power</w:t>
      </w:r>
      <w:proofErr w:type="spellEnd"/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2E46BD2C" w14:textId="77777777" w:rsidR="007D28C8" w:rsidRPr="007D28C8" w:rsidRDefault="007D28C8" w:rsidP="007D28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7D28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y_pred_power</w:t>
      </w:r>
      <w:proofErr w:type="spellEnd"/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D28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D28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np</w:t>
      </w: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7D28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exp</w:t>
      </w:r>
      <w:proofErr w:type="spellEnd"/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7D28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y_pred_power_log</w:t>
      </w:r>
      <w:proofErr w:type="spellEnd"/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) </w:t>
      </w:r>
      <w:r w:rsidRPr="007D28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-</w:t>
      </w: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D28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</w:p>
    <w:p w14:paraId="6AD41CC5" w14:textId="77777777" w:rsidR="007D28C8" w:rsidRPr="007D28C8" w:rsidRDefault="007D28C8" w:rsidP="007D28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7D28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D28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y_pred_power</w:t>
      </w:r>
      <w:proofErr w:type="spellEnd"/>
    </w:p>
    <w:p w14:paraId="62D8C5B3" w14:textId="06171534" w:rsidR="007D28C8" w:rsidRDefault="007D28C8" w:rsidP="007D28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D28C8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7D2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28C8">
        <w:rPr>
          <w:rFonts w:ascii="Times New Roman" w:hAnsi="Times New Roman" w:cs="Times New Roman"/>
          <w:sz w:val="24"/>
          <w:szCs w:val="24"/>
        </w:rPr>
        <w:t>power_law_</w:t>
      </w:r>
      <w:proofErr w:type="gramStart"/>
      <w:r w:rsidRPr="007D28C8">
        <w:rPr>
          <w:rFonts w:ascii="Times New Roman" w:hAnsi="Times New Roman" w:cs="Times New Roman"/>
          <w:sz w:val="24"/>
          <w:szCs w:val="24"/>
        </w:rPr>
        <w:t>regression</w:t>
      </w:r>
      <w:proofErr w:type="spellEnd"/>
      <w:r w:rsidRPr="007D28C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D28C8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7D28C8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7D2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28C8">
        <w:rPr>
          <w:rFonts w:ascii="Times New Roman" w:hAnsi="Times New Roman" w:cs="Times New Roman"/>
          <w:sz w:val="24"/>
          <w:szCs w:val="24"/>
        </w:rPr>
        <w:t>transformasi</w:t>
      </w:r>
      <w:proofErr w:type="spellEnd"/>
      <w:r w:rsidRPr="007D28C8">
        <w:rPr>
          <w:rFonts w:ascii="Times New Roman" w:hAnsi="Times New Roman" w:cs="Times New Roman"/>
          <w:sz w:val="24"/>
          <w:szCs w:val="24"/>
        </w:rPr>
        <w:t xml:space="preserve"> log pada data </w:t>
      </w:r>
      <w:proofErr w:type="spellStart"/>
      <w:r w:rsidRPr="007D28C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D2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28C8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7D2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28C8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7D2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28C8">
        <w:rPr>
          <w:rFonts w:ascii="Times New Roman" w:hAnsi="Times New Roman" w:cs="Times New Roman"/>
          <w:sz w:val="24"/>
          <w:szCs w:val="24"/>
        </w:rPr>
        <w:t>pangkat</w:t>
      </w:r>
      <w:proofErr w:type="spellEnd"/>
      <w:r w:rsidRPr="007D28C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28C8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7D2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28C8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Pr="007D2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28C8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7D2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28C8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7D2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28C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D2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28C8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Pr="007D28C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D28C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7D2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28C8">
        <w:rPr>
          <w:rFonts w:ascii="Times New Roman" w:hAnsi="Times New Roman" w:cs="Times New Roman"/>
          <w:sz w:val="24"/>
          <w:szCs w:val="24"/>
        </w:rPr>
        <w:t>skala</w:t>
      </w:r>
      <w:proofErr w:type="spellEnd"/>
      <w:r w:rsidRPr="007D2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28C8">
        <w:rPr>
          <w:rFonts w:ascii="Times New Roman" w:hAnsi="Times New Roman" w:cs="Times New Roman"/>
          <w:sz w:val="24"/>
          <w:szCs w:val="24"/>
        </w:rPr>
        <w:t>aslinya</w:t>
      </w:r>
      <w:proofErr w:type="spellEnd"/>
      <w:r w:rsidRPr="007D28C8">
        <w:rPr>
          <w:rFonts w:ascii="Times New Roman" w:hAnsi="Times New Roman" w:cs="Times New Roman"/>
          <w:sz w:val="24"/>
          <w:szCs w:val="24"/>
        </w:rPr>
        <w:t>.</w:t>
      </w:r>
    </w:p>
    <w:p w14:paraId="7765E766" w14:textId="77777777" w:rsidR="007D28C8" w:rsidRDefault="007D28C8" w:rsidP="007D28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310B9F" w14:textId="16999C5C" w:rsidR="007D28C8" w:rsidRDefault="007D28C8" w:rsidP="007D28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RMS</w:t>
      </w:r>
    </w:p>
    <w:p w14:paraId="24BFDC2A" w14:textId="77777777" w:rsidR="007D28C8" w:rsidRPr="007D28C8" w:rsidRDefault="007D28C8" w:rsidP="007D28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D28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def</w:t>
      </w: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D28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calculate_</w:t>
      </w:r>
      <w:proofErr w:type="gramStart"/>
      <w:r w:rsidRPr="007D28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rms</w:t>
      </w:r>
      <w:proofErr w:type="spellEnd"/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7D28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y_test</w:t>
      </w:r>
      <w:proofErr w:type="spellEnd"/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7D28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y_pred</w:t>
      </w:r>
      <w:proofErr w:type="spellEnd"/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):</w:t>
      </w:r>
    </w:p>
    <w:p w14:paraId="6F6DFB37" w14:textId="77777777" w:rsidR="007D28C8" w:rsidRPr="007D28C8" w:rsidRDefault="007D28C8" w:rsidP="007D28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7D28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7D28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np</w:t>
      </w: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7D28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sqrt</w:t>
      </w:r>
      <w:proofErr w:type="spellEnd"/>
      <w:proofErr w:type="gramEnd"/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7D28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mean_squared_error</w:t>
      </w:r>
      <w:proofErr w:type="spellEnd"/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7D28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y_test</w:t>
      </w:r>
      <w:proofErr w:type="spellEnd"/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7D28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y_pred</w:t>
      </w:r>
      <w:proofErr w:type="spellEnd"/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))</w:t>
      </w:r>
    </w:p>
    <w:p w14:paraId="6FB2920E" w14:textId="77777777" w:rsidR="007D28C8" w:rsidRDefault="007D28C8" w:rsidP="007D28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1A395B" w14:textId="51AFDEA3" w:rsidR="007D28C8" w:rsidRDefault="007D28C8" w:rsidP="007D28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Hasil</w:t>
      </w:r>
    </w:p>
    <w:p w14:paraId="131070B9" w14:textId="77777777" w:rsidR="007D28C8" w:rsidRPr="007D28C8" w:rsidRDefault="007D28C8" w:rsidP="007D28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D28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def</w:t>
      </w: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D28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visualize_</w:t>
      </w:r>
      <w:proofErr w:type="gramStart"/>
      <w:r w:rsidRPr="007D28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results</w:t>
      </w:r>
      <w:proofErr w:type="spellEnd"/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7D28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y_test</w:t>
      </w:r>
      <w:proofErr w:type="spellEnd"/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7D28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y_pred_linear</w:t>
      </w:r>
      <w:proofErr w:type="spellEnd"/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7D28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y_pred_power</w:t>
      </w:r>
      <w:proofErr w:type="spellEnd"/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):</w:t>
      </w:r>
    </w:p>
    <w:p w14:paraId="78C115B6" w14:textId="77777777" w:rsidR="007D28C8" w:rsidRPr="007D28C8" w:rsidRDefault="007D28C8" w:rsidP="007D28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7D28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# </w:t>
      </w:r>
      <w:proofErr w:type="spellStart"/>
      <w:r w:rsidRPr="007D28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Visualisasi</w:t>
      </w:r>
      <w:proofErr w:type="spellEnd"/>
      <w:r w:rsidRPr="007D28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D28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hasil</w:t>
      </w:r>
      <w:proofErr w:type="spellEnd"/>
      <w:r w:rsidRPr="007D28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D28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regresi</w:t>
      </w:r>
      <w:proofErr w:type="spellEnd"/>
      <w:r w:rsidRPr="007D28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linear</w:t>
      </w:r>
    </w:p>
    <w:p w14:paraId="226AE347" w14:textId="77777777" w:rsidR="007D28C8" w:rsidRPr="007D28C8" w:rsidRDefault="007D28C8" w:rsidP="007D28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proofErr w:type="gramStart"/>
      <w:r w:rsidRPr="007D28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plt</w:t>
      </w: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7D28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figure</w:t>
      </w:r>
      <w:proofErr w:type="spellEnd"/>
      <w:proofErr w:type="gramEnd"/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7D28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figsize</w:t>
      </w:r>
      <w:proofErr w:type="spellEnd"/>
      <w:r w:rsidRPr="007D28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7D28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12</w:t>
      </w: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7D28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6</w:t>
      </w: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))</w:t>
      </w:r>
    </w:p>
    <w:p w14:paraId="799DCD84" w14:textId="77777777" w:rsidR="007D28C8" w:rsidRPr="007D28C8" w:rsidRDefault="007D28C8" w:rsidP="007D28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35E24008" w14:textId="77777777" w:rsidR="007D28C8" w:rsidRPr="007D28C8" w:rsidRDefault="007D28C8" w:rsidP="007D28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lastRenderedPageBreak/>
        <w:t xml:space="preserve">    </w:t>
      </w:r>
      <w:proofErr w:type="spellStart"/>
      <w:proofErr w:type="gramStart"/>
      <w:r w:rsidRPr="007D28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plt</w:t>
      </w: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7D28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subplot</w:t>
      </w:r>
      <w:proofErr w:type="spellEnd"/>
      <w:proofErr w:type="gramEnd"/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7D28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7D28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</w:t>
      </w: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7D28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43BF4F25" w14:textId="77777777" w:rsidR="007D28C8" w:rsidRPr="007D28C8" w:rsidRDefault="007D28C8" w:rsidP="007D28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proofErr w:type="gramStart"/>
      <w:r w:rsidRPr="007D28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plt</w:t>
      </w: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7D28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scatter</w:t>
      </w:r>
      <w:proofErr w:type="spellEnd"/>
      <w:proofErr w:type="gramEnd"/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7D28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y_test</w:t>
      </w:r>
      <w:proofErr w:type="spellEnd"/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7D28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y_pred_linear</w:t>
      </w:r>
      <w:proofErr w:type="spellEnd"/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7D28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color</w:t>
      </w:r>
      <w:proofErr w:type="spellEnd"/>
      <w:r w:rsidRPr="007D28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7D28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'blue'</w:t>
      </w: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1D4C08EC" w14:textId="77777777" w:rsidR="007D28C8" w:rsidRPr="007D28C8" w:rsidRDefault="007D28C8" w:rsidP="007D28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proofErr w:type="gramStart"/>
      <w:r w:rsidRPr="007D28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plt</w:t>
      </w: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7D28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plot</w:t>
      </w:r>
      <w:proofErr w:type="spellEnd"/>
      <w:proofErr w:type="gramEnd"/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([</w:t>
      </w:r>
      <w:proofErr w:type="spellStart"/>
      <w:r w:rsidRPr="007D28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y_test</w:t>
      </w: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.min</w:t>
      </w:r>
      <w:proofErr w:type="spellEnd"/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(), </w:t>
      </w:r>
      <w:proofErr w:type="spellStart"/>
      <w:r w:rsidRPr="007D28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y_test</w:t>
      </w: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.max</w:t>
      </w:r>
      <w:proofErr w:type="spellEnd"/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()], [</w:t>
      </w:r>
      <w:proofErr w:type="spellStart"/>
      <w:r w:rsidRPr="007D28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y_test</w:t>
      </w: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.min</w:t>
      </w:r>
      <w:proofErr w:type="spellEnd"/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(), </w:t>
      </w:r>
      <w:proofErr w:type="spellStart"/>
      <w:r w:rsidRPr="007D28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y_test</w:t>
      </w: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.max</w:t>
      </w:r>
      <w:proofErr w:type="spellEnd"/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()], </w:t>
      </w:r>
      <w:r w:rsidRPr="007D28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'k--'</w:t>
      </w: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7D28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lw</w:t>
      </w:r>
      <w:proofErr w:type="spellEnd"/>
      <w:r w:rsidRPr="007D28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7D28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</w:t>
      </w: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08FF0E58" w14:textId="77777777" w:rsidR="007D28C8" w:rsidRPr="007D28C8" w:rsidRDefault="007D28C8" w:rsidP="007D28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proofErr w:type="gramStart"/>
      <w:r w:rsidRPr="007D28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plt</w:t>
      </w: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7D28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xlabel</w:t>
      </w:r>
      <w:proofErr w:type="spellEnd"/>
      <w:proofErr w:type="gramEnd"/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7D28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'Observed'</w:t>
      </w: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3BD5F9D2" w14:textId="77777777" w:rsidR="007D28C8" w:rsidRPr="007D28C8" w:rsidRDefault="007D28C8" w:rsidP="007D28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proofErr w:type="gramStart"/>
      <w:r w:rsidRPr="007D28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plt</w:t>
      </w: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7D28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ylabel</w:t>
      </w:r>
      <w:proofErr w:type="spellEnd"/>
      <w:proofErr w:type="gramEnd"/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7D28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'Predicted'</w:t>
      </w: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1ADDBB71" w14:textId="77777777" w:rsidR="007D28C8" w:rsidRPr="007D28C8" w:rsidRDefault="007D28C8" w:rsidP="007D28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proofErr w:type="gramStart"/>
      <w:r w:rsidRPr="007D28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plt</w:t>
      </w: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7D28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title</w:t>
      </w:r>
      <w:proofErr w:type="spellEnd"/>
      <w:proofErr w:type="gramEnd"/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7D28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'Linear Regression'</w:t>
      </w: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476CA2D6" w14:textId="77777777" w:rsidR="007D28C8" w:rsidRPr="007D28C8" w:rsidRDefault="007D28C8" w:rsidP="007D28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2DAFBBD8" w14:textId="77777777" w:rsidR="007D28C8" w:rsidRPr="007D28C8" w:rsidRDefault="007D28C8" w:rsidP="007D28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7D28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# </w:t>
      </w:r>
      <w:proofErr w:type="spellStart"/>
      <w:r w:rsidRPr="007D28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Visualisasi</w:t>
      </w:r>
      <w:proofErr w:type="spellEnd"/>
      <w:r w:rsidRPr="007D28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D28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hasil</w:t>
      </w:r>
      <w:proofErr w:type="spellEnd"/>
      <w:r w:rsidRPr="007D28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D28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regresi</w:t>
      </w:r>
      <w:proofErr w:type="spellEnd"/>
      <w:r w:rsidRPr="007D28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D28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pangkat</w:t>
      </w:r>
      <w:proofErr w:type="spellEnd"/>
    </w:p>
    <w:p w14:paraId="49C6079D" w14:textId="77777777" w:rsidR="007D28C8" w:rsidRPr="007D28C8" w:rsidRDefault="007D28C8" w:rsidP="007D28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proofErr w:type="gramStart"/>
      <w:r w:rsidRPr="007D28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plt</w:t>
      </w: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7D28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subplot</w:t>
      </w:r>
      <w:proofErr w:type="spellEnd"/>
      <w:proofErr w:type="gramEnd"/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7D28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7D28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</w:t>
      </w: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7D28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</w:t>
      </w: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4D1EEA13" w14:textId="77777777" w:rsidR="007D28C8" w:rsidRPr="007D28C8" w:rsidRDefault="007D28C8" w:rsidP="007D28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proofErr w:type="gramStart"/>
      <w:r w:rsidRPr="007D28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plt</w:t>
      </w: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7D28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scatter</w:t>
      </w:r>
      <w:proofErr w:type="spellEnd"/>
      <w:proofErr w:type="gramEnd"/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7D28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y_test</w:t>
      </w:r>
      <w:proofErr w:type="spellEnd"/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7D28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y_pred_power</w:t>
      </w:r>
      <w:proofErr w:type="spellEnd"/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7D28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color</w:t>
      </w:r>
      <w:proofErr w:type="spellEnd"/>
      <w:r w:rsidRPr="007D28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7D28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'red'</w:t>
      </w: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3606C527" w14:textId="77777777" w:rsidR="007D28C8" w:rsidRPr="007D28C8" w:rsidRDefault="007D28C8" w:rsidP="007D28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proofErr w:type="gramStart"/>
      <w:r w:rsidRPr="007D28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plt</w:t>
      </w: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7D28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plot</w:t>
      </w:r>
      <w:proofErr w:type="spellEnd"/>
      <w:proofErr w:type="gramEnd"/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([</w:t>
      </w:r>
      <w:proofErr w:type="spellStart"/>
      <w:r w:rsidRPr="007D28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y_test</w:t>
      </w: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.min</w:t>
      </w:r>
      <w:proofErr w:type="spellEnd"/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(), </w:t>
      </w:r>
      <w:proofErr w:type="spellStart"/>
      <w:r w:rsidRPr="007D28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y_test</w:t>
      </w: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.max</w:t>
      </w:r>
      <w:proofErr w:type="spellEnd"/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()], [</w:t>
      </w:r>
      <w:proofErr w:type="spellStart"/>
      <w:r w:rsidRPr="007D28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y_test</w:t>
      </w: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.min</w:t>
      </w:r>
      <w:proofErr w:type="spellEnd"/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(), </w:t>
      </w:r>
      <w:proofErr w:type="spellStart"/>
      <w:r w:rsidRPr="007D28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y_test</w:t>
      </w: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.max</w:t>
      </w:r>
      <w:proofErr w:type="spellEnd"/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()], </w:t>
      </w:r>
      <w:r w:rsidRPr="007D28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'k--'</w:t>
      </w: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7D28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lw</w:t>
      </w:r>
      <w:proofErr w:type="spellEnd"/>
      <w:r w:rsidRPr="007D28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7D28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</w:t>
      </w: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3CC63260" w14:textId="77777777" w:rsidR="007D28C8" w:rsidRPr="007D28C8" w:rsidRDefault="007D28C8" w:rsidP="007D28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proofErr w:type="gramStart"/>
      <w:r w:rsidRPr="007D28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plt</w:t>
      </w: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7D28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xlabel</w:t>
      </w:r>
      <w:proofErr w:type="spellEnd"/>
      <w:proofErr w:type="gramEnd"/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7D28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'Observed'</w:t>
      </w: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1A87521D" w14:textId="77777777" w:rsidR="007D28C8" w:rsidRPr="007D28C8" w:rsidRDefault="007D28C8" w:rsidP="007D28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proofErr w:type="gramStart"/>
      <w:r w:rsidRPr="007D28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plt</w:t>
      </w: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7D28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ylabel</w:t>
      </w:r>
      <w:proofErr w:type="spellEnd"/>
      <w:proofErr w:type="gramEnd"/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7D28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'Predicted'</w:t>
      </w: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5465CFB7" w14:textId="77777777" w:rsidR="007D28C8" w:rsidRPr="007D28C8" w:rsidRDefault="007D28C8" w:rsidP="007D28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proofErr w:type="gramStart"/>
      <w:r w:rsidRPr="007D28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plt</w:t>
      </w: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7D28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title</w:t>
      </w:r>
      <w:proofErr w:type="spellEnd"/>
      <w:proofErr w:type="gramEnd"/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7D28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'Power Law Regression'</w:t>
      </w: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60DE8DA0" w14:textId="77777777" w:rsidR="007D28C8" w:rsidRPr="007D28C8" w:rsidRDefault="007D28C8" w:rsidP="007D28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54EC0D6A" w14:textId="77777777" w:rsidR="007D28C8" w:rsidRPr="007D28C8" w:rsidRDefault="007D28C8" w:rsidP="007D28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proofErr w:type="gramStart"/>
      <w:r w:rsidRPr="007D28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plt</w:t>
      </w: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7D28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tight</w:t>
      </w:r>
      <w:proofErr w:type="gramEnd"/>
      <w:r w:rsidRPr="007D28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_layout</w:t>
      </w:r>
      <w:proofErr w:type="spellEnd"/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</w:t>
      </w:r>
    </w:p>
    <w:p w14:paraId="7ECB709F" w14:textId="77777777" w:rsidR="007D28C8" w:rsidRPr="007D28C8" w:rsidRDefault="007D28C8" w:rsidP="007D28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proofErr w:type="gramStart"/>
      <w:r w:rsidRPr="007D28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plt</w:t>
      </w: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7D28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show</w:t>
      </w:r>
      <w:proofErr w:type="spellEnd"/>
      <w:proofErr w:type="gramEnd"/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</w:t>
      </w:r>
    </w:p>
    <w:p w14:paraId="1E9D270D" w14:textId="77777777" w:rsidR="007D28C8" w:rsidRDefault="007D28C8" w:rsidP="007D28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DEA984" w14:textId="45EB2678" w:rsidR="007D28C8" w:rsidRDefault="007D28C8" w:rsidP="007D28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Main.py</w:t>
      </w:r>
    </w:p>
    <w:p w14:paraId="1810A280" w14:textId="77777777" w:rsidR="007D28C8" w:rsidRPr="007D28C8" w:rsidRDefault="007D28C8" w:rsidP="007D28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D28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import</w:t>
      </w: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D28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pandas</w:t>
      </w: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D28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as</w:t>
      </w: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D28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pd</w:t>
      </w:r>
    </w:p>
    <w:p w14:paraId="5136D959" w14:textId="77777777" w:rsidR="007D28C8" w:rsidRPr="007D28C8" w:rsidRDefault="007D28C8" w:rsidP="007D28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D28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import</w:t>
      </w: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D28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numpy</w:t>
      </w:r>
      <w:proofErr w:type="spellEnd"/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D28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as</w:t>
      </w: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D28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np</w:t>
      </w:r>
    </w:p>
    <w:p w14:paraId="403D04CC" w14:textId="77777777" w:rsidR="007D28C8" w:rsidRPr="007D28C8" w:rsidRDefault="007D28C8" w:rsidP="007D28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D28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from</w:t>
      </w: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7D28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sklearn</w:t>
      </w: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7D28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model</w:t>
      </w:r>
      <w:proofErr w:type="gramEnd"/>
      <w:r w:rsidRPr="007D28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_selection</w:t>
      </w:r>
      <w:proofErr w:type="spellEnd"/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D28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import</w:t>
      </w: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D28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train_test_split</w:t>
      </w:r>
      <w:proofErr w:type="spellEnd"/>
    </w:p>
    <w:p w14:paraId="7FEDDB4D" w14:textId="77777777" w:rsidR="007D28C8" w:rsidRPr="007D28C8" w:rsidRDefault="007D28C8" w:rsidP="007D28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D28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import</w:t>
      </w: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7D28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matplotlib</w:t>
      </w: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7D28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pyplot</w:t>
      </w:r>
      <w:proofErr w:type="spellEnd"/>
      <w:proofErr w:type="gramEnd"/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D28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as</w:t>
      </w: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D28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plt</w:t>
      </w:r>
      <w:proofErr w:type="spellEnd"/>
    </w:p>
    <w:p w14:paraId="630306F7" w14:textId="77777777" w:rsidR="007D28C8" w:rsidRPr="007D28C8" w:rsidRDefault="007D28C8" w:rsidP="007D28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D28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from</w:t>
      </w: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D28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analisis</w:t>
      </w:r>
      <w:proofErr w:type="spellEnd"/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D28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import</w:t>
      </w: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D28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prepare_data</w:t>
      </w:r>
      <w:proofErr w:type="spellEnd"/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7D28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load_data</w:t>
      </w:r>
      <w:proofErr w:type="spellEnd"/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7D28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linear_regression</w:t>
      </w:r>
      <w:proofErr w:type="spellEnd"/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7D28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power_law_regression</w:t>
      </w:r>
      <w:proofErr w:type="spellEnd"/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7D28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calculate_rms</w:t>
      </w:r>
      <w:proofErr w:type="spellEnd"/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7D28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visualize_results</w:t>
      </w:r>
      <w:proofErr w:type="spellEnd"/>
    </w:p>
    <w:p w14:paraId="062F2473" w14:textId="77777777" w:rsidR="007D28C8" w:rsidRPr="007D28C8" w:rsidRDefault="007D28C8" w:rsidP="007D28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599606C6" w14:textId="77777777" w:rsidR="007D28C8" w:rsidRPr="007D28C8" w:rsidRDefault="007D28C8" w:rsidP="007D28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D28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def</w:t>
      </w: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7D28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main</w:t>
      </w: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):</w:t>
      </w:r>
    </w:p>
    <w:p w14:paraId="6B8EC034" w14:textId="77777777" w:rsidR="007D28C8" w:rsidRPr="007D28C8" w:rsidRDefault="007D28C8" w:rsidP="007D28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7D28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prepare_</w:t>
      </w:r>
      <w:proofErr w:type="gramStart"/>
      <w:r w:rsidRPr="007D28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data</w:t>
      </w:r>
      <w:proofErr w:type="spellEnd"/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5E7088C5" w14:textId="77777777" w:rsidR="007D28C8" w:rsidRPr="007D28C8" w:rsidRDefault="007D28C8" w:rsidP="007D28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7D28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data</w:t>
      </w: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D28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D28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load_</w:t>
      </w:r>
      <w:proofErr w:type="gramStart"/>
      <w:r w:rsidRPr="007D28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data</w:t>
      </w:r>
      <w:proofErr w:type="spellEnd"/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1E3BCD67" w14:textId="77777777" w:rsidR="007D28C8" w:rsidRPr="007D28C8" w:rsidRDefault="007D28C8" w:rsidP="007D28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7743A81B" w14:textId="77777777" w:rsidR="007D28C8" w:rsidRPr="007D28C8" w:rsidRDefault="007D28C8" w:rsidP="007D28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7D28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# </w:t>
      </w:r>
      <w:proofErr w:type="spellStart"/>
      <w:r w:rsidRPr="007D28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Memisahkan</w:t>
      </w:r>
      <w:proofErr w:type="spellEnd"/>
      <w:r w:rsidRPr="007D28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D28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fitur</w:t>
      </w:r>
      <w:proofErr w:type="spellEnd"/>
      <w:r w:rsidRPr="007D28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dan target</w:t>
      </w:r>
    </w:p>
    <w:p w14:paraId="7994FCC8" w14:textId="77777777" w:rsidR="007D28C8" w:rsidRPr="007D28C8" w:rsidRDefault="007D28C8" w:rsidP="007D28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7D28C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X</w:t>
      </w: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D28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7D28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data</w:t>
      </w: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[</w:t>
      </w:r>
      <w:proofErr w:type="gramEnd"/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[</w:t>
      </w:r>
      <w:r w:rsidRPr="007D28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7D28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Durasi</w:t>
      </w:r>
      <w:proofErr w:type="spellEnd"/>
      <w:r w:rsidRPr="007D28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Waktu </w:t>
      </w:r>
      <w:proofErr w:type="spellStart"/>
      <w:r w:rsidRPr="007D28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Belajar</w:t>
      </w:r>
      <w:proofErr w:type="spellEnd"/>
      <w:r w:rsidRPr="007D28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(TB)'</w:t>
      </w: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7D28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7D28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Jumlah</w:t>
      </w:r>
      <w:proofErr w:type="spellEnd"/>
      <w:r w:rsidRPr="007D28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Latihan Soal(NL)'</w:t>
      </w: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]]</w:t>
      </w:r>
    </w:p>
    <w:p w14:paraId="63B270ED" w14:textId="77777777" w:rsidR="007D28C8" w:rsidRPr="007D28C8" w:rsidRDefault="007D28C8" w:rsidP="007D28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7D28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y</w:t>
      </w: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D28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7D28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data</w:t>
      </w: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[</w:t>
      </w:r>
      <w:proofErr w:type="gramEnd"/>
      <w:r w:rsidRPr="007D28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'Nilai </w:t>
      </w:r>
      <w:proofErr w:type="spellStart"/>
      <w:r w:rsidRPr="007D28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Ujian</w:t>
      </w:r>
      <w:proofErr w:type="spellEnd"/>
      <w:r w:rsidRPr="007D28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D28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Siswa</w:t>
      </w:r>
      <w:proofErr w:type="spellEnd"/>
      <w:r w:rsidRPr="007D28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(NL)'</w:t>
      </w: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]</w:t>
      </w:r>
    </w:p>
    <w:p w14:paraId="4FA32012" w14:textId="77777777" w:rsidR="007D28C8" w:rsidRPr="007D28C8" w:rsidRDefault="007D28C8" w:rsidP="007D28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40122290" w14:textId="77777777" w:rsidR="007D28C8" w:rsidRPr="007D28C8" w:rsidRDefault="007D28C8" w:rsidP="007D28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7D28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# </w:t>
      </w:r>
      <w:proofErr w:type="spellStart"/>
      <w:r w:rsidRPr="007D28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Membagi</w:t>
      </w:r>
      <w:proofErr w:type="spellEnd"/>
      <w:r w:rsidRPr="007D28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data </w:t>
      </w:r>
      <w:proofErr w:type="spellStart"/>
      <w:r w:rsidRPr="007D28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menjadi</w:t>
      </w:r>
      <w:proofErr w:type="spellEnd"/>
      <w:r w:rsidRPr="007D28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training dan testing</w:t>
      </w:r>
    </w:p>
    <w:p w14:paraId="12C4C7DB" w14:textId="77777777" w:rsidR="007D28C8" w:rsidRPr="007D28C8" w:rsidRDefault="007D28C8" w:rsidP="007D28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7D28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X_train</w:t>
      </w:r>
      <w:proofErr w:type="spellEnd"/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7D28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X_test</w:t>
      </w:r>
      <w:proofErr w:type="spellEnd"/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7D28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y_train</w:t>
      </w:r>
      <w:proofErr w:type="spellEnd"/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7D28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y_test</w:t>
      </w:r>
      <w:proofErr w:type="spellEnd"/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D28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D28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train_test_</w:t>
      </w:r>
      <w:proofErr w:type="gramStart"/>
      <w:r w:rsidRPr="007D28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split</w:t>
      </w:r>
      <w:proofErr w:type="spellEnd"/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7D28C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X</w:t>
      </w: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7D28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y</w:t>
      </w: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7D28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test_size</w:t>
      </w:r>
      <w:proofErr w:type="spellEnd"/>
      <w:r w:rsidRPr="007D28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7D28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0.2</w:t>
      </w: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7D28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random_state</w:t>
      </w:r>
      <w:proofErr w:type="spellEnd"/>
      <w:r w:rsidRPr="007D28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7D28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42</w:t>
      </w: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2233D25C" w14:textId="77777777" w:rsidR="007D28C8" w:rsidRPr="007D28C8" w:rsidRDefault="007D28C8" w:rsidP="007D28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3919D6EF" w14:textId="77777777" w:rsidR="007D28C8" w:rsidRPr="007D28C8" w:rsidRDefault="007D28C8" w:rsidP="007D28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7D28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# </w:t>
      </w:r>
      <w:proofErr w:type="spellStart"/>
      <w:r w:rsidRPr="007D28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Fungsi</w:t>
      </w:r>
      <w:proofErr w:type="spellEnd"/>
      <w:r w:rsidRPr="007D28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D28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untuk</w:t>
      </w:r>
      <w:proofErr w:type="spellEnd"/>
      <w:r w:rsidRPr="007D28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D28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menjalankan</w:t>
      </w:r>
      <w:proofErr w:type="spellEnd"/>
      <w:r w:rsidRPr="007D28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D28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analisis</w:t>
      </w:r>
      <w:proofErr w:type="spellEnd"/>
      <w:r w:rsidRPr="007D28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D28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berdasarkan</w:t>
      </w:r>
      <w:proofErr w:type="spellEnd"/>
      <w:r w:rsidRPr="007D28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D28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metode</w:t>
      </w:r>
      <w:proofErr w:type="spellEnd"/>
      <w:r w:rsidRPr="007D28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yang </w:t>
      </w:r>
      <w:proofErr w:type="spellStart"/>
      <w:r w:rsidRPr="007D28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dipilih</w:t>
      </w:r>
      <w:proofErr w:type="spellEnd"/>
    </w:p>
    <w:p w14:paraId="2F575B8D" w14:textId="77777777" w:rsidR="007D28C8" w:rsidRPr="007D28C8" w:rsidRDefault="007D28C8" w:rsidP="007D28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7D28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def</w:t>
      </w: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D28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run_analysis</w:t>
      </w:r>
      <w:proofErr w:type="spellEnd"/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7D28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method</w:t>
      </w: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):</w:t>
      </w:r>
    </w:p>
    <w:p w14:paraId="45600A10" w14:textId="77777777" w:rsidR="007D28C8" w:rsidRPr="007D28C8" w:rsidRDefault="007D28C8" w:rsidP="007D28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lastRenderedPageBreak/>
        <w:t xml:space="preserve">        </w:t>
      </w:r>
      <w:proofErr w:type="spellStart"/>
      <w:r w:rsidRPr="007D28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y_pred_linear</w:t>
      </w:r>
      <w:proofErr w:type="spellEnd"/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D28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D28C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None</w:t>
      </w:r>
    </w:p>
    <w:p w14:paraId="106ED97D" w14:textId="77777777" w:rsidR="007D28C8" w:rsidRPr="007D28C8" w:rsidRDefault="007D28C8" w:rsidP="007D28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7D28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y_pred_power</w:t>
      </w:r>
      <w:proofErr w:type="spellEnd"/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D28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D28C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None</w:t>
      </w:r>
    </w:p>
    <w:p w14:paraId="079A4371" w14:textId="77777777" w:rsidR="007D28C8" w:rsidRPr="007D28C8" w:rsidRDefault="007D28C8" w:rsidP="007D28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4419EDEA" w14:textId="77777777" w:rsidR="007D28C8" w:rsidRPr="007D28C8" w:rsidRDefault="007D28C8" w:rsidP="007D28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D28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D28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method</w:t>
      </w: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D28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==</w:t>
      </w: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D28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'linear'</w:t>
      </w: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D28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or</w:t>
      </w: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D28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method</w:t>
      </w: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D28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==</w:t>
      </w: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D28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7D28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keduanya</w:t>
      </w:r>
      <w:proofErr w:type="spellEnd"/>
      <w:r w:rsidRPr="007D28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:</w:t>
      </w:r>
    </w:p>
    <w:p w14:paraId="31C8F5C3" w14:textId="77777777" w:rsidR="007D28C8" w:rsidRPr="007D28C8" w:rsidRDefault="007D28C8" w:rsidP="007D28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7D28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y_pred_linear</w:t>
      </w:r>
      <w:proofErr w:type="spellEnd"/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D28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D28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linear_</w:t>
      </w:r>
      <w:proofErr w:type="gramStart"/>
      <w:r w:rsidRPr="007D28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regression</w:t>
      </w:r>
      <w:proofErr w:type="spellEnd"/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7D28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X_train</w:t>
      </w:r>
      <w:proofErr w:type="spellEnd"/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7D28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y_train</w:t>
      </w:r>
      <w:proofErr w:type="spellEnd"/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7D28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X_test</w:t>
      </w:r>
      <w:proofErr w:type="spellEnd"/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058905D2" w14:textId="77777777" w:rsidR="007D28C8" w:rsidRPr="007D28C8" w:rsidRDefault="007D28C8" w:rsidP="007D28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7D28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rms_linear</w:t>
      </w:r>
      <w:proofErr w:type="spellEnd"/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D28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D28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calculate_</w:t>
      </w:r>
      <w:proofErr w:type="gramStart"/>
      <w:r w:rsidRPr="007D28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rms</w:t>
      </w:r>
      <w:proofErr w:type="spellEnd"/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7D28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y_test</w:t>
      </w:r>
      <w:proofErr w:type="spellEnd"/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7D28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y_pred_linear</w:t>
      </w:r>
      <w:proofErr w:type="spellEnd"/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74B103CE" w14:textId="77777777" w:rsidR="007D28C8" w:rsidRPr="007D28C8" w:rsidRDefault="007D28C8" w:rsidP="007D28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gramStart"/>
      <w:r w:rsidRPr="007D28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7D28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</w:t>
      </w:r>
      <w:r w:rsidRPr="007D28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'RMS</w:t>
      </w:r>
      <w:proofErr w:type="spellEnd"/>
      <w:r w:rsidRPr="007D28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Error for Linear Model: </w:t>
      </w:r>
      <w:r w:rsidRPr="007D28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{</w:t>
      </w:r>
      <w:proofErr w:type="spellStart"/>
      <w:r w:rsidRPr="007D28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rms_linear</w:t>
      </w:r>
      <w:proofErr w:type="spellEnd"/>
      <w:r w:rsidRPr="007D28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}</w:t>
      </w:r>
      <w:r w:rsidRPr="007D28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45EBF0B8" w14:textId="77777777" w:rsidR="007D28C8" w:rsidRPr="007D28C8" w:rsidRDefault="007D28C8" w:rsidP="007D28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077E987E" w14:textId="77777777" w:rsidR="007D28C8" w:rsidRPr="007D28C8" w:rsidRDefault="007D28C8" w:rsidP="007D28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D28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D28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method</w:t>
      </w: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D28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==</w:t>
      </w: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D28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7D28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pangkat</w:t>
      </w:r>
      <w:proofErr w:type="spellEnd"/>
      <w:r w:rsidRPr="007D28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D28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or</w:t>
      </w: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D28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method</w:t>
      </w: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D28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==</w:t>
      </w: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D28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7D28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keduanya</w:t>
      </w:r>
      <w:proofErr w:type="spellEnd"/>
      <w:r w:rsidRPr="007D28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:</w:t>
      </w:r>
    </w:p>
    <w:p w14:paraId="1EACBE7E" w14:textId="77777777" w:rsidR="007D28C8" w:rsidRPr="007D28C8" w:rsidRDefault="007D28C8" w:rsidP="007D28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7D28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y_pred_power</w:t>
      </w:r>
      <w:proofErr w:type="spellEnd"/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D28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D28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power_law_</w:t>
      </w:r>
      <w:proofErr w:type="gramStart"/>
      <w:r w:rsidRPr="007D28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regression</w:t>
      </w:r>
      <w:proofErr w:type="spellEnd"/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7D28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X_train</w:t>
      </w:r>
      <w:proofErr w:type="spellEnd"/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7D28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y_train</w:t>
      </w:r>
      <w:proofErr w:type="spellEnd"/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7D28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X_test</w:t>
      </w:r>
      <w:proofErr w:type="spellEnd"/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64149B66" w14:textId="77777777" w:rsidR="007D28C8" w:rsidRPr="007D28C8" w:rsidRDefault="007D28C8" w:rsidP="007D28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7D28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rms_power</w:t>
      </w:r>
      <w:proofErr w:type="spellEnd"/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D28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D28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calculate_</w:t>
      </w:r>
      <w:proofErr w:type="gramStart"/>
      <w:r w:rsidRPr="007D28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rms</w:t>
      </w:r>
      <w:proofErr w:type="spellEnd"/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7D28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y_test</w:t>
      </w:r>
      <w:proofErr w:type="spellEnd"/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7D28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y_pred_power</w:t>
      </w:r>
      <w:proofErr w:type="spellEnd"/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059A77AB" w14:textId="77777777" w:rsidR="007D28C8" w:rsidRPr="007D28C8" w:rsidRDefault="007D28C8" w:rsidP="007D28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gramStart"/>
      <w:r w:rsidRPr="007D28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7D28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</w:t>
      </w:r>
      <w:r w:rsidRPr="007D28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'RMS</w:t>
      </w:r>
      <w:proofErr w:type="spellEnd"/>
      <w:r w:rsidRPr="007D28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Error for Power Law Model: </w:t>
      </w:r>
      <w:r w:rsidRPr="007D28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{</w:t>
      </w:r>
      <w:proofErr w:type="spellStart"/>
      <w:r w:rsidRPr="007D28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rms_power</w:t>
      </w:r>
      <w:proofErr w:type="spellEnd"/>
      <w:r w:rsidRPr="007D28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}</w:t>
      </w:r>
      <w:r w:rsidRPr="007D28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11ED85E9" w14:textId="77777777" w:rsidR="007D28C8" w:rsidRPr="007D28C8" w:rsidRDefault="007D28C8" w:rsidP="007D28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6036E441" w14:textId="77777777" w:rsidR="007D28C8" w:rsidRPr="007D28C8" w:rsidRDefault="007D28C8" w:rsidP="007D28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D28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D28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method</w:t>
      </w: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D28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==</w:t>
      </w: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D28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7D28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keduanya</w:t>
      </w:r>
      <w:proofErr w:type="spellEnd"/>
      <w:r w:rsidRPr="007D28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:</w:t>
      </w:r>
    </w:p>
    <w:p w14:paraId="34DF7CB0" w14:textId="77777777" w:rsidR="007D28C8" w:rsidRPr="007D28C8" w:rsidRDefault="007D28C8" w:rsidP="007D28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7D28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visualize_</w:t>
      </w:r>
      <w:proofErr w:type="gramStart"/>
      <w:r w:rsidRPr="007D28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results</w:t>
      </w:r>
      <w:proofErr w:type="spellEnd"/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7D28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y_test</w:t>
      </w:r>
      <w:proofErr w:type="spellEnd"/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7D28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y_pred_linear</w:t>
      </w:r>
      <w:proofErr w:type="spellEnd"/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7D28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y_pred_power</w:t>
      </w:r>
      <w:proofErr w:type="spellEnd"/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7CBF3510" w14:textId="77777777" w:rsidR="007D28C8" w:rsidRPr="007D28C8" w:rsidRDefault="007D28C8" w:rsidP="007D28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7D28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elif</w:t>
      </w:r>
      <w:proofErr w:type="spellEnd"/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D28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method</w:t>
      </w: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D28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==</w:t>
      </w: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D28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'linear'</w:t>
      </w: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:</w:t>
      </w:r>
    </w:p>
    <w:p w14:paraId="4E63B1CE" w14:textId="77777777" w:rsidR="007D28C8" w:rsidRPr="007D28C8" w:rsidRDefault="007D28C8" w:rsidP="007D28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proofErr w:type="gramStart"/>
      <w:r w:rsidRPr="007D28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plt</w:t>
      </w: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7D28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figure</w:t>
      </w:r>
      <w:proofErr w:type="spellEnd"/>
      <w:proofErr w:type="gramEnd"/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7D28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figsize</w:t>
      </w:r>
      <w:proofErr w:type="spellEnd"/>
      <w:r w:rsidRPr="007D28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7D28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6</w:t>
      </w: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7D28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6</w:t>
      </w: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))</w:t>
      </w:r>
    </w:p>
    <w:p w14:paraId="61A90393" w14:textId="77777777" w:rsidR="007D28C8" w:rsidRPr="007D28C8" w:rsidRDefault="007D28C8" w:rsidP="007D28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proofErr w:type="gramStart"/>
      <w:r w:rsidRPr="007D28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plt</w:t>
      </w: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7D28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scatter</w:t>
      </w:r>
      <w:proofErr w:type="spellEnd"/>
      <w:proofErr w:type="gramEnd"/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7D28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y_test</w:t>
      </w:r>
      <w:proofErr w:type="spellEnd"/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7D28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y_pred_linear</w:t>
      </w:r>
      <w:proofErr w:type="spellEnd"/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7D28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color</w:t>
      </w:r>
      <w:proofErr w:type="spellEnd"/>
      <w:r w:rsidRPr="007D28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7D28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'blue'</w:t>
      </w: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2BFB1324" w14:textId="77777777" w:rsidR="007D28C8" w:rsidRPr="007D28C8" w:rsidRDefault="007D28C8" w:rsidP="007D28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proofErr w:type="gramStart"/>
      <w:r w:rsidRPr="007D28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plt</w:t>
      </w: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7D28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plot</w:t>
      </w:r>
      <w:proofErr w:type="spellEnd"/>
      <w:proofErr w:type="gramEnd"/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([</w:t>
      </w:r>
      <w:proofErr w:type="spellStart"/>
      <w:r w:rsidRPr="007D28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y_test</w:t>
      </w: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.min</w:t>
      </w:r>
      <w:proofErr w:type="spellEnd"/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(), </w:t>
      </w:r>
      <w:proofErr w:type="spellStart"/>
      <w:r w:rsidRPr="007D28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y_test</w:t>
      </w: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.max</w:t>
      </w:r>
      <w:proofErr w:type="spellEnd"/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()], [</w:t>
      </w:r>
      <w:proofErr w:type="spellStart"/>
      <w:r w:rsidRPr="007D28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y_test</w:t>
      </w: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.min</w:t>
      </w:r>
      <w:proofErr w:type="spellEnd"/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(), </w:t>
      </w:r>
      <w:proofErr w:type="spellStart"/>
      <w:r w:rsidRPr="007D28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y_test</w:t>
      </w: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.max</w:t>
      </w:r>
      <w:proofErr w:type="spellEnd"/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()], </w:t>
      </w:r>
      <w:r w:rsidRPr="007D28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'k--'</w:t>
      </w: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7D28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lw</w:t>
      </w:r>
      <w:proofErr w:type="spellEnd"/>
      <w:r w:rsidRPr="007D28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7D28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</w:t>
      </w: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5A1A25C4" w14:textId="77777777" w:rsidR="007D28C8" w:rsidRPr="007D28C8" w:rsidRDefault="007D28C8" w:rsidP="007D28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proofErr w:type="gramStart"/>
      <w:r w:rsidRPr="007D28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plt</w:t>
      </w: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7D28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xlabel</w:t>
      </w:r>
      <w:proofErr w:type="spellEnd"/>
      <w:proofErr w:type="gramEnd"/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7D28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'Observed'</w:t>
      </w: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3827BA4D" w14:textId="77777777" w:rsidR="007D28C8" w:rsidRPr="007D28C8" w:rsidRDefault="007D28C8" w:rsidP="007D28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proofErr w:type="gramStart"/>
      <w:r w:rsidRPr="007D28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plt</w:t>
      </w: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7D28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ylabel</w:t>
      </w:r>
      <w:proofErr w:type="spellEnd"/>
      <w:proofErr w:type="gramEnd"/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7D28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'Predicted'</w:t>
      </w: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6722FD9A" w14:textId="77777777" w:rsidR="007D28C8" w:rsidRPr="007D28C8" w:rsidRDefault="007D28C8" w:rsidP="007D28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proofErr w:type="gramStart"/>
      <w:r w:rsidRPr="007D28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plt</w:t>
      </w: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7D28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title</w:t>
      </w:r>
      <w:proofErr w:type="spellEnd"/>
      <w:proofErr w:type="gramEnd"/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7D28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'Linear Regression'</w:t>
      </w: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4467F0C9" w14:textId="77777777" w:rsidR="007D28C8" w:rsidRPr="007D28C8" w:rsidRDefault="007D28C8" w:rsidP="007D28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proofErr w:type="gramStart"/>
      <w:r w:rsidRPr="007D28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plt</w:t>
      </w: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7D28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show</w:t>
      </w:r>
      <w:proofErr w:type="spellEnd"/>
      <w:proofErr w:type="gramEnd"/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</w:t>
      </w:r>
    </w:p>
    <w:p w14:paraId="628D21D0" w14:textId="77777777" w:rsidR="007D28C8" w:rsidRPr="007D28C8" w:rsidRDefault="007D28C8" w:rsidP="007D28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7D28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elif</w:t>
      </w:r>
      <w:proofErr w:type="spellEnd"/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D28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method</w:t>
      </w: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D28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==</w:t>
      </w: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D28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7D28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pangkat</w:t>
      </w:r>
      <w:proofErr w:type="spellEnd"/>
      <w:r w:rsidRPr="007D28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:</w:t>
      </w:r>
    </w:p>
    <w:p w14:paraId="5B571DC0" w14:textId="77777777" w:rsidR="007D28C8" w:rsidRPr="007D28C8" w:rsidRDefault="007D28C8" w:rsidP="007D28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proofErr w:type="gramStart"/>
      <w:r w:rsidRPr="007D28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plt</w:t>
      </w: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7D28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figure</w:t>
      </w:r>
      <w:proofErr w:type="spellEnd"/>
      <w:proofErr w:type="gramEnd"/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7D28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figsize</w:t>
      </w:r>
      <w:proofErr w:type="spellEnd"/>
      <w:r w:rsidRPr="007D28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7D28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6</w:t>
      </w: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7D28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6</w:t>
      </w: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))</w:t>
      </w:r>
    </w:p>
    <w:p w14:paraId="381D2BE3" w14:textId="77777777" w:rsidR="007D28C8" w:rsidRPr="007D28C8" w:rsidRDefault="007D28C8" w:rsidP="007D28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proofErr w:type="gramStart"/>
      <w:r w:rsidRPr="007D28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plt</w:t>
      </w: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7D28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scatter</w:t>
      </w:r>
      <w:proofErr w:type="spellEnd"/>
      <w:proofErr w:type="gramEnd"/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7D28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y_test</w:t>
      </w:r>
      <w:proofErr w:type="spellEnd"/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7D28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y_pred_power</w:t>
      </w:r>
      <w:proofErr w:type="spellEnd"/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7D28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color</w:t>
      </w:r>
      <w:proofErr w:type="spellEnd"/>
      <w:r w:rsidRPr="007D28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7D28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'red'</w:t>
      </w: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522974D6" w14:textId="77777777" w:rsidR="007D28C8" w:rsidRPr="007D28C8" w:rsidRDefault="007D28C8" w:rsidP="007D28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proofErr w:type="gramStart"/>
      <w:r w:rsidRPr="007D28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plt</w:t>
      </w: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7D28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plot</w:t>
      </w:r>
      <w:proofErr w:type="spellEnd"/>
      <w:proofErr w:type="gramEnd"/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([</w:t>
      </w:r>
      <w:proofErr w:type="spellStart"/>
      <w:r w:rsidRPr="007D28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y_test</w:t>
      </w: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.min</w:t>
      </w:r>
      <w:proofErr w:type="spellEnd"/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(), </w:t>
      </w:r>
      <w:proofErr w:type="spellStart"/>
      <w:r w:rsidRPr="007D28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y_test</w:t>
      </w: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.max</w:t>
      </w:r>
      <w:proofErr w:type="spellEnd"/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()], [</w:t>
      </w:r>
      <w:proofErr w:type="spellStart"/>
      <w:r w:rsidRPr="007D28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y_test</w:t>
      </w: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.min</w:t>
      </w:r>
      <w:proofErr w:type="spellEnd"/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(), </w:t>
      </w:r>
      <w:proofErr w:type="spellStart"/>
      <w:r w:rsidRPr="007D28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y_test</w:t>
      </w: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.max</w:t>
      </w:r>
      <w:proofErr w:type="spellEnd"/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()], </w:t>
      </w:r>
      <w:r w:rsidRPr="007D28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'k--'</w:t>
      </w: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7D28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lw</w:t>
      </w:r>
      <w:proofErr w:type="spellEnd"/>
      <w:r w:rsidRPr="007D28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7D28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</w:t>
      </w: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1B7419A0" w14:textId="77777777" w:rsidR="007D28C8" w:rsidRPr="007D28C8" w:rsidRDefault="007D28C8" w:rsidP="007D28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proofErr w:type="gramStart"/>
      <w:r w:rsidRPr="007D28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plt</w:t>
      </w: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7D28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xlabel</w:t>
      </w:r>
      <w:proofErr w:type="spellEnd"/>
      <w:proofErr w:type="gramEnd"/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7D28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'Observed'</w:t>
      </w: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5007C778" w14:textId="77777777" w:rsidR="007D28C8" w:rsidRPr="007D28C8" w:rsidRDefault="007D28C8" w:rsidP="007D28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proofErr w:type="gramStart"/>
      <w:r w:rsidRPr="007D28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plt</w:t>
      </w: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7D28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ylabel</w:t>
      </w:r>
      <w:proofErr w:type="spellEnd"/>
      <w:proofErr w:type="gramEnd"/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7D28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'Predicted'</w:t>
      </w: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557C3736" w14:textId="77777777" w:rsidR="007D28C8" w:rsidRPr="007D28C8" w:rsidRDefault="007D28C8" w:rsidP="007D28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proofErr w:type="gramStart"/>
      <w:r w:rsidRPr="007D28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plt</w:t>
      </w: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7D28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title</w:t>
      </w:r>
      <w:proofErr w:type="spellEnd"/>
      <w:proofErr w:type="gramEnd"/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7D28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'Power Law Regression'</w:t>
      </w: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195EECAF" w14:textId="77777777" w:rsidR="007D28C8" w:rsidRPr="007D28C8" w:rsidRDefault="007D28C8" w:rsidP="007D28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proofErr w:type="gramStart"/>
      <w:r w:rsidRPr="007D28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plt</w:t>
      </w: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7D28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show</w:t>
      </w:r>
      <w:proofErr w:type="spellEnd"/>
      <w:proofErr w:type="gramEnd"/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</w:t>
      </w:r>
    </w:p>
    <w:p w14:paraId="69AAB5C9" w14:textId="77777777" w:rsidR="007D28C8" w:rsidRPr="007D28C8" w:rsidRDefault="007D28C8" w:rsidP="007D28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D28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else</w:t>
      </w: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:</w:t>
      </w:r>
    </w:p>
    <w:p w14:paraId="550CD368" w14:textId="77777777" w:rsidR="007D28C8" w:rsidRPr="007D28C8" w:rsidRDefault="007D28C8" w:rsidP="007D28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gramStart"/>
      <w:r w:rsidRPr="007D28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7D28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"Metode </w:t>
      </w:r>
      <w:proofErr w:type="spellStart"/>
      <w:r w:rsidRPr="007D28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tidak</w:t>
      </w:r>
      <w:proofErr w:type="spellEnd"/>
      <w:r w:rsidRPr="007D28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D28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dikenal</w:t>
      </w:r>
      <w:proofErr w:type="spellEnd"/>
      <w:r w:rsidRPr="007D28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. </w:t>
      </w:r>
      <w:proofErr w:type="spellStart"/>
      <w:r w:rsidRPr="007D28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Pilih</w:t>
      </w:r>
      <w:proofErr w:type="spellEnd"/>
      <w:r w:rsidRPr="007D28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'linear', '</w:t>
      </w:r>
      <w:proofErr w:type="spellStart"/>
      <w:r w:rsidRPr="007D28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pangkat</w:t>
      </w:r>
      <w:proofErr w:type="spellEnd"/>
      <w:r w:rsidRPr="007D28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', </w:t>
      </w:r>
      <w:proofErr w:type="spellStart"/>
      <w:r w:rsidRPr="007D28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atau</w:t>
      </w:r>
      <w:proofErr w:type="spellEnd"/>
      <w:r w:rsidRPr="007D28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'</w:t>
      </w:r>
      <w:proofErr w:type="spellStart"/>
      <w:r w:rsidRPr="007D28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keduanya</w:t>
      </w:r>
      <w:proofErr w:type="spellEnd"/>
      <w:r w:rsidRPr="007D28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'."</w:t>
      </w: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6817327E" w14:textId="77777777" w:rsidR="007D28C8" w:rsidRPr="007D28C8" w:rsidRDefault="007D28C8" w:rsidP="007D28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5CF8F353" w14:textId="77777777" w:rsidR="007D28C8" w:rsidRPr="007D28C8" w:rsidRDefault="007D28C8" w:rsidP="007D28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7D28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# Loop </w:t>
      </w:r>
      <w:proofErr w:type="spellStart"/>
      <w:r w:rsidRPr="007D28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untuk</w:t>
      </w:r>
      <w:proofErr w:type="spellEnd"/>
      <w:r w:rsidRPr="007D28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D28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meminta</w:t>
      </w:r>
      <w:proofErr w:type="spellEnd"/>
      <w:r w:rsidRPr="007D28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input </w:t>
      </w:r>
      <w:proofErr w:type="spellStart"/>
      <w:r w:rsidRPr="007D28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metode</w:t>
      </w:r>
      <w:proofErr w:type="spellEnd"/>
      <w:r w:rsidRPr="007D28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D28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dari</w:t>
      </w:r>
      <w:proofErr w:type="spellEnd"/>
      <w:r w:rsidRPr="007D28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D28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pengguna</w:t>
      </w:r>
      <w:proofErr w:type="spellEnd"/>
    </w:p>
    <w:p w14:paraId="559B920A" w14:textId="77777777" w:rsidR="007D28C8" w:rsidRPr="007D28C8" w:rsidRDefault="007D28C8" w:rsidP="007D28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7D28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while</w:t>
      </w: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D28C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True</w:t>
      </w: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:</w:t>
      </w:r>
    </w:p>
    <w:p w14:paraId="4C3E7022" w14:textId="77777777" w:rsidR="007D28C8" w:rsidRPr="007D28C8" w:rsidRDefault="007D28C8" w:rsidP="007D28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D28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method</w:t>
      </w: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D28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7D28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input</w:t>
      </w: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7D28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7D28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Pilih</w:t>
      </w:r>
      <w:proofErr w:type="spellEnd"/>
      <w:r w:rsidRPr="007D28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D28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metode</w:t>
      </w:r>
      <w:proofErr w:type="spellEnd"/>
      <w:r w:rsidRPr="007D28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D28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regresi</w:t>
      </w:r>
      <w:proofErr w:type="spellEnd"/>
      <w:r w:rsidRPr="007D28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(linear/</w:t>
      </w:r>
      <w:proofErr w:type="spellStart"/>
      <w:r w:rsidRPr="007D28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pangkat</w:t>
      </w:r>
      <w:proofErr w:type="spellEnd"/>
      <w:r w:rsidRPr="007D28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/</w:t>
      </w:r>
      <w:proofErr w:type="spellStart"/>
      <w:r w:rsidRPr="007D28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keduanya</w:t>
      </w:r>
      <w:proofErr w:type="spellEnd"/>
      <w:r w:rsidRPr="007D28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) </w:t>
      </w:r>
      <w:proofErr w:type="spellStart"/>
      <w:r w:rsidRPr="007D28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atau</w:t>
      </w:r>
      <w:proofErr w:type="spellEnd"/>
      <w:r w:rsidRPr="007D28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D28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ketik</w:t>
      </w:r>
      <w:proofErr w:type="spellEnd"/>
      <w:r w:rsidRPr="007D28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'</w:t>
      </w:r>
      <w:proofErr w:type="spellStart"/>
      <w:r w:rsidRPr="007D28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keluar</w:t>
      </w:r>
      <w:proofErr w:type="spellEnd"/>
      <w:r w:rsidRPr="007D28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' </w:t>
      </w:r>
      <w:proofErr w:type="spellStart"/>
      <w:r w:rsidRPr="007D28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untuk</w:t>
      </w:r>
      <w:proofErr w:type="spellEnd"/>
      <w:r w:rsidRPr="007D28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D28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berhenti</w:t>
      </w:r>
      <w:proofErr w:type="spellEnd"/>
      <w:r w:rsidRPr="007D28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: "</w:t>
      </w: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).</w:t>
      </w:r>
      <w:r w:rsidRPr="007D28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strip</w:t>
      </w: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().</w:t>
      </w:r>
      <w:r w:rsidRPr="007D28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lower</w:t>
      </w: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</w:t>
      </w:r>
    </w:p>
    <w:p w14:paraId="1260B4C7" w14:textId="77777777" w:rsidR="007D28C8" w:rsidRPr="007D28C8" w:rsidRDefault="007D28C8" w:rsidP="007D28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D28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D28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method</w:t>
      </w: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D28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==</w:t>
      </w: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D28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7D28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keluar</w:t>
      </w:r>
      <w:proofErr w:type="spellEnd"/>
      <w:r w:rsidRPr="007D28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:</w:t>
      </w:r>
    </w:p>
    <w:p w14:paraId="2303E367" w14:textId="77777777" w:rsidR="007D28C8" w:rsidRPr="007D28C8" w:rsidRDefault="007D28C8" w:rsidP="007D28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lastRenderedPageBreak/>
        <w:t xml:space="preserve">            </w:t>
      </w:r>
      <w:proofErr w:type="gramStart"/>
      <w:r w:rsidRPr="007D28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7D28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"Program </w:t>
      </w:r>
      <w:proofErr w:type="spellStart"/>
      <w:r w:rsidRPr="007D28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dihentikan</w:t>
      </w:r>
      <w:proofErr w:type="spellEnd"/>
      <w:r w:rsidRPr="007D28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."</w:t>
      </w: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6737A73B" w14:textId="77777777" w:rsidR="007D28C8" w:rsidRPr="007D28C8" w:rsidRDefault="007D28C8" w:rsidP="007D28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7D28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break</w:t>
      </w:r>
    </w:p>
    <w:p w14:paraId="5D1760D7" w14:textId="77777777" w:rsidR="007D28C8" w:rsidRPr="007D28C8" w:rsidRDefault="007D28C8" w:rsidP="007D28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7D28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elif</w:t>
      </w:r>
      <w:proofErr w:type="spellEnd"/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D28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method</w:t>
      </w: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D28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in</w:t>
      </w: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[</w:t>
      </w:r>
      <w:r w:rsidRPr="007D28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'linear'</w:t>
      </w: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7D28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7D28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pangkat</w:t>
      </w:r>
      <w:proofErr w:type="spellEnd"/>
      <w:r w:rsidRPr="007D28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7D28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7D28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keduanya</w:t>
      </w:r>
      <w:proofErr w:type="spellEnd"/>
      <w:r w:rsidRPr="007D28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]:</w:t>
      </w:r>
    </w:p>
    <w:p w14:paraId="64EB1336" w14:textId="77777777" w:rsidR="007D28C8" w:rsidRPr="007D28C8" w:rsidRDefault="007D28C8" w:rsidP="007D28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7D28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run_analysis</w:t>
      </w:r>
      <w:proofErr w:type="spellEnd"/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7D28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method</w:t>
      </w: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294CE92B" w14:textId="77777777" w:rsidR="007D28C8" w:rsidRPr="007D28C8" w:rsidRDefault="007D28C8" w:rsidP="007D28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D28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else</w:t>
      </w: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:</w:t>
      </w:r>
    </w:p>
    <w:p w14:paraId="0699D557" w14:textId="77777777" w:rsidR="007D28C8" w:rsidRPr="007D28C8" w:rsidRDefault="007D28C8" w:rsidP="007D28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gramStart"/>
      <w:r w:rsidRPr="007D28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7D28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"Metode </w:t>
      </w:r>
      <w:proofErr w:type="spellStart"/>
      <w:r w:rsidRPr="007D28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tidak</w:t>
      </w:r>
      <w:proofErr w:type="spellEnd"/>
      <w:r w:rsidRPr="007D28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D28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dikenal</w:t>
      </w:r>
      <w:proofErr w:type="spellEnd"/>
      <w:r w:rsidRPr="007D28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. </w:t>
      </w:r>
      <w:proofErr w:type="spellStart"/>
      <w:r w:rsidRPr="007D28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Pilih</w:t>
      </w:r>
      <w:proofErr w:type="spellEnd"/>
      <w:r w:rsidRPr="007D28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'linear', '</w:t>
      </w:r>
      <w:proofErr w:type="spellStart"/>
      <w:r w:rsidRPr="007D28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pangkat</w:t>
      </w:r>
      <w:proofErr w:type="spellEnd"/>
      <w:r w:rsidRPr="007D28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', '</w:t>
      </w:r>
      <w:proofErr w:type="spellStart"/>
      <w:r w:rsidRPr="007D28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keduanya</w:t>
      </w:r>
      <w:proofErr w:type="spellEnd"/>
      <w:r w:rsidRPr="007D28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', </w:t>
      </w:r>
      <w:proofErr w:type="spellStart"/>
      <w:r w:rsidRPr="007D28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atau</w:t>
      </w:r>
      <w:proofErr w:type="spellEnd"/>
      <w:r w:rsidRPr="007D28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'</w:t>
      </w:r>
      <w:proofErr w:type="spellStart"/>
      <w:r w:rsidRPr="007D28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keluar</w:t>
      </w:r>
      <w:proofErr w:type="spellEnd"/>
      <w:r w:rsidRPr="007D28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'."</w:t>
      </w: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569A1F5B" w14:textId="77777777" w:rsidR="007D28C8" w:rsidRPr="007D28C8" w:rsidRDefault="007D28C8" w:rsidP="007D28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71B1BB19" w14:textId="77777777" w:rsidR="007D28C8" w:rsidRPr="007D28C8" w:rsidRDefault="007D28C8" w:rsidP="007D28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D28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D28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__name__</w:t>
      </w: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D28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==</w:t>
      </w: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D28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"__main__"</w:t>
      </w: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:</w:t>
      </w:r>
    </w:p>
    <w:p w14:paraId="4A63B481" w14:textId="77777777" w:rsidR="007D28C8" w:rsidRPr="007D28C8" w:rsidRDefault="007D28C8" w:rsidP="007D28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proofErr w:type="gramStart"/>
      <w:r w:rsidRPr="007D28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main</w:t>
      </w:r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7D28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6E108D9B" w14:textId="77777777" w:rsidR="007D28C8" w:rsidRPr="007D28C8" w:rsidRDefault="007D28C8" w:rsidP="007D28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62B1F599" w14:textId="39B2B513" w:rsidR="007D28C8" w:rsidRDefault="007D28C8" w:rsidP="007D28C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D28C8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7D2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28C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D2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28C8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7D2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28C8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7D2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28C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D2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28C8">
        <w:rPr>
          <w:rFonts w:ascii="Times New Roman" w:hAnsi="Times New Roman" w:cs="Times New Roman"/>
          <w:sz w:val="24"/>
          <w:szCs w:val="24"/>
        </w:rPr>
        <w:t>mempersiapkan</w:t>
      </w:r>
      <w:proofErr w:type="spellEnd"/>
      <w:r w:rsidRPr="007D28C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D28C8">
        <w:rPr>
          <w:rFonts w:ascii="Times New Roman" w:hAnsi="Times New Roman" w:cs="Times New Roman"/>
          <w:sz w:val="24"/>
          <w:szCs w:val="24"/>
        </w:rPr>
        <w:t>memuat</w:t>
      </w:r>
      <w:proofErr w:type="spellEnd"/>
      <w:r w:rsidRPr="007D28C8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7D28C8">
        <w:rPr>
          <w:rFonts w:ascii="Times New Roman" w:hAnsi="Times New Roman" w:cs="Times New Roman"/>
          <w:sz w:val="24"/>
          <w:szCs w:val="24"/>
        </w:rPr>
        <w:t>membagi</w:t>
      </w:r>
      <w:proofErr w:type="spellEnd"/>
      <w:r w:rsidRPr="007D28C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D28C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7D28C8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7D28C8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7D28C8">
        <w:rPr>
          <w:rFonts w:ascii="Times New Roman" w:hAnsi="Times New Roman" w:cs="Times New Roman"/>
          <w:sz w:val="24"/>
          <w:szCs w:val="24"/>
        </w:rPr>
        <w:t xml:space="preserve"> dan uji, dan </w:t>
      </w:r>
      <w:proofErr w:type="spellStart"/>
      <w:r w:rsidRPr="007D28C8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7D2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28C8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Pr="007D2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28C8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7D2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28C8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7D2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28C8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7D2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28C8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7D2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28C8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7D2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28C8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7D28C8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7D28C8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7D28C8">
        <w:rPr>
          <w:rFonts w:ascii="Times New Roman" w:hAnsi="Times New Roman" w:cs="Times New Roman"/>
          <w:sz w:val="24"/>
          <w:szCs w:val="24"/>
        </w:rPr>
        <w:t>.</w:t>
      </w:r>
    </w:p>
    <w:p w14:paraId="1F704FAD" w14:textId="77777777" w:rsidR="007D28C8" w:rsidRDefault="007D28C8" w:rsidP="007D28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61BAC9" w14:textId="4E6E9E13" w:rsidR="007D28C8" w:rsidRDefault="00AC47DA" w:rsidP="007D28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diproses</w:t>
      </w:r>
      <w:proofErr w:type="spellEnd"/>
    </w:p>
    <w:p w14:paraId="64313C67" w14:textId="33B35DEF" w:rsidR="007D28C8" w:rsidRDefault="00AC47DA" w:rsidP="007D28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47D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3277371" wp14:editId="725054D3">
            <wp:extent cx="2015344" cy="3838751"/>
            <wp:effectExtent l="0" t="0" r="4445" b="0"/>
            <wp:docPr id="68278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784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17938" cy="384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36850" w14:textId="77777777" w:rsidR="00AC47DA" w:rsidRDefault="00AC47DA" w:rsidP="007D28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6B10AD" w14:textId="77777777" w:rsidR="00AC47DA" w:rsidRDefault="00AC47DA" w:rsidP="007D28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EBE16A" w14:textId="77777777" w:rsidR="00AC47DA" w:rsidRDefault="00AC47DA" w:rsidP="007D28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A7784B" w14:textId="577148C6" w:rsidR="007D28C8" w:rsidRDefault="00AC47DA" w:rsidP="007D28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Regresi</w:t>
      </w:r>
      <w:proofErr w:type="spellEnd"/>
    </w:p>
    <w:p w14:paraId="4BF86A4A" w14:textId="30778DEC" w:rsidR="00AC47DA" w:rsidRDefault="00AC47DA" w:rsidP="007D28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47D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58C5C6A" wp14:editId="346B7757">
            <wp:extent cx="5039995" cy="2828290"/>
            <wp:effectExtent l="0" t="0" r="8255" b="0"/>
            <wp:docPr id="1713869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8694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9C238" w14:textId="77777777" w:rsidR="007D28C8" w:rsidRPr="007D28C8" w:rsidRDefault="007D28C8" w:rsidP="007D28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7D28C8" w:rsidRPr="007D28C8" w:rsidSect="00181222"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D7426"/>
    <w:multiLevelType w:val="hybridMultilevel"/>
    <w:tmpl w:val="3B7C72F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51920"/>
    <w:multiLevelType w:val="hybridMultilevel"/>
    <w:tmpl w:val="AC92D72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C960D6"/>
    <w:multiLevelType w:val="hybridMultilevel"/>
    <w:tmpl w:val="794CBF18"/>
    <w:lvl w:ilvl="0" w:tplc="6972C120">
      <w:start w:val="1"/>
      <w:numFmt w:val="bullet"/>
      <w:lvlText w:val=""/>
      <w:lvlJc w:val="left"/>
      <w:pPr>
        <w:ind w:left="360" w:hanging="360"/>
      </w:pPr>
      <w:rPr>
        <w:rFonts w:ascii="Symbol" w:eastAsiaTheme="minorHAnsi" w:hAnsi="Symbol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76512465">
    <w:abstractNumId w:val="1"/>
  </w:num>
  <w:num w:numId="2" w16cid:durableId="257181050">
    <w:abstractNumId w:val="0"/>
  </w:num>
  <w:num w:numId="3" w16cid:durableId="21254210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222"/>
    <w:rsid w:val="00181222"/>
    <w:rsid w:val="00205482"/>
    <w:rsid w:val="002B682B"/>
    <w:rsid w:val="00334028"/>
    <w:rsid w:val="00345741"/>
    <w:rsid w:val="003471DE"/>
    <w:rsid w:val="00382D01"/>
    <w:rsid w:val="00433C8D"/>
    <w:rsid w:val="00505855"/>
    <w:rsid w:val="006000F6"/>
    <w:rsid w:val="007341A8"/>
    <w:rsid w:val="00734CE8"/>
    <w:rsid w:val="0078314C"/>
    <w:rsid w:val="007D28C8"/>
    <w:rsid w:val="008C6D5D"/>
    <w:rsid w:val="008D2CE5"/>
    <w:rsid w:val="008F7AFE"/>
    <w:rsid w:val="00A200BA"/>
    <w:rsid w:val="00A303F1"/>
    <w:rsid w:val="00AC47DA"/>
    <w:rsid w:val="00C16962"/>
    <w:rsid w:val="00CF237F"/>
    <w:rsid w:val="00D215C8"/>
    <w:rsid w:val="00D73F24"/>
    <w:rsid w:val="00E17D55"/>
    <w:rsid w:val="00E240B7"/>
    <w:rsid w:val="00E62D2E"/>
    <w:rsid w:val="00EE2456"/>
    <w:rsid w:val="00EE3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88EDC"/>
  <w15:chartTrackingRefBased/>
  <w15:docId w15:val="{22A84683-5796-4651-B30D-7F0AFE82C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12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12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31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31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4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4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91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17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79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64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0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52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0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4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2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7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5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8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2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01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Dzakiamriz22/Aplikasi-Regresi_Dzaki-Amri-Zaidaa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953</Words>
  <Characters>5437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Dzaki Amri Zaidaan</dc:creator>
  <cp:keywords/>
  <dc:description/>
  <cp:lastModifiedBy>Dzaki Amri Zaidaan</cp:lastModifiedBy>
  <cp:revision>2</cp:revision>
  <dcterms:created xsi:type="dcterms:W3CDTF">2024-05-30T12:17:00Z</dcterms:created>
  <dcterms:modified xsi:type="dcterms:W3CDTF">2024-05-30T12:17:00Z</dcterms:modified>
</cp:coreProperties>
</file>