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63D0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LAPORAN PRAKTIKUM INTERNET OF THINGS (IoT)</w:t>
      </w:r>
    </w:p>
    <w:p w14:paraId="775AF847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Fakultas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Vokasi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, Universitas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Brawijaya</w:t>
      </w:r>
      <w:proofErr w:type="spellEnd"/>
    </w:p>
    <w:p w14:paraId="77F3B433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50BAB7AD" w14:textId="72E679F4" w:rsidR="00235FB0" w:rsidRPr="00235FB0" w:rsidRDefault="00C7323F" w:rsidP="00235FB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Praktik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r w:rsidR="00681AD7" w:rsidRPr="00681AD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Akses API Melalui </w:t>
      </w:r>
      <w:r w:rsidR="00681AD7" w:rsidRPr="00681AD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/>
        <w:t>Simulasi WOKWI</w:t>
      </w:r>
    </w:p>
    <w:p w14:paraId="5B5504D5" w14:textId="26254DE7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7A74667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EC43D6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19739E5D" w14:textId="177253D3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Author(s</w:t>
      </w:r>
      <w:proofErr w:type="gram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Dzakwan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Adiyatma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Aryasuta</w:t>
      </w:r>
      <w:proofErr w:type="spellEnd"/>
    </w:p>
    <w:p w14:paraId="4A732365" w14:textId="61D834F4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Brawijaya</w:t>
      </w:r>
      <w:proofErr w:type="spellEnd"/>
    </w:p>
    <w:p w14:paraId="6195A848" w14:textId="4E33595B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Email 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aryasuta04@gmail.com</w:t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565C3AC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Abstract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Abstrak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46760B5B" w14:textId="582AACA5" w:rsidR="00C7323F" w:rsidRPr="00C7323F" w:rsidRDefault="00C7323F" w:rsidP="00DB778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FD54564" w14:textId="4716C5C7" w:rsidR="00C7323F" w:rsidRPr="00C7323F" w:rsidRDefault="00681AD7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Menyambungkan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API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sebelumnya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mengintegrasikan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WOKWI.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Penyimpanan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Mysql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databasenya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diakses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oleh WOKWI. Ini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diuji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coba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dikirim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otomatis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Database.</w:t>
      </w:r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3D402D0" w14:textId="09D18AC1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Keywords—Internet of Things, </w:t>
      </w:r>
      <w:r w:rsidR="00737AA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Visual Studio Code, </w:t>
      </w:r>
      <w:r w:rsidR="00FA2BF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Laravel,</w:t>
      </w:r>
      <w:r w:rsidR="00681AD7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WOKWI</w:t>
      </w:r>
    </w:p>
    <w:p w14:paraId="577CDE9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C736E4A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1. Introduction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Pendahuluan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235AF243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BEFDC29" w14:textId="7F509124" w:rsidR="00C7323F" w:rsidRPr="006E2789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Simulasi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Iot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yang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berjalan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visual studio code yang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akan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tersambung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API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laravel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,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ngrok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mysql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menyimpan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hasil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dari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Iot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ke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dalam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database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API yang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telah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dijalankan</w:t>
      </w:r>
      <w:proofErr w:type="spellEnd"/>
      <w:r w:rsidR="00681AD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</w:p>
    <w:p w14:paraId="4BDDEE54" w14:textId="0672CC94" w:rsidR="00C7323F" w:rsidRDefault="00C7323F" w:rsidP="006E2789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Latar </w:t>
      </w:r>
      <w:proofErr w:type="spellStart"/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belakang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praktikum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IoT yang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dilakukan</w:t>
      </w:r>
      <w:proofErr w:type="spellEnd"/>
    </w:p>
    <w:p w14:paraId="7509E3F1" w14:textId="77777777" w:rsidR="005B0037" w:rsidRPr="006E2789" w:rsidRDefault="005B0037" w:rsidP="005B0037">
      <w:pPr>
        <w:pStyle w:val="ListParagraph"/>
        <w:spacing w:after="0" w:line="240" w:lineRule="auto"/>
        <w:ind w:left="37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6E21A5C" w14:textId="40BEB52A" w:rsidR="00F64AE8" w:rsidRDefault="00681AD7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Praktik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supaya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menyimpan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wokwi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dijalankan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visual studio code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API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laravel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dibuat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kemarin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IoT dan API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dintegrasikan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supaya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menyimpan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hasil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IoT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Mysql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B425C5B" w14:textId="4A0407B3" w:rsidR="007A66A9" w:rsidRPr="00C7323F" w:rsidRDefault="007A66A9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D6813C" w14:textId="5EBF8BA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1.2 Tujuan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</w:p>
    <w:p w14:paraId="1828BB02" w14:textId="66F1C21B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="00A62B1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</w:t>
      </w:r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ngintegrasikan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API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laravel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telah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dibuat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IotT</w:t>
      </w:r>
      <w:proofErr w:type="spellEnd"/>
      <w:r w:rsidR="007A66A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WOKWI</w:t>
      </w:r>
    </w:p>
    <w:p w14:paraId="6D9AF7E4" w14:textId="77777777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 Methodology (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Metodologi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73AED34A" w14:textId="4061136D" w:rsidR="006E2789" w:rsidRDefault="006E2789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</w:p>
    <w:p w14:paraId="57B595A4" w14:textId="334CDD03" w:rsidR="006E2789" w:rsidRPr="006E2789" w:rsidRDefault="007A66A9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Jalankan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IoT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WOKWI visual studio code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integrasikan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menyambung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dikeluarkan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IoT </w:t>
      </w:r>
    </w:p>
    <w:p w14:paraId="6D24E08F" w14:textId="4B345D96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C7BC2B" w14:textId="4855AF60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2.1 Tools &amp; Materials (Alat dan Bahan)</w:t>
      </w:r>
    </w:p>
    <w:p w14:paraId="1B8A9EF5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A02F397" w14:textId="3CD8219A" w:rsidR="00C7323F" w:rsidRPr="00C7323F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Sofware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VScode</w:t>
      </w:r>
      <w:proofErr w:type="spellEnd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</w:t>
      </w:r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Laravel, </w:t>
      </w:r>
      <w:proofErr w:type="spellStart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Ngrok</w:t>
      </w:r>
      <w:proofErr w:type="spellEnd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, XAMPP, WOKWI, Platform IO IDE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4E47B52E" w14:textId="7683D173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2.2 Implementation Steps (Langkah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Implementasi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FFE90EF" w14:textId="6296A286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40AF7E4" w14:textId="6DD2607D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&gt; Langkah-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langkah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dalam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menyusun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sistem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pengkodean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dan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pengujian</w:t>
      </w:r>
      <w:proofErr w:type="spellEnd"/>
    </w:p>
    <w:p w14:paraId="7D2AB109" w14:textId="7792210A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71FAB58" w14:textId="79F14B57" w:rsid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05496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1.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sambungkan</w:t>
      </w:r>
      <w:proofErr w:type="spellEnd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API Laravel yang </w:t>
      </w:r>
      <w:proofErr w:type="spellStart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sudah</w:t>
      </w:r>
      <w:proofErr w:type="spellEnd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A66A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dibuat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dengan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menjalankan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port 8080</w:t>
      </w:r>
    </w:p>
    <w:p w14:paraId="7EB81440" w14:textId="362B389B" w:rsidR="0005496D" w:rsidRP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3718C90" w14:textId="6F4AAD04" w:rsidR="0005496D" w:rsidRDefault="007A66A9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2D5FBB80" wp14:editId="6604DDCF">
            <wp:extent cx="5943600" cy="1444625"/>
            <wp:effectExtent l="0" t="0" r="0" b="3175"/>
            <wp:docPr id="192211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10552" name="Picture 19221105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9E85" w14:textId="115D85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8F35F77" w14:textId="4E4A6AC4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7AA044C" w14:textId="44A49626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2.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buat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projek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baru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untuk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membuat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IoT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nya</w:t>
      </w:r>
      <w:proofErr w:type="spellEnd"/>
    </w:p>
    <w:p w14:paraId="048F6E73" w14:textId="17EECE60" w:rsidR="0005496D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anchor distT="0" distB="0" distL="114300" distR="114300" simplePos="0" relativeHeight="251668480" behindDoc="0" locked="0" layoutInCell="1" allowOverlap="1" wp14:anchorId="2D9186DB" wp14:editId="7C3E799D">
            <wp:simplePos x="0" y="0"/>
            <wp:positionH relativeFrom="column">
              <wp:posOffset>144780</wp:posOffset>
            </wp:positionH>
            <wp:positionV relativeFrom="paragraph">
              <wp:posOffset>92710</wp:posOffset>
            </wp:positionV>
            <wp:extent cx="4610100" cy="2593181"/>
            <wp:effectExtent l="0" t="0" r="0" b="0"/>
            <wp:wrapNone/>
            <wp:docPr id="214895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95382" name="Picture 2148953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61AE5" w14:textId="439FFD60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79BAE99" w14:textId="6C1B3C12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CF3F3E8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3C4D9C4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C8AC597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7803B61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C2DF5C5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8279A48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A333DF1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DE9BF01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E2A6C0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5B86B5E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BF60074" w14:textId="7C2FAE8E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lastRenderedPageBreak/>
        <w:t xml:space="preserve">3. </w:t>
      </w:r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Ganti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kodingan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main.cpp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untuk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pengetesan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sambungan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Wokwi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dengan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API yang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berjalan</w:t>
      </w:r>
      <w:proofErr w:type="spellEnd"/>
    </w:p>
    <w:p w14:paraId="297F4510" w14:textId="3AD67BD3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EADC151" w14:textId="470EE5CB" w:rsidR="00A62B1E" w:rsidRDefault="00A62B1E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3A3C4FF" w14:textId="51591835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60CE73A" w14:textId="47883F4D" w:rsidR="0005496D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50F14F21" wp14:editId="1E6AA4BC">
            <wp:extent cx="5943600" cy="3343275"/>
            <wp:effectExtent l="0" t="0" r="0" b="9525"/>
            <wp:docPr id="2034185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5921" name="Picture 20341859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52FC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E953E65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DDAC38A" w14:textId="2A7D5B95" w:rsidR="0005496D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4.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nyalakan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ngrok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ubah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url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nya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menjadi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http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serta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jalankan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port 8080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seperti</w:t>
      </w:r>
      <w:proofErr w:type="spellEnd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DE75F1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bawah</w:t>
      </w:r>
      <w:proofErr w:type="spellEnd"/>
    </w:p>
    <w:p w14:paraId="06B219B4" w14:textId="1FBA0627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24A693C" w14:textId="6798B6C3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FAE6D6E" w14:textId="14BAF85F" w:rsidR="0005496D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63D723C9" wp14:editId="1EF0FEC6">
            <wp:extent cx="5943600" cy="1665605"/>
            <wp:effectExtent l="0" t="0" r="0" b="0"/>
            <wp:docPr id="1227065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65796" name="Picture 12270657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C62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45B211D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4FA7DAF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CAE9BDC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4796E47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C66CCE6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9A12B0A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F820666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842C424" w14:textId="77777777" w:rsidR="00DE75F1" w:rsidRDefault="00DE75F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AC01CFB" w14:textId="184E64A2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490BF23" w14:textId="297AF42A" w:rsidR="0005496D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5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 </w:t>
      </w:r>
      <w:proofErr w:type="spellStart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buat</w:t>
      </w:r>
      <w:proofErr w:type="spellEnd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file </w:t>
      </w:r>
      <w:proofErr w:type="spellStart"/>
      <w:proofErr w:type="gramStart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wokwi.toml</w:t>
      </w:r>
      <w:proofErr w:type="spellEnd"/>
      <w:proofErr w:type="gramEnd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</w:p>
    <w:p w14:paraId="2C0E174F" w14:textId="4022AE66" w:rsidR="00DE75F1" w:rsidRDefault="00DE75F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0D894677" wp14:editId="08C8EB21">
            <wp:extent cx="5943600" cy="3343275"/>
            <wp:effectExtent l="0" t="0" r="0" b="9525"/>
            <wp:docPr id="1491540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0576" name="Picture 1491540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1BA" w14:textId="03E0E70B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F56787C" w14:textId="77777777" w:rsidR="00C44559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C9F37C5" w14:textId="7ACD7F6B" w:rsidR="000C0DBC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6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buat</w:t>
      </w:r>
      <w:proofErr w:type="spellEnd"/>
      <w:r w:rsidR="005B52E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digram.json</w:t>
      </w:r>
      <w:proofErr w:type="spellEnd"/>
      <w:proofErr w:type="gramEnd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E75F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</w:p>
    <w:p w14:paraId="28EAD12F" w14:textId="6D76F9C1" w:rsidR="00DE75F1" w:rsidRDefault="002925EE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08585D93" wp14:editId="571029EF">
            <wp:extent cx="5943600" cy="2390140"/>
            <wp:effectExtent l="0" t="0" r="0" b="0"/>
            <wp:docPr id="661174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4305" name="Picture 6611743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3620" w14:textId="24F4145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CDC5781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C074322" w14:textId="77777777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CF518F1" w14:textId="62C17DAF" w:rsidR="005B52E1" w:rsidRPr="005B52E1" w:rsidRDefault="005B52E1" w:rsidP="005B52E1">
      <w:pPr>
        <w:pStyle w:val="NormalWeb"/>
        <w:spacing w:before="0" w:beforeAutospacing="0" w:after="0" w:afterAutospacing="0"/>
        <w:jc w:val="both"/>
      </w:pPr>
      <w:r>
        <w:lastRenderedPageBreak/>
        <w:t xml:space="preserve">7. </w:t>
      </w:r>
      <w:proofErr w:type="spellStart"/>
      <w:r>
        <w:t>selanjutnya</w:t>
      </w:r>
      <w:proofErr w:type="spellEnd"/>
      <w:r>
        <w:t xml:space="preserve"> </w:t>
      </w:r>
      <w:proofErr w:type="spellStart"/>
      <w:r w:rsidR="002925EE">
        <w:t>jalankan</w:t>
      </w:r>
      <w:proofErr w:type="spellEnd"/>
      <w:r w:rsidR="002925EE">
        <w:t xml:space="preserve"> </w:t>
      </w:r>
      <w:proofErr w:type="spellStart"/>
      <w:r w:rsidR="002925EE">
        <w:t>apakah</w:t>
      </w:r>
      <w:proofErr w:type="spellEnd"/>
      <w:r w:rsidR="002925EE">
        <w:t xml:space="preserve"> </w:t>
      </w:r>
      <w:proofErr w:type="spellStart"/>
      <w:r w:rsidR="002925EE">
        <w:t>bisa</w:t>
      </w:r>
      <w:proofErr w:type="spellEnd"/>
      <w:r w:rsidR="002925EE">
        <w:t xml:space="preserve"> </w:t>
      </w:r>
      <w:proofErr w:type="spellStart"/>
      <w:r w:rsidR="002925EE">
        <w:t>tersambung</w:t>
      </w:r>
      <w:proofErr w:type="spellEnd"/>
      <w:r w:rsidR="002925EE">
        <w:t xml:space="preserve"> </w:t>
      </w:r>
      <w:proofErr w:type="spellStart"/>
      <w:r w:rsidR="002925EE">
        <w:t>ke</w:t>
      </w:r>
      <w:proofErr w:type="spellEnd"/>
      <w:r w:rsidR="002925EE">
        <w:t xml:space="preserve"> server dan </w:t>
      </w:r>
      <w:proofErr w:type="spellStart"/>
      <w:r w:rsidR="002925EE">
        <w:t>apabila</w:t>
      </w:r>
      <w:proofErr w:type="spellEnd"/>
      <w:r w:rsidR="002925EE">
        <w:t xml:space="preserve"> </w:t>
      </w:r>
      <w:proofErr w:type="spellStart"/>
      <w:r w:rsidR="002925EE">
        <w:t>mengirimkan</w:t>
      </w:r>
      <w:proofErr w:type="spellEnd"/>
      <w:r w:rsidR="002925EE">
        <w:t xml:space="preserve"> HTTP 200, </w:t>
      </w:r>
      <w:proofErr w:type="spellStart"/>
      <w:r w:rsidR="002925EE">
        <w:t>artinya</w:t>
      </w:r>
      <w:proofErr w:type="spellEnd"/>
      <w:r w:rsidR="002925EE">
        <w:t xml:space="preserve"> </w:t>
      </w:r>
      <w:proofErr w:type="spellStart"/>
      <w:r w:rsidR="002925EE">
        <w:t>berhasil</w:t>
      </w:r>
      <w:proofErr w:type="spellEnd"/>
      <w:r w:rsidR="002925EE">
        <w:t xml:space="preserve"> </w:t>
      </w:r>
      <w:proofErr w:type="spellStart"/>
      <w:r w:rsidR="002925EE">
        <w:t>tersambung</w:t>
      </w:r>
      <w:proofErr w:type="spellEnd"/>
      <w:r w:rsidR="002925EE">
        <w:t xml:space="preserve"> </w:t>
      </w:r>
      <w:proofErr w:type="spellStart"/>
      <w:r w:rsidR="002925EE">
        <w:t>ke</w:t>
      </w:r>
      <w:proofErr w:type="spellEnd"/>
      <w:r w:rsidR="002925EE">
        <w:t xml:space="preserve"> server </w:t>
      </w:r>
    </w:p>
    <w:p w14:paraId="6DB1B5A3" w14:textId="71CABD53" w:rsidR="005B52E1" w:rsidRDefault="005B52E1" w:rsidP="005B52E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07775B4" w14:textId="06B7E742" w:rsidR="005B52E1" w:rsidRDefault="002925EE" w:rsidP="005B52E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582F824D" wp14:editId="33FF7C6A">
            <wp:extent cx="5943600" cy="3343275"/>
            <wp:effectExtent l="0" t="0" r="0" b="9525"/>
            <wp:docPr id="1517059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59672" name="Picture 15170596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B56" w14:textId="348444E4" w:rsidR="005B52E1" w:rsidRDefault="005B52E1" w:rsidP="005B52E1">
      <w:pPr>
        <w:pStyle w:val="NormalWeb"/>
        <w:spacing w:before="0" w:beforeAutospacing="0" w:after="0" w:afterAutospacing="0"/>
        <w:jc w:val="both"/>
        <w:rPr>
          <w:lang w:val="id-ID"/>
        </w:rPr>
      </w:pPr>
      <w:r>
        <w:t xml:space="preserve">8. </w:t>
      </w:r>
      <w:proofErr w:type="spellStart"/>
      <w:r>
        <w:t>berikutnya</w:t>
      </w:r>
      <w:proofErr w:type="spellEnd"/>
      <w:r>
        <w:t xml:space="preserve"> </w:t>
      </w:r>
      <w:proofErr w:type="spellStart"/>
      <w:r w:rsidR="00DC6688">
        <w:t>buat</w:t>
      </w:r>
      <w:proofErr w:type="spellEnd"/>
      <w:r w:rsidR="00DC6688">
        <w:t xml:space="preserve"> </w:t>
      </w:r>
      <w:proofErr w:type="spellStart"/>
      <w:proofErr w:type="gramStart"/>
      <w:r w:rsidR="00DC6688">
        <w:t>diagram.json</w:t>
      </w:r>
      <w:proofErr w:type="spellEnd"/>
      <w:proofErr w:type="gramEnd"/>
      <w:r w:rsidR="00DC6688">
        <w:t xml:space="preserve"> sensor </w:t>
      </w:r>
      <w:proofErr w:type="spellStart"/>
      <w:r w:rsidR="00DC6688">
        <w:t>suhu</w:t>
      </w:r>
      <w:proofErr w:type="spellEnd"/>
      <w:r w:rsidR="00DC6688">
        <w:t xml:space="preserve"> dan </w:t>
      </w:r>
      <w:proofErr w:type="spellStart"/>
      <w:r w:rsidR="00DC6688">
        <w:t>kelembapan</w:t>
      </w:r>
      <w:proofErr w:type="spellEnd"/>
      <w:r w:rsidR="00DC6688">
        <w:t xml:space="preserve"> </w:t>
      </w:r>
      <w:proofErr w:type="spellStart"/>
      <w:r w:rsidR="00DC6688">
        <w:t>untuk</w:t>
      </w:r>
      <w:proofErr w:type="spellEnd"/>
      <w:r w:rsidR="00DC6688">
        <w:t xml:space="preserve"> </w:t>
      </w:r>
      <w:proofErr w:type="spellStart"/>
      <w:r w:rsidR="00DC6688">
        <w:t>mengetes</w:t>
      </w:r>
      <w:proofErr w:type="spellEnd"/>
      <w:r w:rsidR="00DC6688">
        <w:t xml:space="preserve"> </w:t>
      </w:r>
      <w:proofErr w:type="spellStart"/>
      <w:r w:rsidR="00DC6688">
        <w:t>pengiriman</w:t>
      </w:r>
      <w:proofErr w:type="spellEnd"/>
      <w:r w:rsidR="00DC6688">
        <w:t xml:space="preserve"> data </w:t>
      </w:r>
      <w:proofErr w:type="spellStart"/>
      <w:r w:rsidR="00DC6688">
        <w:t>simulasi</w:t>
      </w:r>
      <w:proofErr w:type="spellEnd"/>
      <w:r w:rsidR="00DC6688">
        <w:t xml:space="preserve"> </w:t>
      </w:r>
      <w:proofErr w:type="spellStart"/>
      <w:r w:rsidR="00DC6688">
        <w:t>ke</w:t>
      </w:r>
      <w:proofErr w:type="spellEnd"/>
      <w:r w:rsidR="00DC6688">
        <w:t xml:space="preserve"> database</w:t>
      </w:r>
    </w:p>
    <w:p w14:paraId="2BD72FF0" w14:textId="77777777" w:rsidR="005B52E1" w:rsidRDefault="005B52E1" w:rsidP="005B52E1">
      <w:pPr>
        <w:pStyle w:val="NormalWeb"/>
        <w:spacing w:before="0" w:beforeAutospacing="0" w:after="0" w:afterAutospacing="0"/>
        <w:jc w:val="both"/>
        <w:rPr>
          <w:lang w:val="id-ID"/>
        </w:rPr>
      </w:pPr>
    </w:p>
    <w:p w14:paraId="14D5B976" w14:textId="595D38A7" w:rsidR="005B52E1" w:rsidRPr="005B52E1" w:rsidRDefault="00DC6688" w:rsidP="005B52E1">
      <w:pPr>
        <w:pStyle w:val="NormalWeb"/>
        <w:spacing w:before="0" w:beforeAutospacing="0" w:after="0" w:afterAutospacing="0"/>
        <w:jc w:val="both"/>
      </w:pPr>
      <w:r>
        <w:rPr>
          <w:noProof/>
          <w14:ligatures w14:val="standardContextual"/>
        </w:rPr>
        <w:drawing>
          <wp:inline distT="0" distB="0" distL="0" distR="0" wp14:anchorId="6853543A" wp14:editId="77092ED0">
            <wp:extent cx="5943600" cy="3343275"/>
            <wp:effectExtent l="0" t="0" r="0" b="9525"/>
            <wp:docPr id="1662484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4393" name="Picture 16624843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3C6" w14:textId="77777777" w:rsidR="005B52E1" w:rsidRDefault="005B52E1" w:rsidP="005B52E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27483EA" w14:textId="161AE8F7" w:rsidR="005B52E1" w:rsidRDefault="005B52E1" w:rsidP="005B52E1">
      <w:pPr>
        <w:pStyle w:val="NormalWeb"/>
        <w:spacing w:before="0" w:beforeAutospacing="0" w:after="0" w:afterAutospacing="0"/>
        <w:jc w:val="both"/>
        <w:rPr>
          <w:b/>
          <w:bCs/>
          <w:lang w:val="id-ID"/>
        </w:rPr>
      </w:pPr>
      <w:r>
        <w:t xml:space="preserve">9. </w:t>
      </w:r>
      <w:proofErr w:type="spellStart"/>
      <w:r w:rsidR="00DC6688">
        <w:t>tambahkan</w:t>
      </w:r>
      <w:proofErr w:type="spellEnd"/>
      <w:r w:rsidR="00DC6688">
        <w:t xml:space="preserve"> </w:t>
      </w:r>
      <w:proofErr w:type="spellStart"/>
      <w:r w:rsidR="00DC6688">
        <w:t>kodingan</w:t>
      </w:r>
      <w:proofErr w:type="spellEnd"/>
      <w:r w:rsidR="00DC6688">
        <w:t xml:space="preserve"> di platformio.ini </w:t>
      </w:r>
      <w:proofErr w:type="spellStart"/>
      <w:r w:rsidR="00DC6688">
        <w:t>untuk</w:t>
      </w:r>
      <w:proofErr w:type="spellEnd"/>
      <w:r w:rsidR="00DC6688">
        <w:t xml:space="preserve"> sensor </w:t>
      </w:r>
      <w:proofErr w:type="spellStart"/>
      <w:r w:rsidR="00DC6688">
        <w:t>suhunya</w:t>
      </w:r>
      <w:proofErr w:type="spellEnd"/>
    </w:p>
    <w:p w14:paraId="185B7730" w14:textId="77777777" w:rsidR="009A629F" w:rsidRDefault="009A629F" w:rsidP="005B52E1">
      <w:pPr>
        <w:pStyle w:val="NormalWeb"/>
        <w:spacing w:before="0" w:beforeAutospacing="0" w:after="0" w:afterAutospacing="0"/>
        <w:jc w:val="both"/>
        <w:rPr>
          <w:b/>
          <w:bCs/>
          <w:lang w:val="id-ID"/>
        </w:rPr>
      </w:pPr>
    </w:p>
    <w:p w14:paraId="31DB7CD8" w14:textId="5E1A74AF" w:rsidR="005B52E1" w:rsidRDefault="00DC6688" w:rsidP="005B52E1">
      <w:pPr>
        <w:pStyle w:val="NormalWeb"/>
        <w:spacing w:before="0" w:beforeAutospacing="0" w:after="0" w:afterAutospacing="0"/>
        <w:jc w:val="both"/>
        <w:rPr>
          <w:lang w:val="id-ID"/>
        </w:rPr>
      </w:pPr>
      <w:r>
        <w:rPr>
          <w:noProof/>
          <w:lang w:val="id-ID"/>
          <w14:ligatures w14:val="standardContextual"/>
        </w:rPr>
        <w:drawing>
          <wp:inline distT="0" distB="0" distL="0" distR="0" wp14:anchorId="01C4BF8F" wp14:editId="51A0EC09">
            <wp:extent cx="5943600" cy="3343275"/>
            <wp:effectExtent l="0" t="0" r="0" b="9525"/>
            <wp:docPr id="14974651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65184" name="Picture 14974651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85E4" w14:textId="652AC098" w:rsidR="005B52E1" w:rsidRDefault="005B52E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7A6045D" w14:textId="5C649721" w:rsidR="009A629F" w:rsidRDefault="009A629F" w:rsidP="009A629F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t xml:space="preserve">9. </w:t>
      </w:r>
      <w:r w:rsidR="009354ED">
        <w:t xml:space="preserve">Ganti </w:t>
      </w:r>
      <w:proofErr w:type="spellStart"/>
      <w:r w:rsidR="009354ED">
        <w:t>kodingannya</w:t>
      </w:r>
      <w:proofErr w:type="spellEnd"/>
      <w:r w:rsidR="009354ED">
        <w:t xml:space="preserve"> di main.cpp </w:t>
      </w:r>
      <w:proofErr w:type="spellStart"/>
      <w:r w:rsidR="009354ED">
        <w:t>untuk</w:t>
      </w:r>
      <w:proofErr w:type="spellEnd"/>
      <w:r w:rsidR="009354ED">
        <w:t xml:space="preserve"> </w:t>
      </w:r>
      <w:proofErr w:type="spellStart"/>
      <w:r w:rsidR="009354ED">
        <w:t>bisa</w:t>
      </w:r>
      <w:proofErr w:type="spellEnd"/>
      <w:r w:rsidR="009354ED">
        <w:t xml:space="preserve"> </w:t>
      </w:r>
      <w:proofErr w:type="spellStart"/>
      <w:r w:rsidR="009354ED">
        <w:t>menjalankan</w:t>
      </w:r>
      <w:proofErr w:type="spellEnd"/>
      <w:r w:rsidR="009354ED">
        <w:t xml:space="preserve"> sensor </w:t>
      </w:r>
      <w:proofErr w:type="spellStart"/>
      <w:r w:rsidR="009354ED">
        <w:t>suhu</w:t>
      </w:r>
      <w:proofErr w:type="spellEnd"/>
      <w:r w:rsidR="009354ED">
        <w:t xml:space="preserve">, </w:t>
      </w:r>
      <w:proofErr w:type="spellStart"/>
      <w:r w:rsidR="009354ED">
        <w:t>tersambung</w:t>
      </w:r>
      <w:proofErr w:type="spellEnd"/>
      <w:r w:rsidR="009354ED">
        <w:t xml:space="preserve"> </w:t>
      </w:r>
      <w:proofErr w:type="spellStart"/>
      <w:r w:rsidR="009354ED">
        <w:t>ke</w:t>
      </w:r>
      <w:proofErr w:type="spellEnd"/>
      <w:r w:rsidR="009354ED">
        <w:t xml:space="preserve"> server dan </w:t>
      </w:r>
      <w:proofErr w:type="spellStart"/>
      <w:r w:rsidR="009354ED">
        <w:t>mengirimkan</w:t>
      </w:r>
      <w:proofErr w:type="spellEnd"/>
      <w:r w:rsidR="009354ED">
        <w:t xml:space="preserve"> data </w:t>
      </w:r>
      <w:proofErr w:type="spellStart"/>
      <w:r w:rsidR="009354ED">
        <w:t>ke</w:t>
      </w:r>
      <w:proofErr w:type="spellEnd"/>
      <w:r w:rsidR="009354ED">
        <w:t xml:space="preserve"> database</w:t>
      </w:r>
    </w:p>
    <w:p w14:paraId="03458496" w14:textId="4D43900D" w:rsidR="009A629F" w:rsidRDefault="009A629F" w:rsidP="009A629F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12887D4" w14:textId="37FB4D4B" w:rsidR="009A629F" w:rsidRPr="009A629F" w:rsidRDefault="009354ED" w:rsidP="009A629F">
      <w:pPr>
        <w:pStyle w:val="NormalWeb"/>
        <w:spacing w:before="0" w:beforeAutospacing="0" w:after="0" w:afterAutospacing="0"/>
        <w:jc w:val="both"/>
        <w:rPr>
          <w:b/>
          <w:bCs/>
          <w:lang w:val="id-ID"/>
        </w:rPr>
      </w:pPr>
      <w:r>
        <w:rPr>
          <w:b/>
          <w:bCs/>
          <w:noProof/>
          <w:lang w:val="id-ID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3315F175" wp14:editId="4587749C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608320" cy="3154680"/>
            <wp:effectExtent l="0" t="0" r="0" b="7620"/>
            <wp:wrapNone/>
            <wp:docPr id="556905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05679" name="Picture 5569056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21615" w14:textId="354D7B59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03D1A77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8FAF302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3C910A8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56AC7E0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D44B146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11FCFF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561B88A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BAD2F26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4FB021C" w14:textId="77777777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C9A967A" w14:textId="204ABC0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10.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jalankan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IoT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nya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berjalan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mengirimkan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database 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sesuai</w:t>
      </w:r>
      <w:proofErr w:type="spellEnd"/>
      <w:proofErr w:type="gram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terdeteksi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mengedit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nilainya</w:t>
      </w:r>
      <w:proofErr w:type="spellEnd"/>
    </w:p>
    <w:p w14:paraId="6AB7C193" w14:textId="77AC7FD3" w:rsidR="009A629F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76A8250E" wp14:editId="4B8196EA">
            <wp:extent cx="5943600" cy="3343275"/>
            <wp:effectExtent l="0" t="0" r="0" b="9525"/>
            <wp:docPr id="3909890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89061" name="Picture 3909890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EA77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23252D1" w14:textId="66A320DD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08765F0" w14:textId="23808C2E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11.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database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keluar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seperti</w:t>
      </w:r>
      <w:proofErr w:type="spellEnd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354E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</w:p>
    <w:p w14:paraId="66496080" w14:textId="2FB0B02C" w:rsidR="009354ED" w:rsidRDefault="009354E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4D2096FE" wp14:editId="0739B28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943600" cy="3343275"/>
            <wp:effectExtent l="0" t="0" r="0" b="9525"/>
            <wp:wrapNone/>
            <wp:docPr id="1264932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240" name="Picture 1264932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B6099" w14:textId="187642FA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D07DFBC" w14:textId="1AE8D2D0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12.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dibawah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berhasil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melakukannya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melalui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aplikasi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postman </w:t>
      </w:r>
    </w:p>
    <w:p w14:paraId="0DEED18C" w14:textId="0BF430E3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39CB235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6D0DDD3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95115FD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03ACE74" w14:textId="77777777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E6AFC41" w14:textId="677F125E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13.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tampilan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postman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url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diberikan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</w:p>
    <w:p w14:paraId="79C03450" w14:textId="01425A49" w:rsidR="009A629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C9E0955" w14:textId="3B0AF2DD" w:rsidR="009A629F" w:rsidRPr="00C7323F" w:rsidRDefault="009A629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42B9065" w14:textId="28899EE9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 Results and Discussion (Hasil dan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Pembahasan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64F596C" w14:textId="29083208" w:rsid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D5F0468" w14:textId="65C37CAD" w:rsidR="0005496D" w:rsidRDefault="00F63097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Hasil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="009A629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wokwi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berjalan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API Laravel dan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serta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menyimpan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 </w:t>
      </w:r>
      <w:proofErr w:type="spellStart"/>
      <w:r w:rsidR="00737EE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Mysql</w:t>
      </w:r>
      <w:proofErr w:type="spellEnd"/>
    </w:p>
    <w:p w14:paraId="763BD4C1" w14:textId="22C88E59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F911CE5" w14:textId="788BAE36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BE28BED" w14:textId="424BA51F" w:rsidR="0005496D" w:rsidRPr="00C7323F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D2638D5" w14:textId="2F23BAFF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3.1 Experimental Results (Hasil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4E5F30D9" w14:textId="17A0E479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7ED3532" w14:textId="3D5FC27D" w:rsidR="00C7323F" w:rsidRDefault="000C0DBC" w:rsidP="006F30D4">
      <w:pPr>
        <w:spacing w:after="24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Hasil </w:t>
      </w:r>
      <w:proofErr w:type="spellStart"/>
      <w:r w:rsidR="009A629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dari</w:t>
      </w:r>
      <w:proofErr w:type="spellEnd"/>
      <w:r w:rsidR="009A629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Simulasi</w:t>
      </w:r>
      <w:proofErr w:type="spellEnd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IoT </w:t>
      </w:r>
      <w:proofErr w:type="spellStart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dengan</w:t>
      </w:r>
      <w:proofErr w:type="spellEnd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mengintegrasikan</w:t>
      </w:r>
      <w:proofErr w:type="spellEnd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API </w:t>
      </w:r>
      <w:proofErr w:type="spellStart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laravel</w:t>
      </w:r>
      <w:proofErr w:type="spellEnd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</w:t>
      </w:r>
      <w:proofErr w:type="spellStart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ngrok</w:t>
      </w:r>
      <w:proofErr w:type="spellEnd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737EE6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Mysql</w:t>
      </w:r>
      <w:proofErr w:type="spellEnd"/>
    </w:p>
    <w:p w14:paraId="531F3D47" w14:textId="52B92ABD" w:rsidR="000C0DBC" w:rsidRPr="00AE6AF0" w:rsidRDefault="00AE6AF0" w:rsidP="00AE6AF0">
      <w:pPr>
        <w:pStyle w:val="ListParagraph"/>
        <w:numPr>
          <w:ilvl w:val="0"/>
          <w:numId w:val="20"/>
        </w:num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Keluaran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ngrok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</w:t>
      </w:r>
    </w:p>
    <w:p w14:paraId="609F1A1B" w14:textId="0B7B8575" w:rsidR="00DC535B" w:rsidRDefault="00737EE6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5FB0CFE3" wp14:editId="36EC23B6">
            <wp:extent cx="5943600" cy="3180080"/>
            <wp:effectExtent l="0" t="0" r="0" b="1270"/>
            <wp:docPr id="17459900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90095" name="Picture 17459900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609B" w14:textId="421D0B41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41C83BB" w14:textId="77777777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7BCC63A" w14:textId="23481A09" w:rsidR="00DC535B" w:rsidRDefault="00DC535B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0FF8226" w14:textId="3D7E8CB1" w:rsidR="0005496D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763A76D" w14:textId="60B96733" w:rsidR="0005496D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DE59F8F" w14:textId="471045AB" w:rsidR="00AE6AF0" w:rsidRDefault="00AE6AF0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33AAA38" w14:textId="71729A66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2.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Keluaran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laravel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mengirimkan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</w:t>
      </w:r>
    </w:p>
    <w:p w14:paraId="2C86D075" w14:textId="16CFFB8D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158D1BF4" wp14:editId="43F204BF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5943600" cy="3343275"/>
            <wp:effectExtent l="0" t="0" r="0" b="9525"/>
            <wp:wrapNone/>
            <wp:docPr id="5485613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61304" name="Picture 5485613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0522F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A0C5AE6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3A60E5B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7D0EB8A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6FFE3FA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46CB986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E6336BB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D93759B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02308F3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8567C29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F333D92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14DA735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C3F7A2A" w14:textId="77777777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DB700EC" w14:textId="549A1FC2" w:rsidR="00AE6AF0" w:rsidRDefault="00AE6AF0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41C33C28" wp14:editId="4F7A0F00">
            <wp:simplePos x="0" y="0"/>
            <wp:positionH relativeFrom="column">
              <wp:posOffset>-22860</wp:posOffset>
            </wp:positionH>
            <wp:positionV relativeFrom="paragraph">
              <wp:posOffset>508635</wp:posOffset>
            </wp:positionV>
            <wp:extent cx="5943600" cy="3343275"/>
            <wp:effectExtent l="0" t="0" r="0" b="9525"/>
            <wp:wrapNone/>
            <wp:docPr id="13394619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61908" name="Picture 13394619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3. Hasil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pengiriman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database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 w:type="page"/>
      </w:r>
    </w:p>
    <w:p w14:paraId="421EA2D2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lastRenderedPageBreak/>
        <w:t xml:space="preserve">4. Appendix (Lampiran,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jika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diperlukan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102EA80B" w14:textId="77777777" w:rsidR="003536D6" w:rsidRDefault="003536D6"/>
    <w:sectPr w:rsidR="00353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0CF5"/>
    <w:multiLevelType w:val="hybridMultilevel"/>
    <w:tmpl w:val="F72E24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95E59"/>
    <w:multiLevelType w:val="hybridMultilevel"/>
    <w:tmpl w:val="45DEDF68"/>
    <w:lvl w:ilvl="0" w:tplc="0A20D7EE">
      <w:start w:val="1"/>
      <w:numFmt w:val="decimal"/>
      <w:lvlText w:val="%1."/>
      <w:lvlJc w:val="left"/>
      <w:pPr>
        <w:ind w:left="732" w:hanging="360"/>
      </w:pPr>
      <w:rPr>
        <w:rFonts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" w15:restartNumberingAfterBreak="0">
    <w:nsid w:val="13A4241E"/>
    <w:multiLevelType w:val="hybridMultilevel"/>
    <w:tmpl w:val="2D240C5C"/>
    <w:lvl w:ilvl="0" w:tplc="EB0250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7513D3"/>
    <w:multiLevelType w:val="hybridMultilevel"/>
    <w:tmpl w:val="315CE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55089"/>
    <w:multiLevelType w:val="hybridMultilevel"/>
    <w:tmpl w:val="C8F8832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6D7503F"/>
    <w:multiLevelType w:val="hybridMultilevel"/>
    <w:tmpl w:val="3116A252"/>
    <w:lvl w:ilvl="0" w:tplc="1642481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1427B37"/>
    <w:multiLevelType w:val="hybridMultilevel"/>
    <w:tmpl w:val="7CAAF134"/>
    <w:lvl w:ilvl="0" w:tplc="3296F7E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32716406"/>
    <w:multiLevelType w:val="hybridMultilevel"/>
    <w:tmpl w:val="144040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70C1880"/>
    <w:multiLevelType w:val="multilevel"/>
    <w:tmpl w:val="18BC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50388"/>
    <w:multiLevelType w:val="hybridMultilevel"/>
    <w:tmpl w:val="A680F6D2"/>
    <w:lvl w:ilvl="0" w:tplc="BD1C583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56F6EE8"/>
    <w:multiLevelType w:val="hybridMultilevel"/>
    <w:tmpl w:val="91A84488"/>
    <w:lvl w:ilvl="0" w:tplc="FFFFFFFF">
      <w:start w:val="1"/>
      <w:numFmt w:val="lowerLetter"/>
      <w:lvlText w:val="%1."/>
      <w:lvlJc w:val="left"/>
      <w:pPr>
        <w:ind w:left="2280" w:hanging="360"/>
      </w:p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1" w15:restartNumberingAfterBreak="0">
    <w:nsid w:val="4C5823DA"/>
    <w:multiLevelType w:val="hybridMultilevel"/>
    <w:tmpl w:val="4AEA7CA8"/>
    <w:lvl w:ilvl="0" w:tplc="311C56B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D281E"/>
    <w:multiLevelType w:val="hybridMultilevel"/>
    <w:tmpl w:val="91A84488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3" w15:restartNumberingAfterBreak="0">
    <w:nsid w:val="5A744F6A"/>
    <w:multiLevelType w:val="hybridMultilevel"/>
    <w:tmpl w:val="D2B85C50"/>
    <w:lvl w:ilvl="0" w:tplc="C054F566">
      <w:start w:val="1"/>
      <w:numFmt w:val="decimal"/>
      <w:lvlText w:val="%1."/>
      <w:lvlJc w:val="left"/>
      <w:pPr>
        <w:ind w:left="1092" w:hanging="360"/>
      </w:pPr>
      <w:rPr>
        <w:rFonts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12" w:hanging="360"/>
      </w:pPr>
    </w:lvl>
    <w:lvl w:ilvl="2" w:tplc="0409001B" w:tentative="1">
      <w:start w:val="1"/>
      <w:numFmt w:val="lowerRoman"/>
      <w:lvlText w:val="%3."/>
      <w:lvlJc w:val="right"/>
      <w:pPr>
        <w:ind w:left="2532" w:hanging="180"/>
      </w:pPr>
    </w:lvl>
    <w:lvl w:ilvl="3" w:tplc="0409000F" w:tentative="1">
      <w:start w:val="1"/>
      <w:numFmt w:val="decimal"/>
      <w:lvlText w:val="%4."/>
      <w:lvlJc w:val="left"/>
      <w:pPr>
        <w:ind w:left="3252" w:hanging="360"/>
      </w:pPr>
    </w:lvl>
    <w:lvl w:ilvl="4" w:tplc="04090019" w:tentative="1">
      <w:start w:val="1"/>
      <w:numFmt w:val="lowerLetter"/>
      <w:lvlText w:val="%5."/>
      <w:lvlJc w:val="left"/>
      <w:pPr>
        <w:ind w:left="3972" w:hanging="360"/>
      </w:pPr>
    </w:lvl>
    <w:lvl w:ilvl="5" w:tplc="0409001B" w:tentative="1">
      <w:start w:val="1"/>
      <w:numFmt w:val="lowerRoman"/>
      <w:lvlText w:val="%6."/>
      <w:lvlJc w:val="right"/>
      <w:pPr>
        <w:ind w:left="4692" w:hanging="180"/>
      </w:pPr>
    </w:lvl>
    <w:lvl w:ilvl="6" w:tplc="0409000F" w:tentative="1">
      <w:start w:val="1"/>
      <w:numFmt w:val="decimal"/>
      <w:lvlText w:val="%7."/>
      <w:lvlJc w:val="left"/>
      <w:pPr>
        <w:ind w:left="5412" w:hanging="360"/>
      </w:pPr>
    </w:lvl>
    <w:lvl w:ilvl="7" w:tplc="04090019" w:tentative="1">
      <w:start w:val="1"/>
      <w:numFmt w:val="lowerLetter"/>
      <w:lvlText w:val="%8."/>
      <w:lvlJc w:val="left"/>
      <w:pPr>
        <w:ind w:left="6132" w:hanging="360"/>
      </w:pPr>
    </w:lvl>
    <w:lvl w:ilvl="8" w:tplc="04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4" w15:restartNumberingAfterBreak="0">
    <w:nsid w:val="62093F49"/>
    <w:multiLevelType w:val="multilevel"/>
    <w:tmpl w:val="30DCEAF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67711721"/>
    <w:multiLevelType w:val="multilevel"/>
    <w:tmpl w:val="2724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1E7827"/>
    <w:multiLevelType w:val="hybridMultilevel"/>
    <w:tmpl w:val="CE8C9000"/>
    <w:lvl w:ilvl="0" w:tplc="2D28DA7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3DA55DD"/>
    <w:multiLevelType w:val="hybridMultilevel"/>
    <w:tmpl w:val="A03CC266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77B34D8A"/>
    <w:multiLevelType w:val="hybridMultilevel"/>
    <w:tmpl w:val="22207266"/>
    <w:lvl w:ilvl="0" w:tplc="4F606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9CF4D2D"/>
    <w:multiLevelType w:val="hybridMultilevel"/>
    <w:tmpl w:val="C2585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547926">
    <w:abstractNumId w:val="16"/>
  </w:num>
  <w:num w:numId="2" w16cid:durableId="520629335">
    <w:abstractNumId w:val="14"/>
  </w:num>
  <w:num w:numId="3" w16cid:durableId="1553734523">
    <w:abstractNumId w:val="1"/>
  </w:num>
  <w:num w:numId="4" w16cid:durableId="1517503147">
    <w:abstractNumId w:val="13"/>
  </w:num>
  <w:num w:numId="5" w16cid:durableId="549609340">
    <w:abstractNumId w:val="19"/>
  </w:num>
  <w:num w:numId="6" w16cid:durableId="1375545713">
    <w:abstractNumId w:val="11"/>
  </w:num>
  <w:num w:numId="7" w16cid:durableId="367950056">
    <w:abstractNumId w:val="18"/>
  </w:num>
  <w:num w:numId="8" w16cid:durableId="50689278">
    <w:abstractNumId w:val="5"/>
  </w:num>
  <w:num w:numId="9" w16cid:durableId="1719090080">
    <w:abstractNumId w:val="6"/>
  </w:num>
  <w:num w:numId="10" w16cid:durableId="755595484">
    <w:abstractNumId w:val="2"/>
  </w:num>
  <w:num w:numId="11" w16cid:durableId="43332897">
    <w:abstractNumId w:val="9"/>
  </w:num>
  <w:num w:numId="12" w16cid:durableId="334646368">
    <w:abstractNumId w:val="8"/>
  </w:num>
  <w:num w:numId="13" w16cid:durableId="848830148">
    <w:abstractNumId w:val="17"/>
  </w:num>
  <w:num w:numId="14" w16cid:durableId="884214131">
    <w:abstractNumId w:val="4"/>
  </w:num>
  <w:num w:numId="15" w16cid:durableId="416556766">
    <w:abstractNumId w:val="12"/>
  </w:num>
  <w:num w:numId="16" w16cid:durableId="1443300683">
    <w:abstractNumId w:val="7"/>
  </w:num>
  <w:num w:numId="17" w16cid:durableId="942151234">
    <w:abstractNumId w:val="0"/>
  </w:num>
  <w:num w:numId="18" w16cid:durableId="2130850316">
    <w:abstractNumId w:val="10"/>
  </w:num>
  <w:num w:numId="19" w16cid:durableId="1203320539">
    <w:abstractNumId w:val="15"/>
  </w:num>
  <w:num w:numId="20" w16cid:durableId="1851420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3F"/>
    <w:rsid w:val="000538F8"/>
    <w:rsid w:val="0005496D"/>
    <w:rsid w:val="000C0DBC"/>
    <w:rsid w:val="00107D59"/>
    <w:rsid w:val="00221929"/>
    <w:rsid w:val="00235FB0"/>
    <w:rsid w:val="002925EE"/>
    <w:rsid w:val="00351581"/>
    <w:rsid w:val="003536D6"/>
    <w:rsid w:val="003D5AD1"/>
    <w:rsid w:val="0046551C"/>
    <w:rsid w:val="004A0EC5"/>
    <w:rsid w:val="005B0037"/>
    <w:rsid w:val="005B52E1"/>
    <w:rsid w:val="0060304D"/>
    <w:rsid w:val="00681AD7"/>
    <w:rsid w:val="006B67AC"/>
    <w:rsid w:val="006C61B8"/>
    <w:rsid w:val="006D5C93"/>
    <w:rsid w:val="006E2789"/>
    <w:rsid w:val="006F30D4"/>
    <w:rsid w:val="0072637A"/>
    <w:rsid w:val="00737AAD"/>
    <w:rsid w:val="00737EE6"/>
    <w:rsid w:val="007A66A9"/>
    <w:rsid w:val="00913DEE"/>
    <w:rsid w:val="009354ED"/>
    <w:rsid w:val="00936DE1"/>
    <w:rsid w:val="009A629F"/>
    <w:rsid w:val="00A56884"/>
    <w:rsid w:val="00A62B1E"/>
    <w:rsid w:val="00A9173F"/>
    <w:rsid w:val="00AE6AF0"/>
    <w:rsid w:val="00B203CC"/>
    <w:rsid w:val="00B5181E"/>
    <w:rsid w:val="00B677BB"/>
    <w:rsid w:val="00C44559"/>
    <w:rsid w:val="00C625DE"/>
    <w:rsid w:val="00C63B7D"/>
    <w:rsid w:val="00C7323F"/>
    <w:rsid w:val="00CA4AD5"/>
    <w:rsid w:val="00DB778D"/>
    <w:rsid w:val="00DC36EF"/>
    <w:rsid w:val="00DC535B"/>
    <w:rsid w:val="00DC6688"/>
    <w:rsid w:val="00DE75F1"/>
    <w:rsid w:val="00E26C32"/>
    <w:rsid w:val="00E274A3"/>
    <w:rsid w:val="00E42442"/>
    <w:rsid w:val="00F63097"/>
    <w:rsid w:val="00F64AE8"/>
    <w:rsid w:val="00FA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CB326"/>
  <w15:chartTrackingRefBased/>
  <w15:docId w15:val="{98CFAE97-0A68-4F2B-BDE4-B450C655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23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2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23F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23F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23F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23F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23F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23F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23F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C73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23F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23F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C73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23F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C73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2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23F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C7323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5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0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43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9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utomo</dc:creator>
  <cp:keywords/>
  <dc:description/>
  <cp:lastModifiedBy>dwi utomo</cp:lastModifiedBy>
  <cp:revision>4</cp:revision>
  <dcterms:created xsi:type="dcterms:W3CDTF">2025-03-13T15:06:00Z</dcterms:created>
  <dcterms:modified xsi:type="dcterms:W3CDTF">2025-03-13T15:11:00Z</dcterms:modified>
</cp:coreProperties>
</file>