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860" w:rsidRDefault="00BD038E" w:rsidP="00BD038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Dzaky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Pramana</w:t>
      </w:r>
      <w:proofErr w:type="spellEnd"/>
    </w:p>
    <w:p w:rsidR="00BD038E" w:rsidRDefault="00BD038E" w:rsidP="00BD038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2300018036</w:t>
      </w:r>
    </w:p>
    <w:p w:rsidR="00BD038E" w:rsidRDefault="00BD038E" w:rsidP="00BD038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MAPEL</w:t>
      </w:r>
      <w:r>
        <w:rPr>
          <w:rFonts w:ascii="Times New Roman" w:hAnsi="Times New Roman" w:cs="Times New Roman"/>
          <w:sz w:val="24"/>
          <w:szCs w:val="24"/>
        </w:rPr>
        <w:tab/>
        <w:t xml:space="preserve">: DASAR SISTEM KOMPUTER </w:t>
      </w:r>
    </w:p>
    <w:p w:rsidR="00BD038E" w:rsidRDefault="00BD038E" w:rsidP="00BD038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  <w:t>: A</w:t>
      </w:r>
    </w:p>
    <w:p w:rsidR="00BD038E" w:rsidRDefault="00BD038E" w:rsidP="00BD03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38E" w:rsidRDefault="00BD038E" w:rsidP="00BD038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:rsidR="00BD038E" w:rsidRPr="00BD038E" w:rsidRDefault="00BD038E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E1C23" wp14:editId="346A152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1742" cy="289223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742" cy="28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8A" w:rsidRDefault="00032D8A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032D8A" w:rsidRDefault="00032D8A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2A765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https://github.com/Dzaky-Eryan-Akbar-Pramana/TUGAS-DSK.git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Online.text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32D8A" w:rsidRDefault="00032D8A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BD038E" w:rsidRDefault="00BD038E" w:rsidP="00BD038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EMU8086</w:t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5C2F0" wp14:editId="6DB44BEC">
            <wp:extent cx="3566160" cy="3319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79"/>
                    <a:stretch/>
                  </pic:blipFill>
                  <pic:spPr bwMode="auto">
                    <a:xfrm>
                      <a:off x="0" y="0"/>
                      <a:ext cx="3569938" cy="332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0589F" wp14:editId="5F648A2D">
            <wp:extent cx="1441938" cy="33432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40"/>
                    <a:stretch/>
                  </pic:blipFill>
                  <pic:spPr bwMode="auto">
                    <a:xfrm>
                      <a:off x="0" y="0"/>
                      <a:ext cx="144193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C121D" wp14:editId="269FCE22">
            <wp:extent cx="1315329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70"/>
                    <a:stretch/>
                  </pic:blipFill>
                  <pic:spPr bwMode="auto">
                    <a:xfrm>
                      <a:off x="0" y="0"/>
                      <a:ext cx="131532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A73BC" wp14:editId="2E06E4AA">
            <wp:extent cx="1259058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17"/>
                    <a:stretch/>
                  </pic:blipFill>
                  <pic:spPr bwMode="auto">
                    <a:xfrm>
                      <a:off x="0" y="0"/>
                      <a:ext cx="125905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YOUTUBE</w:t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032D8A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  <w:hyperlink r:id="rId14" w:history="1">
        <w:r w:rsidRPr="002A765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https://youtu.be/LEBgsxF8yZ0?feature=shared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t>(online.text)</w:t>
      </w: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BD038E" w:rsidRDefault="00BD038E" w:rsidP="00BD038E">
      <w:pPr>
        <w:pStyle w:val="NoSpacing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</w:p>
    <w:p w:rsidR="00BD038E" w:rsidRPr="00BD038E" w:rsidRDefault="00BD038E" w:rsidP="00BD03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sectPr w:rsidR="00BD038E" w:rsidRPr="00BD03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06927"/>
    <w:multiLevelType w:val="hybridMultilevel"/>
    <w:tmpl w:val="C2E45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38E"/>
    <w:rsid w:val="00032D8A"/>
    <w:rsid w:val="001063E5"/>
    <w:rsid w:val="00141DE5"/>
    <w:rsid w:val="00BD038E"/>
    <w:rsid w:val="00D8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3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3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BD038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D03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3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2D8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3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3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BD038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D03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3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2D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zaky-Eryan-Akbar-Pramana/TUGAS-DSK.git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LEBgsxF8yZ0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2024-01-11T21:54:00Z</dcterms:created>
  <dcterms:modified xsi:type="dcterms:W3CDTF">2024-01-11T22:26:00Z</dcterms:modified>
</cp:coreProperties>
</file>