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D73E" w14:textId="5898132A" w:rsidR="007F228E" w:rsidRDefault="005674C4">
      <w:r>
        <w:t xml:space="preserve"> </w:t>
      </w:r>
      <w:r w:rsidR="00B3103C">
        <w:t xml:space="preserve">Tugas praktek </w:t>
      </w:r>
    </w:p>
    <w:p w14:paraId="5D24244C" w14:textId="565D6ECA" w:rsidR="00B3103C" w:rsidRDefault="00B3103C">
      <w:r>
        <w:t>Nama : Dzaky Ahmad F</w:t>
      </w:r>
    </w:p>
    <w:p w14:paraId="59702CC0" w14:textId="2A2A489E" w:rsidR="00B3103C" w:rsidRDefault="00B3103C">
      <w:r>
        <w:t>Kelas : Xpplg5</w:t>
      </w:r>
    </w:p>
    <w:p w14:paraId="3330A5A6" w14:textId="186745A2" w:rsidR="00B3103C" w:rsidRDefault="00B3103C">
      <w:r>
        <w:t>Absen : 06</w:t>
      </w:r>
    </w:p>
    <w:p w14:paraId="4CE729D3" w14:textId="5B3C528D" w:rsidR="00B3103C" w:rsidRDefault="00B3103C"/>
    <w:p w14:paraId="3437CF54" w14:textId="01F82335" w:rsidR="00B3103C" w:rsidRDefault="00B3103C">
      <w:hyperlink r:id="rId4" w:history="1">
        <w:r w:rsidRPr="00B3103C">
          <w:rPr>
            <w:rStyle w:val="Hyperlink"/>
          </w:rPr>
          <w:t>https://youtu.be/qVjacLaKW-M?si=a4t5Ia-7h3_AiPAo</w:t>
        </w:r>
      </w:hyperlink>
    </w:p>
    <w:sectPr w:rsidR="00B3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D8"/>
    <w:rsid w:val="005674C4"/>
    <w:rsid w:val="007F228E"/>
    <w:rsid w:val="008E26D8"/>
    <w:rsid w:val="00B3103C"/>
    <w:rsid w:val="00C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75C9"/>
  <w15:chartTrackingRefBased/>
  <w15:docId w15:val="{5C074460-7BDE-4D37-AF86-38FF6654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VjacLaKW-M?si=a4t5Ia-7h3_AiP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jokowi m</dc:creator>
  <cp:keywords/>
  <dc:description/>
  <cp:lastModifiedBy>jokowi m</cp:lastModifiedBy>
  <cp:revision>1</cp:revision>
  <dcterms:created xsi:type="dcterms:W3CDTF">2024-02-27T07:04:00Z</dcterms:created>
  <dcterms:modified xsi:type="dcterms:W3CDTF">2024-02-28T08:00:00Z</dcterms:modified>
</cp:coreProperties>
</file>