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F795" w14:textId="5C69EEB9" w:rsidR="006A752D" w:rsidRDefault="006A752D" w:rsidP="006A752D">
      <w:pPr>
        <w:tabs>
          <w:tab w:val="left" w:pos="875"/>
        </w:tabs>
        <w:rPr>
          <w:rFonts w:ascii="FilsonProHeavy" w:hAnsi="FilsonProHeavy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ADB742" wp14:editId="759E8F04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908685" cy="970915"/>
            <wp:effectExtent l="0" t="0" r="571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246" cy="990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52D">
        <w:rPr>
          <w:rFonts w:ascii="FilsonProHeavy" w:hAnsi="FilsonProHeavy"/>
          <w:sz w:val="28"/>
          <w:szCs w:val="28"/>
        </w:rPr>
        <w:t>Muhammad Dzaky Firdaus</w:t>
      </w:r>
    </w:p>
    <w:p w14:paraId="352CDB49" w14:textId="784969F9" w:rsidR="007746B9" w:rsidRPr="007746B9" w:rsidRDefault="007746B9" w:rsidP="006A752D">
      <w:pPr>
        <w:tabs>
          <w:tab w:val="left" w:pos="875"/>
        </w:tabs>
        <w:rPr>
          <w:rFonts w:ascii="FilsonProMedium" w:hAnsi="FilsonProMedium"/>
          <w:sz w:val="20"/>
          <w:szCs w:val="20"/>
        </w:rPr>
      </w:pPr>
      <w:r w:rsidRPr="007746B9">
        <w:rPr>
          <w:rFonts w:ascii="FilsonProMedium" w:hAnsi="FilsonProMedium"/>
          <w:sz w:val="20"/>
          <w:szCs w:val="20"/>
        </w:rPr>
        <w:t>Programmer</w:t>
      </w:r>
    </w:p>
    <w:p w14:paraId="5F464376" w14:textId="57D2BCC0" w:rsidR="00D347D2" w:rsidRDefault="006A752D">
      <w:r>
        <w:br w:type="textWrapping" w:clear="all"/>
      </w:r>
    </w:p>
    <w:p w14:paraId="4A9FF2EF" w14:textId="4547C32B" w:rsidR="007746B9" w:rsidRDefault="007746B9">
      <w:pPr>
        <w:rPr>
          <w:rFonts w:ascii="FilsonProMedium" w:hAnsi="FilsonProMedium"/>
        </w:rPr>
      </w:pPr>
      <w:r w:rsidRPr="007746B9">
        <w:rPr>
          <w:rFonts w:ascii="FilsonProMedium" w:hAnsi="FilsonProMedium"/>
        </w:rPr>
        <w:t>Profil</w:t>
      </w:r>
    </w:p>
    <w:p w14:paraId="6D1710A0" w14:textId="1F4473F2" w:rsidR="007746B9" w:rsidRDefault="007746B9">
      <w:pPr>
        <w:rPr>
          <w:rFonts w:ascii="FilsonProRegular" w:hAnsi="FilsonProRegular"/>
          <w:sz w:val="16"/>
          <w:szCs w:val="16"/>
        </w:rPr>
      </w:pPr>
      <w:r w:rsidRPr="007746B9">
        <w:rPr>
          <w:rFonts w:ascii="FilsonProRegular" w:hAnsi="FilsonProRegular"/>
          <w:sz w:val="16"/>
          <w:szCs w:val="16"/>
        </w:rPr>
        <w:t xml:space="preserve">Saya </w:t>
      </w:r>
      <w:r>
        <w:rPr>
          <w:rFonts w:ascii="FilsonProRegular" w:hAnsi="FilsonProRegular"/>
          <w:sz w:val="16"/>
          <w:szCs w:val="16"/>
        </w:rPr>
        <w:t>adalah murid SMKN 1 Subang. Saya mengambil jurusan Rekayasa Perangkat Lunak.</w:t>
      </w:r>
    </w:p>
    <w:p w14:paraId="2020C942" w14:textId="690041F2" w:rsidR="007746B9" w:rsidRDefault="00500F19">
      <w:pPr>
        <w:rPr>
          <w:rFonts w:ascii="FilsonProRegular" w:hAnsi="FilsonProRegular"/>
          <w:sz w:val="16"/>
          <w:szCs w:val="16"/>
        </w:rPr>
      </w:pPr>
      <w:r>
        <w:rPr>
          <w:rFonts w:ascii="FilsonProRegular" w:hAnsi="FilsonProRegular"/>
          <w:sz w:val="16"/>
          <w:szCs w:val="16"/>
        </w:rPr>
        <w:t>Saya memiliki jiwa pantang mundur dan ahli dalam bekerja sendiri. Saya pernah menjadi</w:t>
      </w:r>
    </w:p>
    <w:p w14:paraId="49EED26E" w14:textId="62845333" w:rsidR="00500F19" w:rsidRDefault="00500F19">
      <w:pPr>
        <w:rPr>
          <w:rFonts w:ascii="FilsonProRegular" w:hAnsi="FilsonProRegular"/>
          <w:sz w:val="16"/>
          <w:szCs w:val="16"/>
        </w:rPr>
      </w:pPr>
      <w:r>
        <w:rPr>
          <w:rFonts w:ascii="FilsonProRegular" w:hAnsi="FilsonProRegular"/>
          <w:sz w:val="16"/>
          <w:szCs w:val="16"/>
        </w:rPr>
        <w:t>wakil ketua ekskul English Club. Saya berencana mengikuti program beasiswa di sekolah saya.</w:t>
      </w:r>
    </w:p>
    <w:p w14:paraId="0978ACF0" w14:textId="758F2BC1" w:rsidR="00500F19" w:rsidRDefault="00500F19">
      <w:pPr>
        <w:rPr>
          <w:rFonts w:ascii="FilsonProRegular" w:hAnsi="FilsonProRegular"/>
          <w:sz w:val="16"/>
          <w:szCs w:val="16"/>
        </w:rPr>
      </w:pPr>
    </w:p>
    <w:p w14:paraId="108E90A4" w14:textId="79F9A0D7" w:rsidR="00500F19" w:rsidRDefault="00500F19">
      <w:pPr>
        <w:rPr>
          <w:rFonts w:ascii="FilsonProMedium" w:hAnsi="FilsonProMedium"/>
        </w:rPr>
      </w:pPr>
      <w:r w:rsidRPr="00500F19">
        <w:rPr>
          <w:rFonts w:ascii="FilsonProMedium" w:hAnsi="FilsonProMedium"/>
        </w:rPr>
        <w:t>Prestasi</w:t>
      </w:r>
    </w:p>
    <w:p w14:paraId="789C5CCD" w14:textId="0DBBF694" w:rsidR="005403C9" w:rsidRPr="005403C9" w:rsidRDefault="005403C9">
      <w:pPr>
        <w:rPr>
          <w:rFonts w:ascii="FilsonProRegular" w:hAnsi="FilsonProRegular"/>
          <w:sz w:val="16"/>
          <w:szCs w:val="16"/>
        </w:rPr>
      </w:pPr>
      <w:r w:rsidRPr="005403C9">
        <w:rPr>
          <w:rFonts w:ascii="FilsonProRegular" w:hAnsi="FilsonProRegular"/>
          <w:sz w:val="16"/>
          <w:szCs w:val="16"/>
        </w:rPr>
        <w:t>Wakil Ketua English Club</w:t>
      </w:r>
    </w:p>
    <w:p w14:paraId="5272FABA" w14:textId="2009A33D" w:rsidR="005403C9" w:rsidRDefault="005403C9">
      <w:pPr>
        <w:rPr>
          <w:rFonts w:ascii="FilsonProRegular" w:hAnsi="FilsonProRegular"/>
          <w:sz w:val="16"/>
          <w:szCs w:val="16"/>
        </w:rPr>
      </w:pPr>
    </w:p>
    <w:p w14:paraId="2CC823B1" w14:textId="41A0D68C" w:rsidR="005403C9" w:rsidRDefault="005403C9">
      <w:pPr>
        <w:rPr>
          <w:rFonts w:ascii="FilsonProMedium" w:hAnsi="FilsonProMedium"/>
        </w:rPr>
      </w:pPr>
      <w:r w:rsidRPr="005403C9">
        <w:rPr>
          <w:rFonts w:ascii="FilsonProMedium" w:hAnsi="FilsonProMedium"/>
        </w:rPr>
        <w:t xml:space="preserve">Pengalaman </w:t>
      </w:r>
      <w:r w:rsidR="008F0D4D">
        <w:rPr>
          <w:rFonts w:ascii="FilsonProMedium" w:hAnsi="FilsonProMedium"/>
        </w:rPr>
        <w:t>Organisasi</w:t>
      </w:r>
    </w:p>
    <w:p w14:paraId="314D8161" w14:textId="319E0825" w:rsidR="008F0D4D" w:rsidRPr="008F0D4D" w:rsidRDefault="008F0D4D">
      <w:pPr>
        <w:rPr>
          <w:rFonts w:ascii="FilsonProMedium" w:hAnsi="FilsonProMedium"/>
          <w:sz w:val="18"/>
          <w:szCs w:val="18"/>
        </w:rPr>
      </w:pPr>
      <w:r w:rsidRPr="008F0D4D">
        <w:rPr>
          <w:rFonts w:ascii="FilsonProMedium" w:hAnsi="FilsonProMedium"/>
          <w:sz w:val="18"/>
          <w:szCs w:val="18"/>
        </w:rPr>
        <w:t>Wakil Ketua English Club</w:t>
      </w:r>
      <w:r>
        <w:rPr>
          <w:rFonts w:ascii="FilsonProMedium" w:hAnsi="FilsonProMedium"/>
          <w:sz w:val="18"/>
          <w:szCs w:val="18"/>
        </w:rPr>
        <w:t xml:space="preserve"> 202</w:t>
      </w:r>
      <w:r w:rsidR="002D6A9F">
        <w:rPr>
          <w:rFonts w:ascii="FilsonProMedium" w:hAnsi="FilsonProMedium"/>
          <w:sz w:val="18"/>
          <w:szCs w:val="18"/>
        </w:rPr>
        <w:t>1</w:t>
      </w:r>
      <w:r>
        <w:rPr>
          <w:rFonts w:ascii="FilsonProMedium" w:hAnsi="FilsonProMedium"/>
          <w:sz w:val="18"/>
          <w:szCs w:val="18"/>
        </w:rPr>
        <w:t>-202</w:t>
      </w:r>
      <w:r w:rsidR="002D6A9F">
        <w:rPr>
          <w:rFonts w:ascii="FilsonProMedium" w:hAnsi="FilsonProMedium"/>
          <w:sz w:val="18"/>
          <w:szCs w:val="18"/>
        </w:rPr>
        <w:t>2</w:t>
      </w:r>
    </w:p>
    <w:p w14:paraId="406C23F3" w14:textId="5F738DD5" w:rsidR="005403C9" w:rsidRDefault="008F0D4D" w:rsidP="008F0D4D">
      <w:pPr>
        <w:pStyle w:val="ListParagraph"/>
        <w:numPr>
          <w:ilvl w:val="0"/>
          <w:numId w:val="2"/>
        </w:numPr>
        <w:rPr>
          <w:rFonts w:ascii="FilsonProRegular" w:hAnsi="FilsonProRegular"/>
          <w:sz w:val="16"/>
          <w:szCs w:val="16"/>
        </w:rPr>
      </w:pPr>
      <w:r w:rsidRPr="008F0D4D">
        <w:rPr>
          <w:rFonts w:ascii="FilsonProRegular" w:hAnsi="FilsonProRegular"/>
          <w:sz w:val="16"/>
          <w:szCs w:val="16"/>
        </w:rPr>
        <w:t>Mengurus data absensi</w:t>
      </w:r>
    </w:p>
    <w:p w14:paraId="4AE51F10" w14:textId="7698D828" w:rsidR="00300F4D" w:rsidRPr="00300F4D" w:rsidRDefault="008F0D4D" w:rsidP="00300F4D">
      <w:pPr>
        <w:pStyle w:val="ListParagraph"/>
        <w:numPr>
          <w:ilvl w:val="0"/>
          <w:numId w:val="2"/>
        </w:numPr>
        <w:rPr>
          <w:rFonts w:ascii="FilsonProRegular" w:hAnsi="FilsonProRegular"/>
          <w:sz w:val="16"/>
          <w:szCs w:val="16"/>
        </w:rPr>
      </w:pPr>
      <w:r>
        <w:rPr>
          <w:rFonts w:ascii="FilsonProRegular" w:hAnsi="FilsonProRegular"/>
          <w:sz w:val="16"/>
          <w:szCs w:val="16"/>
        </w:rPr>
        <w:t xml:space="preserve">Membantu menerangkan materi </w:t>
      </w:r>
      <w:r w:rsidR="001261DF">
        <w:rPr>
          <w:rFonts w:ascii="FilsonProRegular" w:hAnsi="FilsonProRegular"/>
          <w:sz w:val="16"/>
          <w:szCs w:val="16"/>
        </w:rPr>
        <w:t>k</w:t>
      </w:r>
      <w:r>
        <w:rPr>
          <w:rFonts w:ascii="FilsonProRegular" w:hAnsi="FilsonProRegular"/>
          <w:sz w:val="16"/>
          <w:szCs w:val="16"/>
        </w:rPr>
        <w:t>etika pembimbing tidak ada</w:t>
      </w:r>
    </w:p>
    <w:p w14:paraId="67AAC185" w14:textId="51A9F80B" w:rsidR="005403C9" w:rsidRDefault="005403C9">
      <w:pPr>
        <w:rPr>
          <w:rFonts w:ascii="FilsonProRegular" w:hAnsi="FilsonProRegular"/>
          <w:sz w:val="16"/>
          <w:szCs w:val="16"/>
        </w:rPr>
      </w:pPr>
    </w:p>
    <w:p w14:paraId="009D9A76" w14:textId="177F96E4" w:rsidR="008F0D4D" w:rsidRDefault="008F0D4D">
      <w:pPr>
        <w:rPr>
          <w:rFonts w:ascii="FilsonProMedium" w:hAnsi="FilsonProMedium"/>
        </w:rPr>
      </w:pPr>
      <w:r w:rsidRPr="008F0D4D">
        <w:rPr>
          <w:rFonts w:ascii="FilsonProMedium" w:hAnsi="FilsonProMedium"/>
        </w:rPr>
        <w:t>Portofolio</w:t>
      </w:r>
    </w:p>
    <w:p w14:paraId="14CC7256" w14:textId="024B07FD" w:rsidR="00300F4D" w:rsidRDefault="00300F4D">
      <w:pPr>
        <w:rPr>
          <w:rFonts w:ascii="FilsonProMedium" w:hAnsi="FilsonProMedium"/>
        </w:rPr>
      </w:pPr>
    </w:p>
    <w:p w14:paraId="137E37F9" w14:textId="55976E1D" w:rsidR="00300F4D" w:rsidRDefault="002D6A9F">
      <w:pPr>
        <w:rPr>
          <w:rFonts w:ascii="FilsonProMedium" w:hAnsi="FilsonProMedium"/>
        </w:rPr>
      </w:pPr>
      <w:r>
        <w:rPr>
          <w:rFonts w:ascii="FilsonProMedium" w:hAnsi="FilsonProMedium"/>
        </w:rPr>
        <w:t>Kontak</w:t>
      </w:r>
    </w:p>
    <w:p w14:paraId="2D684287" w14:textId="567FAFE3" w:rsidR="002D6A9F" w:rsidRDefault="002D6A9F">
      <w:pPr>
        <w:rPr>
          <w:rFonts w:ascii="FilsonProRegular" w:hAnsi="FilsonProRegular"/>
          <w:sz w:val="16"/>
          <w:szCs w:val="16"/>
        </w:rPr>
      </w:pPr>
      <w:r w:rsidRPr="002D6A9F">
        <w:rPr>
          <w:rFonts w:ascii="FilsonProRegular" w:hAnsi="FilsonProRegular"/>
          <w:sz w:val="16"/>
          <w:szCs w:val="16"/>
        </w:rPr>
        <w:t>Subang Indonesia</w:t>
      </w:r>
    </w:p>
    <w:p w14:paraId="7B8B8E00" w14:textId="76680386" w:rsidR="002D6A9F" w:rsidRDefault="002D6A9F">
      <w:pPr>
        <w:rPr>
          <w:rFonts w:ascii="FilsonProRegular" w:hAnsi="FilsonProRegular"/>
          <w:sz w:val="16"/>
          <w:szCs w:val="16"/>
        </w:rPr>
      </w:pPr>
      <w:r>
        <w:rPr>
          <w:rFonts w:ascii="FilsonProRegular" w:hAnsi="FilsonProRegular"/>
          <w:sz w:val="16"/>
          <w:szCs w:val="16"/>
        </w:rPr>
        <w:t>+62 81-320-521-861</w:t>
      </w:r>
    </w:p>
    <w:p w14:paraId="0F5C3208" w14:textId="18A54DC5" w:rsidR="002D6A9F" w:rsidRDefault="002D6A9F">
      <w:pPr>
        <w:rPr>
          <w:rFonts w:ascii="FilsonProRegular" w:hAnsi="FilsonProRegular"/>
          <w:sz w:val="16"/>
          <w:szCs w:val="16"/>
        </w:rPr>
      </w:pPr>
      <w:hyperlink r:id="rId8" w:history="1">
        <w:r w:rsidRPr="00E4003C">
          <w:rPr>
            <w:rStyle w:val="Hyperlink"/>
            <w:rFonts w:ascii="FilsonProRegular" w:hAnsi="FilsonProRegular"/>
            <w:sz w:val="16"/>
            <w:szCs w:val="16"/>
          </w:rPr>
          <w:t>dzakyfirdausm597@gmail.com</w:t>
        </w:r>
      </w:hyperlink>
    </w:p>
    <w:p w14:paraId="426AAFBA" w14:textId="16551301" w:rsidR="002D6A9F" w:rsidRDefault="002D6A9F">
      <w:pPr>
        <w:rPr>
          <w:rFonts w:ascii="FilsonProRegular" w:hAnsi="FilsonProRegular"/>
          <w:sz w:val="16"/>
          <w:szCs w:val="16"/>
        </w:rPr>
      </w:pPr>
      <w:r>
        <w:rPr>
          <w:rFonts w:ascii="FilsonProRegular" w:hAnsi="FilsonProRegular"/>
          <w:sz w:val="16"/>
          <w:szCs w:val="16"/>
        </w:rPr>
        <w:t>Github:</w:t>
      </w:r>
    </w:p>
    <w:p w14:paraId="58C6BBAB" w14:textId="288C57A8" w:rsidR="002D6A9F" w:rsidRDefault="002D6A9F">
      <w:pPr>
        <w:rPr>
          <w:rFonts w:ascii="FilsonProRegular" w:hAnsi="FilsonProRegular"/>
          <w:sz w:val="16"/>
          <w:szCs w:val="16"/>
        </w:rPr>
      </w:pPr>
      <w:r w:rsidRPr="002D6A9F">
        <w:rPr>
          <w:rFonts w:ascii="FilsonProRegular" w:hAnsi="FilsonProRegular"/>
          <w:sz w:val="16"/>
          <w:szCs w:val="16"/>
        </w:rPr>
        <w:t>github.com/DzakyFirdaus96/</w:t>
      </w:r>
    </w:p>
    <w:p w14:paraId="2B0B8267" w14:textId="73966FFF" w:rsidR="002D6A9F" w:rsidRDefault="002D6A9F">
      <w:pPr>
        <w:rPr>
          <w:rFonts w:ascii="FilsonProRegular" w:hAnsi="FilsonProRegular"/>
          <w:sz w:val="16"/>
          <w:szCs w:val="16"/>
        </w:rPr>
      </w:pPr>
    </w:p>
    <w:p w14:paraId="6D538DE2" w14:textId="033F4A6F" w:rsidR="002D6A9F" w:rsidRDefault="002D6A9F">
      <w:pPr>
        <w:rPr>
          <w:rFonts w:ascii="FilsonProMedium" w:hAnsi="FilsonProMedium"/>
        </w:rPr>
      </w:pPr>
      <w:r w:rsidRPr="002D6A9F">
        <w:rPr>
          <w:rFonts w:ascii="FilsonProMedium" w:hAnsi="FilsonProMedium"/>
        </w:rPr>
        <w:t>Pendidikan</w:t>
      </w:r>
    </w:p>
    <w:p w14:paraId="2E172CDD" w14:textId="36CF003E" w:rsidR="002D6A9F" w:rsidRPr="00CB5DC7" w:rsidRDefault="00CB5DC7">
      <w:pPr>
        <w:rPr>
          <w:rFonts w:ascii="FilsonProRegular" w:hAnsi="FilsonProRegular"/>
          <w:sz w:val="16"/>
          <w:szCs w:val="16"/>
        </w:rPr>
      </w:pPr>
      <w:r w:rsidRPr="00CB5DC7">
        <w:rPr>
          <w:rFonts w:ascii="FilsonProRegular" w:hAnsi="FilsonProRegular"/>
          <w:sz w:val="16"/>
          <w:szCs w:val="16"/>
        </w:rPr>
        <w:t>SMKN 1 SUBANG</w:t>
      </w:r>
    </w:p>
    <w:p w14:paraId="3E49263C" w14:textId="6DDF4D68" w:rsidR="00CB5DC7" w:rsidRDefault="00CB5DC7">
      <w:pPr>
        <w:rPr>
          <w:rFonts w:ascii="FilsonProRegular" w:hAnsi="FilsonProRegular"/>
          <w:sz w:val="16"/>
          <w:szCs w:val="16"/>
        </w:rPr>
      </w:pPr>
      <w:r w:rsidRPr="00CB5DC7">
        <w:rPr>
          <w:rFonts w:ascii="FilsonProRegular" w:hAnsi="FilsonProRegular"/>
          <w:sz w:val="16"/>
          <w:szCs w:val="16"/>
        </w:rPr>
        <w:t>2021-2024</w:t>
      </w:r>
    </w:p>
    <w:p w14:paraId="2AA9937B" w14:textId="050B5A71" w:rsidR="00CB5DC7" w:rsidRDefault="00CB5DC7">
      <w:pPr>
        <w:rPr>
          <w:rFonts w:ascii="FilsonProRegular" w:hAnsi="FilsonProRegular"/>
          <w:sz w:val="16"/>
          <w:szCs w:val="16"/>
        </w:rPr>
      </w:pPr>
      <w:r>
        <w:rPr>
          <w:rFonts w:ascii="FilsonProRegular" w:hAnsi="FilsonProRegular"/>
          <w:sz w:val="16"/>
          <w:szCs w:val="16"/>
        </w:rPr>
        <w:t>Tugas Akhir – Membuat System Lelang</w:t>
      </w:r>
    </w:p>
    <w:p w14:paraId="1F996071" w14:textId="5A159C27" w:rsidR="00CB5DC7" w:rsidRDefault="00CB5DC7">
      <w:pPr>
        <w:rPr>
          <w:rFonts w:ascii="FilsonProRegular" w:hAnsi="FilsonProRegular"/>
          <w:sz w:val="16"/>
          <w:szCs w:val="16"/>
        </w:rPr>
      </w:pPr>
    </w:p>
    <w:p w14:paraId="0A145A7D" w14:textId="75305FCE" w:rsidR="00CB5DC7" w:rsidRDefault="00CB5DC7">
      <w:pPr>
        <w:rPr>
          <w:rFonts w:ascii="FilsonProMedium" w:hAnsi="FilsonProMedium"/>
        </w:rPr>
      </w:pPr>
      <w:r w:rsidRPr="00CB5DC7">
        <w:rPr>
          <w:rFonts w:ascii="FilsonProMedium" w:hAnsi="FilsonProMedium"/>
        </w:rPr>
        <w:lastRenderedPageBreak/>
        <w:t>Hard Skill</w:t>
      </w:r>
    </w:p>
    <w:p w14:paraId="5BD84736" w14:textId="37906BCF" w:rsidR="00CB5DC7" w:rsidRPr="00CB5DC7" w:rsidRDefault="00CB5DC7" w:rsidP="00CB5DC7">
      <w:pPr>
        <w:pStyle w:val="ListParagraph"/>
        <w:numPr>
          <w:ilvl w:val="0"/>
          <w:numId w:val="4"/>
        </w:numPr>
        <w:rPr>
          <w:rFonts w:ascii="FilsonProRegular" w:hAnsi="FilsonProRegular"/>
          <w:sz w:val="18"/>
          <w:szCs w:val="18"/>
        </w:rPr>
      </w:pPr>
      <w:r w:rsidRPr="00CB5DC7">
        <w:rPr>
          <w:rFonts w:ascii="FilsonProRegular" w:hAnsi="FilsonProRegular"/>
          <w:sz w:val="18"/>
          <w:szCs w:val="18"/>
        </w:rPr>
        <w:t>Back End</w:t>
      </w:r>
    </w:p>
    <w:p w14:paraId="2B99A80F" w14:textId="1EA1BFA4" w:rsidR="00CB5DC7" w:rsidRDefault="00CB5DC7" w:rsidP="00CB5DC7">
      <w:pPr>
        <w:pStyle w:val="ListParagraph"/>
        <w:numPr>
          <w:ilvl w:val="0"/>
          <w:numId w:val="4"/>
        </w:numPr>
        <w:rPr>
          <w:rFonts w:ascii="FilsonProRegular" w:hAnsi="FilsonProRegular"/>
          <w:sz w:val="18"/>
          <w:szCs w:val="18"/>
        </w:rPr>
      </w:pPr>
      <w:r w:rsidRPr="00CB5DC7">
        <w:rPr>
          <w:rFonts w:ascii="FilsonProRegular" w:hAnsi="FilsonProRegular"/>
          <w:sz w:val="18"/>
          <w:szCs w:val="18"/>
        </w:rPr>
        <w:t>Front End</w:t>
      </w:r>
    </w:p>
    <w:p w14:paraId="22991401" w14:textId="3B63A1B7" w:rsidR="00CB5DC7" w:rsidRDefault="00CB5DC7" w:rsidP="00CB5DC7">
      <w:pPr>
        <w:rPr>
          <w:rFonts w:ascii="FilsonProRegular" w:hAnsi="FilsonProRegular"/>
          <w:sz w:val="18"/>
          <w:szCs w:val="18"/>
        </w:rPr>
      </w:pPr>
    </w:p>
    <w:p w14:paraId="783FB9CD" w14:textId="2956D2BD" w:rsidR="00CB5DC7" w:rsidRDefault="00CB5DC7" w:rsidP="00CB5DC7">
      <w:pPr>
        <w:rPr>
          <w:rFonts w:ascii="FilsonProMedium" w:hAnsi="FilsonProMedium"/>
        </w:rPr>
      </w:pPr>
      <w:r w:rsidRPr="00CB5DC7">
        <w:rPr>
          <w:rFonts w:ascii="FilsonProMedium" w:hAnsi="FilsonProMedium"/>
        </w:rPr>
        <w:t xml:space="preserve">Soft Skill </w:t>
      </w:r>
    </w:p>
    <w:p w14:paraId="02DF633F" w14:textId="6A0908B8" w:rsidR="00CB5DC7" w:rsidRDefault="00CB5DC7" w:rsidP="00CB5DC7">
      <w:pPr>
        <w:pStyle w:val="ListParagraph"/>
        <w:numPr>
          <w:ilvl w:val="0"/>
          <w:numId w:val="5"/>
        </w:numPr>
        <w:rPr>
          <w:rFonts w:ascii="FilsonProRegular" w:hAnsi="FilsonProRegular"/>
          <w:sz w:val="16"/>
          <w:szCs w:val="16"/>
        </w:rPr>
      </w:pPr>
      <w:r w:rsidRPr="00CB5DC7">
        <w:rPr>
          <w:rFonts w:ascii="FilsonProRegular" w:hAnsi="FilsonProRegular"/>
          <w:sz w:val="16"/>
          <w:szCs w:val="16"/>
        </w:rPr>
        <w:t>Analytics</w:t>
      </w:r>
    </w:p>
    <w:p w14:paraId="76FF798E" w14:textId="0AA4BDDF" w:rsidR="00CB5DC7" w:rsidRPr="001261DF" w:rsidRDefault="00CB5DC7" w:rsidP="001261DF">
      <w:pPr>
        <w:pStyle w:val="ListParagraph"/>
        <w:numPr>
          <w:ilvl w:val="0"/>
          <w:numId w:val="5"/>
        </w:numPr>
        <w:rPr>
          <w:rFonts w:ascii="FilsonProRegular" w:hAnsi="FilsonProRegular"/>
          <w:sz w:val="16"/>
          <w:szCs w:val="16"/>
        </w:rPr>
      </w:pPr>
      <w:r>
        <w:rPr>
          <w:rFonts w:ascii="FilsonProRegular" w:hAnsi="FilsonProRegular"/>
          <w:sz w:val="16"/>
          <w:szCs w:val="16"/>
        </w:rPr>
        <w:t>Time Managemen</w:t>
      </w:r>
      <w:r w:rsidR="001261DF">
        <w:rPr>
          <w:rFonts w:ascii="FilsonProRegular" w:hAnsi="FilsonProRegular"/>
          <w:sz w:val="16"/>
          <w:szCs w:val="16"/>
        </w:rPr>
        <w:t>t</w:t>
      </w:r>
    </w:p>
    <w:p w14:paraId="5C5F6D3E" w14:textId="77777777" w:rsidR="008F0D4D" w:rsidRPr="00CB5DC7" w:rsidRDefault="008F0D4D">
      <w:pPr>
        <w:rPr>
          <w:rFonts w:ascii="FilsonProRegular" w:hAnsi="FilsonProRegular"/>
          <w:sz w:val="18"/>
          <w:szCs w:val="18"/>
        </w:rPr>
      </w:pPr>
    </w:p>
    <w:sectPr w:rsidR="008F0D4D" w:rsidRPr="00CB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DD93" w14:textId="77777777" w:rsidR="00A51DB3" w:rsidRDefault="00A51DB3" w:rsidP="007746B9">
      <w:pPr>
        <w:spacing w:after="0" w:line="240" w:lineRule="auto"/>
      </w:pPr>
      <w:r>
        <w:separator/>
      </w:r>
    </w:p>
  </w:endnote>
  <w:endnote w:type="continuationSeparator" w:id="0">
    <w:p w14:paraId="7ABB4065" w14:textId="77777777" w:rsidR="00A51DB3" w:rsidRDefault="00A51DB3" w:rsidP="0077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lsonProHeavy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FilsonProMedium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FilsonProRegular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862C" w14:textId="77777777" w:rsidR="00A51DB3" w:rsidRDefault="00A51DB3" w:rsidP="007746B9">
      <w:pPr>
        <w:spacing w:after="0" w:line="240" w:lineRule="auto"/>
      </w:pPr>
      <w:r>
        <w:separator/>
      </w:r>
    </w:p>
  </w:footnote>
  <w:footnote w:type="continuationSeparator" w:id="0">
    <w:p w14:paraId="5EAD7F6C" w14:textId="77777777" w:rsidR="00A51DB3" w:rsidRDefault="00A51DB3" w:rsidP="00774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1DE7"/>
    <w:multiLevelType w:val="hybridMultilevel"/>
    <w:tmpl w:val="AF0E1CD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A840FE3"/>
    <w:multiLevelType w:val="hybridMultilevel"/>
    <w:tmpl w:val="B062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317AB"/>
    <w:multiLevelType w:val="hybridMultilevel"/>
    <w:tmpl w:val="4A867B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5476091B"/>
    <w:multiLevelType w:val="hybridMultilevel"/>
    <w:tmpl w:val="E6DA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215B"/>
    <w:multiLevelType w:val="hybridMultilevel"/>
    <w:tmpl w:val="C36A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2D"/>
    <w:rsid w:val="001261DF"/>
    <w:rsid w:val="002D6A9F"/>
    <w:rsid w:val="00300F4D"/>
    <w:rsid w:val="00500F19"/>
    <w:rsid w:val="005403C9"/>
    <w:rsid w:val="006A752D"/>
    <w:rsid w:val="007746B9"/>
    <w:rsid w:val="008F0D4D"/>
    <w:rsid w:val="00A51DB3"/>
    <w:rsid w:val="00CB5DC7"/>
    <w:rsid w:val="00D3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CF20"/>
  <w15:chartTrackingRefBased/>
  <w15:docId w15:val="{9F401115-4A03-4F1A-A29A-CEB620F9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6B9"/>
  </w:style>
  <w:style w:type="paragraph" w:styleId="Footer">
    <w:name w:val="footer"/>
    <w:basedOn w:val="Normal"/>
    <w:link w:val="FooterChar"/>
    <w:uiPriority w:val="99"/>
    <w:unhideWhenUsed/>
    <w:rsid w:val="00774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6B9"/>
  </w:style>
  <w:style w:type="paragraph" w:styleId="ListParagraph">
    <w:name w:val="List Paragraph"/>
    <w:basedOn w:val="Normal"/>
    <w:uiPriority w:val="34"/>
    <w:qFormat/>
    <w:rsid w:val="008F0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zakyfirdausm5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2022-10-18T04:13:00Z</cp:lastPrinted>
  <dcterms:created xsi:type="dcterms:W3CDTF">2022-10-18T03:22:00Z</dcterms:created>
  <dcterms:modified xsi:type="dcterms:W3CDTF">2022-10-18T04:13:00Z</dcterms:modified>
</cp:coreProperties>
</file>