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0C5F" w14:textId="6D336113" w:rsidR="00DF7A08" w:rsidRDefault="00067119">
      <w:r>
        <w:t>Nama</w:t>
      </w:r>
      <w:r>
        <w:tab/>
        <w:t>:Muhammad Dzakwan ‘Azmiy</w:t>
      </w:r>
    </w:p>
    <w:p w14:paraId="6720040B" w14:textId="5DECA7D9" w:rsidR="00067119" w:rsidRDefault="00067119">
      <w:r>
        <w:t>Nim</w:t>
      </w:r>
      <w:r>
        <w:tab/>
        <w:t>:K3521053</w:t>
      </w:r>
    </w:p>
    <w:p w14:paraId="5AF0222C" w14:textId="4D7877DD" w:rsidR="00067119" w:rsidRDefault="00067119">
      <w:r>
        <w:t>1</w:t>
      </w:r>
      <w:r w:rsidR="00A23B9A">
        <w:t>e</w:t>
      </w:r>
      <w:r>
        <w:t xml:space="preserve">.tag nya merupakan deskripsi bahwwa web tersebut adalah web “Latihan membuat website” yang berisi </w:t>
      </w:r>
      <w:r w:rsidR="00C64170">
        <w:t xml:space="preserve">tentang </w:t>
      </w:r>
      <w:r>
        <w:t>“</w:t>
      </w:r>
      <w:r w:rsidRPr="00067119">
        <w:t>html,ptik,uns,desain,web</w:t>
      </w:r>
      <w:r>
        <w:t>”</w:t>
      </w:r>
    </w:p>
    <w:p w14:paraId="075FCE41" w14:textId="365452F5" w:rsidR="00C64170" w:rsidRDefault="00A23B9A">
      <w:r>
        <w:t>3c.dengan cara dirubah ke bentuk list unordered bertipe “Square”</w:t>
      </w:r>
    </w:p>
    <w:p w14:paraId="7FE43CA9" w14:textId="6F6A813A" w:rsidR="00C64170" w:rsidRDefault="00A23B9A">
      <w:r>
        <w:t>4d</w:t>
      </w:r>
      <w:r w:rsidR="00C64170">
        <w:t>.</w:t>
      </w:r>
      <w:r w:rsidR="00457A9D">
        <w:t>bg color berbeda dari green diubah jadi cyan</w:t>
      </w:r>
      <w:r w:rsidR="007A12AC">
        <w:t>,kemudian ol pertama type “a” diubah menjadi “1”,kemudian ul setelahnya diubah menjadi ol</w:t>
      </w:r>
      <w:r w:rsidR="007E676E">
        <w:t>,dan juga memberikan end /li pada bagian yang belum diberikan</w:t>
      </w:r>
    </w:p>
    <w:sectPr w:rsidR="00C6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CE"/>
    <w:rsid w:val="00067119"/>
    <w:rsid w:val="00457A9D"/>
    <w:rsid w:val="007A12AC"/>
    <w:rsid w:val="007E676E"/>
    <w:rsid w:val="00A23B9A"/>
    <w:rsid w:val="00C64170"/>
    <w:rsid w:val="00D07ACE"/>
    <w:rsid w:val="00D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C8D1"/>
  <w15:chartTrackingRefBased/>
  <w15:docId w15:val="{D848A62F-8AB5-4261-92CA-1612489A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2022-03-09T20:30:00Z</dcterms:created>
  <dcterms:modified xsi:type="dcterms:W3CDTF">2022-03-10T00:16:00Z</dcterms:modified>
</cp:coreProperties>
</file>