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BF944" w14:textId="77777777" w:rsidR="00FD0EC1" w:rsidRPr="00C22E4B" w:rsidRDefault="00FD0EC1" w:rsidP="00FD0E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Weekly Status Submission Template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</w:p>
    <w:p w14:paraId="11D68C5C" w14:textId="3E079790" w:rsidR="00FD0EC1" w:rsidRPr="000D62C6" w:rsidRDefault="00FD0EC1" w:rsidP="00FD0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Week Number: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9</w:t>
      </w:r>
    </w:p>
    <w:p w14:paraId="6ED3530D" w14:textId="1C10FF26" w:rsidR="00FD0EC1" w:rsidRPr="000D62C6" w:rsidRDefault="00FD0EC1" w:rsidP="00FD0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D6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Date: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1</w:t>
      </w:r>
      <w:r w:rsidR="00F471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/</w:t>
      </w:r>
      <w:r w:rsidR="00F4718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6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/2025</w:t>
      </w:r>
    </w:p>
    <w:p w14:paraId="3C260B51" w14:textId="77777777" w:rsidR="00FD0EC1" w:rsidRPr="00C22E4B" w:rsidRDefault="00FD0EC1" w:rsidP="00FD0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D62C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Student Name: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Debbie Cung</w:t>
      </w:r>
    </w:p>
    <w:p w14:paraId="1A8CE3FE" w14:textId="77777777" w:rsidR="00FD0EC1" w:rsidRDefault="00FD0EC1" w:rsidP="00FD0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Original Plan for This Week: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(5 points)</w:t>
      </w:r>
    </w:p>
    <w:p w14:paraId="2A133847" w14:textId="77777777" w:rsidR="00FD0EC1" w:rsidRPr="00F3769B" w:rsidRDefault="00FD0EC1" w:rsidP="00FD0E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Tasks to be completed this week: </w:t>
      </w:r>
    </w:p>
    <w:p w14:paraId="2D2414F2" w14:textId="77777777" w:rsidR="007E61AA" w:rsidRDefault="007E61AA" w:rsidP="007E61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04D0A">
        <w:rPr>
          <w:rFonts w:ascii="Times New Roman" w:hAnsi="Times New Roman" w:cs="Times New Roman"/>
          <w:sz w:val="24"/>
          <w:szCs w:val="24"/>
        </w:rPr>
        <w:t>Draft the final report, including methods, findings, and conclusions</w:t>
      </w:r>
    </w:p>
    <w:p w14:paraId="5C444880" w14:textId="77777777" w:rsidR="007E61AA" w:rsidRDefault="007E61AA" w:rsidP="007E61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04D0A">
        <w:rPr>
          <w:rFonts w:ascii="Times New Roman" w:hAnsi="Times New Roman" w:cs="Times New Roman"/>
          <w:sz w:val="24"/>
          <w:szCs w:val="24"/>
        </w:rPr>
        <w:t>Incorporate visualizations into the report</w:t>
      </w:r>
    </w:p>
    <w:p w14:paraId="429E465E" w14:textId="77777777" w:rsidR="007E61AA" w:rsidRPr="00604D0A" w:rsidRDefault="007E61AA" w:rsidP="007E61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04D0A">
        <w:rPr>
          <w:rFonts w:ascii="Times New Roman" w:hAnsi="Times New Roman" w:cs="Times New Roman"/>
          <w:sz w:val="24"/>
          <w:szCs w:val="24"/>
        </w:rPr>
        <w:t>Review the draft for clarity and coherence</w:t>
      </w:r>
    </w:p>
    <w:p w14:paraId="4CFE6541" w14:textId="218BCBFB" w:rsidR="007E61AA" w:rsidRDefault="007E61AA" w:rsidP="007E61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description of what you plan to achieve by the end of this week. </w:t>
      </w:r>
    </w:p>
    <w:p w14:paraId="567F5809" w14:textId="77777777" w:rsidR="007E61AA" w:rsidRPr="00974E75" w:rsidRDefault="007E61AA" w:rsidP="007E61A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4D0A">
        <w:rPr>
          <w:rFonts w:ascii="Times New Roman" w:hAnsi="Times New Roman" w:cs="Times New Roman"/>
          <w:sz w:val="24"/>
          <w:szCs w:val="24"/>
        </w:rPr>
        <w:t>Complete a detailed draft of the report</w:t>
      </w:r>
    </w:p>
    <w:p w14:paraId="7DC969C9" w14:textId="77777777" w:rsidR="00FD0EC1" w:rsidRPr="00C22E4B" w:rsidRDefault="00FD0EC1" w:rsidP="00FD0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Tasks Accomplished This Week: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(10 points)</w:t>
      </w:r>
    </w:p>
    <w:p w14:paraId="04FCEBD4" w14:textId="77777777" w:rsidR="007E61AA" w:rsidRDefault="007E61AA" w:rsidP="007E61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4D0A">
        <w:rPr>
          <w:rFonts w:ascii="Times New Roman" w:hAnsi="Times New Roman" w:cs="Times New Roman"/>
          <w:sz w:val="24"/>
          <w:szCs w:val="24"/>
        </w:rPr>
        <w:t>Draft the final report, including methods, findings, and conclusions</w:t>
      </w:r>
    </w:p>
    <w:p w14:paraId="7ACC811C" w14:textId="77777777" w:rsidR="00FB133A" w:rsidRDefault="007E61AA" w:rsidP="00FB13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4D0A">
        <w:rPr>
          <w:rFonts w:ascii="Times New Roman" w:hAnsi="Times New Roman" w:cs="Times New Roman"/>
          <w:sz w:val="24"/>
          <w:szCs w:val="24"/>
        </w:rPr>
        <w:t>Incorporate visualizations into the report</w:t>
      </w:r>
    </w:p>
    <w:p w14:paraId="13A6451B" w14:textId="4DCADEA7" w:rsidR="00FB133A" w:rsidRPr="00FB133A" w:rsidRDefault="00FB133A" w:rsidP="00FB133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</w:t>
      </w:r>
      <w:r>
        <w:t>Refine all visualizations based on feedback and ensure they are directly tied to the narrative and conclusions in the final thesis report.</w:t>
      </w:r>
    </w:p>
    <w:p w14:paraId="0D8C8A0D" w14:textId="77777777" w:rsidR="007E61AA" w:rsidRDefault="007E61AA" w:rsidP="007E61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4D0A">
        <w:rPr>
          <w:rFonts w:ascii="Times New Roman" w:hAnsi="Times New Roman" w:cs="Times New Roman"/>
          <w:sz w:val="24"/>
          <w:szCs w:val="24"/>
        </w:rPr>
        <w:t>Review the draft for clarity and coherence</w:t>
      </w:r>
    </w:p>
    <w:p w14:paraId="48F3891C" w14:textId="61266C1B" w:rsidR="007E61AA" w:rsidRPr="007E61AA" w:rsidRDefault="007E61AA" w:rsidP="007E61A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4D0A">
        <w:rPr>
          <w:rFonts w:ascii="Times New Roman" w:hAnsi="Times New Roman" w:cs="Times New Roman"/>
          <w:sz w:val="24"/>
          <w:szCs w:val="24"/>
        </w:rPr>
        <w:t>Complete a detailed draft of the report</w:t>
      </w:r>
    </w:p>
    <w:p w14:paraId="4DABC347" w14:textId="77777777" w:rsidR="00FD0EC1" w:rsidRPr="00415AB2" w:rsidRDefault="00FD0EC1" w:rsidP="00FD0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Comparison of Planned vs Actual: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(10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5"/>
        <w:gridCol w:w="5125"/>
      </w:tblGrid>
      <w:tr w:rsidR="00FD0EC1" w:rsidRPr="00263A2C" w14:paraId="6436FCFD" w14:textId="77777777" w:rsidTr="00B40BD5">
        <w:tc>
          <w:tcPr>
            <w:tcW w:w="5125" w:type="dxa"/>
          </w:tcPr>
          <w:p w14:paraId="516F5142" w14:textId="77777777" w:rsidR="00FD0EC1" w:rsidRPr="00263A2C" w:rsidRDefault="00FD0EC1" w:rsidP="00B40BD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63A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Planned</w:t>
            </w:r>
          </w:p>
        </w:tc>
        <w:tc>
          <w:tcPr>
            <w:tcW w:w="5125" w:type="dxa"/>
          </w:tcPr>
          <w:p w14:paraId="368D4258" w14:textId="77777777" w:rsidR="00FD0EC1" w:rsidRPr="00263A2C" w:rsidRDefault="00FD0EC1" w:rsidP="00B40BD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63A2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Actual</w:t>
            </w:r>
          </w:p>
        </w:tc>
      </w:tr>
      <w:tr w:rsidR="00FD0EC1" w:rsidRPr="00263A2C" w14:paraId="6DB09239" w14:textId="77777777" w:rsidTr="00B40BD5">
        <w:tc>
          <w:tcPr>
            <w:tcW w:w="5125" w:type="dxa"/>
          </w:tcPr>
          <w:p w14:paraId="63AAF5E7" w14:textId="77777777" w:rsidR="007E61AA" w:rsidRDefault="007E61AA" w:rsidP="007E61A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04D0A">
              <w:rPr>
                <w:rFonts w:ascii="Times New Roman" w:hAnsi="Times New Roman" w:cs="Times New Roman"/>
                <w:sz w:val="24"/>
                <w:szCs w:val="24"/>
              </w:rPr>
              <w:t>Draft the final report, including methods, findings, and conclusions</w:t>
            </w:r>
          </w:p>
          <w:p w14:paraId="30A89289" w14:textId="77777777" w:rsidR="007E61AA" w:rsidRDefault="007E61AA" w:rsidP="007E61A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04D0A">
              <w:rPr>
                <w:rFonts w:ascii="Times New Roman" w:hAnsi="Times New Roman" w:cs="Times New Roman"/>
                <w:sz w:val="24"/>
                <w:szCs w:val="24"/>
              </w:rPr>
              <w:t>Incorporate visualizations into the report</w:t>
            </w:r>
          </w:p>
          <w:p w14:paraId="4E0A4FA9" w14:textId="77777777" w:rsidR="007E61AA" w:rsidRDefault="007E61AA" w:rsidP="007E61A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04D0A">
              <w:rPr>
                <w:rFonts w:ascii="Times New Roman" w:hAnsi="Times New Roman" w:cs="Times New Roman"/>
                <w:sz w:val="24"/>
                <w:szCs w:val="24"/>
              </w:rPr>
              <w:t>Review the draft for clarity and coherence</w:t>
            </w:r>
          </w:p>
          <w:p w14:paraId="01FA251F" w14:textId="354D1FAF" w:rsidR="00FD0EC1" w:rsidRPr="007E61AA" w:rsidRDefault="007E61AA" w:rsidP="007E61A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04D0A">
              <w:rPr>
                <w:rFonts w:ascii="Times New Roman" w:hAnsi="Times New Roman" w:cs="Times New Roman"/>
                <w:sz w:val="24"/>
                <w:szCs w:val="24"/>
              </w:rPr>
              <w:t>Complete a detailed draft of the report</w:t>
            </w:r>
          </w:p>
        </w:tc>
        <w:tc>
          <w:tcPr>
            <w:tcW w:w="5125" w:type="dxa"/>
          </w:tcPr>
          <w:p w14:paraId="34387AE3" w14:textId="77777777" w:rsidR="007E61AA" w:rsidRDefault="007E61AA" w:rsidP="007E61A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04D0A">
              <w:rPr>
                <w:rFonts w:ascii="Times New Roman" w:hAnsi="Times New Roman" w:cs="Times New Roman"/>
                <w:sz w:val="24"/>
                <w:szCs w:val="24"/>
              </w:rPr>
              <w:t>Draft the final report, including methods, findings, and conclusions</w:t>
            </w:r>
          </w:p>
          <w:p w14:paraId="75CF32D9" w14:textId="77777777" w:rsidR="007E61AA" w:rsidRDefault="007E61AA" w:rsidP="007E61A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04D0A">
              <w:rPr>
                <w:rFonts w:ascii="Times New Roman" w:hAnsi="Times New Roman" w:cs="Times New Roman"/>
                <w:sz w:val="24"/>
                <w:szCs w:val="24"/>
              </w:rPr>
              <w:t>Incorporate visualizations into the report</w:t>
            </w:r>
          </w:p>
          <w:p w14:paraId="28DEAD9D" w14:textId="77777777" w:rsidR="007E61AA" w:rsidRDefault="007E61AA" w:rsidP="007E61A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04D0A">
              <w:rPr>
                <w:rFonts w:ascii="Times New Roman" w:hAnsi="Times New Roman" w:cs="Times New Roman"/>
                <w:sz w:val="24"/>
                <w:szCs w:val="24"/>
              </w:rPr>
              <w:t>Review the draft for clarity and coherence</w:t>
            </w:r>
          </w:p>
          <w:p w14:paraId="01B72067" w14:textId="77777777" w:rsidR="007E61AA" w:rsidRPr="007E61AA" w:rsidRDefault="007E61AA" w:rsidP="007E61AA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04D0A">
              <w:rPr>
                <w:rFonts w:ascii="Times New Roman" w:hAnsi="Times New Roman" w:cs="Times New Roman"/>
                <w:sz w:val="24"/>
                <w:szCs w:val="24"/>
              </w:rPr>
              <w:t>Complete a detailed draft of the report</w:t>
            </w:r>
          </w:p>
          <w:p w14:paraId="746BFC07" w14:textId="77777777" w:rsidR="00FD0EC1" w:rsidRPr="00415AB2" w:rsidRDefault="00FD0EC1" w:rsidP="00B40BD5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9E69450" w14:textId="77777777" w:rsidR="00FD0EC1" w:rsidRPr="00C22E4B" w:rsidRDefault="00FD0EC1" w:rsidP="00FD0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2880781" w14:textId="77777777" w:rsidR="003741F4" w:rsidRDefault="003741F4" w:rsidP="00FD0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DD4816E" w14:textId="5EA31C78" w:rsidR="00FD0EC1" w:rsidRPr="00C22E4B" w:rsidRDefault="00FD0EC1" w:rsidP="00FD0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Self-Rating of Progress: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(5 points)</w:t>
      </w:r>
    </w:p>
    <w:p w14:paraId="2C760D90" w14:textId="77777777" w:rsidR="00FD0EC1" w:rsidRPr="00C22E4B" w:rsidRDefault="00FD0EC1" w:rsidP="00FD0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2E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</w:t>
      </w:r>
      <w:r w:rsidRPr="00C22E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 Met the Planned Tasks</w:t>
      </w:r>
    </w:p>
    <w:p w14:paraId="47F3146B" w14:textId="77777777" w:rsidR="00FD0EC1" w:rsidRPr="00C22E4B" w:rsidRDefault="00FD0EC1" w:rsidP="00FD0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C22E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[ ]</w:t>
      </w:r>
      <w:proofErr w:type="gramEnd"/>
      <w:r w:rsidRPr="00C22E4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Did Not Meet the Planned Tasks</w:t>
      </w:r>
    </w:p>
    <w:p w14:paraId="5363352C" w14:textId="77777777" w:rsidR="00FD0EC1" w:rsidRPr="00C22E4B" w:rsidRDefault="00FD0EC1" w:rsidP="00FD0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Plan for Next Week: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(5 points)</w:t>
      </w:r>
    </w:p>
    <w:p w14:paraId="1FFBACD5" w14:textId="77777777" w:rsidR="00FD0EC1" w:rsidRDefault="00FD0EC1" w:rsidP="00FD0E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Tasks to be completed for next week: </w:t>
      </w:r>
    </w:p>
    <w:p w14:paraId="00354836" w14:textId="77777777" w:rsidR="003741F4" w:rsidRDefault="003741F4" w:rsidP="003741F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4D0A">
        <w:rPr>
          <w:rFonts w:ascii="Times New Roman" w:hAnsi="Times New Roman" w:cs="Times New Roman"/>
          <w:sz w:val="24"/>
          <w:szCs w:val="24"/>
        </w:rPr>
        <w:t>Finalize the report and ensure all components are polished</w:t>
      </w:r>
    </w:p>
    <w:p w14:paraId="171FF831" w14:textId="77777777" w:rsidR="003741F4" w:rsidRDefault="003741F4" w:rsidP="003741F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4D0A">
        <w:rPr>
          <w:rFonts w:ascii="Times New Roman" w:hAnsi="Times New Roman" w:cs="Times New Roman"/>
          <w:sz w:val="24"/>
          <w:szCs w:val="24"/>
        </w:rPr>
        <w:t>Create and practice the presentation</w:t>
      </w:r>
    </w:p>
    <w:p w14:paraId="40813419" w14:textId="77777777" w:rsidR="003741F4" w:rsidRPr="00604D0A" w:rsidRDefault="003741F4" w:rsidP="003741F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4D0A">
        <w:rPr>
          <w:rFonts w:ascii="Times New Roman" w:hAnsi="Times New Roman" w:cs="Times New Roman"/>
          <w:sz w:val="24"/>
          <w:szCs w:val="24"/>
        </w:rPr>
        <w:t>Deliver the presentation and submit the final report</w:t>
      </w:r>
    </w:p>
    <w:p w14:paraId="7B60E470" w14:textId="77777777" w:rsidR="00FD0EC1" w:rsidRDefault="00FD0EC1" w:rsidP="00FD0E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description of what you plan to achieve by the end of next week. </w:t>
      </w:r>
    </w:p>
    <w:p w14:paraId="1C92BF8D" w14:textId="77777777" w:rsidR="003741F4" w:rsidRPr="00604D0A" w:rsidRDefault="003741F4" w:rsidP="003741F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B4117">
        <w:rPr>
          <w:rFonts w:ascii="Times New Roman" w:hAnsi="Times New Roman" w:cs="Times New Roman"/>
          <w:sz w:val="24"/>
          <w:szCs w:val="24"/>
        </w:rPr>
        <w:t>Successfully complete and deliver the project</w:t>
      </w:r>
    </w:p>
    <w:p w14:paraId="61D5E27E" w14:textId="77777777" w:rsidR="00FD0EC1" w:rsidRPr="00C22E4B" w:rsidRDefault="00FD0EC1" w:rsidP="00FD0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2E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Evidence of Tasks Completed: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(15 points)</w:t>
      </w:r>
    </w:p>
    <w:p w14:paraId="655EEBDD" w14:textId="77777777" w:rsidR="00FD0EC1" w:rsidRDefault="00FD0EC1" w:rsidP="00FD0EC1">
      <w:hyperlink r:id="rId7" w:history="1">
        <w:r w:rsidRPr="008952C4">
          <w:rPr>
            <w:rStyle w:val="Hyperlink"/>
          </w:rPr>
          <w:t>https://github.com/Dzcung/covid-trends-rmarkdown/tree/main</w:t>
        </w:r>
      </w:hyperlink>
    </w:p>
    <w:p w14:paraId="058B734D" w14:textId="77777777" w:rsidR="00FD0EC1" w:rsidRPr="00C22E4B" w:rsidRDefault="00FD0EC1" w:rsidP="00FD0EC1"/>
    <w:p w14:paraId="06312E54" w14:textId="77777777" w:rsidR="00010A9B" w:rsidRDefault="00010A9B"/>
    <w:sectPr w:rsidR="00010A9B" w:rsidSect="00FD0EC1">
      <w:headerReference w:type="default" r:id="rId8"/>
      <w:footerReference w:type="default" r:id="rId9"/>
      <w:pgSz w:w="12240" w:h="15840"/>
      <w:pgMar w:top="1440" w:right="990" w:bottom="144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91E69" w14:textId="77777777" w:rsidR="004A533C" w:rsidRDefault="004A533C">
      <w:pPr>
        <w:spacing w:after="0" w:line="240" w:lineRule="auto"/>
      </w:pPr>
      <w:r>
        <w:separator/>
      </w:r>
    </w:p>
  </w:endnote>
  <w:endnote w:type="continuationSeparator" w:id="0">
    <w:p w14:paraId="46C070D2" w14:textId="77777777" w:rsidR="004A533C" w:rsidRDefault="004A5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0A290" w14:textId="77777777" w:rsidR="00FD0EC1" w:rsidRPr="00354CF2" w:rsidRDefault="00FD0EC1" w:rsidP="000D62C6">
    <w:pPr>
      <w:pStyle w:val="Footer"/>
      <w:jc w:val="right"/>
      <w:rPr>
        <w:color w:val="0070C0"/>
      </w:rPr>
    </w:pPr>
    <w:r w:rsidRPr="00354CF2">
      <w:rPr>
        <w:color w:val="0070C0"/>
      </w:rPr>
      <w:t xml:space="preserve">Page </w:t>
    </w:r>
    <w:r w:rsidRPr="00354CF2">
      <w:rPr>
        <w:b/>
        <w:bCs/>
        <w:color w:val="0070C0"/>
      </w:rPr>
      <w:fldChar w:fldCharType="begin"/>
    </w:r>
    <w:r w:rsidRPr="00354CF2">
      <w:rPr>
        <w:b/>
        <w:bCs/>
        <w:color w:val="0070C0"/>
      </w:rPr>
      <w:instrText xml:space="preserve"> PAGE  \* Arabic  \* MERGEFORMAT </w:instrText>
    </w:r>
    <w:r w:rsidRPr="00354CF2">
      <w:rPr>
        <w:b/>
        <w:bCs/>
        <w:color w:val="0070C0"/>
      </w:rPr>
      <w:fldChar w:fldCharType="separate"/>
    </w:r>
    <w:r w:rsidRPr="00354CF2">
      <w:rPr>
        <w:b/>
        <w:bCs/>
        <w:noProof/>
        <w:color w:val="0070C0"/>
      </w:rPr>
      <w:t>1</w:t>
    </w:r>
    <w:r w:rsidRPr="00354CF2">
      <w:rPr>
        <w:b/>
        <w:bCs/>
        <w:color w:val="0070C0"/>
      </w:rPr>
      <w:fldChar w:fldCharType="end"/>
    </w:r>
    <w:r w:rsidRPr="00354CF2">
      <w:rPr>
        <w:color w:val="0070C0"/>
      </w:rPr>
      <w:t xml:space="preserve"> of </w:t>
    </w:r>
    <w:r w:rsidRPr="00354CF2">
      <w:rPr>
        <w:b/>
        <w:bCs/>
        <w:color w:val="0070C0"/>
      </w:rPr>
      <w:fldChar w:fldCharType="begin"/>
    </w:r>
    <w:r w:rsidRPr="00354CF2">
      <w:rPr>
        <w:b/>
        <w:bCs/>
        <w:color w:val="0070C0"/>
      </w:rPr>
      <w:instrText xml:space="preserve"> NUMPAGES  \* Arabic  \* MERGEFORMAT </w:instrText>
    </w:r>
    <w:r w:rsidRPr="00354CF2">
      <w:rPr>
        <w:b/>
        <w:bCs/>
        <w:color w:val="0070C0"/>
      </w:rPr>
      <w:fldChar w:fldCharType="separate"/>
    </w:r>
    <w:r w:rsidRPr="00354CF2">
      <w:rPr>
        <w:b/>
        <w:bCs/>
        <w:noProof/>
        <w:color w:val="0070C0"/>
      </w:rPr>
      <w:t>2</w:t>
    </w:r>
    <w:r w:rsidRPr="00354CF2">
      <w:rPr>
        <w:b/>
        <w:bCs/>
        <w:color w:val="0070C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C75FE" w14:textId="77777777" w:rsidR="004A533C" w:rsidRDefault="004A533C">
      <w:pPr>
        <w:spacing w:after="0" w:line="240" w:lineRule="auto"/>
      </w:pPr>
      <w:r>
        <w:separator/>
      </w:r>
    </w:p>
  </w:footnote>
  <w:footnote w:type="continuationSeparator" w:id="0">
    <w:p w14:paraId="5F989F9E" w14:textId="77777777" w:rsidR="004A533C" w:rsidRDefault="004A53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307AB" w14:textId="1CF281EB" w:rsidR="00FD0EC1" w:rsidRPr="00354CF2" w:rsidRDefault="00FD0EC1" w:rsidP="000D62C6">
    <w:pPr>
      <w:pStyle w:val="Header"/>
      <w:jc w:val="right"/>
      <w:rPr>
        <w:rFonts w:ascii="Times New Roman" w:hAnsi="Times New Roman" w:cs="Times New Roman"/>
        <w:color w:val="0070C0"/>
      </w:rPr>
    </w:pPr>
    <w:r w:rsidRPr="00354CF2">
      <w:rPr>
        <w:rFonts w:ascii="Times New Roman" w:hAnsi="Times New Roman" w:cs="Times New Roman"/>
        <w:color w:val="0070C0"/>
      </w:rPr>
      <w:fldChar w:fldCharType="begin"/>
    </w:r>
    <w:r w:rsidRPr="00354CF2">
      <w:rPr>
        <w:rFonts w:ascii="Times New Roman" w:hAnsi="Times New Roman" w:cs="Times New Roman"/>
        <w:color w:val="0070C0"/>
      </w:rPr>
      <w:instrText xml:space="preserve"> DATE \@ "dddd, MMMM d, yyyy" </w:instrText>
    </w:r>
    <w:r w:rsidRPr="00354CF2">
      <w:rPr>
        <w:rFonts w:ascii="Times New Roman" w:hAnsi="Times New Roman" w:cs="Times New Roman"/>
        <w:color w:val="0070C0"/>
      </w:rPr>
      <w:fldChar w:fldCharType="separate"/>
    </w:r>
    <w:r w:rsidR="00FB133A">
      <w:rPr>
        <w:rFonts w:ascii="Times New Roman" w:hAnsi="Times New Roman" w:cs="Times New Roman"/>
        <w:noProof/>
        <w:color w:val="0070C0"/>
      </w:rPr>
      <w:t>Thursday, November 6, 2025</w:t>
    </w:r>
    <w:r w:rsidRPr="00354CF2">
      <w:rPr>
        <w:rFonts w:ascii="Times New Roman" w:hAnsi="Times New Roman" w:cs="Times New Roman"/>
        <w:color w:val="0070C0"/>
      </w:rPr>
      <w:fldChar w:fldCharType="end"/>
    </w:r>
  </w:p>
  <w:p w14:paraId="27DA1BE4" w14:textId="77777777" w:rsidR="00FD0EC1" w:rsidRPr="00354CF2" w:rsidRDefault="00FD0EC1" w:rsidP="000D62C6">
    <w:pPr>
      <w:pStyle w:val="Header"/>
      <w:jc w:val="right"/>
      <w:rPr>
        <w:rFonts w:ascii="Times New Roman" w:hAnsi="Times New Roman" w:cs="Times New Roman"/>
        <w:color w:val="0070C0"/>
      </w:rPr>
    </w:pPr>
    <w:r w:rsidRPr="00354CF2">
      <w:rPr>
        <w:rFonts w:ascii="Times New Roman" w:hAnsi="Times New Roman" w:cs="Times New Roman"/>
        <w:color w:val="0070C0"/>
      </w:rPr>
      <w:t>INFO-I 492 with Dr. 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4A85"/>
    <w:multiLevelType w:val="hybridMultilevel"/>
    <w:tmpl w:val="D9181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D11C6"/>
    <w:multiLevelType w:val="hybridMultilevel"/>
    <w:tmpl w:val="31FCE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66820"/>
    <w:multiLevelType w:val="hybridMultilevel"/>
    <w:tmpl w:val="7F86C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B16C7"/>
    <w:multiLevelType w:val="hybridMultilevel"/>
    <w:tmpl w:val="1E063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543C5B"/>
    <w:multiLevelType w:val="hybridMultilevel"/>
    <w:tmpl w:val="11949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A20D66"/>
    <w:multiLevelType w:val="multilevel"/>
    <w:tmpl w:val="8428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013994">
    <w:abstractNumId w:val="5"/>
  </w:num>
  <w:num w:numId="2" w16cid:durableId="720985641">
    <w:abstractNumId w:val="2"/>
  </w:num>
  <w:num w:numId="3" w16cid:durableId="1029330872">
    <w:abstractNumId w:val="0"/>
  </w:num>
  <w:num w:numId="4" w16cid:durableId="1363743647">
    <w:abstractNumId w:val="4"/>
  </w:num>
  <w:num w:numId="5" w16cid:durableId="222253907">
    <w:abstractNumId w:val="3"/>
  </w:num>
  <w:num w:numId="6" w16cid:durableId="1937396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EC1"/>
    <w:rsid w:val="00010A9B"/>
    <w:rsid w:val="001070BF"/>
    <w:rsid w:val="003741F4"/>
    <w:rsid w:val="004A533C"/>
    <w:rsid w:val="004C65E9"/>
    <w:rsid w:val="007E61AA"/>
    <w:rsid w:val="00AE2731"/>
    <w:rsid w:val="00B67E0A"/>
    <w:rsid w:val="00F47187"/>
    <w:rsid w:val="00FB133A"/>
    <w:rsid w:val="00FD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E72D4"/>
  <w15:chartTrackingRefBased/>
  <w15:docId w15:val="{81664109-2081-3547-9974-0FFBAB352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EC1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0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E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0E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0EC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D0E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EC1"/>
    <w:rPr>
      <w:sz w:val="22"/>
      <w:szCs w:val="22"/>
    </w:rPr>
  </w:style>
  <w:style w:type="table" w:styleId="TableGrid">
    <w:name w:val="Table Grid"/>
    <w:basedOn w:val="TableNormal"/>
    <w:uiPriority w:val="39"/>
    <w:rsid w:val="00FD0EC1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D0EC1"/>
    <w:rPr>
      <w:color w:val="467886" w:themeColor="hyperlink"/>
      <w:u w:val="single"/>
    </w:rPr>
  </w:style>
  <w:style w:type="paragraph" w:customStyle="1" w:styleId="p1">
    <w:name w:val="p1"/>
    <w:basedOn w:val="Normal"/>
    <w:rsid w:val="00FB13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Dzcung/covid-trends-rmarkdown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Cung, Debbie Zachi</dc:creator>
  <cp:keywords/>
  <dc:description/>
  <cp:lastModifiedBy>Cung, Debbie Zachi</cp:lastModifiedBy>
  <cp:revision>5</cp:revision>
  <dcterms:created xsi:type="dcterms:W3CDTF">2025-11-06T17:03:00Z</dcterms:created>
  <dcterms:modified xsi:type="dcterms:W3CDTF">2025-11-06T19:15:00Z</dcterms:modified>
</cp:coreProperties>
</file>