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B9359" w14:textId="4E340C10" w:rsidR="00C22E4B" w:rsidRPr="00C22E4B" w:rsidRDefault="00C22E4B" w:rsidP="00C22E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22E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Weekly Status Submission Template</w:t>
      </w:r>
      <w:r w:rsidR="00CC45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</w:p>
    <w:p w14:paraId="3F30B42B" w14:textId="4AB4BA20" w:rsidR="00C22E4B" w:rsidRPr="000D62C6" w:rsidRDefault="00C22E4B" w:rsidP="00C22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22E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Week Number:</w:t>
      </w:r>
      <w:r w:rsidR="005251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6</w:t>
      </w:r>
    </w:p>
    <w:p w14:paraId="18267B12" w14:textId="5AB7A1B5" w:rsidR="000D62C6" w:rsidRPr="000D62C6" w:rsidRDefault="000D62C6" w:rsidP="00C22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62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Date:</w:t>
      </w:r>
      <w:r w:rsidR="005251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10/14/2025</w:t>
      </w:r>
    </w:p>
    <w:p w14:paraId="0A7EFCE4" w14:textId="3ECD7BCE" w:rsidR="000D62C6" w:rsidRPr="00C22E4B" w:rsidRDefault="000D62C6" w:rsidP="00C22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62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Student Name: </w:t>
      </w:r>
      <w:r w:rsidR="005251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Debbie Cung</w:t>
      </w:r>
    </w:p>
    <w:p w14:paraId="4A7CB29B" w14:textId="404624A1" w:rsidR="00C22E4B" w:rsidRPr="00C22E4B" w:rsidRDefault="00C22E4B" w:rsidP="00C22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Original Plan for This Week:</w:t>
      </w:r>
      <w:r w:rsidR="00CC4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(5 points)</w:t>
      </w:r>
    </w:p>
    <w:p w14:paraId="148E63A1" w14:textId="1E6103FF" w:rsidR="00525101" w:rsidRDefault="00525101" w:rsidP="00525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 to be completed this week:</w:t>
      </w:r>
    </w:p>
    <w:p w14:paraId="3590E591" w14:textId="77777777" w:rsidR="00525101" w:rsidRDefault="00525101" w:rsidP="005251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4D0A">
        <w:rPr>
          <w:rFonts w:ascii="Times New Roman" w:hAnsi="Times New Roman" w:cs="Times New Roman"/>
          <w:sz w:val="24"/>
          <w:szCs w:val="24"/>
        </w:rPr>
        <w:t>Conduct deeper statistical testing</w:t>
      </w:r>
    </w:p>
    <w:p w14:paraId="12C3A97F" w14:textId="77777777" w:rsidR="00525101" w:rsidRDefault="00525101" w:rsidP="005251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4D0A">
        <w:rPr>
          <w:rFonts w:ascii="Times New Roman" w:hAnsi="Times New Roman" w:cs="Times New Roman"/>
          <w:sz w:val="24"/>
          <w:szCs w:val="24"/>
        </w:rPr>
        <w:t>Confirm the reliability of results through cross-checking</w:t>
      </w:r>
    </w:p>
    <w:p w14:paraId="774A1AFD" w14:textId="77777777" w:rsidR="00525101" w:rsidRPr="00604D0A" w:rsidRDefault="00525101" w:rsidP="005251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4D0A">
        <w:rPr>
          <w:rFonts w:ascii="Times New Roman" w:hAnsi="Times New Roman" w:cs="Times New Roman"/>
          <w:sz w:val="24"/>
          <w:szCs w:val="24"/>
        </w:rPr>
        <w:t>Summarize the key statistical outcomes</w:t>
      </w:r>
    </w:p>
    <w:p w14:paraId="70FA6267" w14:textId="77777777" w:rsidR="00525101" w:rsidRPr="003E431E" w:rsidRDefault="00525101" w:rsidP="00525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description of what you plan to achieve by the end of this week. </w:t>
      </w:r>
    </w:p>
    <w:p w14:paraId="2CDCCE1C" w14:textId="5D08EEE6" w:rsidR="00C22E4B" w:rsidRPr="002C5277" w:rsidRDefault="00525101" w:rsidP="002C5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4D0A">
        <w:rPr>
          <w:rFonts w:ascii="Times New Roman" w:hAnsi="Times New Roman" w:cs="Times New Roman"/>
          <w:sz w:val="24"/>
          <w:szCs w:val="24"/>
        </w:rPr>
        <w:t>Finalize statistical insights for visualization</w:t>
      </w:r>
    </w:p>
    <w:p w14:paraId="2DDBCDEE" w14:textId="4C0075A5" w:rsidR="00C22E4B" w:rsidRPr="00C22E4B" w:rsidRDefault="00C22E4B" w:rsidP="00C22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Tasks Accomplished This Week:</w:t>
      </w:r>
      <w:r w:rsidR="00CC4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(10 points)</w:t>
      </w:r>
    </w:p>
    <w:p w14:paraId="605F65D7" w14:textId="6A6192B3" w:rsidR="002C5277" w:rsidRDefault="002C5277" w:rsidP="002C52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 to be completed this week:</w:t>
      </w:r>
    </w:p>
    <w:p w14:paraId="46D2DFF1" w14:textId="77777777" w:rsidR="002C5277" w:rsidRDefault="002C5277" w:rsidP="002C52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4D0A">
        <w:rPr>
          <w:rFonts w:ascii="Times New Roman" w:hAnsi="Times New Roman" w:cs="Times New Roman"/>
          <w:sz w:val="24"/>
          <w:szCs w:val="24"/>
        </w:rPr>
        <w:t>Conduct deeper statistical testing</w:t>
      </w:r>
    </w:p>
    <w:p w14:paraId="22E5FD8A" w14:textId="77777777" w:rsidR="002C5277" w:rsidRDefault="002C5277" w:rsidP="002C52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4D0A">
        <w:rPr>
          <w:rFonts w:ascii="Times New Roman" w:hAnsi="Times New Roman" w:cs="Times New Roman"/>
          <w:sz w:val="24"/>
          <w:szCs w:val="24"/>
        </w:rPr>
        <w:t>Confirm the reliability of results through cross-checking</w:t>
      </w:r>
    </w:p>
    <w:p w14:paraId="6C3C5A91" w14:textId="77777777" w:rsidR="002C5277" w:rsidRPr="00604D0A" w:rsidRDefault="002C5277" w:rsidP="002C52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4D0A">
        <w:rPr>
          <w:rFonts w:ascii="Times New Roman" w:hAnsi="Times New Roman" w:cs="Times New Roman"/>
          <w:sz w:val="24"/>
          <w:szCs w:val="24"/>
        </w:rPr>
        <w:t>Summarize the key statistical outcomes</w:t>
      </w:r>
    </w:p>
    <w:p w14:paraId="626B58CC" w14:textId="77777777" w:rsidR="002C5277" w:rsidRPr="003E431E" w:rsidRDefault="002C5277" w:rsidP="002C52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description of what you plan to achieve by the end of this week. </w:t>
      </w:r>
    </w:p>
    <w:p w14:paraId="6478016B" w14:textId="49F8A4FA" w:rsidR="00C22E4B" w:rsidRPr="002C5277" w:rsidRDefault="002C5277" w:rsidP="002C5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4D0A">
        <w:rPr>
          <w:rFonts w:ascii="Times New Roman" w:hAnsi="Times New Roman" w:cs="Times New Roman"/>
          <w:sz w:val="24"/>
          <w:szCs w:val="24"/>
        </w:rPr>
        <w:t>Finalize statistical insights for visualization</w:t>
      </w:r>
    </w:p>
    <w:p w14:paraId="04451AA3" w14:textId="11FD1CF6" w:rsidR="002C5277" w:rsidRPr="002C5277" w:rsidRDefault="00C22E4B" w:rsidP="002C52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Comparison of Planned vs Actual:</w:t>
      </w:r>
      <w:r w:rsidR="00CC4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(10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125"/>
      </w:tblGrid>
      <w:tr w:rsidR="002C5277" w14:paraId="5E446402" w14:textId="77777777" w:rsidTr="00B40BD5">
        <w:tc>
          <w:tcPr>
            <w:tcW w:w="5125" w:type="dxa"/>
          </w:tcPr>
          <w:p w14:paraId="6A1B87A3" w14:textId="77777777" w:rsidR="002C5277" w:rsidRPr="00263A2C" w:rsidRDefault="002C5277" w:rsidP="00B40B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63A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Planned</w:t>
            </w:r>
          </w:p>
        </w:tc>
        <w:tc>
          <w:tcPr>
            <w:tcW w:w="5125" w:type="dxa"/>
          </w:tcPr>
          <w:p w14:paraId="3D2F650C" w14:textId="77777777" w:rsidR="002C5277" w:rsidRPr="00263A2C" w:rsidRDefault="002C5277" w:rsidP="00B40B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63A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Actual</w:t>
            </w:r>
          </w:p>
        </w:tc>
      </w:tr>
      <w:tr w:rsidR="002C5277" w14:paraId="687D0C1C" w14:textId="77777777" w:rsidTr="00B40BD5">
        <w:tc>
          <w:tcPr>
            <w:tcW w:w="5125" w:type="dxa"/>
          </w:tcPr>
          <w:p w14:paraId="7FDFDD3A" w14:textId="77777777" w:rsidR="002C5277" w:rsidRDefault="002C5277" w:rsidP="002C52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4D0A">
              <w:rPr>
                <w:rFonts w:ascii="Times New Roman" w:hAnsi="Times New Roman" w:cs="Times New Roman"/>
                <w:sz w:val="24"/>
                <w:szCs w:val="24"/>
              </w:rPr>
              <w:t>Conduct deeper statistical testing</w:t>
            </w:r>
          </w:p>
          <w:p w14:paraId="4A36FF84" w14:textId="77777777" w:rsidR="002C5277" w:rsidRDefault="002C5277" w:rsidP="002C52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4D0A">
              <w:rPr>
                <w:rFonts w:ascii="Times New Roman" w:hAnsi="Times New Roman" w:cs="Times New Roman"/>
                <w:sz w:val="24"/>
                <w:szCs w:val="24"/>
              </w:rPr>
              <w:t>Confirm the reliability of results through cross-checking</w:t>
            </w:r>
          </w:p>
          <w:p w14:paraId="3AF55820" w14:textId="77777777" w:rsidR="002C5277" w:rsidRPr="00604D0A" w:rsidRDefault="002C5277" w:rsidP="002C52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4D0A">
              <w:rPr>
                <w:rFonts w:ascii="Times New Roman" w:hAnsi="Times New Roman" w:cs="Times New Roman"/>
                <w:sz w:val="24"/>
                <w:szCs w:val="24"/>
              </w:rPr>
              <w:t>Summarize the key statistical outcomes</w:t>
            </w:r>
          </w:p>
          <w:p w14:paraId="4A84EBEF" w14:textId="5861D64E" w:rsidR="002C5277" w:rsidRPr="002C5277" w:rsidRDefault="002C5277" w:rsidP="002C527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4D0A">
              <w:rPr>
                <w:rFonts w:ascii="Times New Roman" w:hAnsi="Times New Roman" w:cs="Times New Roman"/>
                <w:sz w:val="24"/>
                <w:szCs w:val="24"/>
              </w:rPr>
              <w:t>Finalize statistical insights for visualization</w:t>
            </w:r>
          </w:p>
        </w:tc>
        <w:tc>
          <w:tcPr>
            <w:tcW w:w="5125" w:type="dxa"/>
          </w:tcPr>
          <w:p w14:paraId="1C4E57EB" w14:textId="77777777" w:rsidR="002C5277" w:rsidRDefault="002C5277" w:rsidP="002C52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4D0A">
              <w:rPr>
                <w:rFonts w:ascii="Times New Roman" w:hAnsi="Times New Roman" w:cs="Times New Roman"/>
                <w:sz w:val="24"/>
                <w:szCs w:val="24"/>
              </w:rPr>
              <w:t>Conduct deeper statistical testing</w:t>
            </w:r>
          </w:p>
          <w:p w14:paraId="048F9D4E" w14:textId="77777777" w:rsidR="002C5277" w:rsidRDefault="002C5277" w:rsidP="002C52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4D0A">
              <w:rPr>
                <w:rFonts w:ascii="Times New Roman" w:hAnsi="Times New Roman" w:cs="Times New Roman"/>
                <w:sz w:val="24"/>
                <w:szCs w:val="24"/>
              </w:rPr>
              <w:t>Confirm the reliability of results through cross-checking</w:t>
            </w:r>
          </w:p>
          <w:p w14:paraId="14925F07" w14:textId="77777777" w:rsidR="002C5277" w:rsidRPr="00604D0A" w:rsidRDefault="002C5277" w:rsidP="002C52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4D0A">
              <w:rPr>
                <w:rFonts w:ascii="Times New Roman" w:hAnsi="Times New Roman" w:cs="Times New Roman"/>
                <w:sz w:val="24"/>
                <w:szCs w:val="24"/>
              </w:rPr>
              <w:t>Summarize the key statistical outcomes</w:t>
            </w:r>
          </w:p>
          <w:p w14:paraId="54F57B03" w14:textId="4E545108" w:rsidR="002C5277" w:rsidRPr="00263A2C" w:rsidRDefault="002C5277" w:rsidP="002C527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4D0A">
              <w:rPr>
                <w:rFonts w:ascii="Times New Roman" w:hAnsi="Times New Roman" w:cs="Times New Roman"/>
                <w:sz w:val="24"/>
                <w:szCs w:val="24"/>
              </w:rPr>
              <w:t>Finalize statistical insights for visualization</w:t>
            </w:r>
          </w:p>
        </w:tc>
      </w:tr>
    </w:tbl>
    <w:p w14:paraId="7CA00750" w14:textId="26BB8E0C" w:rsidR="00C22E4B" w:rsidRPr="00C22E4B" w:rsidRDefault="00C22E4B" w:rsidP="00C22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459142" w14:textId="6B6DDC14" w:rsidR="00C22E4B" w:rsidRPr="00C22E4B" w:rsidRDefault="00C22E4B" w:rsidP="00C22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Self-Rating of Progress:</w:t>
      </w:r>
      <w:r w:rsidR="00CC4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(5 points)</w:t>
      </w:r>
    </w:p>
    <w:p w14:paraId="61E25AEE" w14:textId="32A2365B" w:rsidR="00C22E4B" w:rsidRPr="00C22E4B" w:rsidRDefault="00C22E4B" w:rsidP="00C22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2E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r w:rsidR="002C5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</w:t>
      </w:r>
      <w:r w:rsidRPr="00C22E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 Met the Planned Tasks</w:t>
      </w:r>
    </w:p>
    <w:p w14:paraId="43C74104" w14:textId="77777777" w:rsidR="00C22E4B" w:rsidRPr="00C22E4B" w:rsidRDefault="00C22E4B" w:rsidP="00C22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22E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 ]</w:t>
      </w:r>
      <w:proofErr w:type="gramEnd"/>
      <w:r w:rsidRPr="00C22E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Did Not Meet the Planned Tasks</w:t>
      </w:r>
    </w:p>
    <w:p w14:paraId="3E1D2EB2" w14:textId="5EA0499B" w:rsidR="00C22E4B" w:rsidRPr="00C22E4B" w:rsidRDefault="00C22E4B" w:rsidP="00C22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Plan for Next Week:</w:t>
      </w:r>
      <w:r w:rsidR="00CC4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(5 points)</w:t>
      </w:r>
    </w:p>
    <w:p w14:paraId="7452335C" w14:textId="622FEE12" w:rsidR="002C5277" w:rsidRDefault="002C5277" w:rsidP="002C52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Tasks to be completed </w:t>
      </w:r>
      <w:r>
        <w:rPr>
          <w:rFonts w:ascii="Times New Roman" w:hAnsi="Times New Roman" w:cs="Times New Roman"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 xml:space="preserve"> week:</w:t>
      </w:r>
    </w:p>
    <w:p w14:paraId="108942B1" w14:textId="77777777" w:rsidR="002C5277" w:rsidRDefault="002C5277" w:rsidP="002C5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4D0A">
        <w:rPr>
          <w:rFonts w:ascii="Times New Roman" w:hAnsi="Times New Roman" w:cs="Times New Roman"/>
          <w:sz w:val="24"/>
          <w:szCs w:val="24"/>
        </w:rPr>
        <w:t>Create graphs and charts to represent the key findings</w:t>
      </w:r>
    </w:p>
    <w:p w14:paraId="7CD033EC" w14:textId="77777777" w:rsidR="002C5277" w:rsidRDefault="002C5277" w:rsidP="002C5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4D0A">
        <w:rPr>
          <w:rFonts w:ascii="Times New Roman" w:hAnsi="Times New Roman" w:cs="Times New Roman"/>
          <w:sz w:val="24"/>
          <w:szCs w:val="24"/>
        </w:rPr>
        <w:t>Test different visualization styles to ensure clarity and effectiveness</w:t>
      </w:r>
    </w:p>
    <w:p w14:paraId="5A64EAB4" w14:textId="77777777" w:rsidR="002C5277" w:rsidRPr="00604D0A" w:rsidRDefault="002C5277" w:rsidP="002C5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4D0A">
        <w:rPr>
          <w:rFonts w:ascii="Times New Roman" w:hAnsi="Times New Roman" w:cs="Times New Roman"/>
          <w:sz w:val="24"/>
          <w:szCs w:val="24"/>
        </w:rPr>
        <w:t>Organize visuals for inclusion in the final report</w:t>
      </w:r>
    </w:p>
    <w:p w14:paraId="6C8CF2E6" w14:textId="77777777" w:rsidR="002C5277" w:rsidRDefault="002C5277" w:rsidP="002C52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description of what you plan to achieve by the end of this week. </w:t>
      </w:r>
    </w:p>
    <w:p w14:paraId="0095401B" w14:textId="723A9DF0" w:rsidR="00C22E4B" w:rsidRPr="002C5277" w:rsidRDefault="002C5277" w:rsidP="002C52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4D0A">
        <w:rPr>
          <w:rFonts w:ascii="Times New Roman" w:hAnsi="Times New Roman" w:cs="Times New Roman"/>
          <w:sz w:val="24"/>
          <w:szCs w:val="24"/>
        </w:rPr>
        <w:t>Develop clear and engaging visual representations of the data</w:t>
      </w:r>
    </w:p>
    <w:p w14:paraId="78C8EC53" w14:textId="472BAB77" w:rsidR="00C22E4B" w:rsidRPr="00C22E4B" w:rsidRDefault="00C22E4B" w:rsidP="00C22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Evidence of Tasks Completed:</w:t>
      </w:r>
      <w:r w:rsidR="00CC4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(15 points)</w:t>
      </w:r>
    </w:p>
    <w:p w14:paraId="23A64D72" w14:textId="77777777" w:rsidR="002C5277" w:rsidRDefault="002C5277" w:rsidP="002C5277">
      <w:hyperlink r:id="rId7" w:history="1">
        <w:r w:rsidRPr="008952C4">
          <w:rPr>
            <w:rStyle w:val="Hyperlink"/>
          </w:rPr>
          <w:t>https://github.com/Dzcung/covid-trends-rmarkdown/tree/main</w:t>
        </w:r>
      </w:hyperlink>
    </w:p>
    <w:p w14:paraId="4F1F25E9" w14:textId="2C706051" w:rsidR="00C22E4B" w:rsidRPr="00C22E4B" w:rsidRDefault="00C22E4B" w:rsidP="00C22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3AB15B" w14:textId="77777777" w:rsidR="00E53654" w:rsidRPr="00C22E4B" w:rsidRDefault="00E53654" w:rsidP="00C22E4B"/>
    <w:sectPr w:rsidR="00E53654" w:rsidRPr="00C22E4B" w:rsidSect="00AA5EC2">
      <w:headerReference w:type="default" r:id="rId8"/>
      <w:footerReference w:type="default" r:id="rId9"/>
      <w:pgSz w:w="12240" w:h="15840"/>
      <w:pgMar w:top="1440" w:right="99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8745E" w14:textId="77777777" w:rsidR="001F3909" w:rsidRDefault="001F3909" w:rsidP="000D62C6">
      <w:pPr>
        <w:spacing w:after="0" w:line="240" w:lineRule="auto"/>
      </w:pPr>
      <w:r>
        <w:separator/>
      </w:r>
    </w:p>
  </w:endnote>
  <w:endnote w:type="continuationSeparator" w:id="0">
    <w:p w14:paraId="2E0AE6FB" w14:textId="77777777" w:rsidR="001F3909" w:rsidRDefault="001F3909" w:rsidP="000D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B0B6F" w14:textId="0A73A342" w:rsidR="000D62C6" w:rsidRPr="00354CF2" w:rsidRDefault="000D62C6" w:rsidP="000D62C6">
    <w:pPr>
      <w:pStyle w:val="Footer"/>
      <w:jc w:val="right"/>
      <w:rPr>
        <w:color w:val="0070C0"/>
      </w:rPr>
    </w:pPr>
    <w:r w:rsidRPr="00354CF2">
      <w:rPr>
        <w:color w:val="0070C0"/>
      </w:rPr>
      <w:t xml:space="preserve">Page </w:t>
    </w:r>
    <w:r w:rsidRPr="00354CF2">
      <w:rPr>
        <w:b/>
        <w:bCs/>
        <w:color w:val="0070C0"/>
      </w:rPr>
      <w:fldChar w:fldCharType="begin"/>
    </w:r>
    <w:r w:rsidRPr="00354CF2">
      <w:rPr>
        <w:b/>
        <w:bCs/>
        <w:color w:val="0070C0"/>
      </w:rPr>
      <w:instrText xml:space="preserve"> PAGE  \* Arabic  \* MERGEFORMAT </w:instrText>
    </w:r>
    <w:r w:rsidRPr="00354CF2">
      <w:rPr>
        <w:b/>
        <w:bCs/>
        <w:color w:val="0070C0"/>
      </w:rPr>
      <w:fldChar w:fldCharType="separate"/>
    </w:r>
    <w:r w:rsidRPr="00354CF2">
      <w:rPr>
        <w:b/>
        <w:bCs/>
        <w:noProof/>
        <w:color w:val="0070C0"/>
      </w:rPr>
      <w:t>1</w:t>
    </w:r>
    <w:r w:rsidRPr="00354CF2">
      <w:rPr>
        <w:b/>
        <w:bCs/>
        <w:color w:val="0070C0"/>
      </w:rPr>
      <w:fldChar w:fldCharType="end"/>
    </w:r>
    <w:r w:rsidRPr="00354CF2">
      <w:rPr>
        <w:color w:val="0070C0"/>
      </w:rPr>
      <w:t xml:space="preserve"> of </w:t>
    </w:r>
    <w:r w:rsidRPr="00354CF2">
      <w:rPr>
        <w:b/>
        <w:bCs/>
        <w:color w:val="0070C0"/>
      </w:rPr>
      <w:fldChar w:fldCharType="begin"/>
    </w:r>
    <w:r w:rsidRPr="00354CF2">
      <w:rPr>
        <w:b/>
        <w:bCs/>
        <w:color w:val="0070C0"/>
      </w:rPr>
      <w:instrText xml:space="preserve"> NUMPAGES  \* Arabic  \* MERGEFORMAT </w:instrText>
    </w:r>
    <w:r w:rsidRPr="00354CF2">
      <w:rPr>
        <w:b/>
        <w:bCs/>
        <w:color w:val="0070C0"/>
      </w:rPr>
      <w:fldChar w:fldCharType="separate"/>
    </w:r>
    <w:r w:rsidRPr="00354CF2">
      <w:rPr>
        <w:b/>
        <w:bCs/>
        <w:noProof/>
        <w:color w:val="0070C0"/>
      </w:rPr>
      <w:t>2</w:t>
    </w:r>
    <w:r w:rsidRPr="00354CF2">
      <w:rPr>
        <w:b/>
        <w:bCs/>
        <w:color w:val="0070C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63CB2D" w14:textId="77777777" w:rsidR="001F3909" w:rsidRDefault="001F3909" w:rsidP="000D62C6">
      <w:pPr>
        <w:spacing w:after="0" w:line="240" w:lineRule="auto"/>
      </w:pPr>
      <w:r>
        <w:separator/>
      </w:r>
    </w:p>
  </w:footnote>
  <w:footnote w:type="continuationSeparator" w:id="0">
    <w:p w14:paraId="637A6F70" w14:textId="77777777" w:rsidR="001F3909" w:rsidRDefault="001F3909" w:rsidP="000D6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38548" w14:textId="166BFE3B" w:rsidR="000D62C6" w:rsidRPr="00354CF2" w:rsidRDefault="000D62C6" w:rsidP="000D62C6">
    <w:pPr>
      <w:pStyle w:val="Header"/>
      <w:jc w:val="right"/>
      <w:rPr>
        <w:rFonts w:ascii="Times New Roman" w:hAnsi="Times New Roman" w:cs="Times New Roman"/>
        <w:color w:val="0070C0"/>
      </w:rPr>
    </w:pPr>
    <w:r w:rsidRPr="00354CF2">
      <w:rPr>
        <w:rFonts w:ascii="Times New Roman" w:hAnsi="Times New Roman" w:cs="Times New Roman"/>
        <w:color w:val="0070C0"/>
      </w:rPr>
      <w:fldChar w:fldCharType="begin"/>
    </w:r>
    <w:r w:rsidRPr="00354CF2">
      <w:rPr>
        <w:rFonts w:ascii="Times New Roman" w:hAnsi="Times New Roman" w:cs="Times New Roman"/>
        <w:color w:val="0070C0"/>
      </w:rPr>
      <w:instrText xml:space="preserve"> DATE \@ "dddd, MMMM d, yyyy" </w:instrText>
    </w:r>
    <w:r w:rsidRPr="00354CF2">
      <w:rPr>
        <w:rFonts w:ascii="Times New Roman" w:hAnsi="Times New Roman" w:cs="Times New Roman"/>
        <w:color w:val="0070C0"/>
      </w:rPr>
      <w:fldChar w:fldCharType="separate"/>
    </w:r>
    <w:r w:rsidR="00525101">
      <w:rPr>
        <w:rFonts w:ascii="Times New Roman" w:hAnsi="Times New Roman" w:cs="Times New Roman"/>
        <w:noProof/>
        <w:color w:val="0070C0"/>
      </w:rPr>
      <w:t>Thursday, October 16, 2025</w:t>
    </w:r>
    <w:r w:rsidRPr="00354CF2">
      <w:rPr>
        <w:rFonts w:ascii="Times New Roman" w:hAnsi="Times New Roman" w:cs="Times New Roman"/>
        <w:color w:val="0070C0"/>
      </w:rPr>
      <w:fldChar w:fldCharType="end"/>
    </w:r>
  </w:p>
  <w:p w14:paraId="3319A0E6" w14:textId="302B4863" w:rsidR="00354CF2" w:rsidRPr="00354CF2" w:rsidRDefault="00354CF2" w:rsidP="000D62C6">
    <w:pPr>
      <w:pStyle w:val="Header"/>
      <w:jc w:val="right"/>
      <w:rPr>
        <w:rFonts w:ascii="Times New Roman" w:hAnsi="Times New Roman" w:cs="Times New Roman"/>
        <w:color w:val="0070C0"/>
      </w:rPr>
    </w:pPr>
    <w:r w:rsidRPr="00354CF2">
      <w:rPr>
        <w:rFonts w:ascii="Times New Roman" w:hAnsi="Times New Roman" w:cs="Times New Roman"/>
        <w:color w:val="0070C0"/>
      </w:rPr>
      <w:t>INFO-I 492 with Dr. 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66820"/>
    <w:multiLevelType w:val="hybridMultilevel"/>
    <w:tmpl w:val="7F86C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7090C"/>
    <w:multiLevelType w:val="hybridMultilevel"/>
    <w:tmpl w:val="F0581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B60C2"/>
    <w:multiLevelType w:val="hybridMultilevel"/>
    <w:tmpl w:val="7F288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B16C7"/>
    <w:multiLevelType w:val="hybridMultilevel"/>
    <w:tmpl w:val="1E063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20D66"/>
    <w:multiLevelType w:val="multilevel"/>
    <w:tmpl w:val="8428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9013994">
    <w:abstractNumId w:val="4"/>
  </w:num>
  <w:num w:numId="2" w16cid:durableId="222253907">
    <w:abstractNumId w:val="3"/>
  </w:num>
  <w:num w:numId="3" w16cid:durableId="966622307">
    <w:abstractNumId w:val="2"/>
  </w:num>
  <w:num w:numId="4" w16cid:durableId="1933471959">
    <w:abstractNumId w:val="1"/>
  </w:num>
  <w:num w:numId="5" w16cid:durableId="720985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4B"/>
    <w:rsid w:val="000D62C6"/>
    <w:rsid w:val="001070BF"/>
    <w:rsid w:val="00172956"/>
    <w:rsid w:val="001F3909"/>
    <w:rsid w:val="002C5277"/>
    <w:rsid w:val="00354CF2"/>
    <w:rsid w:val="00525101"/>
    <w:rsid w:val="006808FF"/>
    <w:rsid w:val="00AA5EC2"/>
    <w:rsid w:val="00BF49C1"/>
    <w:rsid w:val="00C22E4B"/>
    <w:rsid w:val="00CC45B7"/>
    <w:rsid w:val="00E5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881B"/>
  <w15:chartTrackingRefBased/>
  <w15:docId w15:val="{E30770FC-630D-40FC-ADD5-07F6345D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2E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22E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E4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22E4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2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D6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2C6"/>
  </w:style>
  <w:style w:type="paragraph" w:styleId="Footer">
    <w:name w:val="footer"/>
    <w:basedOn w:val="Normal"/>
    <w:link w:val="FooterChar"/>
    <w:uiPriority w:val="99"/>
    <w:unhideWhenUsed/>
    <w:rsid w:val="000D6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2C6"/>
  </w:style>
  <w:style w:type="paragraph" w:styleId="ListParagraph">
    <w:name w:val="List Paragraph"/>
    <w:basedOn w:val="Normal"/>
    <w:uiPriority w:val="34"/>
    <w:qFormat/>
    <w:rsid w:val="00525101"/>
    <w:pPr>
      <w:ind w:left="720"/>
      <w:contextualSpacing/>
    </w:pPr>
  </w:style>
  <w:style w:type="table" w:styleId="TableGrid">
    <w:name w:val="Table Grid"/>
    <w:basedOn w:val="TableNormal"/>
    <w:uiPriority w:val="39"/>
    <w:rsid w:val="002C5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52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88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zcung/covid-trends-rmarkdown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Ramachandran, Sridhar</dc:creator>
  <cp:keywords/>
  <dc:description/>
  <cp:lastModifiedBy>Cung, Debbie Zachi</cp:lastModifiedBy>
  <cp:revision>3</cp:revision>
  <dcterms:created xsi:type="dcterms:W3CDTF">2025-10-16T13:57:00Z</dcterms:created>
  <dcterms:modified xsi:type="dcterms:W3CDTF">2025-10-16T14:02:00Z</dcterms:modified>
</cp:coreProperties>
</file>