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DD49" w14:textId="63A4CCED" w:rsidR="00673262" w:rsidRPr="00673262" w:rsidRDefault="00673262" w:rsidP="00673262">
      <w:pPr>
        <w:jc w:val="center"/>
        <w:rPr>
          <w:b/>
          <w:bCs/>
          <w:sz w:val="40"/>
          <w:szCs w:val="40"/>
          <w:lang w:val="en-CZ"/>
        </w:rPr>
      </w:pPr>
      <w:r>
        <w:rPr>
          <w:b/>
          <w:bCs/>
          <w:sz w:val="40"/>
          <w:szCs w:val="40"/>
          <w:lang w:val="en-CZ"/>
        </w:rPr>
        <w:t>Technická dokumentace – Word Practise</w:t>
      </w:r>
    </w:p>
    <w:p w14:paraId="016C98DC" w14:textId="77777777" w:rsidR="00673262" w:rsidRDefault="00673262" w:rsidP="00331269">
      <w:pPr>
        <w:rPr>
          <w:b/>
          <w:bCs/>
          <w:lang w:val="en-CZ"/>
        </w:rPr>
      </w:pPr>
    </w:p>
    <w:p w14:paraId="7F76AEA8" w14:textId="7FFB3482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1.Úvod</w:t>
      </w:r>
    </w:p>
    <w:p w14:paraId="071753E1" w14:textId="77777777" w:rsidR="00331269" w:rsidRPr="00331269" w:rsidRDefault="00331269" w:rsidP="00331269">
      <w:pPr>
        <w:numPr>
          <w:ilvl w:val="0"/>
          <w:numId w:val="1"/>
        </w:numPr>
        <w:rPr>
          <w:lang w:val="en-CZ"/>
        </w:rPr>
      </w:pPr>
      <w:r w:rsidRPr="00331269">
        <w:rPr>
          <w:b/>
          <w:bCs/>
          <w:lang w:val="en-CZ"/>
        </w:rPr>
        <w:t>Cíl dokumentace</w:t>
      </w:r>
      <w:r w:rsidRPr="00331269">
        <w:rPr>
          <w:lang w:val="en-CZ"/>
        </w:rPr>
        <w:t>: Poskytnout ucelený technický popis hry, včetně její architektury, funkcí a procesu testování.</w:t>
      </w:r>
    </w:p>
    <w:p w14:paraId="24F980FC" w14:textId="77777777" w:rsidR="00331269" w:rsidRPr="00331269" w:rsidRDefault="00331269" w:rsidP="00331269">
      <w:pPr>
        <w:numPr>
          <w:ilvl w:val="0"/>
          <w:numId w:val="1"/>
        </w:numPr>
        <w:rPr>
          <w:lang w:val="en-CZ"/>
        </w:rPr>
      </w:pPr>
      <w:r w:rsidRPr="00331269">
        <w:rPr>
          <w:b/>
          <w:bCs/>
          <w:lang w:val="en-CZ"/>
        </w:rPr>
        <w:t>Rozsah dokumentu</w:t>
      </w:r>
      <w:r w:rsidRPr="00331269">
        <w:rPr>
          <w:lang w:val="en-CZ"/>
        </w:rPr>
        <w:t>: Tento dokument pokrývá všechny aspekty hry od návrhu po implementaci a testování.</w:t>
      </w:r>
    </w:p>
    <w:p w14:paraId="12D5F766" w14:textId="4A4CE651" w:rsidR="00331269" w:rsidRDefault="00331269" w:rsidP="00331269">
      <w:pPr>
        <w:numPr>
          <w:ilvl w:val="0"/>
          <w:numId w:val="1"/>
        </w:numPr>
        <w:rPr>
          <w:lang w:val="en-CZ"/>
        </w:rPr>
      </w:pPr>
      <w:r w:rsidRPr="00331269">
        <w:rPr>
          <w:b/>
          <w:bCs/>
          <w:lang w:val="en-CZ"/>
        </w:rPr>
        <w:t>Definice a zkratky</w:t>
      </w:r>
      <w:r w:rsidRPr="00331269">
        <w:rPr>
          <w:lang w:val="en-CZ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6B5421" w14:paraId="0FB51DB6" w14:textId="77777777" w:rsidTr="006B5421">
        <w:tc>
          <w:tcPr>
            <w:tcW w:w="4508" w:type="dxa"/>
          </w:tcPr>
          <w:p w14:paraId="4AE6161C" w14:textId="3840E6AD" w:rsidR="006B5421" w:rsidRDefault="006B5421" w:rsidP="006B5421">
            <w:pPr>
              <w:rPr>
                <w:lang w:val="en-CZ"/>
              </w:rPr>
            </w:pPr>
            <w:r>
              <w:rPr>
                <w:lang w:val="en-CZ"/>
              </w:rPr>
              <w:t>Zkratka:</w:t>
            </w:r>
          </w:p>
        </w:tc>
        <w:tc>
          <w:tcPr>
            <w:tcW w:w="4508" w:type="dxa"/>
          </w:tcPr>
          <w:p w14:paraId="77EB0F41" w14:textId="053E44CA" w:rsidR="006B5421" w:rsidRDefault="006B5421" w:rsidP="006B5421">
            <w:pPr>
              <w:rPr>
                <w:lang w:val="en-CZ"/>
              </w:rPr>
            </w:pPr>
            <w:r>
              <w:rPr>
                <w:lang w:val="en-CZ"/>
              </w:rPr>
              <w:t>Význam:</w:t>
            </w:r>
          </w:p>
        </w:tc>
      </w:tr>
      <w:tr w:rsidR="006B5421" w14:paraId="721993F9" w14:textId="77777777" w:rsidTr="006B5421">
        <w:tc>
          <w:tcPr>
            <w:tcW w:w="4508" w:type="dxa"/>
          </w:tcPr>
          <w:p w14:paraId="32419494" w14:textId="77777777" w:rsidR="006B5421" w:rsidRDefault="006B5421" w:rsidP="006B5421">
            <w:pPr>
              <w:rPr>
                <w:lang w:val="en-CZ"/>
              </w:rPr>
            </w:pPr>
          </w:p>
        </w:tc>
        <w:tc>
          <w:tcPr>
            <w:tcW w:w="4508" w:type="dxa"/>
          </w:tcPr>
          <w:p w14:paraId="18EDB3DB" w14:textId="77777777" w:rsidR="006B5421" w:rsidRDefault="006B5421" w:rsidP="006B5421">
            <w:pPr>
              <w:rPr>
                <w:lang w:val="en-CZ"/>
              </w:rPr>
            </w:pPr>
          </w:p>
        </w:tc>
      </w:tr>
      <w:tr w:rsidR="006B5421" w14:paraId="3B183545" w14:textId="77777777" w:rsidTr="006B5421">
        <w:tc>
          <w:tcPr>
            <w:tcW w:w="4508" w:type="dxa"/>
          </w:tcPr>
          <w:p w14:paraId="5A4EB93B" w14:textId="77777777" w:rsidR="006B5421" w:rsidRDefault="006B5421" w:rsidP="006B5421">
            <w:pPr>
              <w:rPr>
                <w:lang w:val="en-CZ"/>
              </w:rPr>
            </w:pPr>
          </w:p>
        </w:tc>
        <w:tc>
          <w:tcPr>
            <w:tcW w:w="4508" w:type="dxa"/>
          </w:tcPr>
          <w:p w14:paraId="1924FD5A" w14:textId="77777777" w:rsidR="006B5421" w:rsidRDefault="006B5421" w:rsidP="006B5421">
            <w:pPr>
              <w:rPr>
                <w:lang w:val="en-CZ"/>
              </w:rPr>
            </w:pPr>
          </w:p>
        </w:tc>
      </w:tr>
      <w:tr w:rsidR="006B5421" w14:paraId="755D957E" w14:textId="77777777" w:rsidTr="006B5421">
        <w:tc>
          <w:tcPr>
            <w:tcW w:w="4508" w:type="dxa"/>
          </w:tcPr>
          <w:p w14:paraId="2AC06E29" w14:textId="77777777" w:rsidR="006B5421" w:rsidRDefault="006B5421" w:rsidP="006B5421">
            <w:pPr>
              <w:rPr>
                <w:lang w:val="en-CZ"/>
              </w:rPr>
            </w:pPr>
          </w:p>
        </w:tc>
        <w:tc>
          <w:tcPr>
            <w:tcW w:w="4508" w:type="dxa"/>
          </w:tcPr>
          <w:p w14:paraId="334EE96C" w14:textId="77777777" w:rsidR="006B5421" w:rsidRDefault="006B5421" w:rsidP="006B5421">
            <w:pPr>
              <w:rPr>
                <w:lang w:val="en-CZ"/>
              </w:rPr>
            </w:pPr>
          </w:p>
        </w:tc>
      </w:tr>
    </w:tbl>
    <w:p w14:paraId="5EF8C099" w14:textId="3FAF0C26" w:rsidR="006B5421" w:rsidRPr="00331269" w:rsidRDefault="006B5421" w:rsidP="006B5421">
      <w:pPr>
        <w:ind w:left="720"/>
        <w:rPr>
          <w:lang w:val="en-CZ"/>
        </w:rPr>
      </w:pPr>
    </w:p>
    <w:p w14:paraId="3580D235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2. Přehled Hry</w:t>
      </w:r>
    </w:p>
    <w:p w14:paraId="2A0D000A" w14:textId="4EF9F206" w:rsidR="00331269" w:rsidRPr="00331269" w:rsidRDefault="00331269" w:rsidP="00331269">
      <w:pPr>
        <w:numPr>
          <w:ilvl w:val="0"/>
          <w:numId w:val="2"/>
        </w:numPr>
        <w:rPr>
          <w:lang w:val="en-CZ"/>
        </w:rPr>
      </w:pPr>
      <w:r w:rsidRPr="00331269">
        <w:rPr>
          <w:b/>
          <w:bCs/>
          <w:lang w:val="en-CZ"/>
        </w:rPr>
        <w:t>Popis hry</w:t>
      </w:r>
      <w:r w:rsidRPr="00331269">
        <w:rPr>
          <w:lang w:val="en-CZ"/>
        </w:rPr>
        <w:t>: Jedná se o jazykovou hru, kde hráč překládá slova mezi angličtinou a češtinou</w:t>
      </w:r>
      <w:r w:rsidR="00FC458E">
        <w:rPr>
          <w:lang w:val="en-CZ"/>
        </w:rPr>
        <w:t xml:space="preserve"> a naopak.</w:t>
      </w:r>
    </w:p>
    <w:p w14:paraId="4FC74FBB" w14:textId="77777777" w:rsidR="00331269" w:rsidRPr="00331269" w:rsidRDefault="00331269" w:rsidP="00331269">
      <w:pPr>
        <w:numPr>
          <w:ilvl w:val="0"/>
          <w:numId w:val="2"/>
        </w:numPr>
        <w:rPr>
          <w:lang w:val="en-CZ"/>
        </w:rPr>
      </w:pPr>
      <w:r w:rsidRPr="00331269">
        <w:rPr>
          <w:b/>
          <w:bCs/>
          <w:lang w:val="en-CZ"/>
        </w:rPr>
        <w:t>Cílová skupina</w:t>
      </w:r>
      <w:r w:rsidRPr="00331269">
        <w:rPr>
          <w:lang w:val="en-CZ"/>
        </w:rPr>
        <w:t>: Hra je určena pro studenty jazyků a širokou veřejnost zajímající se o jazykové vzdělávání.</w:t>
      </w:r>
    </w:p>
    <w:p w14:paraId="2C4A9971" w14:textId="26C7B924" w:rsidR="00331269" w:rsidRPr="00331269" w:rsidRDefault="00331269" w:rsidP="00331269">
      <w:pPr>
        <w:numPr>
          <w:ilvl w:val="0"/>
          <w:numId w:val="2"/>
        </w:numPr>
        <w:rPr>
          <w:lang w:val="en-CZ"/>
        </w:rPr>
      </w:pPr>
      <w:r w:rsidRPr="00331269">
        <w:rPr>
          <w:b/>
          <w:bCs/>
          <w:lang w:val="en-CZ"/>
        </w:rPr>
        <w:t>Herní prostředí</w:t>
      </w:r>
      <w:r w:rsidRPr="00331269">
        <w:rPr>
          <w:lang w:val="en-CZ"/>
        </w:rPr>
        <w:t>: Hra je dostupná na platformách podporujících Flutter</w:t>
      </w:r>
      <w:r w:rsidR="00FC458E">
        <w:rPr>
          <w:lang w:val="en-CZ"/>
        </w:rPr>
        <w:t xml:space="preserve">. Z těch se pak výhradné upřednostňují platformy: iOS, macOS, Android, </w:t>
      </w:r>
    </w:p>
    <w:p w14:paraId="44ED5C17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3. Architektura a Technologie</w:t>
      </w:r>
    </w:p>
    <w:p w14:paraId="60F2C89A" w14:textId="77777777" w:rsidR="00331269" w:rsidRPr="00331269" w:rsidRDefault="00331269" w:rsidP="00331269">
      <w:pPr>
        <w:numPr>
          <w:ilvl w:val="0"/>
          <w:numId w:val="3"/>
        </w:numPr>
        <w:rPr>
          <w:lang w:val="en-CZ"/>
        </w:rPr>
      </w:pPr>
      <w:r w:rsidRPr="00331269">
        <w:rPr>
          <w:b/>
          <w:bCs/>
          <w:lang w:val="en-CZ"/>
        </w:rPr>
        <w:t>Architektura systému</w:t>
      </w:r>
      <w:r w:rsidRPr="00331269">
        <w:rPr>
          <w:lang w:val="en-CZ"/>
        </w:rPr>
        <w:t>: Popis komponent hry, včetně uživatelského rozhraní, backendového systému a interakcí s databází Firebase.</w:t>
      </w:r>
    </w:p>
    <w:p w14:paraId="5D06AB83" w14:textId="77777777" w:rsidR="00331269" w:rsidRPr="00331269" w:rsidRDefault="00331269" w:rsidP="00331269">
      <w:pPr>
        <w:numPr>
          <w:ilvl w:val="0"/>
          <w:numId w:val="3"/>
        </w:numPr>
        <w:rPr>
          <w:lang w:val="en-CZ"/>
        </w:rPr>
      </w:pPr>
      <w:r w:rsidRPr="00331269">
        <w:rPr>
          <w:b/>
          <w:bCs/>
          <w:lang w:val="en-CZ"/>
        </w:rPr>
        <w:t>Technologický stack</w:t>
      </w:r>
      <w:r w:rsidRPr="00331269">
        <w:rPr>
          <w:lang w:val="en-CZ"/>
        </w:rPr>
        <w:t>: Vysvětlení použití Flutteru a Dartu pro frontend a Firebase pro backend.</w:t>
      </w:r>
    </w:p>
    <w:p w14:paraId="63EEAC2F" w14:textId="77777777" w:rsidR="00331269" w:rsidRPr="00331269" w:rsidRDefault="00331269" w:rsidP="00331269">
      <w:pPr>
        <w:numPr>
          <w:ilvl w:val="0"/>
          <w:numId w:val="3"/>
        </w:numPr>
        <w:rPr>
          <w:lang w:val="en-CZ"/>
        </w:rPr>
      </w:pPr>
      <w:r w:rsidRPr="00331269">
        <w:rPr>
          <w:b/>
          <w:bCs/>
          <w:lang w:val="en-CZ"/>
        </w:rPr>
        <w:t>Diagramy</w:t>
      </w:r>
      <w:r w:rsidRPr="00331269">
        <w:rPr>
          <w:lang w:val="en-CZ"/>
        </w:rPr>
        <w:t>: Architektonický diagram systému a diagramy toku dat.</w:t>
      </w:r>
    </w:p>
    <w:p w14:paraId="565080FB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4. Detailní Specifikace Komponent</w:t>
      </w:r>
    </w:p>
    <w:p w14:paraId="69710B53" w14:textId="77777777" w:rsidR="00331269" w:rsidRPr="00331269" w:rsidRDefault="00331269" w:rsidP="00331269">
      <w:pPr>
        <w:numPr>
          <w:ilvl w:val="0"/>
          <w:numId w:val="4"/>
        </w:numPr>
        <w:rPr>
          <w:lang w:val="en-CZ"/>
        </w:rPr>
      </w:pPr>
      <w:r w:rsidRPr="00331269">
        <w:rPr>
          <w:b/>
          <w:bCs/>
          <w:lang w:val="en-CZ"/>
        </w:rPr>
        <w:t>Backend Firebase</w:t>
      </w:r>
      <w:r w:rsidRPr="00331269">
        <w:rPr>
          <w:lang w:val="en-CZ"/>
        </w:rPr>
        <w:t>: Detailní popis struktury databáze, ukládání a získávání slov a jejich překladů.</w:t>
      </w:r>
    </w:p>
    <w:p w14:paraId="30CC6FCE" w14:textId="77777777" w:rsidR="00331269" w:rsidRPr="00331269" w:rsidRDefault="00331269" w:rsidP="00331269">
      <w:pPr>
        <w:numPr>
          <w:ilvl w:val="0"/>
          <w:numId w:val="4"/>
        </w:numPr>
        <w:rPr>
          <w:lang w:val="en-CZ"/>
        </w:rPr>
      </w:pPr>
      <w:r w:rsidRPr="00331269">
        <w:rPr>
          <w:b/>
          <w:bCs/>
          <w:lang w:val="en-CZ"/>
        </w:rPr>
        <w:t>Uživatelské Rozhraní</w:t>
      </w:r>
      <w:r w:rsidRPr="00331269">
        <w:rPr>
          <w:lang w:val="en-CZ"/>
        </w:rPr>
        <w:t>: Specifikace komponent uživatelského rozhraní, jako jsou vstupní pole pro odpovědi a tlačítka.</w:t>
      </w:r>
    </w:p>
    <w:p w14:paraId="2DEA06F5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5. Uživatelské Rozhraní</w:t>
      </w:r>
    </w:p>
    <w:p w14:paraId="0619A5AC" w14:textId="77777777" w:rsidR="00331269" w:rsidRPr="00331269" w:rsidRDefault="00331269" w:rsidP="00331269">
      <w:pPr>
        <w:numPr>
          <w:ilvl w:val="0"/>
          <w:numId w:val="5"/>
        </w:numPr>
        <w:rPr>
          <w:lang w:val="en-CZ"/>
        </w:rPr>
      </w:pPr>
      <w:r w:rsidRPr="00331269">
        <w:rPr>
          <w:b/>
          <w:bCs/>
          <w:lang w:val="en-CZ"/>
        </w:rPr>
        <w:t>Struktura obrazovek</w:t>
      </w:r>
      <w:r w:rsidRPr="00331269">
        <w:rPr>
          <w:lang w:val="en-CZ"/>
        </w:rPr>
        <w:t>: Popis hlavních obrazovek hry, včetně obrazovky pro zadání odpovědí a zobrazení výsledků.</w:t>
      </w:r>
    </w:p>
    <w:p w14:paraId="20F56199" w14:textId="77777777" w:rsidR="00331269" w:rsidRPr="00331269" w:rsidRDefault="00331269" w:rsidP="00331269">
      <w:pPr>
        <w:numPr>
          <w:ilvl w:val="0"/>
          <w:numId w:val="5"/>
        </w:numPr>
        <w:rPr>
          <w:lang w:val="en-CZ"/>
        </w:rPr>
      </w:pPr>
      <w:r w:rsidRPr="00331269">
        <w:rPr>
          <w:b/>
          <w:bCs/>
          <w:lang w:val="en-CZ"/>
        </w:rPr>
        <w:t>Wireframes</w:t>
      </w:r>
      <w:r w:rsidRPr="00331269">
        <w:rPr>
          <w:lang w:val="en-CZ"/>
        </w:rPr>
        <w:t>: Grafické návrhy klíčových obrazovek.</w:t>
      </w:r>
    </w:p>
    <w:p w14:paraId="00ADE135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6. Herní Mechaniky a Pravidla</w:t>
      </w:r>
    </w:p>
    <w:p w14:paraId="29A571B1" w14:textId="77777777" w:rsidR="00331269" w:rsidRPr="00331269" w:rsidRDefault="00331269" w:rsidP="00331269">
      <w:pPr>
        <w:numPr>
          <w:ilvl w:val="0"/>
          <w:numId w:val="6"/>
        </w:numPr>
        <w:rPr>
          <w:lang w:val="en-CZ"/>
        </w:rPr>
      </w:pPr>
      <w:r w:rsidRPr="00331269">
        <w:rPr>
          <w:b/>
          <w:bCs/>
          <w:lang w:val="en-CZ"/>
        </w:rPr>
        <w:t>Herní mechaniky</w:t>
      </w:r>
      <w:r w:rsidRPr="00331269">
        <w:rPr>
          <w:lang w:val="en-CZ"/>
        </w:rPr>
        <w:t>: Popis mechaniky nápověd, zadávání odpovědí a ověřování správnosti.</w:t>
      </w:r>
    </w:p>
    <w:p w14:paraId="4B07590F" w14:textId="77777777" w:rsidR="00331269" w:rsidRPr="00331269" w:rsidRDefault="00331269" w:rsidP="00331269">
      <w:pPr>
        <w:numPr>
          <w:ilvl w:val="0"/>
          <w:numId w:val="6"/>
        </w:numPr>
        <w:rPr>
          <w:lang w:val="en-CZ"/>
        </w:rPr>
      </w:pPr>
      <w:r w:rsidRPr="00331269">
        <w:rPr>
          <w:b/>
          <w:bCs/>
          <w:lang w:val="en-CZ"/>
        </w:rPr>
        <w:t>Pravidla hry</w:t>
      </w:r>
      <w:r w:rsidRPr="00331269">
        <w:rPr>
          <w:lang w:val="en-CZ"/>
        </w:rPr>
        <w:t>: Pravidla pro posuzování odpovědí, včetně zpracování správných a nesprávných odpovědí.</w:t>
      </w:r>
    </w:p>
    <w:p w14:paraId="73F07DE8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7. Testovací Scénáře a Validace</w:t>
      </w:r>
    </w:p>
    <w:p w14:paraId="6C1B33A0" w14:textId="77777777" w:rsidR="00331269" w:rsidRPr="00331269" w:rsidRDefault="00331269" w:rsidP="00331269">
      <w:pPr>
        <w:numPr>
          <w:ilvl w:val="0"/>
          <w:numId w:val="7"/>
        </w:numPr>
        <w:rPr>
          <w:lang w:val="en-CZ"/>
        </w:rPr>
      </w:pPr>
      <w:r w:rsidRPr="00331269">
        <w:rPr>
          <w:b/>
          <w:bCs/>
          <w:lang w:val="en-CZ"/>
        </w:rPr>
        <w:t>Testovací plány</w:t>
      </w:r>
      <w:r w:rsidRPr="00331269">
        <w:rPr>
          <w:lang w:val="en-CZ"/>
        </w:rPr>
        <w:t>: Metody a přístupy k testování funkcionalit hry, včetně jednotkových a integračních testů.</w:t>
      </w:r>
    </w:p>
    <w:p w14:paraId="6A987530" w14:textId="77777777" w:rsidR="00331269" w:rsidRPr="00331269" w:rsidRDefault="00331269" w:rsidP="00331269">
      <w:pPr>
        <w:numPr>
          <w:ilvl w:val="0"/>
          <w:numId w:val="7"/>
        </w:numPr>
        <w:rPr>
          <w:lang w:val="en-CZ"/>
        </w:rPr>
      </w:pPr>
      <w:r w:rsidRPr="00331269">
        <w:rPr>
          <w:b/>
          <w:bCs/>
          <w:lang w:val="en-CZ"/>
        </w:rPr>
        <w:t>Kritéria přijetí</w:t>
      </w:r>
      <w:r w:rsidRPr="00331269">
        <w:rPr>
          <w:lang w:val="en-CZ"/>
        </w:rPr>
        <w:t>: Specifikace, kdy je hra považována za splňující všechny požadavky a je připravena k vydání.</w:t>
      </w:r>
    </w:p>
    <w:p w14:paraId="75D49A36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8. Nasazení a Distribuce</w:t>
      </w:r>
    </w:p>
    <w:p w14:paraId="782CF968" w14:textId="77777777" w:rsidR="00331269" w:rsidRPr="00331269" w:rsidRDefault="00331269" w:rsidP="00331269">
      <w:pPr>
        <w:numPr>
          <w:ilvl w:val="0"/>
          <w:numId w:val="8"/>
        </w:numPr>
        <w:rPr>
          <w:lang w:val="en-CZ"/>
        </w:rPr>
      </w:pPr>
      <w:r w:rsidRPr="00331269">
        <w:rPr>
          <w:b/>
          <w:bCs/>
          <w:lang w:val="en-CZ"/>
        </w:rPr>
        <w:lastRenderedPageBreak/>
        <w:t>Proces nasazení</w:t>
      </w:r>
      <w:r w:rsidRPr="00331269">
        <w:rPr>
          <w:lang w:val="en-CZ"/>
        </w:rPr>
        <w:t>: Postup pro nasazení hry na platformy podporující Flutter.</w:t>
      </w:r>
    </w:p>
    <w:p w14:paraId="70690B48" w14:textId="77777777" w:rsidR="00331269" w:rsidRPr="00331269" w:rsidRDefault="00331269" w:rsidP="00331269">
      <w:pPr>
        <w:numPr>
          <w:ilvl w:val="0"/>
          <w:numId w:val="8"/>
        </w:numPr>
        <w:rPr>
          <w:lang w:val="en-CZ"/>
        </w:rPr>
      </w:pPr>
      <w:r w:rsidRPr="00331269">
        <w:rPr>
          <w:b/>
          <w:bCs/>
          <w:lang w:val="en-CZ"/>
        </w:rPr>
        <w:t>Aktualizace a údržba</w:t>
      </w:r>
      <w:r w:rsidRPr="00331269">
        <w:rPr>
          <w:lang w:val="en-CZ"/>
        </w:rPr>
        <w:t>: Plán pro správu aktualizací a údržbu hry.</w:t>
      </w:r>
    </w:p>
    <w:p w14:paraId="08E2B6C8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9. Bezpečnost a Licencování</w:t>
      </w:r>
    </w:p>
    <w:p w14:paraId="7C8AC03D" w14:textId="77777777" w:rsidR="00331269" w:rsidRPr="00331269" w:rsidRDefault="00331269" w:rsidP="00331269">
      <w:pPr>
        <w:numPr>
          <w:ilvl w:val="0"/>
          <w:numId w:val="9"/>
        </w:numPr>
        <w:rPr>
          <w:lang w:val="en-CZ"/>
        </w:rPr>
      </w:pPr>
      <w:r w:rsidRPr="00331269">
        <w:rPr>
          <w:b/>
          <w:bCs/>
          <w:lang w:val="en-CZ"/>
        </w:rPr>
        <w:t>Bezpečnostní opatření</w:t>
      </w:r>
      <w:r w:rsidRPr="00331269">
        <w:rPr>
          <w:lang w:val="en-CZ"/>
        </w:rPr>
        <w:t>: Zajištění bezpečného přenosu dat mezi klientem a serverem.</w:t>
      </w:r>
    </w:p>
    <w:p w14:paraId="71FDDD17" w14:textId="77777777" w:rsidR="00331269" w:rsidRPr="00331269" w:rsidRDefault="00331269" w:rsidP="00331269">
      <w:pPr>
        <w:numPr>
          <w:ilvl w:val="0"/>
          <w:numId w:val="9"/>
        </w:numPr>
        <w:rPr>
          <w:lang w:val="en-CZ"/>
        </w:rPr>
      </w:pPr>
      <w:r w:rsidRPr="00331269">
        <w:rPr>
          <w:b/>
          <w:bCs/>
          <w:lang w:val="en-CZ"/>
        </w:rPr>
        <w:t>Licencování</w:t>
      </w:r>
      <w:r w:rsidRPr="00331269">
        <w:rPr>
          <w:lang w:val="en-CZ"/>
        </w:rPr>
        <w:t>: Informace o licencování použitých softwarových komponent.</w:t>
      </w:r>
    </w:p>
    <w:p w14:paraId="3317C201" w14:textId="77777777" w:rsidR="00331269" w:rsidRPr="00331269" w:rsidRDefault="00331269" w:rsidP="00331269">
      <w:pPr>
        <w:rPr>
          <w:b/>
          <w:bCs/>
          <w:lang w:val="en-CZ"/>
        </w:rPr>
      </w:pPr>
      <w:r w:rsidRPr="00331269">
        <w:rPr>
          <w:b/>
          <w:bCs/>
          <w:lang w:val="en-CZ"/>
        </w:rPr>
        <w:t>10. Přílohy a Reference</w:t>
      </w:r>
    </w:p>
    <w:p w14:paraId="317A6393" w14:textId="77777777" w:rsidR="00331269" w:rsidRPr="00331269" w:rsidRDefault="00331269" w:rsidP="00331269">
      <w:pPr>
        <w:numPr>
          <w:ilvl w:val="0"/>
          <w:numId w:val="10"/>
        </w:numPr>
        <w:rPr>
          <w:lang w:val="en-CZ"/>
        </w:rPr>
      </w:pPr>
      <w:r w:rsidRPr="00331269">
        <w:rPr>
          <w:b/>
          <w:bCs/>
          <w:lang w:val="en-CZ"/>
        </w:rPr>
        <w:t>Dokumenty třetích stran</w:t>
      </w:r>
      <w:r w:rsidRPr="00331269">
        <w:rPr>
          <w:lang w:val="en-CZ"/>
        </w:rPr>
        <w:t>: Odkazy na dokumentaci Flutter, Firebase a dalších použitých technologií.</w:t>
      </w:r>
    </w:p>
    <w:p w14:paraId="6B097DE8" w14:textId="68D99D5C" w:rsidR="00D605DF" w:rsidRPr="00331269" w:rsidRDefault="00D605DF" w:rsidP="00331269"/>
    <w:sectPr w:rsidR="00D605DF" w:rsidRPr="0033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E4F"/>
    <w:multiLevelType w:val="multilevel"/>
    <w:tmpl w:val="71F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62051"/>
    <w:multiLevelType w:val="multilevel"/>
    <w:tmpl w:val="0F5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E4111"/>
    <w:multiLevelType w:val="multilevel"/>
    <w:tmpl w:val="E4E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360A2"/>
    <w:multiLevelType w:val="multilevel"/>
    <w:tmpl w:val="DA0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75BE3"/>
    <w:multiLevelType w:val="multilevel"/>
    <w:tmpl w:val="DB0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240642"/>
    <w:multiLevelType w:val="multilevel"/>
    <w:tmpl w:val="6EF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B353C"/>
    <w:multiLevelType w:val="multilevel"/>
    <w:tmpl w:val="FC4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366F1"/>
    <w:multiLevelType w:val="multilevel"/>
    <w:tmpl w:val="0A4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B33E7B"/>
    <w:multiLevelType w:val="multilevel"/>
    <w:tmpl w:val="8A9E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871A4"/>
    <w:multiLevelType w:val="multilevel"/>
    <w:tmpl w:val="DEB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347947">
    <w:abstractNumId w:val="5"/>
  </w:num>
  <w:num w:numId="2" w16cid:durableId="2080395712">
    <w:abstractNumId w:val="4"/>
  </w:num>
  <w:num w:numId="3" w16cid:durableId="580918917">
    <w:abstractNumId w:val="9"/>
  </w:num>
  <w:num w:numId="4" w16cid:durableId="968389990">
    <w:abstractNumId w:val="0"/>
  </w:num>
  <w:num w:numId="5" w16cid:durableId="1423333165">
    <w:abstractNumId w:val="1"/>
  </w:num>
  <w:num w:numId="6" w16cid:durableId="1956981503">
    <w:abstractNumId w:val="3"/>
  </w:num>
  <w:num w:numId="7" w16cid:durableId="253588271">
    <w:abstractNumId w:val="6"/>
  </w:num>
  <w:num w:numId="8" w16cid:durableId="1468549937">
    <w:abstractNumId w:val="2"/>
  </w:num>
  <w:num w:numId="9" w16cid:durableId="142310630">
    <w:abstractNumId w:val="7"/>
  </w:num>
  <w:num w:numId="10" w16cid:durableId="1491752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53"/>
    <w:rsid w:val="0009143D"/>
    <w:rsid w:val="002F5F53"/>
    <w:rsid w:val="00331269"/>
    <w:rsid w:val="004846FB"/>
    <w:rsid w:val="00673262"/>
    <w:rsid w:val="006B5421"/>
    <w:rsid w:val="009627BF"/>
    <w:rsid w:val="00D605DF"/>
    <w:rsid w:val="00DD68B6"/>
    <w:rsid w:val="00EA26C1"/>
    <w:rsid w:val="00F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67960"/>
  <w15:chartTrackingRefBased/>
  <w15:docId w15:val="{4FF638CD-9FCA-0F4F-B1C7-765E05EA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5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5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5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5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5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F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F5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5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F5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5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F5F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 Jakub</dc:creator>
  <cp:keywords/>
  <dc:description/>
  <cp:lastModifiedBy>Kraus Jakub</cp:lastModifiedBy>
  <cp:revision>7</cp:revision>
  <dcterms:created xsi:type="dcterms:W3CDTF">2024-04-23T08:45:00Z</dcterms:created>
  <dcterms:modified xsi:type="dcterms:W3CDTF">2024-04-23T09:33:00Z</dcterms:modified>
</cp:coreProperties>
</file>