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D1AB3" w14:textId="4196716C" w:rsidR="001B5DF0" w:rsidRPr="00DD7269" w:rsidRDefault="00BF660F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           DRŽAVNI UNIVERZITET U NOVOM PAZARU</w:t>
      </w:r>
    </w:p>
    <w:p w14:paraId="1715FC7A" w14:textId="77777777" w:rsidR="001B5DF0" w:rsidRPr="00DD7269" w:rsidRDefault="00BF660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      Departman za tehničke nauke</w:t>
      </w:r>
    </w:p>
    <w:p w14:paraId="418397AE" w14:textId="77777777" w:rsidR="001B5DF0" w:rsidRPr="00DD7269" w:rsidRDefault="00BF660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         Softversko inženjerstvo     </w:t>
      </w:r>
    </w:p>
    <w:p w14:paraId="705ED35D" w14:textId="77777777" w:rsidR="001B5DF0" w:rsidRPr="00DD7269" w:rsidRDefault="001B5D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00DF78DF" w14:textId="77777777" w:rsidR="001B5DF0" w:rsidRPr="00DD7269" w:rsidRDefault="001B5D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182CADA6" w14:textId="77777777" w:rsidR="001B5DF0" w:rsidRPr="00DD7269" w:rsidRDefault="00BF660F">
      <w:pPr>
        <w:ind w:left="1440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          </w:t>
      </w:r>
      <w:r w:rsidRPr="00DD7269">
        <w:rPr>
          <w:rFonts w:ascii="Times New Roman" w:hAnsi="Times New Roman" w:cs="Times New Roman"/>
          <w:noProof/>
          <w:lang w:val="sr-Latn-RS"/>
        </w:rPr>
        <w:drawing>
          <wp:inline distT="0" distB="0" distL="0" distR="0" wp14:anchorId="714CFE53" wp14:editId="31C59862">
            <wp:extent cx="3139440" cy="2552700"/>
            <wp:effectExtent l="0" t="0" r="0" b="0"/>
            <wp:docPr id="2123664119" name="Slika 2123664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64119" name="Slika 212366411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68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7A59" w14:textId="77777777" w:rsidR="001B5DF0" w:rsidRPr="00DD7269" w:rsidRDefault="00BF660F">
      <w:pPr>
        <w:ind w:left="1440"/>
        <w:rPr>
          <w:rFonts w:ascii="Times New Roman" w:hAnsi="Times New Roman" w:cs="Times New Roman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            </w:t>
      </w:r>
    </w:p>
    <w:p w14:paraId="17785A6D" w14:textId="77777777" w:rsidR="001B5DF0" w:rsidRPr="00DD7269" w:rsidRDefault="00BF660F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Predmet: Softversko inženjerstvo</w:t>
      </w:r>
    </w:p>
    <w:p w14:paraId="7F31B843" w14:textId="58EBE5D8" w:rsidR="001B5DF0" w:rsidRPr="00DD7269" w:rsidRDefault="008E056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Tema:</w:t>
      </w:r>
      <w:r w:rsidR="00232919"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 </w:t>
      </w:r>
      <w:r w:rsidR="00232919" w:rsidRPr="00DD726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sr-Latn-RS"/>
        </w:rPr>
        <w:t>Prirodno ceđeni sokovi</w:t>
      </w:r>
    </w:p>
    <w:p w14:paraId="56F3DA5C" w14:textId="2DF2A985" w:rsidR="001B5DF0" w:rsidRPr="00DD7269" w:rsidRDefault="001B5D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</w:p>
    <w:p w14:paraId="5727E316" w14:textId="77777777" w:rsidR="004D0FD8" w:rsidRPr="00DD7269" w:rsidRDefault="004D0FD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</w:p>
    <w:p w14:paraId="3AFB1E22" w14:textId="77777777" w:rsidR="002233E6" w:rsidRPr="00DD7269" w:rsidRDefault="002233E6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</w:p>
    <w:p w14:paraId="05207964" w14:textId="77777777" w:rsidR="004D0FD8" w:rsidRPr="00DD7269" w:rsidRDefault="004D0FD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</w:p>
    <w:p w14:paraId="2477C24F" w14:textId="22D77283" w:rsidR="002860FC" w:rsidRPr="00DD7269" w:rsidRDefault="002860FC" w:rsidP="002233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    </w:t>
      </w:r>
      <w:r w:rsidR="002233E6"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 </w:t>
      </w: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  </w:t>
      </w:r>
      <w:r w:rsidR="004D0FD8"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Student</w:t>
      </w:r>
      <w:r w:rsidR="002233E6"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                                                                                    Mentori</w:t>
      </w:r>
    </w:p>
    <w:p w14:paraId="6EED8BE9" w14:textId="32978F6A" w:rsidR="004D0FD8" w:rsidRPr="00DD7269" w:rsidRDefault="004D0FD8" w:rsidP="002860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DD7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sr-Latn-RS"/>
        </w:rPr>
        <w:t>Džejlana Omerović</w:t>
      </w:r>
      <w:r w:rsidR="002233E6" w:rsidRPr="00DD7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sr-Latn-RS"/>
        </w:rPr>
        <w:t xml:space="preserve">                                                              Prof. dr Edin Dolićanin</w:t>
      </w:r>
    </w:p>
    <w:p w14:paraId="08D6CBB9" w14:textId="7CAC769D" w:rsidR="004D0FD8" w:rsidRPr="00DD7269" w:rsidRDefault="004D0FD8" w:rsidP="002233E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DD7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sr-Latn-RS"/>
        </w:rPr>
        <w:t>Doc.</w:t>
      </w:r>
      <w:r w:rsidR="00232919" w:rsidRPr="00DD7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sr-Latn-RS"/>
        </w:rPr>
        <w:t xml:space="preserve"> dr </w:t>
      </w:r>
      <w:r w:rsidRPr="00DD7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sr-Latn-RS"/>
        </w:rPr>
        <w:t xml:space="preserve"> Aldina </w:t>
      </w:r>
      <w:r w:rsidR="00232919" w:rsidRPr="00DD7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sr-Latn-RS"/>
        </w:rPr>
        <w:t>Pljasković</w:t>
      </w:r>
    </w:p>
    <w:p w14:paraId="640CF2B5" w14:textId="77777777" w:rsidR="001B5DF0" w:rsidRPr="00DD7269" w:rsidRDefault="001B5D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</w:p>
    <w:p w14:paraId="5FC7EA2F" w14:textId="765F91C8" w:rsidR="001B5DF0" w:rsidRPr="00DD7269" w:rsidRDefault="008E056D" w:rsidP="00D2360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0" w:name="_Hlk116817869"/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50"/>
          <w:szCs w:val="50"/>
          <w:lang w:val="sr-Latn-RS"/>
        </w:rPr>
        <w:t>Prirodni sokovi</w:t>
      </w:r>
    </w:p>
    <w:bookmarkEnd w:id="0"/>
    <w:p w14:paraId="13700483" w14:textId="56EF107A" w:rsidR="001B5DF0" w:rsidRPr="00DD7269" w:rsidRDefault="001B5D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</w:p>
    <w:p w14:paraId="2C57FBD4" w14:textId="77777777" w:rsidR="00D2360B" w:rsidRPr="00DD7269" w:rsidRDefault="00D2360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</w:p>
    <w:p w14:paraId="31AB4179" w14:textId="11FB96C7" w:rsidR="00D2360B" w:rsidRPr="00DD7269" w:rsidRDefault="00D2360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</w:p>
    <w:p w14:paraId="7BD3FF45" w14:textId="77777777" w:rsidR="00D2360B" w:rsidRPr="00DD7269" w:rsidRDefault="00D2360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</w:p>
    <w:p w14:paraId="0F5380E2" w14:textId="243DB118" w:rsidR="00E10854" w:rsidRPr="00DD7269" w:rsidRDefault="00BF660F" w:rsidP="00E1085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sr-Latn-RS"/>
        </w:rPr>
        <w:t>PREDLOG PROJEKTA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</w:t>
      </w:r>
    </w:p>
    <w:p w14:paraId="600194E9" w14:textId="77777777" w:rsidR="00E10854" w:rsidRPr="00DD7269" w:rsidRDefault="00E10854" w:rsidP="00E10854">
      <w:pPr>
        <w:pStyle w:val="ListParagraph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</w:p>
    <w:p w14:paraId="17F4BDF5" w14:textId="3C21609F" w:rsidR="00E10854" w:rsidRPr="00DD7269" w:rsidRDefault="00E10854" w:rsidP="00E1085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Online kupovina prirodno ceđenih sokova. Naziv aplikacije: </w:t>
      </w:r>
      <w:r w:rsidRPr="00DD726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0"/>
          <w:szCs w:val="30"/>
          <w:lang w:val="sr-Latn-RS"/>
        </w:rPr>
        <w:t>JuiceShop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.</w:t>
      </w:r>
    </w:p>
    <w:p w14:paraId="4F28A858" w14:textId="0043C698" w:rsidR="008654F3" w:rsidRPr="00DD7269" w:rsidRDefault="008654F3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432653B7" w14:textId="77777777" w:rsidR="00E10854" w:rsidRPr="00DD7269" w:rsidRDefault="00E1085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42ADD579" w14:textId="749852C6" w:rsidR="00E10854" w:rsidRPr="00DD7269" w:rsidRDefault="00BF660F" w:rsidP="00E1085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sr-Latn-RS"/>
        </w:rPr>
        <w:t xml:space="preserve">OPIS PROJEKTNOG ZADATKA </w:t>
      </w:r>
    </w:p>
    <w:p w14:paraId="2AB68C6C" w14:textId="77777777" w:rsidR="00E10854" w:rsidRPr="00DD7269" w:rsidRDefault="00E10854" w:rsidP="00E10854">
      <w:pPr>
        <w:pStyle w:val="ListParagraph"/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</w:p>
    <w:p w14:paraId="78BED25B" w14:textId="77777777" w:rsidR="00B06A3C" w:rsidRPr="00DD7269" w:rsidRDefault="00E10854" w:rsidP="00E1085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“JuceShop” je veb aplikacija koja korisnicima omogućava laku kupovinu prirodno ceđenih domaćih sokova i nudi mnoštvo informacija o zdravim napicima</w:t>
      </w:r>
      <w:r w:rsidR="00B06A3C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. Tu mogućnost pregledanja sadržaja i pretraživanja proizvoda imaće svi korisnici pa i neregistrovani, takođe oni će imati mogućnost da se registruju. Nakon što se registruju korisnici dobijaju mogućnost kupovine proizvoda i takođe mogu ocenjivati proizvode, u vidu komentara tako sto ce ocena proizvoda ići od 1 do 5. </w:t>
      </w:r>
    </w:p>
    <w:p w14:paraId="2CE3AB7A" w14:textId="34944A2B" w:rsidR="00B06A3C" w:rsidRPr="00DD7269" w:rsidRDefault="00B06A3C" w:rsidP="00E1085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Korisnik koji pristupi aplikaciji moći će da se registruje kao </w:t>
      </w:r>
      <w:r w:rsidR="00D2360B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kompanija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i njegovu registraciju mora odobriti admin. </w:t>
      </w:r>
      <w:r w:rsidR="00D2360B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Kompanija će moći da dodaje proizvode i informacije o tom proizvodu koje želi, čime dobija mogućnost da menja sadržaj aplikacije. Administrator ima sve mogućnosti i on upravlja celokupnom aplikacijom.</w:t>
      </w:r>
    </w:p>
    <w:p w14:paraId="543821E6" w14:textId="32581BDC" w:rsidR="008654F3" w:rsidRPr="00DD7269" w:rsidRDefault="008654F3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668E2242" w14:textId="75C52A05" w:rsidR="00D2360B" w:rsidRPr="00DD7269" w:rsidRDefault="00D2360B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27E9FF2C" w14:textId="77777777" w:rsidR="00D2360B" w:rsidRPr="00DD7269" w:rsidRDefault="00D2360B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6E0674BB" w14:textId="2A17090C" w:rsidR="001B5DF0" w:rsidRPr="00DD7269" w:rsidRDefault="00BF660F" w:rsidP="00825DBC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sr-Latn-RS"/>
        </w:rPr>
        <w:lastRenderedPageBreak/>
        <w:t xml:space="preserve">DOSEG PROBLEMA KOJI </w:t>
      </w:r>
      <w:r w:rsidR="00D2360B"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sr-Latn-RS"/>
        </w:rPr>
        <w:t>NEĆE</w:t>
      </w: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sr-Latn-RS"/>
        </w:rPr>
        <w:t xml:space="preserve"> BITI REŠAVAN </w:t>
      </w:r>
    </w:p>
    <w:p w14:paraId="2ECF926E" w14:textId="77777777" w:rsidR="00825DBC" w:rsidRPr="00DD7269" w:rsidRDefault="00825DBC" w:rsidP="00825DBC">
      <w:pPr>
        <w:pStyle w:val="ListParagraph"/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</w:p>
    <w:p w14:paraId="7F43E245" w14:textId="38D68B8C" w:rsidR="0062624D" w:rsidRPr="00DD7269" w:rsidRDefault="00D2360B" w:rsidP="007B0323">
      <w:pPr>
        <w:pStyle w:val="ListParagraph"/>
        <w:numPr>
          <w:ilvl w:val="0"/>
          <w:numId w:val="14"/>
        </w:num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  <w:t>Neregistrovani korisnik ne može kupovati proizvode niti ih može ocenjivati</w:t>
      </w:r>
    </w:p>
    <w:p w14:paraId="570D3399" w14:textId="021D43D8" w:rsidR="00D2360B" w:rsidRPr="00DD7269" w:rsidRDefault="00D2360B" w:rsidP="007B0323">
      <w:pPr>
        <w:pStyle w:val="ListParagraph"/>
        <w:numPr>
          <w:ilvl w:val="0"/>
          <w:numId w:val="14"/>
        </w:num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  <w:t>Neregistrovani korisnik ne može dodati proizvode u listu želja</w:t>
      </w:r>
    </w:p>
    <w:p w14:paraId="61DD4A1C" w14:textId="060B78AF" w:rsidR="00E773D6" w:rsidRPr="00DD7269" w:rsidRDefault="00D2360B" w:rsidP="007B0323">
      <w:pPr>
        <w:pStyle w:val="ListParagraph"/>
        <w:numPr>
          <w:ilvl w:val="0"/>
          <w:numId w:val="14"/>
        </w:num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  <w:t>Neregistrovani i registrovani korisnici ne mogu da menjaju sadržaj aplikacije</w:t>
      </w:r>
    </w:p>
    <w:p w14:paraId="2AE23DE5" w14:textId="03212E58" w:rsidR="00FF3B3E" w:rsidRPr="00DD7269" w:rsidRDefault="007B0323" w:rsidP="007B0323">
      <w:pPr>
        <w:pStyle w:val="ListParagraph"/>
        <w:numPr>
          <w:ilvl w:val="0"/>
          <w:numId w:val="14"/>
        </w:num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  <w:t>Nijedan korisnik neće moći da uklanja druge korisnike ( na primer: registrovane korisnike neće moći da briše kompanija-korisnik)</w:t>
      </w:r>
    </w:p>
    <w:p w14:paraId="41B292BF" w14:textId="3556D8F8" w:rsidR="00232919" w:rsidRPr="00DD7269" w:rsidRDefault="00232919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76AE8964" w14:textId="28F1BA97" w:rsidR="001B5DF0" w:rsidRPr="00DD7269" w:rsidRDefault="00BF660F" w:rsidP="00FF3B3E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sr-Latn-RS"/>
        </w:rPr>
        <w:t>KORISNICI SISTEMA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</w:t>
      </w:r>
    </w:p>
    <w:p w14:paraId="22A3B97C" w14:textId="77777777" w:rsidR="008C54D9" w:rsidRPr="00DD7269" w:rsidRDefault="00FF3B3E" w:rsidP="008C54D9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  <w:t>Administrator</w:t>
      </w:r>
    </w:p>
    <w:p w14:paraId="23F05F33" w14:textId="77777777" w:rsidR="008C54D9" w:rsidRPr="00DD7269" w:rsidRDefault="008C54D9" w:rsidP="008C54D9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8C54D9"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  <w:t>Kompanija korisnik</w:t>
      </w:r>
    </w:p>
    <w:p w14:paraId="5C8FFD68" w14:textId="794EE0E8" w:rsidR="00FF3B3E" w:rsidRPr="008C54D9" w:rsidRDefault="008C54D9" w:rsidP="008C54D9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  <w:t>Registrovani korisnik</w:t>
      </w:r>
    </w:p>
    <w:p w14:paraId="04CEA905" w14:textId="6217277B" w:rsidR="00FF3B3E" w:rsidRPr="00DD7269" w:rsidRDefault="00FF3B3E" w:rsidP="008C54D9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  <w:t>Anonimni korisnik</w:t>
      </w:r>
    </w:p>
    <w:p w14:paraId="633C5C5C" w14:textId="77777777" w:rsidR="00C56D0B" w:rsidRPr="00DD7269" w:rsidRDefault="00C56D0B" w:rsidP="00FF3B3E">
      <w:pPr>
        <w:ind w:left="1080"/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</w:p>
    <w:p w14:paraId="20D9A5CF" w14:textId="47EFD7AC" w:rsidR="001B5DF0" w:rsidRPr="00DD7269" w:rsidRDefault="00BF660F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sr-Latn-RS"/>
        </w:rPr>
        <w:t xml:space="preserve">OBJAŠNJENJE KORISNIKA SISTEMA </w:t>
      </w:r>
    </w:p>
    <w:p w14:paraId="5731CBBB" w14:textId="77777777" w:rsidR="002E313F" w:rsidRPr="00DD7269" w:rsidRDefault="002E313F" w:rsidP="002E313F">
      <w:pPr>
        <w:pStyle w:val="ListParagraph"/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</w:p>
    <w:p w14:paraId="19FBA223" w14:textId="77777777" w:rsidR="00E85BDB" w:rsidRPr="00DD7269" w:rsidRDefault="00BF660F" w:rsidP="00E85BDB">
      <w:pPr>
        <w:spacing w:after="0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val="sr-Latn-RS"/>
        </w:rPr>
        <w:t xml:space="preserve">Administrator 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ima sledeće mogućnosti:</w:t>
      </w:r>
    </w:p>
    <w:p w14:paraId="58BAC001" w14:textId="55CAA183" w:rsidR="001B5DF0" w:rsidRDefault="00BF660F" w:rsidP="00E85BDB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da unosi, menja</w:t>
      </w:r>
      <w:r w:rsidR="00E85BDB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,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briše, prikazuje i prilagođava sadržaj aplikacije.</w:t>
      </w:r>
      <w:r w:rsidR="00E773D6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</w:t>
      </w:r>
      <w:r w:rsidR="002A5164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Administrator može da dozvoli ili odbije prijavu kompanije</w:t>
      </w:r>
      <w:r w:rsidR="00B22A9F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i imaće mogućnost uklanjanja registrovanih korisnika sa sajta.</w:t>
      </w:r>
    </w:p>
    <w:p w14:paraId="60575522" w14:textId="77777777" w:rsidR="008C54D9" w:rsidRPr="00DD7269" w:rsidRDefault="008C54D9" w:rsidP="008C54D9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1169EE3E" w14:textId="2802F027" w:rsidR="008C54D9" w:rsidRPr="00DD7269" w:rsidRDefault="008C54D9" w:rsidP="008C54D9">
      <w:pPr>
        <w:spacing w:after="0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val="sr-Latn-RS"/>
        </w:rPr>
        <w:t>Kompanija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val="sr-Latn-RS"/>
        </w:rPr>
        <w:t xml:space="preserve"> korisnik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:</w:t>
      </w:r>
    </w:p>
    <w:p w14:paraId="4F7729BB" w14:textId="78F1959C" w:rsidR="008C54D9" w:rsidRDefault="008C54D9" w:rsidP="008C54D9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Moći će da se registruje kao kompanija. Kompanija će imati mogućnost postavljanja novih proizvoda i informacija o samom proizvodu na veb aplikaciji.</w:t>
      </w:r>
    </w:p>
    <w:p w14:paraId="67056A92" w14:textId="55D64844" w:rsidR="008C54D9" w:rsidRDefault="008C54D9" w:rsidP="008C54D9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189F41C1" w14:textId="77777777" w:rsidR="008C54D9" w:rsidRPr="00DD7269" w:rsidRDefault="008C54D9" w:rsidP="008C54D9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439F3FA2" w14:textId="4B1252C3" w:rsidR="00E85BDB" w:rsidRPr="00DD7269" w:rsidRDefault="00E85BDB" w:rsidP="00E85BDB">
      <w:pPr>
        <w:spacing w:after="0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val="sr-Latn-RS"/>
        </w:rPr>
        <w:lastRenderedPageBreak/>
        <w:t>Registrovani korisnici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:</w:t>
      </w:r>
    </w:p>
    <w:p w14:paraId="4F590D0E" w14:textId="2DB4DD76" w:rsidR="00E85BDB" w:rsidRPr="00DD7269" w:rsidRDefault="00E85BDB" w:rsidP="00E85BDB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Imaju</w:t>
      </w:r>
      <w:r w:rsidR="00F11222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sve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mogućnost</w:t>
      </w:r>
      <w:r w:rsidR="00F11222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i neregistrovsnih korisnika, takođe moći će da kupuju proizvode</w:t>
      </w:r>
      <w:r w:rsidR="0062624D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,</w:t>
      </w:r>
      <w:r w:rsidR="00F11222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</w:t>
      </w:r>
      <w:r w:rsidR="00611B51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kao i da</w:t>
      </w:r>
      <w:r w:rsidR="0062624D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ih dodaju u svojoj listi želja. Imaće mogućnost ocenjivanja datih proizvoda.</w:t>
      </w:r>
      <w:r w:rsidR="002A5164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</w:t>
      </w:r>
    </w:p>
    <w:p w14:paraId="628038B6" w14:textId="77777777" w:rsidR="00F11222" w:rsidRPr="00DD7269" w:rsidRDefault="00F11222" w:rsidP="00F11222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197F93A0" w14:textId="77777777" w:rsidR="008C54D9" w:rsidRPr="00DD7269" w:rsidRDefault="008C54D9" w:rsidP="008C54D9">
      <w:pPr>
        <w:spacing w:after="0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val="sr-Latn-RS"/>
        </w:rPr>
        <w:t>Anonimni korisnici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:</w:t>
      </w:r>
    </w:p>
    <w:p w14:paraId="4E4F2948" w14:textId="77777777" w:rsidR="008C54D9" w:rsidRPr="00DD7269" w:rsidRDefault="008C54D9" w:rsidP="008C54D9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Mogu pregledati sadržaj aplikacije i mogu pretraživati proizvode po određenom parametru. Imaće mogućnost registrovanja i moći će da vide ocenu proizvoda. Oni ne mogu ocenjivati niti kupovati proizvod.</w:t>
      </w:r>
    </w:p>
    <w:p w14:paraId="4DEF85EC" w14:textId="77777777" w:rsidR="008C54D9" w:rsidRDefault="008C54D9" w:rsidP="008C54D9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26B2C220" w14:textId="2C61B481" w:rsidR="001B5DF0" w:rsidRPr="00DD7269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3B567E19" w14:textId="77777777" w:rsidR="002E313F" w:rsidRPr="00DD7269" w:rsidRDefault="002E313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11C42059" w14:textId="77777777" w:rsidR="002860FC" w:rsidRPr="00DD7269" w:rsidRDefault="00BF660F" w:rsidP="002860FC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sr-Latn-RS"/>
        </w:rPr>
        <w:t>TIM I SASTAV TIMA</w:t>
      </w:r>
    </w:p>
    <w:p w14:paraId="265823E6" w14:textId="4AD796D8" w:rsidR="001B5DF0" w:rsidRPr="00DD7269" w:rsidRDefault="00BF660F" w:rsidP="002860FC">
      <w:pPr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Naziv tim</w:t>
      </w:r>
      <w:r w:rsidR="00E773D6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a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: </w:t>
      </w:r>
      <w:r w:rsidR="00F95230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</w:t>
      </w:r>
      <w:r w:rsidR="00F95230" w:rsidRPr="00DD726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sr-Latn-RS"/>
        </w:rPr>
        <w:t>VOĆKICE</w:t>
      </w:r>
    </w:p>
    <w:p w14:paraId="02260432" w14:textId="32E942D3" w:rsidR="00F95230" w:rsidRPr="00DD7269" w:rsidRDefault="00BF660F" w:rsidP="00BB2453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Članovi tima</w:t>
      </w:r>
      <w:r w:rsidR="002233E6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su 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:</w:t>
      </w:r>
      <w:r w:rsidR="00BB2453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 </w:t>
      </w:r>
      <w:r w:rsidR="00F95230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Džejlana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</w:t>
      </w:r>
      <w:r w:rsidR="00F95230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Omerović</w:t>
      </w:r>
      <w:r w:rsidR="00E773D6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</w:t>
      </w:r>
      <w:r w:rsidR="00E773D6" w:rsidRPr="00DD726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0"/>
          <w:szCs w:val="30"/>
          <w:lang w:val="sr-Latn-RS"/>
        </w:rPr>
        <w:t>(vođa tima)</w:t>
      </w:r>
      <w:r w:rsidR="00BB2453" w:rsidRPr="00DD726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0"/>
          <w:szCs w:val="30"/>
          <w:lang w:val="sr-Latn-RS"/>
        </w:rPr>
        <w:t xml:space="preserve">  </w:t>
      </w:r>
      <w:r w:rsidR="00BB2453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i  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Aldina Avdić</w:t>
      </w:r>
      <w:r w:rsidR="00BB2453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. </w:t>
      </w:r>
    </w:p>
    <w:p w14:paraId="275BC6AF" w14:textId="792B032E" w:rsidR="001B5DF0" w:rsidRPr="00DD7269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</w:t>
      </w:r>
    </w:p>
    <w:p w14:paraId="06E1F1FB" w14:textId="1DB01CFA" w:rsidR="001B5DF0" w:rsidRPr="00DD7269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08545759" w14:textId="77777777" w:rsidR="00C56D0B" w:rsidRPr="00DD7269" w:rsidRDefault="00C56D0B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250CEBD3" w14:textId="77777777" w:rsidR="001B5DF0" w:rsidRPr="00DD7269" w:rsidRDefault="00BF660F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sr-Latn-RS"/>
        </w:rPr>
        <w:t>OBRAZLOŽENJE ZA IZBOR VOĐE TIMA</w:t>
      </w:r>
    </w:p>
    <w:p w14:paraId="7BBFB59F" w14:textId="77777777" w:rsidR="001B5DF0" w:rsidRPr="00DD7269" w:rsidRDefault="001B5DF0">
      <w:pPr>
        <w:pStyle w:val="ListParagraph"/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</w:p>
    <w:p w14:paraId="67EC95D7" w14:textId="793E8B57" w:rsidR="00E37C26" w:rsidRPr="00DD7269" w:rsidRDefault="00F95230" w:rsidP="002860FC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Džejlana</w:t>
      </w:r>
      <w:r w:rsidR="00BF660F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Omerović</w:t>
      </w:r>
      <w:r w:rsidR="00BF660F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je izabrana za vođu tima jer se pokazala kao </w:t>
      </w:r>
      <w:r w:rsidR="002E313F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vrlo 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ambiciozna,</w:t>
      </w:r>
      <w:r w:rsidR="002E313F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uporna i pokazala je veštinu zalaganja.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</w:t>
      </w:r>
      <w:r w:rsidR="002E313F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P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o pitanju timskog rada </w:t>
      </w:r>
      <w:r w:rsidR="002E313F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je ažurna</w:t>
      </w:r>
      <w:r w:rsidR="00BF660F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. 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Pristupačna</w:t>
      </w:r>
      <w:r w:rsidR="00BF660F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je u bilo kom trenutku međusobnih razgovora u timu, 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uvek spremna da</w:t>
      </w:r>
      <w:r w:rsidR="002E313F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sasluša,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pojasni i </w:t>
      </w:r>
      <w:r w:rsidR="002E313F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efikasno prenese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svoje </w:t>
      </w:r>
      <w:r w:rsidR="002E313F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sa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znanje</w:t>
      </w:r>
      <w:r w:rsidR="00BF660F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. </w:t>
      </w:r>
      <w:r w:rsidR="002E313F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Takođe je i r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avnopravna među svim članovima tima, tako da </w:t>
      </w:r>
      <w:r w:rsidR="002E313F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ideja svih članova</w:t>
      </w:r>
      <w:r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 xml:space="preserve"> može doći do izražaj</w:t>
      </w:r>
      <w:r w:rsidR="002E313F" w:rsidRPr="00DD7269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  <w:t>a.</w:t>
      </w:r>
    </w:p>
    <w:p w14:paraId="53690527" w14:textId="2B1197CC" w:rsidR="001B5DF0" w:rsidRPr="00DD7269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5CF937BD" w14:textId="77777777" w:rsidR="00D2360B" w:rsidRPr="00DD7269" w:rsidRDefault="00D2360B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7EF77F8F" w14:textId="77777777" w:rsidR="001B5DF0" w:rsidRPr="00DD7269" w:rsidRDefault="00BF660F" w:rsidP="00E37C26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sr-Latn-RS"/>
        </w:rPr>
        <w:lastRenderedPageBreak/>
        <w:t>OSNOVNI CILJ TIMA</w:t>
      </w:r>
    </w:p>
    <w:p w14:paraId="39B9DC79" w14:textId="77777777" w:rsidR="001B5DF0" w:rsidRPr="00DD7269" w:rsidRDefault="00BF660F">
      <w:pPr>
        <w:rPr>
          <w:rFonts w:ascii="Times New Roman" w:eastAsia="Times New Roman" w:hAnsi="Times New Roman" w:cs="Times New Roman"/>
          <w:sz w:val="28"/>
          <w:szCs w:val="28"/>
          <w:lang w:val="sr-Latn-RS"/>
        </w:rPr>
      </w:pPr>
      <w:r w:rsidRPr="00DD7269"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• Pravljenje uspešnog proizvoda; </w:t>
      </w:r>
    </w:p>
    <w:p w14:paraId="2A4BF163" w14:textId="77777777" w:rsidR="001B5DF0" w:rsidRPr="00DD7269" w:rsidRDefault="00BF660F">
      <w:pPr>
        <w:rPr>
          <w:rFonts w:ascii="Times New Roman" w:eastAsia="Times New Roman" w:hAnsi="Times New Roman" w:cs="Times New Roman"/>
          <w:sz w:val="28"/>
          <w:szCs w:val="28"/>
          <w:lang w:val="sr-Latn-RS"/>
        </w:rPr>
      </w:pPr>
      <w:r w:rsidRPr="00DD7269"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• Učenje novih veština u programiranju za rad na razvoju softvera; </w:t>
      </w:r>
    </w:p>
    <w:p w14:paraId="3E783E3A" w14:textId="77777777" w:rsidR="001B5DF0" w:rsidRPr="00DD7269" w:rsidRDefault="00BF660F">
      <w:pPr>
        <w:rPr>
          <w:rFonts w:ascii="Times New Roman" w:eastAsia="Times New Roman" w:hAnsi="Times New Roman" w:cs="Times New Roman"/>
          <w:sz w:val="28"/>
          <w:szCs w:val="28"/>
          <w:lang w:val="sr-Latn-RS"/>
        </w:rPr>
      </w:pPr>
      <w:r w:rsidRPr="00DD7269">
        <w:rPr>
          <w:rFonts w:ascii="Times New Roman" w:eastAsia="Times New Roman" w:hAnsi="Times New Roman" w:cs="Times New Roman"/>
          <w:sz w:val="28"/>
          <w:szCs w:val="28"/>
          <w:lang w:val="sr-Latn-RS"/>
        </w:rPr>
        <w:t>• Učenje novih veština u pisanju dokumentacije za rad na razvoju softvera;</w:t>
      </w:r>
    </w:p>
    <w:p w14:paraId="25F81A0D" w14:textId="134FCC88" w:rsidR="001B5DF0" w:rsidRPr="00DD7269" w:rsidRDefault="00BF660F">
      <w:pPr>
        <w:rPr>
          <w:rFonts w:ascii="Times New Roman" w:eastAsia="Times New Roman" w:hAnsi="Times New Roman" w:cs="Times New Roman"/>
          <w:sz w:val="28"/>
          <w:szCs w:val="28"/>
          <w:lang w:val="sr-Latn-RS"/>
        </w:rPr>
      </w:pPr>
      <w:r w:rsidRPr="00DD7269"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• Upoznavanje sa različitim tehnikama za rad sa timom; </w:t>
      </w:r>
    </w:p>
    <w:p w14:paraId="3A0C3C8A" w14:textId="04DFA87F" w:rsidR="001B5DF0" w:rsidRPr="00DD7269" w:rsidRDefault="00BF660F">
      <w:pPr>
        <w:rPr>
          <w:rFonts w:ascii="Times New Roman" w:eastAsia="Times New Roman" w:hAnsi="Times New Roman" w:cs="Times New Roman"/>
          <w:sz w:val="28"/>
          <w:szCs w:val="28"/>
          <w:lang w:val="sr-Latn-RS"/>
        </w:rPr>
      </w:pPr>
      <w:r w:rsidRPr="00DD7269"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• Učenje novih veština komunikacija; </w:t>
      </w:r>
    </w:p>
    <w:p w14:paraId="3805141B" w14:textId="0B6D732F" w:rsidR="001950C2" w:rsidRPr="00DD7269" w:rsidRDefault="00BF660F">
      <w:pPr>
        <w:rPr>
          <w:rFonts w:ascii="Times New Roman" w:eastAsia="Times New Roman" w:hAnsi="Times New Roman" w:cs="Times New Roman"/>
          <w:sz w:val="28"/>
          <w:szCs w:val="28"/>
          <w:lang w:val="sr-Latn-RS"/>
        </w:rPr>
      </w:pPr>
      <w:r w:rsidRPr="00DD7269">
        <w:rPr>
          <w:rFonts w:ascii="Times New Roman" w:eastAsia="Times New Roman" w:hAnsi="Times New Roman" w:cs="Times New Roman"/>
          <w:sz w:val="28"/>
          <w:szCs w:val="28"/>
          <w:lang w:val="sr-Latn-RS"/>
        </w:rPr>
        <w:t>• Savladati menadžerske veštine i rukovođenje timom.</w:t>
      </w:r>
    </w:p>
    <w:p w14:paraId="0AFB55AA" w14:textId="26A7B179" w:rsidR="002A5164" w:rsidRPr="00DD7269" w:rsidRDefault="002A5164">
      <w:pPr>
        <w:rPr>
          <w:rFonts w:ascii="Times New Roman" w:eastAsia="Times New Roman" w:hAnsi="Times New Roman" w:cs="Times New Roman"/>
          <w:sz w:val="28"/>
          <w:szCs w:val="28"/>
          <w:lang w:val="sr-Latn-RS"/>
        </w:rPr>
      </w:pPr>
    </w:p>
    <w:p w14:paraId="0A503505" w14:textId="420EADEC" w:rsidR="00C56D0B" w:rsidRPr="00DD7269" w:rsidRDefault="00C56D0B">
      <w:pPr>
        <w:rPr>
          <w:rFonts w:ascii="Times New Roman" w:eastAsia="Times New Roman" w:hAnsi="Times New Roman" w:cs="Times New Roman"/>
          <w:sz w:val="28"/>
          <w:szCs w:val="28"/>
          <w:lang w:val="sr-Latn-RS"/>
        </w:rPr>
      </w:pPr>
    </w:p>
    <w:p w14:paraId="48331DE9" w14:textId="77777777" w:rsidR="00C56D0B" w:rsidRPr="00DD7269" w:rsidRDefault="00C56D0B">
      <w:pPr>
        <w:rPr>
          <w:rFonts w:ascii="Times New Roman" w:eastAsia="Times New Roman" w:hAnsi="Times New Roman" w:cs="Times New Roman"/>
          <w:sz w:val="28"/>
          <w:szCs w:val="28"/>
          <w:lang w:val="sr-Latn-RS"/>
        </w:rPr>
      </w:pPr>
    </w:p>
    <w:p w14:paraId="00EE7EF2" w14:textId="39C8A101" w:rsidR="001B5DF0" w:rsidRPr="00DD7269" w:rsidRDefault="00BF660F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sz w:val="30"/>
          <w:szCs w:val="30"/>
          <w:lang w:val="sr-Latn-RS"/>
        </w:rPr>
        <w:t>RAD TIMA</w:t>
      </w:r>
    </w:p>
    <w:p w14:paraId="60D58298" w14:textId="77777777" w:rsidR="00437A6B" w:rsidRPr="00DD7269" w:rsidRDefault="00437A6B" w:rsidP="00437A6B">
      <w:pPr>
        <w:pStyle w:val="ListParagraph"/>
        <w:rPr>
          <w:rFonts w:ascii="Times New Roman" w:eastAsiaTheme="minorEastAsia" w:hAnsi="Times New Roman" w:cs="Times New Roman"/>
          <w:sz w:val="30"/>
          <w:szCs w:val="30"/>
          <w:lang w:val="sr-Latn-RS"/>
        </w:rPr>
      </w:pPr>
    </w:p>
    <w:tbl>
      <w:tblPr>
        <w:tblStyle w:val="GridTable4-Accent5"/>
        <w:tblW w:w="0" w:type="auto"/>
        <w:tblInd w:w="985" w:type="dxa"/>
        <w:tblLook w:val="04A0" w:firstRow="1" w:lastRow="0" w:firstColumn="1" w:lastColumn="0" w:noHBand="0" w:noVBand="1"/>
      </w:tblPr>
      <w:tblGrid>
        <w:gridCol w:w="3690"/>
        <w:gridCol w:w="3420"/>
      </w:tblGrid>
      <w:tr w:rsidR="00437A6B" w:rsidRPr="00DD7269" w14:paraId="4B57E90E" w14:textId="77777777" w:rsidTr="00286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top w:val="single" w:sz="4" w:space="0" w:color="4472C4" w:themeColor="accent1"/>
              <w:left w:val="single" w:sz="4" w:space="0" w:color="4472C4" w:themeColor="accent1"/>
              <w:bottom w:val="double" w:sz="4" w:space="0" w:color="5B9BD5" w:themeColor="accent5"/>
              <w:right w:val="double" w:sz="4" w:space="0" w:color="5B9BD5" w:themeColor="accent5"/>
            </w:tcBorders>
          </w:tcPr>
          <w:p w14:paraId="5C4AC218" w14:textId="287F6935" w:rsidR="00437A6B" w:rsidRPr="00DD7269" w:rsidRDefault="00437A6B" w:rsidP="002860FC">
            <w:pPr>
              <w:spacing w:before="100" w:after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r-Latn-RS"/>
              </w:rPr>
            </w:pPr>
            <w:r w:rsidRPr="00DD7269">
              <w:rPr>
                <w:rFonts w:ascii="Times New Roman" w:eastAsia="Times New Roman" w:hAnsi="Times New Roman" w:cs="Times New Roman"/>
                <w:sz w:val="28"/>
                <w:szCs w:val="28"/>
                <w:lang w:val="sr-Latn-RS"/>
              </w:rPr>
              <w:t>DANI</w:t>
            </w:r>
          </w:p>
        </w:tc>
        <w:tc>
          <w:tcPr>
            <w:tcW w:w="3420" w:type="dxa"/>
            <w:tcBorders>
              <w:top w:val="single" w:sz="4" w:space="0" w:color="4472C4" w:themeColor="accent1"/>
              <w:left w:val="double" w:sz="4" w:space="0" w:color="5B9BD5" w:themeColor="accent5"/>
              <w:bottom w:val="double" w:sz="4" w:space="0" w:color="5B9BD5" w:themeColor="accent5"/>
              <w:right w:val="single" w:sz="4" w:space="0" w:color="4472C4" w:themeColor="accent1"/>
            </w:tcBorders>
          </w:tcPr>
          <w:p w14:paraId="3B0509DB" w14:textId="66237FBE" w:rsidR="00437A6B" w:rsidRPr="00DD7269" w:rsidRDefault="00437A6B" w:rsidP="002860FC">
            <w:pPr>
              <w:spacing w:before="10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sr-Latn-RS"/>
              </w:rPr>
            </w:pPr>
            <w:r w:rsidRPr="00DD7269">
              <w:rPr>
                <w:rFonts w:ascii="Times New Roman" w:eastAsia="Times New Roman" w:hAnsi="Times New Roman" w:cs="Times New Roman"/>
                <w:sz w:val="28"/>
                <w:szCs w:val="28"/>
                <w:lang w:val="sr-Latn-RS"/>
              </w:rPr>
              <w:t>RADNO VREME</w:t>
            </w:r>
          </w:p>
        </w:tc>
      </w:tr>
      <w:tr w:rsidR="00437A6B" w:rsidRPr="00DD7269" w14:paraId="2B8FE9B9" w14:textId="77777777" w:rsidTr="0028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top w:val="double" w:sz="4" w:space="0" w:color="5B9BD5" w:themeColor="accent5"/>
              <w:right w:val="double" w:sz="4" w:space="0" w:color="5B9BD5" w:themeColor="accent5"/>
            </w:tcBorders>
          </w:tcPr>
          <w:p w14:paraId="06949767" w14:textId="0589B743" w:rsidR="00437A6B" w:rsidRPr="00DD7269" w:rsidRDefault="00437A6B" w:rsidP="002860F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val="sr-Latn-RS"/>
              </w:rPr>
            </w:pPr>
            <w:r w:rsidRPr="00DD7269">
              <w:rPr>
                <w:rFonts w:ascii="Times New Roman" w:eastAsia="Times New Roman" w:hAnsi="Times New Roman" w:cs="Times New Roman"/>
                <w:lang w:val="sr-Latn-RS"/>
              </w:rPr>
              <w:t>Ponedeljak</w:t>
            </w:r>
          </w:p>
        </w:tc>
        <w:tc>
          <w:tcPr>
            <w:tcW w:w="3420" w:type="dxa"/>
            <w:tcBorders>
              <w:top w:val="double" w:sz="4" w:space="0" w:color="5B9BD5" w:themeColor="accent5"/>
              <w:left w:val="double" w:sz="4" w:space="0" w:color="5B9BD5" w:themeColor="accent5"/>
            </w:tcBorders>
          </w:tcPr>
          <w:p w14:paraId="0D8111AE" w14:textId="086DC525" w:rsidR="00437A6B" w:rsidRPr="00DD7269" w:rsidRDefault="002860FC" w:rsidP="002860FC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sr-Latn-RS"/>
              </w:rPr>
            </w:pPr>
            <w:r w:rsidRPr="00DD7269">
              <w:rPr>
                <w:rFonts w:ascii="Times New Roman" w:eastAsia="Times New Roman" w:hAnsi="Times New Roman" w:cs="Times New Roman"/>
                <w:lang w:val="sr-Latn-RS"/>
              </w:rPr>
              <w:t>2</w:t>
            </w:r>
            <w:r w:rsidR="00947692" w:rsidRPr="00DD7269">
              <w:rPr>
                <w:rFonts w:ascii="Times New Roman" w:eastAsia="Times New Roman" w:hAnsi="Times New Roman" w:cs="Times New Roman"/>
                <w:lang w:val="sr-Latn-RS"/>
              </w:rPr>
              <w:t>h</w:t>
            </w:r>
          </w:p>
        </w:tc>
      </w:tr>
      <w:tr w:rsidR="00437A6B" w:rsidRPr="00DD7269" w14:paraId="09C8D313" w14:textId="77777777" w:rsidTr="00286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right w:val="double" w:sz="4" w:space="0" w:color="5B9BD5" w:themeColor="accent5"/>
            </w:tcBorders>
          </w:tcPr>
          <w:p w14:paraId="4B0629CF" w14:textId="0F4035A2" w:rsidR="00437A6B" w:rsidRPr="00DD7269" w:rsidRDefault="00437A6B" w:rsidP="002860F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val="sr-Latn-RS"/>
              </w:rPr>
            </w:pPr>
            <w:r w:rsidRPr="00DD7269">
              <w:rPr>
                <w:rFonts w:ascii="Times New Roman" w:eastAsia="Times New Roman" w:hAnsi="Times New Roman" w:cs="Times New Roman"/>
                <w:lang w:val="sr-Latn-RS"/>
              </w:rPr>
              <w:t>Utorak</w:t>
            </w:r>
          </w:p>
        </w:tc>
        <w:tc>
          <w:tcPr>
            <w:tcW w:w="3420" w:type="dxa"/>
            <w:tcBorders>
              <w:left w:val="double" w:sz="4" w:space="0" w:color="5B9BD5" w:themeColor="accent5"/>
            </w:tcBorders>
          </w:tcPr>
          <w:p w14:paraId="467ECE9A" w14:textId="0202926D" w:rsidR="00437A6B" w:rsidRPr="00DD7269" w:rsidRDefault="00947692" w:rsidP="002860FC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sr-Latn-RS"/>
              </w:rPr>
            </w:pPr>
            <w:r w:rsidRPr="00DD7269">
              <w:rPr>
                <w:rFonts w:ascii="Times New Roman" w:eastAsia="Times New Roman" w:hAnsi="Times New Roman" w:cs="Times New Roman"/>
                <w:lang w:val="sr-Latn-RS"/>
              </w:rPr>
              <w:t>3h</w:t>
            </w:r>
          </w:p>
        </w:tc>
      </w:tr>
      <w:tr w:rsidR="00437A6B" w:rsidRPr="00DD7269" w14:paraId="4B88FFF7" w14:textId="77777777" w:rsidTr="0028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right w:val="double" w:sz="4" w:space="0" w:color="5B9BD5" w:themeColor="accent5"/>
            </w:tcBorders>
          </w:tcPr>
          <w:p w14:paraId="78562D4E" w14:textId="0B36362A" w:rsidR="00437A6B" w:rsidRPr="00DD7269" w:rsidRDefault="00437A6B" w:rsidP="002860F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val="sr-Latn-RS"/>
              </w:rPr>
            </w:pPr>
            <w:r w:rsidRPr="00DD7269">
              <w:rPr>
                <w:rFonts w:ascii="Times New Roman" w:eastAsia="Times New Roman" w:hAnsi="Times New Roman" w:cs="Times New Roman"/>
                <w:lang w:val="sr-Latn-RS"/>
              </w:rPr>
              <w:t>Sreda</w:t>
            </w:r>
          </w:p>
        </w:tc>
        <w:tc>
          <w:tcPr>
            <w:tcW w:w="3420" w:type="dxa"/>
            <w:tcBorders>
              <w:left w:val="double" w:sz="4" w:space="0" w:color="5B9BD5" w:themeColor="accent5"/>
            </w:tcBorders>
          </w:tcPr>
          <w:p w14:paraId="1D150C63" w14:textId="4C5CDCBF" w:rsidR="00437A6B" w:rsidRPr="00DD7269" w:rsidRDefault="002860FC" w:rsidP="002860FC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sr-Latn-RS"/>
              </w:rPr>
            </w:pPr>
            <w:r w:rsidRPr="00DD7269">
              <w:rPr>
                <w:rFonts w:ascii="Times New Roman" w:eastAsia="Times New Roman" w:hAnsi="Times New Roman" w:cs="Times New Roman"/>
                <w:lang w:val="sr-Latn-RS"/>
              </w:rPr>
              <w:t>2</w:t>
            </w:r>
            <w:r w:rsidR="00947692" w:rsidRPr="00DD7269">
              <w:rPr>
                <w:rFonts w:ascii="Times New Roman" w:eastAsia="Times New Roman" w:hAnsi="Times New Roman" w:cs="Times New Roman"/>
                <w:lang w:val="sr-Latn-RS"/>
              </w:rPr>
              <w:t>h</w:t>
            </w:r>
          </w:p>
        </w:tc>
      </w:tr>
      <w:tr w:rsidR="00437A6B" w:rsidRPr="00DD7269" w14:paraId="3AC3E696" w14:textId="77777777" w:rsidTr="00286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right w:val="double" w:sz="4" w:space="0" w:color="5B9BD5" w:themeColor="accent5"/>
            </w:tcBorders>
          </w:tcPr>
          <w:p w14:paraId="61D083F1" w14:textId="5AD69891" w:rsidR="00437A6B" w:rsidRPr="00DD7269" w:rsidRDefault="00437A6B" w:rsidP="002860F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val="sr-Latn-RS"/>
              </w:rPr>
            </w:pPr>
            <w:r w:rsidRPr="00DD7269">
              <w:rPr>
                <w:rFonts w:ascii="Times New Roman" w:eastAsia="Times New Roman" w:hAnsi="Times New Roman" w:cs="Times New Roman"/>
                <w:lang w:val="sr-Latn-RS"/>
              </w:rPr>
              <w:t>Četvrtak</w:t>
            </w:r>
          </w:p>
        </w:tc>
        <w:tc>
          <w:tcPr>
            <w:tcW w:w="3420" w:type="dxa"/>
            <w:tcBorders>
              <w:left w:val="double" w:sz="4" w:space="0" w:color="5B9BD5" w:themeColor="accent5"/>
            </w:tcBorders>
          </w:tcPr>
          <w:p w14:paraId="17628CE5" w14:textId="4865B442" w:rsidR="00437A6B" w:rsidRPr="00DD7269" w:rsidRDefault="002860FC" w:rsidP="002860FC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sr-Latn-RS"/>
              </w:rPr>
            </w:pPr>
            <w:r w:rsidRPr="00DD7269">
              <w:rPr>
                <w:rFonts w:ascii="Times New Roman" w:eastAsia="Times New Roman" w:hAnsi="Times New Roman" w:cs="Times New Roman"/>
                <w:lang w:val="sr-Latn-RS"/>
              </w:rPr>
              <w:t>2</w:t>
            </w:r>
            <w:r w:rsidR="00947692" w:rsidRPr="00DD7269">
              <w:rPr>
                <w:rFonts w:ascii="Times New Roman" w:eastAsia="Times New Roman" w:hAnsi="Times New Roman" w:cs="Times New Roman"/>
                <w:lang w:val="sr-Latn-RS"/>
              </w:rPr>
              <w:t>h</w:t>
            </w:r>
          </w:p>
        </w:tc>
      </w:tr>
      <w:tr w:rsidR="00437A6B" w:rsidRPr="00DD7269" w14:paraId="3903F6F6" w14:textId="77777777" w:rsidTr="0028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right w:val="double" w:sz="4" w:space="0" w:color="5B9BD5" w:themeColor="accent5"/>
            </w:tcBorders>
          </w:tcPr>
          <w:p w14:paraId="0871E794" w14:textId="47DDCE09" w:rsidR="00437A6B" w:rsidRPr="00DD7269" w:rsidRDefault="00437A6B" w:rsidP="002860F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val="sr-Latn-RS"/>
              </w:rPr>
            </w:pPr>
            <w:r w:rsidRPr="00DD7269">
              <w:rPr>
                <w:rFonts w:ascii="Times New Roman" w:eastAsia="Times New Roman" w:hAnsi="Times New Roman" w:cs="Times New Roman"/>
                <w:lang w:val="sr-Latn-RS"/>
              </w:rPr>
              <w:t>Petak</w:t>
            </w:r>
          </w:p>
        </w:tc>
        <w:tc>
          <w:tcPr>
            <w:tcW w:w="3420" w:type="dxa"/>
            <w:tcBorders>
              <w:left w:val="double" w:sz="4" w:space="0" w:color="5B9BD5" w:themeColor="accent5"/>
            </w:tcBorders>
          </w:tcPr>
          <w:p w14:paraId="14CDDF80" w14:textId="59E01C2B" w:rsidR="00437A6B" w:rsidRPr="00DD7269" w:rsidRDefault="00947692" w:rsidP="002860FC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sr-Latn-RS"/>
              </w:rPr>
            </w:pPr>
            <w:r w:rsidRPr="00DD7269">
              <w:rPr>
                <w:rFonts w:ascii="Times New Roman" w:eastAsia="Times New Roman" w:hAnsi="Times New Roman" w:cs="Times New Roman"/>
                <w:lang w:val="sr-Latn-RS"/>
              </w:rPr>
              <w:t>3h</w:t>
            </w:r>
          </w:p>
        </w:tc>
      </w:tr>
      <w:tr w:rsidR="00437A6B" w:rsidRPr="00DD7269" w14:paraId="07BD3527" w14:textId="77777777" w:rsidTr="00286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right w:val="double" w:sz="4" w:space="0" w:color="5B9BD5" w:themeColor="accent5"/>
            </w:tcBorders>
          </w:tcPr>
          <w:p w14:paraId="6825FD74" w14:textId="170E0A9E" w:rsidR="00437A6B" w:rsidRPr="00DD7269" w:rsidRDefault="00437A6B" w:rsidP="002860F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val="sr-Latn-RS"/>
              </w:rPr>
            </w:pPr>
            <w:r w:rsidRPr="00DD7269">
              <w:rPr>
                <w:rFonts w:ascii="Times New Roman" w:eastAsia="Times New Roman" w:hAnsi="Times New Roman" w:cs="Times New Roman"/>
                <w:lang w:val="sr-Latn-RS"/>
              </w:rPr>
              <w:t>Subota</w:t>
            </w:r>
          </w:p>
        </w:tc>
        <w:tc>
          <w:tcPr>
            <w:tcW w:w="3420" w:type="dxa"/>
            <w:tcBorders>
              <w:left w:val="double" w:sz="4" w:space="0" w:color="5B9BD5" w:themeColor="accent5"/>
            </w:tcBorders>
          </w:tcPr>
          <w:p w14:paraId="14792CED" w14:textId="0F94A880" w:rsidR="00437A6B" w:rsidRPr="00DD7269" w:rsidRDefault="002860FC" w:rsidP="002860FC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sr-Latn-RS"/>
              </w:rPr>
            </w:pPr>
            <w:r w:rsidRPr="00DD7269">
              <w:rPr>
                <w:rFonts w:ascii="Times New Roman" w:eastAsia="Times New Roman" w:hAnsi="Times New Roman" w:cs="Times New Roman"/>
                <w:lang w:val="sr-Latn-RS"/>
              </w:rPr>
              <w:t>4</w:t>
            </w:r>
            <w:r w:rsidR="00947692" w:rsidRPr="00DD7269">
              <w:rPr>
                <w:rFonts w:ascii="Times New Roman" w:eastAsia="Times New Roman" w:hAnsi="Times New Roman" w:cs="Times New Roman"/>
                <w:lang w:val="sr-Latn-RS"/>
              </w:rPr>
              <w:t>h</w:t>
            </w:r>
          </w:p>
        </w:tc>
      </w:tr>
      <w:tr w:rsidR="00437A6B" w:rsidRPr="00DD7269" w14:paraId="7895A9BA" w14:textId="77777777" w:rsidTr="0028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right w:val="double" w:sz="4" w:space="0" w:color="5B9BD5" w:themeColor="accent5"/>
            </w:tcBorders>
          </w:tcPr>
          <w:p w14:paraId="00ACBD5D" w14:textId="6F3CE433" w:rsidR="00437A6B" w:rsidRPr="00DD7269" w:rsidRDefault="00437A6B" w:rsidP="002860F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val="sr-Latn-RS"/>
              </w:rPr>
            </w:pPr>
            <w:r w:rsidRPr="00DD7269">
              <w:rPr>
                <w:rFonts w:ascii="Times New Roman" w:eastAsia="Times New Roman" w:hAnsi="Times New Roman" w:cs="Times New Roman"/>
                <w:lang w:val="sr-Latn-RS"/>
              </w:rPr>
              <w:t>Nedelja</w:t>
            </w:r>
          </w:p>
        </w:tc>
        <w:tc>
          <w:tcPr>
            <w:tcW w:w="3420" w:type="dxa"/>
            <w:tcBorders>
              <w:left w:val="double" w:sz="4" w:space="0" w:color="5B9BD5" w:themeColor="accent5"/>
            </w:tcBorders>
          </w:tcPr>
          <w:p w14:paraId="7DE941FE" w14:textId="02A779B4" w:rsidR="00437A6B" w:rsidRPr="00DD7269" w:rsidRDefault="00D911C9" w:rsidP="002860FC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sr-Latn-RS"/>
              </w:rPr>
            </w:pPr>
            <w:r w:rsidRPr="00DD7269">
              <w:rPr>
                <w:rFonts w:ascii="Times New Roman" w:eastAsia="Times New Roman" w:hAnsi="Times New Roman" w:cs="Times New Roman"/>
                <w:lang w:val="sr-Latn-RS"/>
              </w:rPr>
              <w:t>Neradan dan</w:t>
            </w:r>
          </w:p>
        </w:tc>
      </w:tr>
      <w:tr w:rsidR="002E313F" w:rsidRPr="00DD7269" w14:paraId="507E9170" w14:textId="77777777" w:rsidTr="002860FC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right w:val="double" w:sz="4" w:space="0" w:color="5B9BD5" w:themeColor="accent5"/>
            </w:tcBorders>
          </w:tcPr>
          <w:p w14:paraId="5B93ECA8" w14:textId="6A06104E" w:rsidR="002E313F" w:rsidRPr="00DD7269" w:rsidRDefault="002860FC" w:rsidP="002860F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val="sr-Latn-RS"/>
              </w:rPr>
            </w:pPr>
            <w:r w:rsidRPr="00DD7269">
              <w:rPr>
                <w:rFonts w:ascii="Times New Roman" w:eastAsia="Times New Roman" w:hAnsi="Times New Roman" w:cs="Times New Roman"/>
                <w:lang w:val="sr-Latn-RS"/>
              </w:rPr>
              <w:t>Ukupan broj radnih sati u nedelji</w:t>
            </w:r>
          </w:p>
        </w:tc>
        <w:tc>
          <w:tcPr>
            <w:tcW w:w="3420" w:type="dxa"/>
            <w:tcBorders>
              <w:left w:val="double" w:sz="4" w:space="0" w:color="5B9BD5" w:themeColor="accent5"/>
            </w:tcBorders>
          </w:tcPr>
          <w:p w14:paraId="54EAD873" w14:textId="023AEB94" w:rsidR="002E313F" w:rsidRPr="00DD7269" w:rsidRDefault="002860FC" w:rsidP="002860FC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sr-Latn-RS"/>
              </w:rPr>
            </w:pPr>
            <w:r w:rsidRPr="00DD7269">
              <w:rPr>
                <w:rFonts w:ascii="Times New Roman" w:eastAsia="Times New Roman" w:hAnsi="Times New Roman" w:cs="Times New Roman"/>
                <w:lang w:val="sr-Latn-RS"/>
              </w:rPr>
              <w:t>16h</w:t>
            </w:r>
          </w:p>
        </w:tc>
      </w:tr>
    </w:tbl>
    <w:p w14:paraId="181EECF7" w14:textId="67120DA2" w:rsidR="001950C2" w:rsidRPr="00DD7269" w:rsidRDefault="001950C2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3AA1E681" w14:textId="39B55EDC" w:rsidR="002A5164" w:rsidRPr="00DD7269" w:rsidRDefault="002A516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7E04FF53" w14:textId="6C0F520D" w:rsidR="00BB2453" w:rsidRPr="00DD7269" w:rsidRDefault="00BB2453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22CBB7D5" w14:textId="77777777" w:rsidR="00C56D0B" w:rsidRPr="00DD7269" w:rsidRDefault="00C56D0B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RS"/>
        </w:rPr>
      </w:pPr>
    </w:p>
    <w:p w14:paraId="0C9D615B" w14:textId="76D01E73" w:rsidR="001950C2" w:rsidRPr="00DD7269" w:rsidRDefault="00BF660F" w:rsidP="001950C2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sr-Latn-RS"/>
        </w:rPr>
        <w:t>NAČIN KOMUNIKACIJE MEĐU ČLANOVIMA TIMA</w:t>
      </w:r>
    </w:p>
    <w:p w14:paraId="292D1C49" w14:textId="77777777" w:rsidR="001950C2" w:rsidRPr="00DD7269" w:rsidRDefault="001950C2" w:rsidP="00C56D0B">
      <w:pPr>
        <w:pStyle w:val="ListParagraph"/>
        <w:spacing w:before="60" w:after="100"/>
        <w:ind w:left="1440"/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</w:p>
    <w:p w14:paraId="7A7DFB73" w14:textId="2E4BB5C6" w:rsidR="001B5DF0" w:rsidRPr="00DD7269" w:rsidRDefault="00BF660F" w:rsidP="00C56D0B">
      <w:pPr>
        <w:spacing w:before="60" w:after="100"/>
        <w:ind w:left="720"/>
        <w:rPr>
          <w:rFonts w:ascii="Times New Roman" w:eastAsia="Times New Roman" w:hAnsi="Times New Roman" w:cs="Times New Roman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sz w:val="30"/>
          <w:szCs w:val="30"/>
          <w:lang w:val="sr-Latn-RS"/>
        </w:rPr>
        <w:t xml:space="preserve">▪ Email; </w:t>
      </w:r>
    </w:p>
    <w:p w14:paraId="4E24679B" w14:textId="77777777" w:rsidR="001B5DF0" w:rsidRPr="00DD7269" w:rsidRDefault="00BF660F" w:rsidP="00C56D0B">
      <w:pPr>
        <w:spacing w:before="60" w:after="100"/>
        <w:ind w:left="720"/>
        <w:rPr>
          <w:rFonts w:ascii="Times New Roman" w:eastAsia="Times New Roman" w:hAnsi="Times New Roman" w:cs="Times New Roman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sz w:val="30"/>
          <w:szCs w:val="30"/>
          <w:lang w:val="sr-Latn-RS"/>
        </w:rPr>
        <w:t xml:space="preserve">▪ Socijalne mreže; </w:t>
      </w:r>
    </w:p>
    <w:p w14:paraId="0B12F4FB" w14:textId="3BF256F5" w:rsidR="001B5DF0" w:rsidRPr="00DD7269" w:rsidRDefault="00BF660F" w:rsidP="00C56D0B">
      <w:pPr>
        <w:spacing w:before="60" w:after="100"/>
        <w:ind w:left="720"/>
        <w:rPr>
          <w:rFonts w:ascii="Times New Roman" w:eastAsia="Times New Roman" w:hAnsi="Times New Roman" w:cs="Times New Roman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sz w:val="30"/>
          <w:szCs w:val="30"/>
          <w:lang w:val="sr-Latn-RS"/>
        </w:rPr>
        <w:t>▪ Konsultacije sa asistentom i profesorima</w:t>
      </w:r>
      <w:r w:rsidR="00437A6B" w:rsidRPr="00DD7269">
        <w:rPr>
          <w:rFonts w:ascii="Times New Roman" w:eastAsia="Times New Roman" w:hAnsi="Times New Roman" w:cs="Times New Roman"/>
          <w:sz w:val="30"/>
          <w:szCs w:val="30"/>
          <w:lang w:val="sr-Latn-RS"/>
        </w:rPr>
        <w:t>.</w:t>
      </w:r>
    </w:p>
    <w:p w14:paraId="49BA9CFE" w14:textId="7C582AA3" w:rsidR="00947692" w:rsidRPr="00DD7269" w:rsidRDefault="00947692" w:rsidP="0094769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sr-Latn-RS"/>
        </w:rPr>
      </w:pPr>
    </w:p>
    <w:p w14:paraId="5D689B43" w14:textId="77777777" w:rsidR="00C56D0B" w:rsidRPr="00DD7269" w:rsidRDefault="00C56D0B" w:rsidP="0094769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sr-Latn-RS"/>
        </w:rPr>
      </w:pPr>
    </w:p>
    <w:p w14:paraId="05026DE7" w14:textId="77777777" w:rsidR="002A5164" w:rsidRPr="00DD7269" w:rsidRDefault="002A5164" w:rsidP="0094769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sr-Latn-RS"/>
        </w:rPr>
      </w:pPr>
    </w:p>
    <w:p w14:paraId="493C1BD6" w14:textId="55E7512D" w:rsidR="002860FC" w:rsidRPr="00DD7269" w:rsidRDefault="00D911C9" w:rsidP="00E773D6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  <w:r w:rsidRPr="00DD7269">
        <w:rPr>
          <w:rFonts w:ascii="Times New Roman" w:eastAsia="Arial" w:hAnsi="Times New Roman" w:cs="Times New Roman"/>
          <w:b/>
          <w:sz w:val="28"/>
          <w:szCs w:val="28"/>
          <w:shd w:val="clear" w:color="auto" w:fill="FFFFFF"/>
          <w:lang w:val="sr-Latn-RS"/>
        </w:rPr>
        <w:t>NAČIN KOMUNIKACIJE KORIŠĆENI ZA DONOŠENJE ODLUKA U TOKU RAZVOJA I REŠAVANJA KONKRETNIH</w:t>
      </w:r>
      <w:r w:rsidR="002860FC" w:rsidRPr="00DD7269">
        <w:rPr>
          <w:rFonts w:ascii="Times New Roman" w:eastAsia="Arial" w:hAnsi="Times New Roman" w:cs="Times New Roman"/>
          <w:b/>
          <w:sz w:val="28"/>
          <w:szCs w:val="28"/>
          <w:shd w:val="clear" w:color="auto" w:fill="FFFFFF"/>
          <w:lang w:val="sr-Latn-RS"/>
        </w:rPr>
        <w:t xml:space="preserve"> PROBLEMA</w:t>
      </w:r>
    </w:p>
    <w:p w14:paraId="2204C346" w14:textId="77777777" w:rsidR="002860FC" w:rsidRPr="00DD7269" w:rsidRDefault="002860FC" w:rsidP="00C56D0B">
      <w:pPr>
        <w:pStyle w:val="ListParagraph"/>
        <w:spacing w:before="60" w:after="100" w:line="240" w:lineRule="auto"/>
        <w:ind w:left="1440"/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sr-Latn-RS"/>
        </w:rPr>
      </w:pPr>
    </w:p>
    <w:p w14:paraId="2BC428CD" w14:textId="77777777" w:rsidR="002860FC" w:rsidRPr="00DD7269" w:rsidRDefault="002860FC" w:rsidP="00C56D0B">
      <w:pPr>
        <w:spacing w:before="60" w:after="10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sz w:val="30"/>
          <w:szCs w:val="30"/>
          <w:lang w:val="sr-Latn-RS"/>
        </w:rPr>
        <w:t xml:space="preserve">▪ Email; </w:t>
      </w:r>
    </w:p>
    <w:p w14:paraId="1F5E082E" w14:textId="77777777" w:rsidR="002860FC" w:rsidRPr="00DD7269" w:rsidRDefault="002860FC" w:rsidP="00C56D0B">
      <w:pPr>
        <w:spacing w:before="60" w:after="10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sz w:val="30"/>
          <w:szCs w:val="30"/>
          <w:lang w:val="sr-Latn-RS"/>
        </w:rPr>
        <w:t xml:space="preserve">▪ Socijalne mreže; </w:t>
      </w:r>
    </w:p>
    <w:p w14:paraId="31A9535C" w14:textId="15B1D335" w:rsidR="0037065B" w:rsidRPr="00DD7269" w:rsidRDefault="002860FC" w:rsidP="00C56D0B">
      <w:pPr>
        <w:spacing w:before="60" w:after="10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sz w:val="30"/>
          <w:szCs w:val="30"/>
          <w:lang w:val="sr-Latn-RS"/>
        </w:rPr>
        <w:t>▪ Konsultacije sa asistentom i profesorima.</w:t>
      </w:r>
    </w:p>
    <w:p w14:paraId="4DB54606" w14:textId="1119307C" w:rsidR="0037065B" w:rsidRPr="00DD7269" w:rsidRDefault="0037065B" w:rsidP="0037065B">
      <w:pPr>
        <w:spacing w:after="200" w:line="276" w:lineRule="auto"/>
        <w:rPr>
          <w:rFonts w:ascii="Times New Roman" w:eastAsia="Arial" w:hAnsi="Times New Roman" w:cs="Times New Roman"/>
          <w:b/>
          <w:sz w:val="30"/>
          <w:szCs w:val="30"/>
          <w:shd w:val="clear" w:color="auto" w:fill="FFFFFF"/>
          <w:lang w:val="sr-Latn-RS"/>
        </w:rPr>
      </w:pPr>
    </w:p>
    <w:p w14:paraId="0E65C20B" w14:textId="70D1CDED" w:rsidR="00C56D0B" w:rsidRPr="00DD7269" w:rsidRDefault="00C56D0B" w:rsidP="0037065B">
      <w:pPr>
        <w:spacing w:after="200" w:line="276" w:lineRule="auto"/>
        <w:rPr>
          <w:rFonts w:ascii="Times New Roman" w:eastAsia="Arial" w:hAnsi="Times New Roman" w:cs="Times New Roman"/>
          <w:b/>
          <w:sz w:val="30"/>
          <w:szCs w:val="30"/>
          <w:shd w:val="clear" w:color="auto" w:fill="FFFFFF"/>
          <w:lang w:val="sr-Latn-RS"/>
        </w:rPr>
      </w:pPr>
    </w:p>
    <w:p w14:paraId="3BD5E433" w14:textId="77777777" w:rsidR="00C56D0B" w:rsidRPr="00DD7269" w:rsidRDefault="00C56D0B" w:rsidP="0037065B">
      <w:pPr>
        <w:spacing w:after="200" w:line="276" w:lineRule="auto"/>
        <w:rPr>
          <w:rFonts w:ascii="Times New Roman" w:eastAsia="Arial" w:hAnsi="Times New Roman" w:cs="Times New Roman"/>
          <w:b/>
          <w:sz w:val="30"/>
          <w:szCs w:val="30"/>
          <w:shd w:val="clear" w:color="auto" w:fill="FFFFFF"/>
          <w:lang w:val="sr-Latn-RS"/>
        </w:rPr>
      </w:pPr>
    </w:p>
    <w:p w14:paraId="3CD3E45B" w14:textId="1608999E" w:rsidR="00D911C9" w:rsidRPr="00DD7269" w:rsidRDefault="002A5164" w:rsidP="00E773D6">
      <w:pPr>
        <w:numPr>
          <w:ilvl w:val="0"/>
          <w:numId w:val="17"/>
        </w:numPr>
        <w:spacing w:after="200" w:line="240" w:lineRule="auto"/>
        <w:ind w:left="709" w:hanging="360"/>
        <w:rPr>
          <w:rFonts w:ascii="Times New Roman" w:eastAsia="Arial" w:hAnsi="Times New Roman" w:cs="Times New Roman"/>
          <w:b/>
          <w:sz w:val="30"/>
          <w:szCs w:val="30"/>
          <w:shd w:val="clear" w:color="auto" w:fill="FFFFFF"/>
          <w:lang w:val="sr-Latn-RS"/>
        </w:rPr>
      </w:pPr>
      <w:r w:rsidRPr="00DD7269">
        <w:rPr>
          <w:rFonts w:ascii="Times New Roman" w:eastAsia="Arial" w:hAnsi="Times New Roman" w:cs="Times New Roman"/>
          <w:b/>
          <w:sz w:val="30"/>
          <w:szCs w:val="30"/>
          <w:shd w:val="clear" w:color="auto" w:fill="FFFFFF"/>
          <w:lang w:val="sr-Latn-RS"/>
        </w:rPr>
        <w:t>P</w:t>
      </w:r>
      <w:r w:rsidR="0037065B" w:rsidRPr="00DD7269">
        <w:rPr>
          <w:rFonts w:ascii="Times New Roman" w:eastAsia="Arial" w:hAnsi="Times New Roman" w:cs="Times New Roman"/>
          <w:b/>
          <w:sz w:val="30"/>
          <w:szCs w:val="30"/>
          <w:shd w:val="clear" w:color="auto" w:fill="FFFFFF"/>
          <w:lang w:val="sr-Latn-RS"/>
        </w:rPr>
        <w:t>REDLOG TEHNOLOGIJA</w:t>
      </w:r>
    </w:p>
    <w:p w14:paraId="77683089" w14:textId="6585EE16" w:rsidR="0037065B" w:rsidRPr="00DD7269" w:rsidRDefault="0037065B" w:rsidP="00E773D6">
      <w:pPr>
        <w:spacing w:after="200" w:line="240" w:lineRule="auto"/>
        <w:ind w:left="709"/>
        <w:rPr>
          <w:rFonts w:ascii="Times New Roman" w:eastAsia="Arial" w:hAnsi="Times New Roman" w:cs="Times New Roman"/>
          <w:bCs/>
          <w:sz w:val="30"/>
          <w:szCs w:val="30"/>
          <w:shd w:val="clear" w:color="auto" w:fill="FFFFFF"/>
          <w:lang w:val="sr-Latn-RS"/>
        </w:rPr>
      </w:pPr>
      <w:r w:rsidRPr="00DD7269">
        <w:rPr>
          <w:rFonts w:ascii="Times New Roman" w:eastAsia="Arial" w:hAnsi="Times New Roman" w:cs="Times New Roman"/>
          <w:bCs/>
          <w:sz w:val="30"/>
          <w:szCs w:val="30"/>
          <w:shd w:val="clear" w:color="auto" w:fill="FFFFFF"/>
          <w:lang w:val="sr-Latn-RS"/>
        </w:rPr>
        <w:t>Za backend upotrebiću .NET, a za frontend REACT</w:t>
      </w:r>
    </w:p>
    <w:p w14:paraId="6B0CCF9F" w14:textId="17A04FF9" w:rsidR="0037065B" w:rsidRPr="00DD7269" w:rsidRDefault="0037065B" w:rsidP="0037065B">
      <w:pPr>
        <w:spacing w:after="200" w:line="276" w:lineRule="auto"/>
        <w:rPr>
          <w:rFonts w:ascii="Times New Roman" w:eastAsia="Arial" w:hAnsi="Times New Roman" w:cs="Times New Roman"/>
          <w:b/>
          <w:sz w:val="30"/>
          <w:szCs w:val="30"/>
          <w:shd w:val="clear" w:color="auto" w:fill="FFFFFF"/>
          <w:lang w:val="sr-Latn-RS"/>
        </w:rPr>
      </w:pPr>
    </w:p>
    <w:p w14:paraId="7C28B5F5" w14:textId="40D9622D" w:rsidR="00C56D0B" w:rsidRPr="00DD7269" w:rsidRDefault="00C56D0B" w:rsidP="0037065B">
      <w:pPr>
        <w:spacing w:after="200" w:line="276" w:lineRule="auto"/>
        <w:rPr>
          <w:rFonts w:ascii="Times New Roman" w:eastAsia="Arial" w:hAnsi="Times New Roman" w:cs="Times New Roman"/>
          <w:b/>
          <w:sz w:val="30"/>
          <w:szCs w:val="30"/>
          <w:shd w:val="clear" w:color="auto" w:fill="FFFFFF"/>
          <w:lang w:val="sr-Latn-RS"/>
        </w:rPr>
      </w:pPr>
    </w:p>
    <w:p w14:paraId="6E984105" w14:textId="62035380" w:rsidR="00C56D0B" w:rsidRPr="00DD7269" w:rsidRDefault="00C56D0B" w:rsidP="0037065B">
      <w:pPr>
        <w:spacing w:after="200" w:line="276" w:lineRule="auto"/>
        <w:rPr>
          <w:rFonts w:ascii="Times New Roman" w:eastAsia="Arial" w:hAnsi="Times New Roman" w:cs="Times New Roman"/>
          <w:b/>
          <w:sz w:val="30"/>
          <w:szCs w:val="30"/>
          <w:shd w:val="clear" w:color="auto" w:fill="FFFFFF"/>
          <w:lang w:val="sr-Latn-RS"/>
        </w:rPr>
      </w:pPr>
    </w:p>
    <w:p w14:paraId="34A74AEA" w14:textId="10F1BEB0" w:rsidR="00C56D0B" w:rsidRPr="00DD7269" w:rsidRDefault="00C56D0B" w:rsidP="0037065B">
      <w:pPr>
        <w:spacing w:after="200" w:line="276" w:lineRule="auto"/>
        <w:rPr>
          <w:rFonts w:ascii="Times New Roman" w:eastAsia="Arial" w:hAnsi="Times New Roman" w:cs="Times New Roman"/>
          <w:b/>
          <w:sz w:val="30"/>
          <w:szCs w:val="30"/>
          <w:shd w:val="clear" w:color="auto" w:fill="FFFFFF"/>
          <w:lang w:val="sr-Latn-RS"/>
        </w:rPr>
      </w:pPr>
    </w:p>
    <w:p w14:paraId="252D2AF3" w14:textId="50D56AEB" w:rsidR="00C56D0B" w:rsidRPr="00DD7269" w:rsidRDefault="00C56D0B" w:rsidP="0037065B">
      <w:pPr>
        <w:spacing w:after="200" w:line="276" w:lineRule="auto"/>
        <w:rPr>
          <w:rFonts w:ascii="Times New Roman" w:eastAsia="Arial" w:hAnsi="Times New Roman" w:cs="Times New Roman"/>
          <w:b/>
          <w:sz w:val="30"/>
          <w:szCs w:val="30"/>
          <w:shd w:val="clear" w:color="auto" w:fill="FFFFFF"/>
          <w:lang w:val="sr-Latn-RS"/>
        </w:rPr>
      </w:pPr>
    </w:p>
    <w:p w14:paraId="26738D84" w14:textId="77777777" w:rsidR="00C56D0B" w:rsidRPr="00DD7269" w:rsidRDefault="00C56D0B" w:rsidP="0037065B">
      <w:pPr>
        <w:spacing w:after="200" w:line="276" w:lineRule="auto"/>
        <w:rPr>
          <w:rFonts w:ascii="Times New Roman" w:eastAsia="Arial" w:hAnsi="Times New Roman" w:cs="Times New Roman"/>
          <w:b/>
          <w:sz w:val="30"/>
          <w:szCs w:val="30"/>
          <w:shd w:val="clear" w:color="auto" w:fill="FFFFFF"/>
          <w:lang w:val="sr-Latn-RS"/>
        </w:rPr>
      </w:pPr>
    </w:p>
    <w:p w14:paraId="65B7E126" w14:textId="3EDE3212" w:rsidR="002A5164" w:rsidRPr="00DD7269" w:rsidRDefault="0037065B" w:rsidP="0037065B">
      <w:pPr>
        <w:numPr>
          <w:ilvl w:val="0"/>
          <w:numId w:val="17"/>
        </w:numPr>
        <w:spacing w:after="200" w:line="276" w:lineRule="auto"/>
        <w:ind w:left="709" w:hanging="360"/>
        <w:rPr>
          <w:rFonts w:ascii="Times New Roman" w:eastAsia="Arial" w:hAnsi="Times New Roman" w:cs="Times New Roman"/>
          <w:b/>
          <w:sz w:val="30"/>
          <w:szCs w:val="30"/>
          <w:shd w:val="clear" w:color="auto" w:fill="FFFFFF"/>
          <w:lang w:val="sr-Latn-RS"/>
        </w:rPr>
      </w:pPr>
      <w:r w:rsidRPr="00DD7269">
        <w:rPr>
          <w:rFonts w:ascii="Times New Roman" w:eastAsia="Arial" w:hAnsi="Times New Roman" w:cs="Times New Roman"/>
          <w:b/>
          <w:sz w:val="30"/>
          <w:szCs w:val="30"/>
          <w:shd w:val="clear" w:color="auto" w:fill="FFFFFF"/>
          <w:lang w:val="sr-Latn-RS"/>
        </w:rPr>
        <w:t>IZGLED APLIKACIJE</w:t>
      </w:r>
    </w:p>
    <w:p w14:paraId="6B913978" w14:textId="77777777" w:rsidR="0037065B" w:rsidRPr="00DD7269" w:rsidRDefault="0037065B" w:rsidP="002233E6">
      <w:pPr>
        <w:spacing w:after="0" w:line="240" w:lineRule="auto"/>
        <w:ind w:left="720"/>
        <w:rPr>
          <w:rFonts w:ascii="Times New Roman" w:eastAsia="Times New Roman" w:hAnsi="Times New Roman" w:cs="Times New Roman"/>
          <w:noProof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noProof/>
          <w:sz w:val="28"/>
          <w:szCs w:val="28"/>
          <w:lang w:val="sr-Latn-RS"/>
        </w:rPr>
        <w:lastRenderedPageBreak/>
        <w:drawing>
          <wp:inline distT="0" distB="0" distL="0" distR="0" wp14:anchorId="7B87DF0E" wp14:editId="66650B8E">
            <wp:extent cx="3010306" cy="2713361"/>
            <wp:effectExtent l="0" t="4128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53128" cy="284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9623E" w14:textId="79CDE9DA" w:rsidR="00D911C9" w:rsidRPr="00DD7269" w:rsidRDefault="0037065B" w:rsidP="002233E6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val="sr-Latn-RS"/>
        </w:rPr>
      </w:pPr>
      <w:r w:rsidRPr="00DD7269">
        <w:rPr>
          <w:rFonts w:ascii="Times New Roman" w:eastAsia="Times New Roman" w:hAnsi="Times New Roman" w:cs="Times New Roman"/>
          <w:noProof/>
          <w:sz w:val="30"/>
          <w:szCs w:val="30"/>
          <w:lang w:val="sr-Latn-RS"/>
        </w:rPr>
        <w:drawing>
          <wp:inline distT="0" distB="0" distL="0" distR="0" wp14:anchorId="3BDCE17D" wp14:editId="6D708D39">
            <wp:extent cx="3360916" cy="2717134"/>
            <wp:effectExtent l="0" t="1905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42008" cy="286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1C9" w:rsidRPr="00DD7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95E07" w14:textId="77777777" w:rsidR="006C0C20" w:rsidRDefault="006C0C20">
      <w:pPr>
        <w:spacing w:line="240" w:lineRule="auto"/>
      </w:pPr>
      <w:r>
        <w:separator/>
      </w:r>
    </w:p>
  </w:endnote>
  <w:endnote w:type="continuationSeparator" w:id="0">
    <w:p w14:paraId="3D87BB05" w14:textId="77777777" w:rsidR="006C0C20" w:rsidRDefault="006C0C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32AFA" w14:textId="77777777" w:rsidR="006C0C20" w:rsidRDefault="006C0C20">
      <w:pPr>
        <w:spacing w:after="0"/>
      </w:pPr>
      <w:r>
        <w:separator/>
      </w:r>
    </w:p>
  </w:footnote>
  <w:footnote w:type="continuationSeparator" w:id="0">
    <w:p w14:paraId="3DA25DCB" w14:textId="77777777" w:rsidR="006C0C20" w:rsidRDefault="006C0C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5686E"/>
    <w:multiLevelType w:val="multilevel"/>
    <w:tmpl w:val="02C5686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6C7D"/>
    <w:multiLevelType w:val="hybridMultilevel"/>
    <w:tmpl w:val="96280C9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B177E5"/>
    <w:multiLevelType w:val="multilevel"/>
    <w:tmpl w:val="11B177E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561DD"/>
    <w:multiLevelType w:val="multilevel"/>
    <w:tmpl w:val="144561D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91BF7"/>
    <w:multiLevelType w:val="multilevel"/>
    <w:tmpl w:val="16991BF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82FEB"/>
    <w:multiLevelType w:val="hybridMultilevel"/>
    <w:tmpl w:val="2FCE6F1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9558C"/>
    <w:multiLevelType w:val="multilevel"/>
    <w:tmpl w:val="209955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96C81"/>
    <w:multiLevelType w:val="hybridMultilevel"/>
    <w:tmpl w:val="C7EAFB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E41AE"/>
    <w:multiLevelType w:val="multilevel"/>
    <w:tmpl w:val="2E7E41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C1A94"/>
    <w:multiLevelType w:val="multilevel"/>
    <w:tmpl w:val="30EC1A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131D4"/>
    <w:multiLevelType w:val="hybridMultilevel"/>
    <w:tmpl w:val="B902FF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500E55"/>
    <w:multiLevelType w:val="hybridMultilevel"/>
    <w:tmpl w:val="262E10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A5786"/>
    <w:multiLevelType w:val="multilevel"/>
    <w:tmpl w:val="35CA57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27DCF"/>
    <w:multiLevelType w:val="multilevel"/>
    <w:tmpl w:val="41B27DC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70467"/>
    <w:multiLevelType w:val="multilevel"/>
    <w:tmpl w:val="DDD4B2A4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54CC5783"/>
    <w:multiLevelType w:val="hybridMultilevel"/>
    <w:tmpl w:val="EC4006B6"/>
    <w:lvl w:ilvl="0" w:tplc="F6F49CE2">
      <w:start w:val="1"/>
      <w:numFmt w:val="bullet"/>
      <w:lvlText w:val="•"/>
      <w:lvlJc w:val="left"/>
      <w:pPr>
        <w:ind w:left="0" w:firstLine="0"/>
      </w:pPr>
    </w:lvl>
    <w:lvl w:ilvl="1" w:tplc="F4B0963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916E6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40407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63876D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6BE69A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310372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0F4596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B8E7EE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6B1C4FB3"/>
    <w:multiLevelType w:val="multilevel"/>
    <w:tmpl w:val="0F9E7EC2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6D9A6A63"/>
    <w:multiLevelType w:val="multilevel"/>
    <w:tmpl w:val="2B720EB8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720" w:firstLine="0"/>
      </w:pPr>
    </w:lvl>
    <w:lvl w:ilvl="2">
      <w:numFmt w:val="decimal"/>
      <w:lvlText w:val=""/>
      <w:lvlJc w:val="left"/>
      <w:pPr>
        <w:ind w:left="720" w:firstLine="0"/>
      </w:pPr>
    </w:lvl>
    <w:lvl w:ilvl="3">
      <w:numFmt w:val="decimal"/>
      <w:lvlText w:val=""/>
      <w:lvlJc w:val="left"/>
      <w:pPr>
        <w:ind w:left="720" w:firstLine="0"/>
      </w:pPr>
    </w:lvl>
    <w:lvl w:ilvl="4">
      <w:numFmt w:val="decimal"/>
      <w:lvlText w:val=""/>
      <w:lvlJc w:val="left"/>
      <w:pPr>
        <w:ind w:left="720" w:firstLine="0"/>
      </w:pPr>
    </w:lvl>
    <w:lvl w:ilvl="5">
      <w:numFmt w:val="decimal"/>
      <w:lvlText w:val=""/>
      <w:lvlJc w:val="left"/>
      <w:pPr>
        <w:ind w:left="720" w:firstLine="0"/>
      </w:pPr>
    </w:lvl>
    <w:lvl w:ilvl="6">
      <w:numFmt w:val="decimal"/>
      <w:lvlText w:val=""/>
      <w:lvlJc w:val="left"/>
      <w:pPr>
        <w:ind w:left="720" w:firstLine="0"/>
      </w:pPr>
    </w:lvl>
    <w:lvl w:ilvl="7">
      <w:numFmt w:val="decimal"/>
      <w:lvlText w:val=""/>
      <w:lvlJc w:val="left"/>
      <w:pPr>
        <w:ind w:left="720" w:firstLine="0"/>
      </w:pPr>
    </w:lvl>
    <w:lvl w:ilvl="8">
      <w:numFmt w:val="decimal"/>
      <w:lvlText w:val=""/>
      <w:lvlJc w:val="left"/>
      <w:pPr>
        <w:ind w:left="720" w:firstLine="0"/>
      </w:pPr>
    </w:lvl>
  </w:abstractNum>
  <w:abstractNum w:abstractNumId="18" w15:restartNumberingAfterBreak="0">
    <w:nsid w:val="6F711365"/>
    <w:multiLevelType w:val="hybridMultilevel"/>
    <w:tmpl w:val="9752B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62401"/>
    <w:multiLevelType w:val="multilevel"/>
    <w:tmpl w:val="7C66240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078C0"/>
    <w:multiLevelType w:val="multilevel"/>
    <w:tmpl w:val="7E1078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13"/>
  </w:num>
  <w:num w:numId="4">
    <w:abstractNumId w:val="12"/>
  </w:num>
  <w:num w:numId="5">
    <w:abstractNumId w:val="4"/>
  </w:num>
  <w:num w:numId="6">
    <w:abstractNumId w:val="8"/>
  </w:num>
  <w:num w:numId="7">
    <w:abstractNumId w:val="19"/>
  </w:num>
  <w:num w:numId="8">
    <w:abstractNumId w:val="2"/>
  </w:num>
  <w:num w:numId="9">
    <w:abstractNumId w:val="6"/>
  </w:num>
  <w:num w:numId="10">
    <w:abstractNumId w:val="9"/>
  </w:num>
  <w:num w:numId="11">
    <w:abstractNumId w:val="0"/>
  </w:num>
  <w:num w:numId="12">
    <w:abstractNumId w:val="5"/>
  </w:num>
  <w:num w:numId="13">
    <w:abstractNumId w:val="7"/>
  </w:num>
  <w:num w:numId="14">
    <w:abstractNumId w:val="10"/>
  </w:num>
  <w:num w:numId="15">
    <w:abstractNumId w:val="1"/>
  </w:num>
  <w:num w:numId="16">
    <w:abstractNumId w:val="14"/>
  </w:num>
  <w:num w:numId="17">
    <w:abstractNumId w:val="16"/>
  </w:num>
  <w:num w:numId="18">
    <w:abstractNumId w:val="17"/>
  </w:num>
  <w:num w:numId="19">
    <w:abstractNumId w:val="18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001419"/>
    <w:rsid w:val="0002135B"/>
    <w:rsid w:val="0003052C"/>
    <w:rsid w:val="000415C9"/>
    <w:rsid w:val="000A61E5"/>
    <w:rsid w:val="000B375B"/>
    <w:rsid w:val="001020A8"/>
    <w:rsid w:val="00103024"/>
    <w:rsid w:val="00111871"/>
    <w:rsid w:val="0011423F"/>
    <w:rsid w:val="001260A6"/>
    <w:rsid w:val="00180D7E"/>
    <w:rsid w:val="00193FF2"/>
    <w:rsid w:val="001950C2"/>
    <w:rsid w:val="001B5DF0"/>
    <w:rsid w:val="002233E6"/>
    <w:rsid w:val="00232919"/>
    <w:rsid w:val="002361BF"/>
    <w:rsid w:val="002531C9"/>
    <w:rsid w:val="0025668D"/>
    <w:rsid w:val="00262A71"/>
    <w:rsid w:val="0027173C"/>
    <w:rsid w:val="002860FC"/>
    <w:rsid w:val="002A0498"/>
    <w:rsid w:val="002A2EE9"/>
    <w:rsid w:val="002A5164"/>
    <w:rsid w:val="002C2A39"/>
    <w:rsid w:val="002C2BA0"/>
    <w:rsid w:val="002D7E82"/>
    <w:rsid w:val="002E175F"/>
    <w:rsid w:val="002E313F"/>
    <w:rsid w:val="002E4CF4"/>
    <w:rsid w:val="0032589B"/>
    <w:rsid w:val="0034250B"/>
    <w:rsid w:val="0036540B"/>
    <w:rsid w:val="0037065B"/>
    <w:rsid w:val="003C2222"/>
    <w:rsid w:val="003D6701"/>
    <w:rsid w:val="003F2A3E"/>
    <w:rsid w:val="003F2E5B"/>
    <w:rsid w:val="00405AF9"/>
    <w:rsid w:val="00437A6B"/>
    <w:rsid w:val="004410AB"/>
    <w:rsid w:val="004410F3"/>
    <w:rsid w:val="00441BD4"/>
    <w:rsid w:val="00463AC6"/>
    <w:rsid w:val="0047368A"/>
    <w:rsid w:val="00483C49"/>
    <w:rsid w:val="004909FB"/>
    <w:rsid w:val="004A2124"/>
    <w:rsid w:val="004B1B2F"/>
    <w:rsid w:val="004D0FD8"/>
    <w:rsid w:val="0051725B"/>
    <w:rsid w:val="00537606"/>
    <w:rsid w:val="00537C48"/>
    <w:rsid w:val="005410AE"/>
    <w:rsid w:val="0056414E"/>
    <w:rsid w:val="0059626B"/>
    <w:rsid w:val="005A4C74"/>
    <w:rsid w:val="005B560E"/>
    <w:rsid w:val="005C171C"/>
    <w:rsid w:val="005E45D0"/>
    <w:rsid w:val="00600F3C"/>
    <w:rsid w:val="00611B51"/>
    <w:rsid w:val="00616E9E"/>
    <w:rsid w:val="00625FED"/>
    <w:rsid w:val="0062624D"/>
    <w:rsid w:val="00636060"/>
    <w:rsid w:val="0066234C"/>
    <w:rsid w:val="006732F9"/>
    <w:rsid w:val="00675112"/>
    <w:rsid w:val="0068052C"/>
    <w:rsid w:val="006878F1"/>
    <w:rsid w:val="006C0573"/>
    <w:rsid w:val="006C0C20"/>
    <w:rsid w:val="006D4AF4"/>
    <w:rsid w:val="006E7080"/>
    <w:rsid w:val="00717F6E"/>
    <w:rsid w:val="007441F5"/>
    <w:rsid w:val="00751344"/>
    <w:rsid w:val="0075513C"/>
    <w:rsid w:val="00760E01"/>
    <w:rsid w:val="00780264"/>
    <w:rsid w:val="007B0323"/>
    <w:rsid w:val="007E2A1F"/>
    <w:rsid w:val="007E71BB"/>
    <w:rsid w:val="007F488D"/>
    <w:rsid w:val="00810F85"/>
    <w:rsid w:val="00825DBC"/>
    <w:rsid w:val="008654F3"/>
    <w:rsid w:val="0088249F"/>
    <w:rsid w:val="008B4591"/>
    <w:rsid w:val="008C54D9"/>
    <w:rsid w:val="008E056D"/>
    <w:rsid w:val="00927A7A"/>
    <w:rsid w:val="009347E0"/>
    <w:rsid w:val="00947692"/>
    <w:rsid w:val="0096523F"/>
    <w:rsid w:val="009659E1"/>
    <w:rsid w:val="009717C9"/>
    <w:rsid w:val="009D2391"/>
    <w:rsid w:val="009E00D6"/>
    <w:rsid w:val="00A734F6"/>
    <w:rsid w:val="00A8114E"/>
    <w:rsid w:val="00AB6916"/>
    <w:rsid w:val="00B01487"/>
    <w:rsid w:val="00B06A3C"/>
    <w:rsid w:val="00B22A9F"/>
    <w:rsid w:val="00B2373C"/>
    <w:rsid w:val="00B4365F"/>
    <w:rsid w:val="00B547BF"/>
    <w:rsid w:val="00B56616"/>
    <w:rsid w:val="00B67248"/>
    <w:rsid w:val="00BB2453"/>
    <w:rsid w:val="00BC5647"/>
    <w:rsid w:val="00BF100B"/>
    <w:rsid w:val="00BF4531"/>
    <w:rsid w:val="00BF660F"/>
    <w:rsid w:val="00C34962"/>
    <w:rsid w:val="00C34DF2"/>
    <w:rsid w:val="00C56D0B"/>
    <w:rsid w:val="00C65B8E"/>
    <w:rsid w:val="00C70506"/>
    <w:rsid w:val="00C707F5"/>
    <w:rsid w:val="00CB37EA"/>
    <w:rsid w:val="00CF0EA7"/>
    <w:rsid w:val="00D2360B"/>
    <w:rsid w:val="00D26AC6"/>
    <w:rsid w:val="00D461A9"/>
    <w:rsid w:val="00D533C1"/>
    <w:rsid w:val="00D911C9"/>
    <w:rsid w:val="00D93BE3"/>
    <w:rsid w:val="00D97942"/>
    <w:rsid w:val="00DA40DA"/>
    <w:rsid w:val="00DB5B21"/>
    <w:rsid w:val="00DC0E51"/>
    <w:rsid w:val="00DD7269"/>
    <w:rsid w:val="00DE7B10"/>
    <w:rsid w:val="00E01717"/>
    <w:rsid w:val="00E10854"/>
    <w:rsid w:val="00E14DCC"/>
    <w:rsid w:val="00E15E98"/>
    <w:rsid w:val="00E37C26"/>
    <w:rsid w:val="00E773D6"/>
    <w:rsid w:val="00E85BDB"/>
    <w:rsid w:val="00ED3B79"/>
    <w:rsid w:val="00F05D50"/>
    <w:rsid w:val="00F11222"/>
    <w:rsid w:val="00F12FAA"/>
    <w:rsid w:val="00F52C37"/>
    <w:rsid w:val="00F64FC9"/>
    <w:rsid w:val="00F8163D"/>
    <w:rsid w:val="00F95230"/>
    <w:rsid w:val="00FE1976"/>
    <w:rsid w:val="00FF1064"/>
    <w:rsid w:val="00FF3B3E"/>
    <w:rsid w:val="00FF63A5"/>
    <w:rsid w:val="10D042B8"/>
    <w:rsid w:val="1634AA04"/>
    <w:rsid w:val="1D41655E"/>
    <w:rsid w:val="289E128E"/>
    <w:rsid w:val="2B1F16E6"/>
    <w:rsid w:val="31BD4A6D"/>
    <w:rsid w:val="333E3714"/>
    <w:rsid w:val="3DB33DB5"/>
    <w:rsid w:val="4A5B2C1D"/>
    <w:rsid w:val="4B001419"/>
    <w:rsid w:val="6D84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2358"/>
  <w15:docId w15:val="{20C0AB9E-CCE1-0D4A-A31B-694FCD7B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BDB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437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37A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437A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437A6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8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0F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8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0FC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7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Amra Bulić</dc:creator>
  <cp:lastModifiedBy>Džejlana</cp:lastModifiedBy>
  <cp:revision>8</cp:revision>
  <dcterms:created xsi:type="dcterms:W3CDTF">2022-10-16T19:43:00Z</dcterms:created>
  <dcterms:modified xsi:type="dcterms:W3CDTF">2022-11-30T20:01:00Z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B265F7EB2E914D9CB862216938B16D90</vt:lpwstr>
  </property>
</Properties>
</file>