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1AB3" w14:textId="4196716C" w:rsidR="001B5DF0" w:rsidRPr="00DD7269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          DRŽAVNI UNIVERZITET U NOVOM PAZARU</w:t>
      </w:r>
    </w:p>
    <w:p w14:paraId="1715FC7A" w14:textId="77777777" w:rsidR="001B5DF0" w:rsidRPr="00DD7269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     Departman za tehničke nauke</w:t>
      </w:r>
    </w:p>
    <w:p w14:paraId="418397AE" w14:textId="77777777" w:rsidR="001B5DF0" w:rsidRPr="00DD7269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        Softversko inženjerstvo     </w:t>
      </w:r>
    </w:p>
    <w:p w14:paraId="705ED35D" w14:textId="77777777" w:rsidR="001B5DF0" w:rsidRPr="00DD7269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0DF78DF" w14:textId="77777777" w:rsidR="001B5DF0" w:rsidRPr="00DD7269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82CADA6" w14:textId="77777777" w:rsidR="001B5DF0" w:rsidRPr="00DD7269" w:rsidRDefault="00BF660F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         </w:t>
      </w:r>
      <w:r w:rsidRPr="00DD7269"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714CFE53" wp14:editId="31C59862">
            <wp:extent cx="3139440" cy="2552700"/>
            <wp:effectExtent l="0" t="0" r="0" b="0"/>
            <wp:docPr id="2123664119" name="Slika 212366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4119" name="Slika 21236641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A59" w14:textId="77777777" w:rsidR="001B5DF0" w:rsidRPr="00DD7269" w:rsidRDefault="00BF660F">
      <w:pPr>
        <w:ind w:left="1440"/>
        <w:rPr>
          <w:rFonts w:ascii="Times New Roman" w:hAnsi="Times New Roman" w:cs="Times New Roman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           </w:t>
      </w:r>
    </w:p>
    <w:p w14:paraId="17785A6D" w14:textId="77777777" w:rsidR="001B5DF0" w:rsidRPr="00DD7269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Predmet: Softversko inženjerstvo</w:t>
      </w:r>
    </w:p>
    <w:p w14:paraId="7F31B843" w14:textId="58EBE5D8" w:rsidR="001B5DF0" w:rsidRPr="00DD7269" w:rsidRDefault="008E056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Tema:</w:t>
      </w:r>
      <w:r w:rsidR="00232919"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 w:rsidR="00232919" w:rsidRPr="00DD72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sr-Latn-RS"/>
        </w:rPr>
        <w:t>Prirodno ceđeni sokovi</w:t>
      </w:r>
    </w:p>
    <w:p w14:paraId="56F3DA5C" w14:textId="2DF2A985" w:rsidR="001B5DF0" w:rsidRPr="00DD7269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5727E316" w14:textId="77777777" w:rsidR="004D0FD8" w:rsidRPr="00DD7269" w:rsidRDefault="004D0FD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3AFB1E22" w14:textId="77777777" w:rsidR="002233E6" w:rsidRPr="00DD7269" w:rsidRDefault="002233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05207964" w14:textId="77777777" w:rsidR="004D0FD8" w:rsidRPr="00DD7269" w:rsidRDefault="004D0FD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2477C24F" w14:textId="22D77283" w:rsidR="002860FC" w:rsidRPr="00DD7269" w:rsidRDefault="002860FC" w:rsidP="002233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   </w:t>
      </w:r>
      <w:r w:rsidR="002233E6"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 </w:t>
      </w:r>
      <w:r w:rsidR="004D0FD8"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Student</w:t>
      </w:r>
      <w:r w:rsidR="002233E6"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                                                                                   Mentori</w:t>
      </w:r>
    </w:p>
    <w:p w14:paraId="6EED8BE9" w14:textId="32978F6A" w:rsidR="004D0FD8" w:rsidRPr="00DD7269" w:rsidRDefault="004D0FD8" w:rsidP="002860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>Džejlana Omerović</w:t>
      </w:r>
      <w:r w:rsidR="002233E6"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 xml:space="preserve">                                                              Prof. dr Edin Dolićanin</w:t>
      </w:r>
    </w:p>
    <w:p w14:paraId="08D6CBB9" w14:textId="5232269E" w:rsidR="004D0FD8" w:rsidRPr="00DD7269" w:rsidRDefault="00AF4F1F" w:rsidP="002233E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>Prof</w:t>
      </w:r>
      <w:r w:rsidR="004D0FD8"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232919"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 xml:space="preserve"> dr </w:t>
      </w:r>
      <w:r w:rsidR="004D0FD8"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 xml:space="preserve"> Aldina </w:t>
      </w:r>
      <w:r w:rsidR="00232919"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>Pljasković</w:t>
      </w:r>
    </w:p>
    <w:p w14:paraId="640CF2B5" w14:textId="77777777" w:rsidR="001B5DF0" w:rsidRPr="00DD7269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5FC7EA2F" w14:textId="765F91C8" w:rsidR="001B5DF0" w:rsidRPr="00DD7269" w:rsidRDefault="008E056D" w:rsidP="00D2360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0" w:name="_Hlk116817869"/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  <w:lang w:val="sr-Latn-RS"/>
        </w:rPr>
        <w:t>Prirodni sokovi</w:t>
      </w:r>
    </w:p>
    <w:bookmarkEnd w:id="0"/>
    <w:p w14:paraId="13700483" w14:textId="56EF107A" w:rsidR="001B5DF0" w:rsidRPr="00DD7269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2C57FBD4" w14:textId="77777777" w:rsidR="00D2360B" w:rsidRPr="00DD7269" w:rsidRDefault="00D2360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31AB4179" w14:textId="11FB96C7" w:rsidR="00D2360B" w:rsidRPr="00DD7269" w:rsidRDefault="00D2360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7BD3FF45" w14:textId="77777777" w:rsidR="00D2360B" w:rsidRPr="00DD7269" w:rsidRDefault="00D2360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0F5380E2" w14:textId="243DB118" w:rsidR="00E10854" w:rsidRPr="00DD7269" w:rsidRDefault="00BF660F" w:rsidP="00E108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PREDLOG PROJEKTA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</w:p>
    <w:p w14:paraId="600194E9" w14:textId="77777777" w:rsidR="00E10854" w:rsidRPr="00DD7269" w:rsidRDefault="00E10854" w:rsidP="00E10854">
      <w:pPr>
        <w:pStyle w:val="ListParagraph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17F4BDF5" w14:textId="3C21609F" w:rsidR="00E10854" w:rsidRPr="00DD7269" w:rsidRDefault="00E10854" w:rsidP="00E1085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Online kupovina prirodno ceđenih sokova. Naziv aplikacije: </w:t>
      </w:r>
      <w:r w:rsidRPr="00DD72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0"/>
          <w:szCs w:val="30"/>
          <w:lang w:val="sr-Latn-RS"/>
        </w:rPr>
        <w:t>JuiceShop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.</w:t>
      </w:r>
    </w:p>
    <w:p w14:paraId="4F28A858" w14:textId="0043C698" w:rsidR="008654F3" w:rsidRPr="00DD7269" w:rsidRDefault="008654F3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432653B7" w14:textId="77777777" w:rsidR="00E10854" w:rsidRPr="00DD7269" w:rsidRDefault="00E1085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42ADD579" w14:textId="749852C6" w:rsidR="00E10854" w:rsidRPr="00DD7269" w:rsidRDefault="00BF660F" w:rsidP="00E1085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 xml:space="preserve">OPIS PROJEKTNOG ZADATKA </w:t>
      </w:r>
    </w:p>
    <w:p w14:paraId="2AB68C6C" w14:textId="77777777" w:rsidR="00E10854" w:rsidRPr="00DD7269" w:rsidRDefault="00E10854" w:rsidP="00E10854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78BED25B" w14:textId="15C58998" w:rsidR="00B06A3C" w:rsidRPr="00DD7269" w:rsidRDefault="00E10854" w:rsidP="00E1085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“JuceShop” je veb aplikacija koja korisnicima omogućava laku kupovinu prirodno ceđenih domaćih sokova i nudi mnoštvo informacija o zdravim napicima</w:t>
      </w:r>
      <w:r w:rsidR="00B06A3C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. </w:t>
      </w:r>
      <w:r w:rsidR="00AF4F1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Na našoj veb aplikaciji postojaće m</w:t>
      </w:r>
      <w:r w:rsidR="00B06A3C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ogućnost pregledanja sadržaja i pretraživanja proizvoda</w:t>
      </w:r>
      <w:r w:rsidR="00AF4F1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za sve </w:t>
      </w:r>
      <w:r w:rsidR="00B06A3C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korisni</w:t>
      </w:r>
      <w:r w:rsidR="00AF4F1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ke</w:t>
      </w:r>
      <w:r w:rsidR="00B06A3C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pa i neregistrovan</w:t>
      </w:r>
      <w:r w:rsidR="00AF4F1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e</w:t>
      </w:r>
      <w:r w:rsidR="00B06A3C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, takođe oni će imati mogućnost da se registruju. Nakon što se registruju korisnici dobijaju mogućnost kupovine proizvoda i takođe mogu ocenjivati proizvode, u vidu komentara tako </w:t>
      </w:r>
      <w:r w:rsidR="00AF4F1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š</w:t>
      </w:r>
      <w:r w:rsidR="00B06A3C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to </w:t>
      </w:r>
      <w:r w:rsidR="00AF4F1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ć</w:t>
      </w:r>
      <w:r w:rsidR="00B06A3C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e ocena proizvoda ići od 1 do 5. </w:t>
      </w:r>
    </w:p>
    <w:p w14:paraId="2CE3AB7A" w14:textId="34944A2B" w:rsidR="00B06A3C" w:rsidRPr="00DD7269" w:rsidRDefault="00B06A3C" w:rsidP="00E1085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Korisnik koji pristupi aplikaciji moći će da se registruje kao </w:t>
      </w:r>
      <w:r w:rsidR="00D2360B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kompanija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i njegovu registraciju mora odobriti admin. </w:t>
      </w:r>
      <w:r w:rsidR="00D2360B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Kompanija će moći da dodaje proizvode i informacije o tom proizvodu koje želi, čime dobija mogućnost da menja sadržaj aplikacije. Administrator ima sve mogućnosti i on upravlja celokupnom aplikacijom.</w:t>
      </w:r>
    </w:p>
    <w:p w14:paraId="543821E6" w14:textId="32581BDC" w:rsidR="008654F3" w:rsidRPr="00DD7269" w:rsidRDefault="008654F3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668E2242" w14:textId="75C52A05" w:rsidR="00D2360B" w:rsidRPr="00DD7269" w:rsidRDefault="00D2360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27E9FF2C" w14:textId="77777777" w:rsidR="00D2360B" w:rsidRPr="00DD7269" w:rsidRDefault="00D2360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6E0674BB" w14:textId="2A17090C" w:rsidR="001B5DF0" w:rsidRPr="00DD7269" w:rsidRDefault="00BF660F" w:rsidP="00825DB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lastRenderedPageBreak/>
        <w:t xml:space="preserve">DOSEG PROBLEMA KOJI </w:t>
      </w:r>
      <w:r w:rsidR="00D2360B"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NEĆE</w:t>
      </w: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 xml:space="preserve"> BITI REŠAVAN </w:t>
      </w:r>
    </w:p>
    <w:p w14:paraId="2ECF926E" w14:textId="77777777" w:rsidR="00825DBC" w:rsidRPr="00DD7269" w:rsidRDefault="00825DBC" w:rsidP="00825DBC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7F43E245" w14:textId="38D68B8C" w:rsidR="0062624D" w:rsidRPr="00DD7269" w:rsidRDefault="00D2360B" w:rsidP="007B0323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Neregistrovani korisnik ne može kupovati proizvode niti ih može ocenjivati</w:t>
      </w:r>
    </w:p>
    <w:p w14:paraId="570D3399" w14:textId="021D43D8" w:rsidR="00D2360B" w:rsidRPr="00DD7269" w:rsidRDefault="00D2360B" w:rsidP="007B0323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Neregistrovani korisnik ne može dodati proizvode u listu želja</w:t>
      </w:r>
    </w:p>
    <w:p w14:paraId="61DD4A1C" w14:textId="060B78AF" w:rsidR="00E773D6" w:rsidRPr="00DD7269" w:rsidRDefault="00D2360B" w:rsidP="007B0323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Neregistrovani i registrovani korisnici ne mogu da menjaju sadržaj aplikacije</w:t>
      </w:r>
    </w:p>
    <w:p w14:paraId="2AE23DE5" w14:textId="03212E58" w:rsidR="00FF3B3E" w:rsidRPr="00DD7269" w:rsidRDefault="007B0323" w:rsidP="007B0323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Nijedan korisnik neće moći da uklanja druge korisnike ( na primer: registrovane korisnike neće moći da briše kompanija-korisnik)</w:t>
      </w:r>
    </w:p>
    <w:p w14:paraId="41B292BF" w14:textId="3556D8F8" w:rsidR="00232919" w:rsidRPr="00DD7269" w:rsidRDefault="0023291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76AE8964" w14:textId="28F1BA97" w:rsidR="001B5DF0" w:rsidRPr="00DD7269" w:rsidRDefault="00BF660F" w:rsidP="00FF3B3E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KORISNICI SISTEMA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</w:p>
    <w:p w14:paraId="22A3B97C" w14:textId="77777777" w:rsidR="008C54D9" w:rsidRPr="00DD7269" w:rsidRDefault="00FF3B3E" w:rsidP="008C54D9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Administrator</w:t>
      </w:r>
    </w:p>
    <w:p w14:paraId="23F05F33" w14:textId="77777777" w:rsidR="008C54D9" w:rsidRPr="00DD7269" w:rsidRDefault="008C54D9" w:rsidP="008C54D9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8C54D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Kompanija korisnik</w:t>
      </w:r>
    </w:p>
    <w:p w14:paraId="5C8FFD68" w14:textId="794EE0E8" w:rsidR="00FF3B3E" w:rsidRPr="008C54D9" w:rsidRDefault="008C54D9" w:rsidP="008C54D9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Registrovani korisnik</w:t>
      </w:r>
    </w:p>
    <w:p w14:paraId="04CEA905" w14:textId="6217277B" w:rsidR="00FF3B3E" w:rsidRPr="00DD7269" w:rsidRDefault="00FF3B3E" w:rsidP="008C54D9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Anonimni korisnik</w:t>
      </w:r>
    </w:p>
    <w:p w14:paraId="633C5C5C" w14:textId="77777777" w:rsidR="00C56D0B" w:rsidRPr="00DD7269" w:rsidRDefault="00C56D0B" w:rsidP="00FF3B3E">
      <w:pPr>
        <w:ind w:left="1080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189F41C1" w14:textId="5A3373A9" w:rsidR="008C54D9" w:rsidRPr="007544E7" w:rsidRDefault="00BF660F" w:rsidP="007544E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 xml:space="preserve">OBJAŠNJENJE KORISNIKA SISTEMA </w:t>
      </w:r>
    </w:p>
    <w:p w14:paraId="3F06B3B8" w14:textId="77777777" w:rsidR="007544E7" w:rsidRPr="00DD7269" w:rsidRDefault="007544E7" w:rsidP="00F1122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197F93A0" w14:textId="77777777" w:rsidR="008C54D9" w:rsidRPr="00DD7269" w:rsidRDefault="008C54D9" w:rsidP="008C54D9">
      <w:pPr>
        <w:spacing w:after="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RS"/>
        </w:rPr>
        <w:t>Anonimni korisnici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:</w:t>
      </w:r>
    </w:p>
    <w:p w14:paraId="4E4F2948" w14:textId="7A613B1B" w:rsidR="008C54D9" w:rsidRDefault="008C54D9" w:rsidP="007544E7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Mogu pregledati sadržaj aplikacije i mogu pretraživati proizvode po određenom parametru. Imaće mogućnost registrovanja i moći će da vide ocenu proizvoda.</w:t>
      </w:r>
    </w:p>
    <w:p w14:paraId="61380912" w14:textId="77777777" w:rsidR="0014792C" w:rsidRDefault="0014792C" w:rsidP="007544E7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1068675D" w14:textId="77777777" w:rsidR="007544E7" w:rsidRPr="00DD7269" w:rsidRDefault="007544E7" w:rsidP="007544E7">
      <w:pPr>
        <w:spacing w:after="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RS"/>
        </w:rPr>
        <w:t>Registrovani korisnici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:</w:t>
      </w:r>
    </w:p>
    <w:p w14:paraId="4DEF85EC" w14:textId="6298C365" w:rsidR="008C54D9" w:rsidRDefault="007544E7" w:rsidP="0014792C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Imaju sve mogućnosti neregistrovsnih korisnika, takođe moći će da kupuju proizvode, kao i da ih dodaju u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za kupovinu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. Imaće mogućnost ocenjivanja datih proizvoda. </w:t>
      </w:r>
    </w:p>
    <w:p w14:paraId="4DEBD3ED" w14:textId="77777777" w:rsidR="0014792C" w:rsidRDefault="0014792C" w:rsidP="0014792C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0F84540A" w14:textId="77777777" w:rsidR="0014792C" w:rsidRDefault="007544E7" w:rsidP="0014792C">
      <w:pPr>
        <w:spacing w:after="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RS"/>
        </w:rPr>
        <w:t>Kompanija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RS"/>
        </w:rPr>
        <w:t xml:space="preserve"> korisnik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:</w:t>
      </w:r>
      <w:r w:rsidR="0014792C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</w:p>
    <w:p w14:paraId="26B2C220" w14:textId="36810AB3" w:rsidR="001B5DF0" w:rsidRDefault="007544E7" w:rsidP="0014792C">
      <w:pPr>
        <w:spacing w:after="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lastRenderedPageBreak/>
        <w:t>Moći će da se registruje kao kompanija. Kompanija će imati mogućnost postavljanja novih proizvoda i informacija o samom proizvodu na veb aplikaciji.</w:t>
      </w:r>
    </w:p>
    <w:p w14:paraId="7752F340" w14:textId="77777777" w:rsidR="0014792C" w:rsidRPr="00DD7269" w:rsidRDefault="0014792C" w:rsidP="0014792C">
      <w:pPr>
        <w:spacing w:after="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1BD52E5E" w14:textId="77777777" w:rsidR="007544E7" w:rsidRPr="00DD7269" w:rsidRDefault="007544E7" w:rsidP="007544E7">
      <w:pPr>
        <w:spacing w:after="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RS"/>
        </w:rPr>
        <w:t xml:space="preserve">Administrator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ima sledeće mogućnosti:</w:t>
      </w:r>
    </w:p>
    <w:p w14:paraId="5C607FB3" w14:textId="77777777" w:rsidR="007544E7" w:rsidRDefault="007544E7" w:rsidP="007544E7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da unosi, menja, briše, prikazuje i prilagođava sadržaj aplikacije. Administrator može da dozvoli ili odbije prijavu kompanije i imaće mogućnost uklanjanja registrovanih korisnika sa sajta.</w:t>
      </w:r>
    </w:p>
    <w:p w14:paraId="3B567E19" w14:textId="77777777" w:rsidR="002E313F" w:rsidRDefault="002E313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089AEA94" w14:textId="77777777" w:rsidR="0014792C" w:rsidRPr="00DD7269" w:rsidRDefault="0014792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11C42059" w14:textId="77777777" w:rsidR="002860FC" w:rsidRPr="00DD7269" w:rsidRDefault="00BF660F" w:rsidP="002860F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TIM I SASTAV TIMA</w:t>
      </w:r>
    </w:p>
    <w:p w14:paraId="265823E6" w14:textId="4AD796D8" w:rsidR="001B5DF0" w:rsidRPr="00DD7269" w:rsidRDefault="00BF660F" w:rsidP="002860FC">
      <w:p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Naziv tim</w:t>
      </w:r>
      <w:r w:rsidR="00E773D6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: </w:t>
      </w:r>
      <w:r w:rsidR="00F95230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="00F95230" w:rsidRPr="00DD72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sr-Latn-RS"/>
        </w:rPr>
        <w:t>VOĆKICE</w:t>
      </w:r>
    </w:p>
    <w:p w14:paraId="06E1F1FB" w14:textId="6D6B2F44" w:rsidR="001B5DF0" w:rsidRPr="00DD7269" w:rsidRDefault="00BF660F" w:rsidP="0014792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Članovi tima</w:t>
      </w:r>
      <w:r w:rsidR="002233E6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su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:</w:t>
      </w:r>
      <w:r w:rsidR="00BB2453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 </w:t>
      </w:r>
      <w:r w:rsidR="00F95230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Džejlana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="00F95230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Omerović</w:t>
      </w:r>
      <w:r w:rsidR="00E773D6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="00E773D6" w:rsidRPr="00DD72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0"/>
          <w:szCs w:val="30"/>
          <w:lang w:val="sr-Latn-RS"/>
        </w:rPr>
        <w:t>(vođa tima)</w:t>
      </w:r>
      <w:r w:rsidR="00BB2453" w:rsidRPr="00DD72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0"/>
          <w:szCs w:val="30"/>
          <w:lang w:val="sr-Latn-RS"/>
        </w:rPr>
        <w:t xml:space="preserve">  </w:t>
      </w:r>
      <w:r w:rsidR="00BB2453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i 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Aldina Avdić</w:t>
      </w:r>
      <w:r w:rsidR="00BB2453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. </w:t>
      </w:r>
    </w:p>
    <w:p w14:paraId="08545759" w14:textId="77777777" w:rsidR="00C56D0B" w:rsidRPr="00DD7269" w:rsidRDefault="00C56D0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250CEBD3" w14:textId="77777777" w:rsidR="001B5DF0" w:rsidRPr="00DD7269" w:rsidRDefault="00BF660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OBRAZLOŽENJE ZA IZBOR VOĐE TIMA</w:t>
      </w:r>
    </w:p>
    <w:p w14:paraId="7BBFB59F" w14:textId="77777777" w:rsidR="001B5DF0" w:rsidRPr="00DD7269" w:rsidRDefault="001B5DF0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5CF937BD" w14:textId="440126C2" w:rsidR="00D2360B" w:rsidRDefault="00F95230" w:rsidP="0014792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Džejlana</w:t>
      </w:r>
      <w:r w:rsidR="00BF660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Omerović</w:t>
      </w:r>
      <w:r w:rsidR="00BF660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je izabrana za vođu tima jer se pokazala kao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vrlo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ambicioz</w:t>
      </w:r>
      <w:r w:rsidR="007544E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an član tima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i pokazala je veštinu zalaganja.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P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o pitanju timskog rada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je ažurna</w:t>
      </w:r>
      <w:r w:rsidR="00BF660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.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Pristupačna</w:t>
      </w:r>
      <w:r w:rsidR="00BF660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je u bilo kom trenutku međusobnih razgovora u timu,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uvek spremna da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sasluša,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pojasni i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efikasno prenese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svoje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sa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znanje</w:t>
      </w:r>
      <w:r w:rsidR="00BF660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.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Takođe je i r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avnopravna među svim članovima tima, tako da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ideja svih članova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može doći do izražaj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a.</w:t>
      </w:r>
    </w:p>
    <w:p w14:paraId="1DDF7CE1" w14:textId="77777777" w:rsidR="007544E7" w:rsidRPr="00DD7269" w:rsidRDefault="007544E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7EF77F8F" w14:textId="77777777" w:rsidR="001B5DF0" w:rsidRPr="00DD7269" w:rsidRDefault="00BF660F" w:rsidP="00E37C26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OSNOVNI CILJ TIMA</w:t>
      </w:r>
    </w:p>
    <w:p w14:paraId="39B9DC79" w14:textId="77777777" w:rsidR="001B5DF0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• Pravljenje uspešnog proizvoda; </w:t>
      </w:r>
    </w:p>
    <w:p w14:paraId="2A4BF163" w14:textId="77777777" w:rsidR="001B5DF0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• Učenje novih veština u programiranju za rad na razvoju softvera; </w:t>
      </w:r>
    </w:p>
    <w:p w14:paraId="3E783E3A" w14:textId="77777777" w:rsidR="001B5DF0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>• Učenje novih veština u pisanju dokumentacije za rad na razvoju softvera;</w:t>
      </w:r>
    </w:p>
    <w:p w14:paraId="25F81A0D" w14:textId="134FCC88" w:rsidR="001B5DF0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• Upoznavanje sa različitim tehnikama za rad sa timom; </w:t>
      </w:r>
    </w:p>
    <w:p w14:paraId="3A0C3C8A" w14:textId="04DFA87F" w:rsidR="001B5DF0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lastRenderedPageBreak/>
        <w:t xml:space="preserve">• Učenje novih veština komunikacija; </w:t>
      </w:r>
    </w:p>
    <w:p w14:paraId="0A503505" w14:textId="7B38BF68" w:rsidR="00C56D0B" w:rsidRPr="00DD7269" w:rsidRDefault="00BF660F" w:rsidP="0014792C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>• Savladati menadžerske veštine i rukovođenje timom.</w:t>
      </w:r>
    </w:p>
    <w:p w14:paraId="48331DE9" w14:textId="77777777" w:rsidR="00C56D0B" w:rsidRPr="00DD7269" w:rsidRDefault="00C56D0B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00EE7EF2" w14:textId="39C8A101" w:rsidR="001B5DF0" w:rsidRPr="00DD7269" w:rsidRDefault="00BF660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sz w:val="30"/>
          <w:szCs w:val="30"/>
          <w:lang w:val="sr-Latn-RS"/>
        </w:rPr>
        <w:t>RAD TIMA</w:t>
      </w:r>
    </w:p>
    <w:p w14:paraId="60D58298" w14:textId="77777777" w:rsidR="00437A6B" w:rsidRPr="00DD7269" w:rsidRDefault="00437A6B" w:rsidP="00437A6B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sr-Latn-RS"/>
        </w:rPr>
      </w:pPr>
    </w:p>
    <w:tbl>
      <w:tblPr>
        <w:tblStyle w:val="GridTable4-Accent5"/>
        <w:tblW w:w="0" w:type="auto"/>
        <w:tblInd w:w="985" w:type="dxa"/>
        <w:tblLook w:val="04A0" w:firstRow="1" w:lastRow="0" w:firstColumn="1" w:lastColumn="0" w:noHBand="0" w:noVBand="1"/>
      </w:tblPr>
      <w:tblGrid>
        <w:gridCol w:w="3690"/>
        <w:gridCol w:w="3420"/>
      </w:tblGrid>
      <w:tr w:rsidR="00437A6B" w:rsidRPr="00DD7269" w14:paraId="4B57E90E" w14:textId="77777777" w:rsidTr="00286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5C4AC218" w14:textId="287F6935" w:rsidR="00437A6B" w:rsidRPr="00DD7269" w:rsidRDefault="00437A6B" w:rsidP="002860FC">
            <w:pPr>
              <w:spacing w:before="100" w:after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sz w:val="28"/>
                <w:szCs w:val="28"/>
                <w:lang w:val="sr-Latn-RS"/>
              </w:rPr>
              <w:t>DANI</w:t>
            </w:r>
          </w:p>
        </w:tc>
        <w:tc>
          <w:tcPr>
            <w:tcW w:w="3420" w:type="dxa"/>
            <w:tcBorders>
              <w:top w:val="single" w:sz="4" w:space="0" w:color="4472C4" w:themeColor="accent1"/>
              <w:left w:val="double" w:sz="4" w:space="0" w:color="5B9BD5" w:themeColor="accent5"/>
              <w:bottom w:val="double" w:sz="4" w:space="0" w:color="5B9BD5" w:themeColor="accent5"/>
              <w:right w:val="single" w:sz="4" w:space="0" w:color="4472C4" w:themeColor="accent1"/>
            </w:tcBorders>
          </w:tcPr>
          <w:p w14:paraId="3B0509DB" w14:textId="66237FBE" w:rsidR="00437A6B" w:rsidRPr="00DD7269" w:rsidRDefault="00437A6B" w:rsidP="002860FC">
            <w:pPr>
              <w:spacing w:before="10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sz w:val="28"/>
                <w:szCs w:val="28"/>
                <w:lang w:val="sr-Latn-RS"/>
              </w:rPr>
              <w:t>RADNO VREME</w:t>
            </w:r>
          </w:p>
        </w:tc>
      </w:tr>
      <w:tr w:rsidR="00437A6B" w:rsidRPr="00DD7269" w14:paraId="2B8FE9B9" w14:textId="77777777" w:rsidTr="0028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double" w:sz="4" w:space="0" w:color="5B9BD5" w:themeColor="accent5"/>
              <w:right w:val="double" w:sz="4" w:space="0" w:color="5B9BD5" w:themeColor="accent5"/>
            </w:tcBorders>
          </w:tcPr>
          <w:p w14:paraId="06949767" w14:textId="0589B743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Ponedeljak</w:t>
            </w:r>
          </w:p>
        </w:tc>
        <w:tc>
          <w:tcPr>
            <w:tcW w:w="3420" w:type="dxa"/>
            <w:tcBorders>
              <w:top w:val="double" w:sz="4" w:space="0" w:color="5B9BD5" w:themeColor="accent5"/>
              <w:left w:val="double" w:sz="4" w:space="0" w:color="5B9BD5" w:themeColor="accent5"/>
            </w:tcBorders>
          </w:tcPr>
          <w:p w14:paraId="0D8111AE" w14:textId="563CE620" w:rsidR="00437A6B" w:rsidRPr="00DD7269" w:rsidRDefault="007544E7" w:rsidP="002860F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lang w:val="sr-Latn-RS"/>
              </w:rPr>
              <w:t>4</w:t>
            </w:r>
            <w:r w:rsidR="00947692" w:rsidRPr="00DD7269">
              <w:rPr>
                <w:rFonts w:ascii="Times New Roman" w:eastAsia="Times New Roman" w:hAnsi="Times New Roman" w:cs="Times New Roman"/>
                <w:lang w:val="sr-Latn-RS"/>
              </w:rPr>
              <w:t>h</w:t>
            </w:r>
          </w:p>
        </w:tc>
      </w:tr>
      <w:tr w:rsidR="00437A6B" w:rsidRPr="00DD7269" w14:paraId="09C8D313" w14:textId="77777777" w:rsidTr="00286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4B0629CF" w14:textId="0F4035A2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Utorak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467ECE9A" w14:textId="3FD88E5F" w:rsidR="00437A6B" w:rsidRPr="00DD7269" w:rsidRDefault="0014792C" w:rsidP="002860F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lang w:val="sr-Latn-RS"/>
              </w:rPr>
              <w:t>4</w:t>
            </w:r>
            <w:r w:rsidR="00947692" w:rsidRPr="00DD7269">
              <w:rPr>
                <w:rFonts w:ascii="Times New Roman" w:eastAsia="Times New Roman" w:hAnsi="Times New Roman" w:cs="Times New Roman"/>
                <w:lang w:val="sr-Latn-RS"/>
              </w:rPr>
              <w:t>h</w:t>
            </w:r>
          </w:p>
        </w:tc>
      </w:tr>
      <w:tr w:rsidR="00437A6B" w:rsidRPr="00DD7269" w14:paraId="4B88FFF7" w14:textId="77777777" w:rsidTr="0028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78562D4E" w14:textId="0B36362A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Sreda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1D150C63" w14:textId="55F47EC5" w:rsidR="00437A6B" w:rsidRPr="00DD7269" w:rsidRDefault="007544E7" w:rsidP="002860F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lang w:val="sr-Latn-RS"/>
              </w:rPr>
              <w:t>4</w:t>
            </w:r>
            <w:r w:rsidR="00947692" w:rsidRPr="00DD7269">
              <w:rPr>
                <w:rFonts w:ascii="Times New Roman" w:eastAsia="Times New Roman" w:hAnsi="Times New Roman" w:cs="Times New Roman"/>
                <w:lang w:val="sr-Latn-RS"/>
              </w:rPr>
              <w:t>h</w:t>
            </w:r>
          </w:p>
        </w:tc>
      </w:tr>
      <w:tr w:rsidR="00437A6B" w:rsidRPr="00DD7269" w14:paraId="3AC3E696" w14:textId="77777777" w:rsidTr="00286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61D083F1" w14:textId="5AD69891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Četvrtak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17628CE5" w14:textId="4604BC85" w:rsidR="00437A6B" w:rsidRPr="00DD7269" w:rsidRDefault="007544E7" w:rsidP="002860F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lang w:val="sr-Latn-RS"/>
              </w:rPr>
              <w:t>4</w:t>
            </w:r>
            <w:r w:rsidR="00947692" w:rsidRPr="00DD7269">
              <w:rPr>
                <w:rFonts w:ascii="Times New Roman" w:eastAsia="Times New Roman" w:hAnsi="Times New Roman" w:cs="Times New Roman"/>
                <w:lang w:val="sr-Latn-RS"/>
              </w:rPr>
              <w:t>h</w:t>
            </w:r>
          </w:p>
        </w:tc>
      </w:tr>
      <w:tr w:rsidR="00437A6B" w:rsidRPr="00DD7269" w14:paraId="3903F6F6" w14:textId="77777777" w:rsidTr="0028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0871E794" w14:textId="47DDCE09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Petak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14CDDF80" w14:textId="59E01C2B" w:rsidR="00437A6B" w:rsidRPr="00DD7269" w:rsidRDefault="00947692" w:rsidP="002860F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3h</w:t>
            </w:r>
          </w:p>
        </w:tc>
      </w:tr>
      <w:tr w:rsidR="00437A6B" w:rsidRPr="00DD7269" w14:paraId="07BD3527" w14:textId="77777777" w:rsidTr="00286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6825FD74" w14:textId="170E0A9E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Subota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14792CED" w14:textId="79DF6A13" w:rsidR="00437A6B" w:rsidRPr="00DD7269" w:rsidRDefault="007544E7" w:rsidP="002860F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lang w:val="sr-Latn-RS"/>
              </w:rPr>
              <w:t>3</w:t>
            </w:r>
            <w:r w:rsidR="00947692" w:rsidRPr="00DD7269">
              <w:rPr>
                <w:rFonts w:ascii="Times New Roman" w:eastAsia="Times New Roman" w:hAnsi="Times New Roman" w:cs="Times New Roman"/>
                <w:lang w:val="sr-Latn-RS"/>
              </w:rPr>
              <w:t>h</w:t>
            </w:r>
          </w:p>
        </w:tc>
      </w:tr>
      <w:tr w:rsidR="00437A6B" w:rsidRPr="00DD7269" w14:paraId="7895A9BA" w14:textId="77777777" w:rsidTr="0028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00ACBD5D" w14:textId="6F3CE433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Nedelja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7DE941FE" w14:textId="02A779B4" w:rsidR="00437A6B" w:rsidRPr="00DD7269" w:rsidRDefault="00D911C9" w:rsidP="002860F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Neradan dan</w:t>
            </w:r>
          </w:p>
        </w:tc>
      </w:tr>
      <w:tr w:rsidR="002E313F" w:rsidRPr="00DD7269" w14:paraId="507E9170" w14:textId="77777777" w:rsidTr="002860F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5B93ECA8" w14:textId="6A06104E" w:rsidR="002E313F" w:rsidRPr="00DD7269" w:rsidRDefault="002860FC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Ukupan broj radnih sati u nedelji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54EAD873" w14:textId="40DF1B17" w:rsidR="002E313F" w:rsidRPr="00DD7269" w:rsidRDefault="0014792C" w:rsidP="002860F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lang w:val="sr-Latn-RS"/>
              </w:rPr>
              <w:t>22</w:t>
            </w:r>
            <w:r w:rsidR="002860FC" w:rsidRPr="00DD7269">
              <w:rPr>
                <w:rFonts w:ascii="Times New Roman" w:eastAsia="Times New Roman" w:hAnsi="Times New Roman" w:cs="Times New Roman"/>
                <w:lang w:val="sr-Latn-RS"/>
              </w:rPr>
              <w:t>h</w:t>
            </w:r>
          </w:p>
        </w:tc>
      </w:tr>
    </w:tbl>
    <w:p w14:paraId="2899655C" w14:textId="77777777" w:rsidR="0014792C" w:rsidRDefault="0014792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61F78B85" w14:textId="77777777" w:rsidR="0014792C" w:rsidRPr="00DD7269" w:rsidRDefault="0014792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0C9D615B" w14:textId="76D01E73" w:rsidR="001950C2" w:rsidRPr="00DD7269" w:rsidRDefault="00BF660F" w:rsidP="001950C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NAČIN KOMUNIKACIJE MEĐU ČLANOVIMA TIMA</w:t>
      </w:r>
    </w:p>
    <w:p w14:paraId="292D1C49" w14:textId="77777777" w:rsidR="001950C2" w:rsidRPr="00DD7269" w:rsidRDefault="001950C2" w:rsidP="00C56D0B">
      <w:pPr>
        <w:pStyle w:val="ListParagraph"/>
        <w:spacing w:before="60" w:after="100"/>
        <w:ind w:left="1440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7A7DFB73" w14:textId="2E4BB5C6" w:rsidR="001B5DF0" w:rsidRPr="00DD7269" w:rsidRDefault="00BF660F" w:rsidP="00C56D0B">
      <w:pPr>
        <w:spacing w:before="60" w:after="100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 xml:space="preserve">▪ Email; </w:t>
      </w:r>
    </w:p>
    <w:p w14:paraId="4E24679B" w14:textId="77777777" w:rsidR="001B5DF0" w:rsidRPr="00DD7269" w:rsidRDefault="00BF660F" w:rsidP="00C56D0B">
      <w:pPr>
        <w:spacing w:before="60" w:after="100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 xml:space="preserve">▪ Socijalne mreže; </w:t>
      </w:r>
    </w:p>
    <w:p w14:paraId="05026DE7" w14:textId="5EE72EA1" w:rsidR="002A5164" w:rsidRDefault="00BF660F" w:rsidP="0014792C">
      <w:pPr>
        <w:spacing w:before="60" w:after="100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>▪ Konsultacije sa asistentom i profesorima</w:t>
      </w:r>
      <w:r w:rsidR="00437A6B"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>.</w:t>
      </w:r>
    </w:p>
    <w:p w14:paraId="1F4A07FC" w14:textId="77777777" w:rsidR="0014792C" w:rsidRDefault="0014792C" w:rsidP="0014792C">
      <w:pPr>
        <w:spacing w:before="60" w:after="100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</w:p>
    <w:p w14:paraId="6E0C32AE" w14:textId="77777777" w:rsidR="0014792C" w:rsidRPr="0014792C" w:rsidRDefault="0014792C" w:rsidP="0014792C">
      <w:pPr>
        <w:spacing w:before="60" w:after="100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</w:p>
    <w:p w14:paraId="493C1BD6" w14:textId="55E7512D" w:rsidR="002860FC" w:rsidRPr="00DD7269" w:rsidRDefault="00D911C9" w:rsidP="00E773D6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Arial" w:hAnsi="Times New Roman" w:cs="Times New Roman"/>
          <w:b/>
          <w:sz w:val="28"/>
          <w:szCs w:val="28"/>
          <w:shd w:val="clear" w:color="auto" w:fill="FFFFFF"/>
          <w:lang w:val="sr-Latn-RS"/>
        </w:rPr>
        <w:t>NAČIN KOMUNIKACIJE KORIŠĆENI ZA DONOŠENJE ODLUKA U TOKU RAZVOJA I REŠAVANJA KONKRETNIH</w:t>
      </w:r>
      <w:r w:rsidR="002860FC" w:rsidRPr="00DD7269">
        <w:rPr>
          <w:rFonts w:ascii="Times New Roman" w:eastAsia="Arial" w:hAnsi="Times New Roman" w:cs="Times New Roman"/>
          <w:b/>
          <w:sz w:val="28"/>
          <w:szCs w:val="28"/>
          <w:shd w:val="clear" w:color="auto" w:fill="FFFFFF"/>
          <w:lang w:val="sr-Latn-RS"/>
        </w:rPr>
        <w:t xml:space="preserve"> PROBLEMA</w:t>
      </w:r>
    </w:p>
    <w:p w14:paraId="2204C346" w14:textId="77777777" w:rsidR="002860FC" w:rsidRPr="00DD7269" w:rsidRDefault="002860FC" w:rsidP="00C56D0B">
      <w:pPr>
        <w:pStyle w:val="ListParagraph"/>
        <w:spacing w:before="60" w:after="100" w:line="240" w:lineRule="auto"/>
        <w:ind w:left="1440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2BC428CD" w14:textId="77777777" w:rsidR="002860FC" w:rsidRPr="00DD7269" w:rsidRDefault="002860FC" w:rsidP="00C56D0B">
      <w:pPr>
        <w:spacing w:before="60" w:after="10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 xml:space="preserve">▪ Email; </w:t>
      </w:r>
    </w:p>
    <w:p w14:paraId="1F5E082E" w14:textId="77777777" w:rsidR="002860FC" w:rsidRPr="00DD7269" w:rsidRDefault="002860FC" w:rsidP="00C56D0B">
      <w:pPr>
        <w:spacing w:before="60" w:after="10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 xml:space="preserve">▪ Socijalne mreže; </w:t>
      </w:r>
    </w:p>
    <w:p w14:paraId="7C335687" w14:textId="3A25D2AF" w:rsidR="0014792C" w:rsidRPr="0014792C" w:rsidRDefault="002860FC" w:rsidP="0014792C">
      <w:pPr>
        <w:spacing w:before="60" w:after="10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>▪ Konsultacije sa asistentom i profesorima.</w:t>
      </w:r>
    </w:p>
    <w:p w14:paraId="3CD3E45B" w14:textId="1608999E" w:rsidR="00D911C9" w:rsidRPr="00DD7269" w:rsidRDefault="002A5164" w:rsidP="00E773D6">
      <w:pPr>
        <w:numPr>
          <w:ilvl w:val="0"/>
          <w:numId w:val="17"/>
        </w:numPr>
        <w:spacing w:after="200" w:line="240" w:lineRule="auto"/>
        <w:ind w:left="709" w:hanging="360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  <w:r w:rsidRPr="00DD7269"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  <w:lastRenderedPageBreak/>
        <w:t>P</w:t>
      </w:r>
      <w:r w:rsidR="0037065B" w:rsidRPr="00DD7269"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  <w:t>REDLOG TEHNOLOGIJA</w:t>
      </w:r>
    </w:p>
    <w:p w14:paraId="3660AF81" w14:textId="3DC0E6A8" w:rsidR="0014792C" w:rsidRPr="0014792C" w:rsidRDefault="0037065B" w:rsidP="0014792C">
      <w:pPr>
        <w:spacing w:after="200" w:line="240" w:lineRule="auto"/>
        <w:ind w:left="709"/>
        <w:rPr>
          <w:rFonts w:ascii="Times New Roman" w:eastAsia="Arial" w:hAnsi="Times New Roman" w:cs="Times New Roman"/>
          <w:bCs/>
          <w:sz w:val="30"/>
          <w:szCs w:val="30"/>
          <w:shd w:val="clear" w:color="auto" w:fill="FFFFFF"/>
          <w:lang w:val="sr-Latn-RS"/>
        </w:rPr>
      </w:pPr>
      <w:r w:rsidRPr="00DD7269">
        <w:rPr>
          <w:rFonts w:ascii="Times New Roman" w:eastAsia="Arial" w:hAnsi="Times New Roman" w:cs="Times New Roman"/>
          <w:bCs/>
          <w:sz w:val="30"/>
          <w:szCs w:val="30"/>
          <w:shd w:val="clear" w:color="auto" w:fill="FFFFFF"/>
          <w:lang w:val="sr-Latn-RS"/>
        </w:rPr>
        <w:t xml:space="preserve">Za backend </w:t>
      </w:r>
      <w:r w:rsidR="0014792C">
        <w:rPr>
          <w:rFonts w:ascii="Times New Roman" w:eastAsia="Arial" w:hAnsi="Times New Roman" w:cs="Times New Roman"/>
          <w:bCs/>
          <w:sz w:val="30"/>
          <w:szCs w:val="30"/>
          <w:shd w:val="clear" w:color="auto" w:fill="FFFFFF"/>
          <w:lang w:val="sr-Latn-RS"/>
        </w:rPr>
        <w:t>planira se programitanje u</w:t>
      </w:r>
      <w:r w:rsidRPr="00DD7269">
        <w:rPr>
          <w:rFonts w:ascii="Times New Roman" w:eastAsia="Arial" w:hAnsi="Times New Roman" w:cs="Times New Roman"/>
          <w:bCs/>
          <w:sz w:val="30"/>
          <w:szCs w:val="30"/>
          <w:shd w:val="clear" w:color="auto" w:fill="FFFFFF"/>
          <w:lang w:val="sr-Latn-RS"/>
        </w:rPr>
        <w:t xml:space="preserve"> .NET</w:t>
      </w:r>
      <w:r w:rsidR="0014792C">
        <w:rPr>
          <w:rFonts w:ascii="Times New Roman" w:eastAsia="Arial" w:hAnsi="Times New Roman" w:cs="Times New Roman"/>
          <w:bCs/>
          <w:sz w:val="30"/>
          <w:szCs w:val="30"/>
          <w:shd w:val="clear" w:color="auto" w:fill="FFFFFF"/>
          <w:lang w:val="sr-Latn-RS"/>
        </w:rPr>
        <w:t>-u</w:t>
      </w:r>
      <w:r w:rsidRPr="00DD7269">
        <w:rPr>
          <w:rFonts w:ascii="Times New Roman" w:eastAsia="Arial" w:hAnsi="Times New Roman" w:cs="Times New Roman"/>
          <w:bCs/>
          <w:sz w:val="30"/>
          <w:szCs w:val="30"/>
          <w:shd w:val="clear" w:color="auto" w:fill="FFFFFF"/>
          <w:lang w:val="sr-Latn-RS"/>
        </w:rPr>
        <w:t>, a za frontend REACT</w:t>
      </w:r>
      <w:r w:rsidR="0014792C">
        <w:rPr>
          <w:rFonts w:ascii="Times New Roman" w:eastAsia="Arial" w:hAnsi="Times New Roman" w:cs="Times New Roman"/>
          <w:bCs/>
          <w:sz w:val="30"/>
          <w:szCs w:val="30"/>
          <w:shd w:val="clear" w:color="auto" w:fill="FFFFFF"/>
          <w:lang w:val="sr-Latn-RS"/>
        </w:rPr>
        <w:t>.</w:t>
      </w:r>
    </w:p>
    <w:p w14:paraId="6083EB2A" w14:textId="77777777" w:rsidR="0014792C" w:rsidRDefault="0014792C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4CD71F40" w14:textId="77777777" w:rsidR="0014792C" w:rsidRPr="00DD7269" w:rsidRDefault="0014792C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65B7E126" w14:textId="3EDE3212" w:rsidR="002A5164" w:rsidRPr="00DD7269" w:rsidRDefault="0037065B" w:rsidP="0037065B">
      <w:pPr>
        <w:numPr>
          <w:ilvl w:val="0"/>
          <w:numId w:val="17"/>
        </w:numPr>
        <w:spacing w:after="200" w:line="276" w:lineRule="auto"/>
        <w:ind w:left="709" w:hanging="360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  <w:r w:rsidRPr="00DD7269"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  <w:t>IZGLED APLIKACIJE</w:t>
      </w:r>
    </w:p>
    <w:p w14:paraId="6B913978" w14:textId="77777777" w:rsidR="0037065B" w:rsidRPr="00DD7269" w:rsidRDefault="0037065B" w:rsidP="002233E6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7B87DF0E" wp14:editId="66650B8E">
            <wp:extent cx="3010306" cy="2713361"/>
            <wp:effectExtent l="0" t="412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53128" cy="284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623E" w14:textId="79CDE9DA" w:rsidR="00D911C9" w:rsidRPr="00DD7269" w:rsidRDefault="0037065B" w:rsidP="002233E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noProof/>
          <w:sz w:val="30"/>
          <w:szCs w:val="30"/>
          <w:lang w:val="sr-Latn-RS"/>
        </w:rPr>
        <w:drawing>
          <wp:inline distT="0" distB="0" distL="0" distR="0" wp14:anchorId="3BDCE17D" wp14:editId="6D708D39">
            <wp:extent cx="3360916" cy="2717134"/>
            <wp:effectExtent l="0" t="190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42008" cy="28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1C9" w:rsidRPr="00DD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49077" w14:textId="77777777" w:rsidR="00122294" w:rsidRDefault="00122294">
      <w:pPr>
        <w:spacing w:line="240" w:lineRule="auto"/>
      </w:pPr>
      <w:r>
        <w:separator/>
      </w:r>
    </w:p>
  </w:endnote>
  <w:endnote w:type="continuationSeparator" w:id="0">
    <w:p w14:paraId="502A292B" w14:textId="77777777" w:rsidR="00122294" w:rsidRDefault="00122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2FF7A" w14:textId="77777777" w:rsidR="00122294" w:rsidRDefault="00122294">
      <w:pPr>
        <w:spacing w:after="0"/>
      </w:pPr>
      <w:r>
        <w:separator/>
      </w:r>
    </w:p>
  </w:footnote>
  <w:footnote w:type="continuationSeparator" w:id="0">
    <w:p w14:paraId="1819BB6A" w14:textId="77777777" w:rsidR="00122294" w:rsidRDefault="001222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86E"/>
    <w:multiLevelType w:val="multilevel"/>
    <w:tmpl w:val="02C568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C7D"/>
    <w:multiLevelType w:val="hybridMultilevel"/>
    <w:tmpl w:val="96280C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177E5"/>
    <w:multiLevelType w:val="multilevel"/>
    <w:tmpl w:val="11B177E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61DD"/>
    <w:multiLevelType w:val="multilevel"/>
    <w:tmpl w:val="144561D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1BF7"/>
    <w:multiLevelType w:val="multilevel"/>
    <w:tmpl w:val="16991BF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82FEB"/>
    <w:multiLevelType w:val="hybridMultilevel"/>
    <w:tmpl w:val="2FCE6F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558C"/>
    <w:multiLevelType w:val="multilevel"/>
    <w:tmpl w:val="209955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96C81"/>
    <w:multiLevelType w:val="hybridMultilevel"/>
    <w:tmpl w:val="C7EAFB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E41AE"/>
    <w:multiLevelType w:val="multilevel"/>
    <w:tmpl w:val="2E7E41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C1A94"/>
    <w:multiLevelType w:val="multilevel"/>
    <w:tmpl w:val="30EC1A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131D4"/>
    <w:multiLevelType w:val="hybridMultilevel"/>
    <w:tmpl w:val="B902FF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500E55"/>
    <w:multiLevelType w:val="hybridMultilevel"/>
    <w:tmpl w:val="262E1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A5786"/>
    <w:multiLevelType w:val="multilevel"/>
    <w:tmpl w:val="35CA57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27DCF"/>
    <w:multiLevelType w:val="multilevel"/>
    <w:tmpl w:val="41B27DC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70467"/>
    <w:multiLevelType w:val="multilevel"/>
    <w:tmpl w:val="DDD4B2A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54CC5783"/>
    <w:multiLevelType w:val="hybridMultilevel"/>
    <w:tmpl w:val="EC4006B6"/>
    <w:lvl w:ilvl="0" w:tplc="F6F49CE2">
      <w:start w:val="1"/>
      <w:numFmt w:val="bullet"/>
      <w:lvlText w:val="•"/>
      <w:lvlJc w:val="left"/>
      <w:pPr>
        <w:ind w:left="0" w:firstLine="0"/>
      </w:pPr>
    </w:lvl>
    <w:lvl w:ilvl="1" w:tplc="F4B096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916E6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40407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3876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6BE6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037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0F459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8E7E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B1C4FB3"/>
    <w:multiLevelType w:val="multilevel"/>
    <w:tmpl w:val="0F9E7EC2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D9A6A63"/>
    <w:multiLevelType w:val="multilevel"/>
    <w:tmpl w:val="2B720EB8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720" w:firstLine="0"/>
      </w:pPr>
    </w:lvl>
    <w:lvl w:ilvl="2">
      <w:numFmt w:val="decimal"/>
      <w:lvlText w:val=""/>
      <w:lvlJc w:val="left"/>
      <w:pPr>
        <w:ind w:left="720" w:firstLine="0"/>
      </w:pPr>
    </w:lvl>
    <w:lvl w:ilvl="3">
      <w:numFmt w:val="decimal"/>
      <w:lvlText w:val=""/>
      <w:lvlJc w:val="left"/>
      <w:pPr>
        <w:ind w:left="720" w:firstLine="0"/>
      </w:pPr>
    </w:lvl>
    <w:lvl w:ilvl="4">
      <w:numFmt w:val="decimal"/>
      <w:lvlText w:val=""/>
      <w:lvlJc w:val="left"/>
      <w:pPr>
        <w:ind w:left="720" w:firstLine="0"/>
      </w:pPr>
    </w:lvl>
    <w:lvl w:ilvl="5">
      <w:numFmt w:val="decimal"/>
      <w:lvlText w:val=""/>
      <w:lvlJc w:val="left"/>
      <w:pPr>
        <w:ind w:left="720" w:firstLine="0"/>
      </w:pPr>
    </w:lvl>
    <w:lvl w:ilvl="6">
      <w:numFmt w:val="decimal"/>
      <w:lvlText w:val=""/>
      <w:lvlJc w:val="left"/>
      <w:pPr>
        <w:ind w:left="720" w:firstLine="0"/>
      </w:pPr>
    </w:lvl>
    <w:lvl w:ilvl="7">
      <w:numFmt w:val="decimal"/>
      <w:lvlText w:val=""/>
      <w:lvlJc w:val="left"/>
      <w:pPr>
        <w:ind w:left="720" w:firstLine="0"/>
      </w:pPr>
    </w:lvl>
    <w:lvl w:ilvl="8">
      <w:numFmt w:val="decimal"/>
      <w:lvlText w:val=""/>
      <w:lvlJc w:val="left"/>
      <w:pPr>
        <w:ind w:left="720" w:firstLine="0"/>
      </w:pPr>
    </w:lvl>
  </w:abstractNum>
  <w:abstractNum w:abstractNumId="18" w15:restartNumberingAfterBreak="0">
    <w:nsid w:val="6F711365"/>
    <w:multiLevelType w:val="hybridMultilevel"/>
    <w:tmpl w:val="9752B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62401"/>
    <w:multiLevelType w:val="multilevel"/>
    <w:tmpl w:val="7C6624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078C0"/>
    <w:multiLevelType w:val="multilevel"/>
    <w:tmpl w:val="7E1078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41941">
    <w:abstractNumId w:val="20"/>
  </w:num>
  <w:num w:numId="2" w16cid:durableId="46075950">
    <w:abstractNumId w:val="3"/>
  </w:num>
  <w:num w:numId="3" w16cid:durableId="2067029902">
    <w:abstractNumId w:val="13"/>
  </w:num>
  <w:num w:numId="4" w16cid:durableId="1532642292">
    <w:abstractNumId w:val="12"/>
  </w:num>
  <w:num w:numId="5" w16cid:durableId="1272199220">
    <w:abstractNumId w:val="4"/>
  </w:num>
  <w:num w:numId="6" w16cid:durableId="2142266707">
    <w:abstractNumId w:val="8"/>
  </w:num>
  <w:num w:numId="7" w16cid:durableId="963576879">
    <w:abstractNumId w:val="19"/>
  </w:num>
  <w:num w:numId="8" w16cid:durableId="1579972833">
    <w:abstractNumId w:val="2"/>
  </w:num>
  <w:num w:numId="9" w16cid:durableId="1808473949">
    <w:abstractNumId w:val="6"/>
  </w:num>
  <w:num w:numId="10" w16cid:durableId="87845743">
    <w:abstractNumId w:val="9"/>
  </w:num>
  <w:num w:numId="11" w16cid:durableId="574752715">
    <w:abstractNumId w:val="0"/>
  </w:num>
  <w:num w:numId="12" w16cid:durableId="1501694524">
    <w:abstractNumId w:val="5"/>
  </w:num>
  <w:num w:numId="13" w16cid:durableId="1451588536">
    <w:abstractNumId w:val="7"/>
  </w:num>
  <w:num w:numId="14" w16cid:durableId="687367402">
    <w:abstractNumId w:val="10"/>
  </w:num>
  <w:num w:numId="15" w16cid:durableId="1061713273">
    <w:abstractNumId w:val="1"/>
  </w:num>
  <w:num w:numId="16" w16cid:durableId="411976095">
    <w:abstractNumId w:val="14"/>
  </w:num>
  <w:num w:numId="17" w16cid:durableId="1900629843">
    <w:abstractNumId w:val="16"/>
  </w:num>
  <w:num w:numId="18" w16cid:durableId="1622684071">
    <w:abstractNumId w:val="17"/>
  </w:num>
  <w:num w:numId="19" w16cid:durableId="71046669">
    <w:abstractNumId w:val="18"/>
  </w:num>
  <w:num w:numId="20" w16cid:durableId="62027429">
    <w:abstractNumId w:val="11"/>
  </w:num>
  <w:num w:numId="21" w16cid:durableId="14104246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01419"/>
    <w:rsid w:val="0002135B"/>
    <w:rsid w:val="0003052C"/>
    <w:rsid w:val="000415C9"/>
    <w:rsid w:val="000A61E5"/>
    <w:rsid w:val="000B375B"/>
    <w:rsid w:val="001020A8"/>
    <w:rsid w:val="00103024"/>
    <w:rsid w:val="00111871"/>
    <w:rsid w:val="0011423F"/>
    <w:rsid w:val="00122294"/>
    <w:rsid w:val="001260A6"/>
    <w:rsid w:val="0014792C"/>
    <w:rsid w:val="00180D7E"/>
    <w:rsid w:val="00193FF2"/>
    <w:rsid w:val="001950C2"/>
    <w:rsid w:val="001B5DF0"/>
    <w:rsid w:val="002233E6"/>
    <w:rsid w:val="00232919"/>
    <w:rsid w:val="002361BF"/>
    <w:rsid w:val="002531C9"/>
    <w:rsid w:val="0025668D"/>
    <w:rsid w:val="00262A71"/>
    <w:rsid w:val="0027173C"/>
    <w:rsid w:val="002860FC"/>
    <w:rsid w:val="002A0498"/>
    <w:rsid w:val="002A2EE9"/>
    <w:rsid w:val="002A5164"/>
    <w:rsid w:val="002C2A39"/>
    <w:rsid w:val="002C2BA0"/>
    <w:rsid w:val="002D7E82"/>
    <w:rsid w:val="002E175F"/>
    <w:rsid w:val="002E313F"/>
    <w:rsid w:val="002E4CF4"/>
    <w:rsid w:val="0031359F"/>
    <w:rsid w:val="0032589B"/>
    <w:rsid w:val="0034250B"/>
    <w:rsid w:val="0036540B"/>
    <w:rsid w:val="0037065B"/>
    <w:rsid w:val="00394C33"/>
    <w:rsid w:val="003C2222"/>
    <w:rsid w:val="003D6701"/>
    <w:rsid w:val="003F2A3E"/>
    <w:rsid w:val="003F2E5B"/>
    <w:rsid w:val="00405AF9"/>
    <w:rsid w:val="00437A6B"/>
    <w:rsid w:val="004410AB"/>
    <w:rsid w:val="004410F3"/>
    <w:rsid w:val="00441BD4"/>
    <w:rsid w:val="00463AC6"/>
    <w:rsid w:val="0047368A"/>
    <w:rsid w:val="00483C49"/>
    <w:rsid w:val="004909FB"/>
    <w:rsid w:val="004A2124"/>
    <w:rsid w:val="004B1B2F"/>
    <w:rsid w:val="004D0FD8"/>
    <w:rsid w:val="0051725B"/>
    <w:rsid w:val="00537606"/>
    <w:rsid w:val="00537C48"/>
    <w:rsid w:val="005410AE"/>
    <w:rsid w:val="0056414E"/>
    <w:rsid w:val="0059626B"/>
    <w:rsid w:val="005A4C74"/>
    <w:rsid w:val="005B560E"/>
    <w:rsid w:val="005C171C"/>
    <w:rsid w:val="005E45D0"/>
    <w:rsid w:val="00600F3C"/>
    <w:rsid w:val="00611B51"/>
    <w:rsid w:val="00616E9E"/>
    <w:rsid w:val="00625FED"/>
    <w:rsid w:val="0062624D"/>
    <w:rsid w:val="00636060"/>
    <w:rsid w:val="0066234C"/>
    <w:rsid w:val="006732F9"/>
    <w:rsid w:val="00675112"/>
    <w:rsid w:val="0068052C"/>
    <w:rsid w:val="006878F1"/>
    <w:rsid w:val="006C0573"/>
    <w:rsid w:val="006C0C20"/>
    <w:rsid w:val="006D4AF4"/>
    <w:rsid w:val="006E7080"/>
    <w:rsid w:val="007040BD"/>
    <w:rsid w:val="00717F6E"/>
    <w:rsid w:val="007441F5"/>
    <w:rsid w:val="00751344"/>
    <w:rsid w:val="007544E7"/>
    <w:rsid w:val="0075513C"/>
    <w:rsid w:val="00760E01"/>
    <w:rsid w:val="00780264"/>
    <w:rsid w:val="007B0323"/>
    <w:rsid w:val="007E2A1F"/>
    <w:rsid w:val="007E71BB"/>
    <w:rsid w:val="007F488D"/>
    <w:rsid w:val="00810F85"/>
    <w:rsid w:val="00825DBC"/>
    <w:rsid w:val="008654F3"/>
    <w:rsid w:val="0088249F"/>
    <w:rsid w:val="008B4591"/>
    <w:rsid w:val="008C54D9"/>
    <w:rsid w:val="008E056D"/>
    <w:rsid w:val="00927A7A"/>
    <w:rsid w:val="009347E0"/>
    <w:rsid w:val="00947692"/>
    <w:rsid w:val="0096523F"/>
    <w:rsid w:val="009659E1"/>
    <w:rsid w:val="009717C9"/>
    <w:rsid w:val="009D2391"/>
    <w:rsid w:val="009E00D6"/>
    <w:rsid w:val="00A03D89"/>
    <w:rsid w:val="00A734F6"/>
    <w:rsid w:val="00A8114E"/>
    <w:rsid w:val="00AB6916"/>
    <w:rsid w:val="00AF4F1F"/>
    <w:rsid w:val="00B01487"/>
    <w:rsid w:val="00B06A3C"/>
    <w:rsid w:val="00B22A9F"/>
    <w:rsid w:val="00B2373C"/>
    <w:rsid w:val="00B4365F"/>
    <w:rsid w:val="00B547BF"/>
    <w:rsid w:val="00B56616"/>
    <w:rsid w:val="00B67248"/>
    <w:rsid w:val="00BB2453"/>
    <w:rsid w:val="00BC5647"/>
    <w:rsid w:val="00BF100B"/>
    <w:rsid w:val="00BF4531"/>
    <w:rsid w:val="00BF660F"/>
    <w:rsid w:val="00C34962"/>
    <w:rsid w:val="00C34DF2"/>
    <w:rsid w:val="00C56D0B"/>
    <w:rsid w:val="00C65B8E"/>
    <w:rsid w:val="00C70506"/>
    <w:rsid w:val="00C707F5"/>
    <w:rsid w:val="00CB37EA"/>
    <w:rsid w:val="00CF0EA7"/>
    <w:rsid w:val="00D2360B"/>
    <w:rsid w:val="00D26AC6"/>
    <w:rsid w:val="00D461A9"/>
    <w:rsid w:val="00D533C1"/>
    <w:rsid w:val="00D911C9"/>
    <w:rsid w:val="00D93BE3"/>
    <w:rsid w:val="00D97942"/>
    <w:rsid w:val="00DA40DA"/>
    <w:rsid w:val="00DB5B21"/>
    <w:rsid w:val="00DC0E51"/>
    <w:rsid w:val="00DD7269"/>
    <w:rsid w:val="00DE7B10"/>
    <w:rsid w:val="00E01717"/>
    <w:rsid w:val="00E10854"/>
    <w:rsid w:val="00E14DCC"/>
    <w:rsid w:val="00E15E98"/>
    <w:rsid w:val="00E37C26"/>
    <w:rsid w:val="00E773D6"/>
    <w:rsid w:val="00E85BDB"/>
    <w:rsid w:val="00ED3B79"/>
    <w:rsid w:val="00F05D50"/>
    <w:rsid w:val="00F11222"/>
    <w:rsid w:val="00F12FAA"/>
    <w:rsid w:val="00F52C37"/>
    <w:rsid w:val="00F64FC9"/>
    <w:rsid w:val="00F8163D"/>
    <w:rsid w:val="00F95230"/>
    <w:rsid w:val="00FE1976"/>
    <w:rsid w:val="00FF1064"/>
    <w:rsid w:val="00FF3B3E"/>
    <w:rsid w:val="00FF63A5"/>
    <w:rsid w:val="10D042B8"/>
    <w:rsid w:val="1634AA04"/>
    <w:rsid w:val="1D41655E"/>
    <w:rsid w:val="289E128E"/>
    <w:rsid w:val="2B1F16E6"/>
    <w:rsid w:val="31BD4A6D"/>
    <w:rsid w:val="333E3714"/>
    <w:rsid w:val="3DB33DB5"/>
    <w:rsid w:val="4A5B2C1D"/>
    <w:rsid w:val="4B001419"/>
    <w:rsid w:val="6D8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2358"/>
  <w15:docId w15:val="{96C3D7B3-C45C-4147-BB21-85E16CED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D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437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37A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7A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437A6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F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0F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11495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Bulić</dc:creator>
  <cp:keywords/>
  <dc:description/>
  <cp:lastModifiedBy>Džejlana Omerović</cp:lastModifiedBy>
  <cp:revision>3</cp:revision>
  <dcterms:created xsi:type="dcterms:W3CDTF">2022-10-16T19:43:00Z</dcterms:created>
  <dcterms:modified xsi:type="dcterms:W3CDTF">2024-12-18T15:06:00Z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B265F7EB2E914D9CB862216938B16D90</vt:lpwstr>
  </property>
</Properties>
</file>