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D6E5E" w14:textId="77777777" w:rsidR="00AD1ED3" w:rsidRDefault="00C32B73" w:rsidP="00AD1ED3">
      <w:pPr>
        <w:jc w:val="center"/>
        <w:rPr>
          <w:rFonts w:ascii="Times New Roman" w:hAnsi="Times New Roman" w:cs="Times New Roman"/>
          <w:sz w:val="44"/>
        </w:rPr>
      </w:pPr>
      <w:r w:rsidRPr="00E63341">
        <w:rPr>
          <w:rFonts w:ascii="Times New Roman" w:hAnsi="Times New Roman" w:cs="Times New Roman"/>
          <w:sz w:val="44"/>
        </w:rPr>
        <w:t>DOKUMENTACJA PLIKÓW ŹRÓDŁOWYCH</w:t>
      </w:r>
    </w:p>
    <w:p w14:paraId="1D6FEC95" w14:textId="77777777" w:rsidR="00AD1ED3" w:rsidRPr="00AD1ED3" w:rsidRDefault="00AD1ED3" w:rsidP="00AD1ED3">
      <w:pPr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Pogrubienie oznacza, że kolumny </w:t>
      </w:r>
      <w:r>
        <w:rPr>
          <w:rFonts w:ascii="Times New Roman" w:hAnsi="Times New Roman" w:cs="Times New Roman"/>
          <w:b/>
          <w:i/>
          <w:sz w:val="20"/>
        </w:rPr>
        <w:t xml:space="preserve">muszą </w:t>
      </w:r>
      <w:r>
        <w:rPr>
          <w:rFonts w:ascii="Times New Roman" w:hAnsi="Times New Roman" w:cs="Times New Roman"/>
          <w:i/>
          <w:sz w:val="20"/>
        </w:rPr>
        <w:t>być uzupełnione.</w:t>
      </w:r>
    </w:p>
    <w:p w14:paraId="69D3E133" w14:textId="77777777" w:rsidR="00AD1ED3" w:rsidRPr="00E63341" w:rsidRDefault="00AD1ED3" w:rsidP="00AD1ED3">
      <w:pPr>
        <w:rPr>
          <w:rFonts w:ascii="Times New Roman" w:hAnsi="Times New Roman" w:cs="Times New Roman"/>
          <w:sz w:val="44"/>
        </w:rPr>
      </w:pPr>
    </w:p>
    <w:p w14:paraId="00734FE7" w14:textId="77777777" w:rsidR="00C32B73" w:rsidRPr="00E63341" w:rsidRDefault="00CD5945" w:rsidP="0088119A">
      <w:pPr>
        <w:pStyle w:val="Akapitzlist"/>
        <w:numPr>
          <w:ilvl w:val="0"/>
          <w:numId w:val="1"/>
        </w:numPr>
        <w:rPr>
          <w:rFonts w:ascii="Century Gothic" w:hAnsi="Century Gothic" w:cs="Times New Roman"/>
        </w:rPr>
      </w:pPr>
      <w:r w:rsidRPr="00E63341">
        <w:rPr>
          <w:rFonts w:ascii="Century Gothic" w:hAnsi="Century Gothic" w:cs="Times New Roman"/>
        </w:rPr>
        <w:t>Podstawowe i</w:t>
      </w:r>
      <w:r w:rsidR="0088119A" w:rsidRPr="00E63341">
        <w:rPr>
          <w:rFonts w:ascii="Century Gothic" w:hAnsi="Century Gothic" w:cs="Times New Roman"/>
        </w:rPr>
        <w:t>nformacje o kliencie</w:t>
      </w:r>
    </w:p>
    <w:p w14:paraId="62CCF362" w14:textId="77777777" w:rsidR="0088119A" w:rsidRDefault="0088119A" w:rsidP="0088119A">
      <w:r>
        <w:t>Informacje o kliencie zawarte są w 3 plikach .</w:t>
      </w:r>
      <w:proofErr w:type="spellStart"/>
      <w:r>
        <w:t>csv</w:t>
      </w:r>
      <w:proofErr w:type="spellEnd"/>
      <w:r>
        <w:t>. Wspólną kolumną dla nich jest „Nr klienta”.</w:t>
      </w:r>
    </w:p>
    <w:p w14:paraId="6BA1E5B8" w14:textId="77777777" w:rsidR="0088119A" w:rsidRDefault="0088119A" w:rsidP="0088119A">
      <w:pPr>
        <w:pStyle w:val="Akapitzlist"/>
        <w:numPr>
          <w:ilvl w:val="0"/>
          <w:numId w:val="2"/>
        </w:numPr>
      </w:pPr>
      <w:r>
        <w:t>Clients.csv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3881"/>
        <w:gridCol w:w="3765"/>
      </w:tblGrid>
      <w:tr w:rsidR="00E63341" w:rsidRPr="00E63341" w14:paraId="0512B88A" w14:textId="77777777" w:rsidTr="00E63341">
        <w:tc>
          <w:tcPr>
            <w:tcW w:w="4531" w:type="dxa"/>
          </w:tcPr>
          <w:p w14:paraId="3CF6B775" w14:textId="77777777" w:rsidR="00E63341" w:rsidRPr="00E63341" w:rsidRDefault="00E63341" w:rsidP="002E0E53">
            <w:proofErr w:type="spellStart"/>
            <w:r w:rsidRPr="00E63341">
              <w:rPr>
                <w:b/>
              </w:rPr>
              <w:t>Nr_klienta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number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4531" w:type="dxa"/>
          </w:tcPr>
          <w:p w14:paraId="5FE8E7D5" w14:textId="77777777" w:rsidR="00E63341" w:rsidRPr="00E63341" w:rsidRDefault="00E63341" w:rsidP="002E0E53">
            <w:r w:rsidRPr="00E63341">
              <w:t>Unikalny identyfikator klienta</w:t>
            </w:r>
          </w:p>
        </w:tc>
      </w:tr>
      <w:tr w:rsidR="00E63341" w:rsidRPr="00E63341" w14:paraId="55753333" w14:textId="77777777" w:rsidTr="00E63341">
        <w:tc>
          <w:tcPr>
            <w:tcW w:w="4531" w:type="dxa"/>
          </w:tcPr>
          <w:p w14:paraId="3A3E37A9" w14:textId="77777777" w:rsidR="00E63341" w:rsidRPr="00E63341" w:rsidRDefault="00E63341" w:rsidP="002E0E53">
            <w:proofErr w:type="spellStart"/>
            <w:r w:rsidRPr="00E63341">
              <w:rPr>
                <w:b/>
              </w:rPr>
              <w:t>data_utworzenia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date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4531" w:type="dxa"/>
          </w:tcPr>
          <w:p w14:paraId="7FEA2AB4" w14:textId="77777777" w:rsidR="00E63341" w:rsidRPr="00E63341" w:rsidRDefault="00E63341" w:rsidP="002E0E53">
            <w:r w:rsidRPr="00E63341">
              <w:t xml:space="preserve">Data utworzenia rekordu </w:t>
            </w:r>
          </w:p>
        </w:tc>
      </w:tr>
      <w:tr w:rsidR="00E63341" w:rsidRPr="00E63341" w14:paraId="533178C0" w14:textId="77777777" w:rsidTr="00E63341">
        <w:tc>
          <w:tcPr>
            <w:tcW w:w="4531" w:type="dxa"/>
          </w:tcPr>
          <w:p w14:paraId="0C3A1674" w14:textId="77777777" w:rsidR="00E63341" w:rsidRPr="00E63341" w:rsidRDefault="00E63341" w:rsidP="002E0E53">
            <w:proofErr w:type="spellStart"/>
            <w:r w:rsidRPr="00E63341">
              <w:rPr>
                <w:b/>
              </w:rPr>
              <w:t>data_zakonczenia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date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4531" w:type="dxa"/>
          </w:tcPr>
          <w:p w14:paraId="2B7C1B56" w14:textId="77777777" w:rsidR="00E63341" w:rsidRPr="00E63341" w:rsidRDefault="00E63341" w:rsidP="002E0E53">
            <w:r w:rsidRPr="00E63341">
              <w:t>Data utraty ważności rekordu</w:t>
            </w:r>
          </w:p>
        </w:tc>
      </w:tr>
      <w:tr w:rsidR="00E63341" w:rsidRPr="00E63341" w14:paraId="49FB8BB2" w14:textId="77777777" w:rsidTr="00E63341">
        <w:tc>
          <w:tcPr>
            <w:tcW w:w="4531" w:type="dxa"/>
          </w:tcPr>
          <w:p w14:paraId="2BF234AB" w14:textId="77777777" w:rsidR="00E63341" w:rsidRPr="00E63341" w:rsidRDefault="00E63341" w:rsidP="002E0E53">
            <w:r w:rsidRPr="00E63341">
              <w:rPr>
                <w:b/>
              </w:rPr>
              <w:t>firma? (bit)</w:t>
            </w:r>
          </w:p>
        </w:tc>
        <w:tc>
          <w:tcPr>
            <w:tcW w:w="4531" w:type="dxa"/>
          </w:tcPr>
          <w:p w14:paraId="05DB5293" w14:textId="77777777" w:rsidR="00E63341" w:rsidRPr="00E63341" w:rsidRDefault="00E63341" w:rsidP="002E0E53">
            <w:r w:rsidRPr="00E63341">
              <w:t>Flaga wskazująca czy klientem jest firma (0 – nie, 1 – tak)</w:t>
            </w:r>
          </w:p>
        </w:tc>
      </w:tr>
    </w:tbl>
    <w:p w14:paraId="522B11A4" w14:textId="77777777" w:rsidR="00A562FF" w:rsidRDefault="00A562FF" w:rsidP="00A562FF">
      <w:pPr>
        <w:pStyle w:val="Akapitzlist"/>
        <w:numPr>
          <w:ilvl w:val="0"/>
          <w:numId w:val="2"/>
        </w:numPr>
      </w:pPr>
      <w:commentRangeStart w:id="0"/>
      <w:r>
        <w:t>Persons.csv</w:t>
      </w:r>
      <w:commentRangeEnd w:id="0"/>
      <w:r w:rsidR="00AD1ED3">
        <w:rPr>
          <w:rStyle w:val="Odwoaniedokomentarza"/>
        </w:rPr>
        <w:commentReference w:id="0"/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3883"/>
        <w:gridCol w:w="3763"/>
      </w:tblGrid>
      <w:tr w:rsidR="00E63341" w:rsidRPr="00E63341" w14:paraId="38EEDFF8" w14:textId="77777777" w:rsidTr="00655BFE">
        <w:tc>
          <w:tcPr>
            <w:tcW w:w="3883" w:type="dxa"/>
          </w:tcPr>
          <w:p w14:paraId="5950A295" w14:textId="77777777" w:rsidR="00E63341" w:rsidRPr="00E63341" w:rsidRDefault="00E63341" w:rsidP="00704DC0">
            <w:proofErr w:type="spellStart"/>
            <w:r w:rsidRPr="00E63341">
              <w:rPr>
                <w:b/>
              </w:rPr>
              <w:t>Nr_klienta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number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3763" w:type="dxa"/>
          </w:tcPr>
          <w:p w14:paraId="057A1E73" w14:textId="77777777" w:rsidR="00E63341" w:rsidRPr="00E63341" w:rsidRDefault="00E63341" w:rsidP="00704DC0">
            <w:proofErr w:type="spellStart"/>
            <w:r w:rsidRPr="00E63341">
              <w:t>Uniklany</w:t>
            </w:r>
            <w:proofErr w:type="spellEnd"/>
            <w:r w:rsidRPr="00E63341">
              <w:t xml:space="preserve"> identyfikator klienta</w:t>
            </w:r>
          </w:p>
        </w:tc>
      </w:tr>
      <w:tr w:rsidR="00E63341" w:rsidRPr="00E63341" w14:paraId="31A5FADE" w14:textId="77777777" w:rsidTr="00655BFE">
        <w:tc>
          <w:tcPr>
            <w:tcW w:w="3883" w:type="dxa"/>
          </w:tcPr>
          <w:p w14:paraId="3F12FDCB" w14:textId="77777777" w:rsidR="00E63341" w:rsidRPr="00E63341" w:rsidRDefault="00E63341" w:rsidP="00704DC0">
            <w:r w:rsidRPr="00E63341">
              <w:rPr>
                <w:b/>
              </w:rPr>
              <w:t>PESEL(String)</w:t>
            </w:r>
          </w:p>
        </w:tc>
        <w:tc>
          <w:tcPr>
            <w:tcW w:w="3763" w:type="dxa"/>
          </w:tcPr>
          <w:p w14:paraId="569F2046" w14:textId="77777777" w:rsidR="00E63341" w:rsidRPr="00E63341" w:rsidRDefault="00E63341" w:rsidP="00704DC0">
            <w:r w:rsidRPr="00E63341">
              <w:t>Unikalny pesel klienta</w:t>
            </w:r>
          </w:p>
        </w:tc>
      </w:tr>
      <w:tr w:rsidR="00E63341" w:rsidRPr="00E63341" w14:paraId="1FC701AF" w14:textId="77777777" w:rsidTr="00655BFE">
        <w:tc>
          <w:tcPr>
            <w:tcW w:w="3883" w:type="dxa"/>
          </w:tcPr>
          <w:p w14:paraId="4795DD88" w14:textId="77777777" w:rsidR="00E63341" w:rsidRPr="00E63341" w:rsidRDefault="00E63341" w:rsidP="00704DC0">
            <w:pPr>
              <w:rPr>
                <w:b/>
              </w:rPr>
            </w:pPr>
            <w:proofErr w:type="spellStart"/>
            <w:r w:rsidRPr="00E63341">
              <w:rPr>
                <w:b/>
              </w:rPr>
              <w:t>Data_utworzenia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date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3763" w:type="dxa"/>
          </w:tcPr>
          <w:p w14:paraId="5B607DCD" w14:textId="77777777" w:rsidR="00E63341" w:rsidRPr="00E63341" w:rsidRDefault="00E63341" w:rsidP="00704DC0">
            <w:r w:rsidRPr="00E63341">
              <w:t>Data utworzenia rekordu</w:t>
            </w:r>
          </w:p>
        </w:tc>
      </w:tr>
      <w:tr w:rsidR="00E63341" w:rsidRPr="00E63341" w14:paraId="64AD4565" w14:textId="77777777" w:rsidTr="00655BFE">
        <w:tc>
          <w:tcPr>
            <w:tcW w:w="3883" w:type="dxa"/>
          </w:tcPr>
          <w:p w14:paraId="309852BE" w14:textId="77777777" w:rsidR="00E63341" w:rsidRPr="00E63341" w:rsidRDefault="00E63341" w:rsidP="00704DC0">
            <w:proofErr w:type="spellStart"/>
            <w:r w:rsidRPr="00E63341">
              <w:rPr>
                <w:b/>
              </w:rPr>
              <w:t>Data_zakonczenia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date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3763" w:type="dxa"/>
          </w:tcPr>
          <w:p w14:paraId="5EAB1764" w14:textId="77777777" w:rsidR="00E63341" w:rsidRPr="00E63341" w:rsidRDefault="00E63341" w:rsidP="00704DC0">
            <w:r w:rsidRPr="00E63341">
              <w:t>Data utraty ważności rekordu</w:t>
            </w:r>
          </w:p>
        </w:tc>
      </w:tr>
      <w:tr w:rsidR="00E63341" w:rsidRPr="00E63341" w14:paraId="20E66030" w14:textId="77777777" w:rsidTr="00655BFE">
        <w:tc>
          <w:tcPr>
            <w:tcW w:w="3883" w:type="dxa"/>
          </w:tcPr>
          <w:p w14:paraId="664C2D5F" w14:textId="77777777" w:rsidR="00E63341" w:rsidRPr="00E63341" w:rsidRDefault="00E63341" w:rsidP="00704DC0">
            <w:r w:rsidRPr="00E63341">
              <w:t>Imię (String)</w:t>
            </w:r>
          </w:p>
        </w:tc>
        <w:tc>
          <w:tcPr>
            <w:tcW w:w="3763" w:type="dxa"/>
          </w:tcPr>
          <w:p w14:paraId="1375951E" w14:textId="77777777" w:rsidR="00E63341" w:rsidRPr="00E63341" w:rsidRDefault="00E63341" w:rsidP="00704DC0">
            <w:r w:rsidRPr="00E63341">
              <w:t>Imię klienta</w:t>
            </w:r>
          </w:p>
        </w:tc>
      </w:tr>
      <w:tr w:rsidR="00E63341" w:rsidRPr="00E63341" w14:paraId="57E96F26" w14:textId="77777777" w:rsidTr="00655BFE">
        <w:tc>
          <w:tcPr>
            <w:tcW w:w="3883" w:type="dxa"/>
          </w:tcPr>
          <w:p w14:paraId="4104E56F" w14:textId="77777777" w:rsidR="00E63341" w:rsidRPr="00E63341" w:rsidRDefault="00E63341" w:rsidP="00704DC0">
            <w:r w:rsidRPr="00E63341">
              <w:t>Imię2 (String)</w:t>
            </w:r>
          </w:p>
        </w:tc>
        <w:tc>
          <w:tcPr>
            <w:tcW w:w="3763" w:type="dxa"/>
          </w:tcPr>
          <w:p w14:paraId="73E29E8D" w14:textId="77777777" w:rsidR="00E63341" w:rsidRPr="00E63341" w:rsidRDefault="00E63341" w:rsidP="00704DC0">
            <w:r w:rsidRPr="00E63341">
              <w:t>Imię klienta 2</w:t>
            </w:r>
          </w:p>
        </w:tc>
      </w:tr>
      <w:tr w:rsidR="00E63341" w:rsidRPr="00E63341" w14:paraId="7C11F0EC" w14:textId="77777777" w:rsidTr="00655BFE">
        <w:tc>
          <w:tcPr>
            <w:tcW w:w="3883" w:type="dxa"/>
          </w:tcPr>
          <w:p w14:paraId="3159DC3F" w14:textId="77777777" w:rsidR="00E63341" w:rsidRPr="00E63341" w:rsidRDefault="00E63341" w:rsidP="00704DC0">
            <w:r w:rsidRPr="00E63341">
              <w:t>Nazwisko (String)</w:t>
            </w:r>
          </w:p>
        </w:tc>
        <w:tc>
          <w:tcPr>
            <w:tcW w:w="3763" w:type="dxa"/>
          </w:tcPr>
          <w:p w14:paraId="5F6335C0" w14:textId="77777777" w:rsidR="00E63341" w:rsidRPr="00E63341" w:rsidRDefault="00E63341" w:rsidP="00704DC0">
            <w:r w:rsidRPr="00E63341">
              <w:t>Nazwisko klienta</w:t>
            </w:r>
          </w:p>
        </w:tc>
      </w:tr>
      <w:tr w:rsidR="00E63341" w:rsidRPr="00E63341" w14:paraId="396DE2C1" w14:textId="77777777" w:rsidTr="00655BFE">
        <w:tc>
          <w:tcPr>
            <w:tcW w:w="3883" w:type="dxa"/>
          </w:tcPr>
          <w:p w14:paraId="57547655" w14:textId="77777777" w:rsidR="00E63341" w:rsidRPr="00E63341" w:rsidRDefault="00E63341" w:rsidP="00704DC0">
            <w:proofErr w:type="spellStart"/>
            <w:r w:rsidRPr="00E63341">
              <w:t>Data_urodzenia</w:t>
            </w:r>
            <w:proofErr w:type="spellEnd"/>
            <w:r w:rsidRPr="00E63341">
              <w:t xml:space="preserve"> (</w:t>
            </w:r>
            <w:proofErr w:type="spellStart"/>
            <w:r w:rsidRPr="00E63341">
              <w:t>date</w:t>
            </w:r>
            <w:proofErr w:type="spellEnd"/>
            <w:r w:rsidRPr="00E63341">
              <w:t>)</w:t>
            </w:r>
          </w:p>
        </w:tc>
        <w:tc>
          <w:tcPr>
            <w:tcW w:w="3763" w:type="dxa"/>
          </w:tcPr>
          <w:p w14:paraId="5E4C8A98" w14:textId="77777777" w:rsidR="00E63341" w:rsidRPr="00E63341" w:rsidRDefault="00E63341" w:rsidP="00704DC0">
            <w:r w:rsidRPr="00E63341">
              <w:t>data urodzenia</w:t>
            </w:r>
          </w:p>
        </w:tc>
      </w:tr>
      <w:tr w:rsidR="00655BFE" w:rsidRPr="00E63341" w14:paraId="5F26A754" w14:textId="77777777" w:rsidTr="00655BFE">
        <w:tc>
          <w:tcPr>
            <w:tcW w:w="3883" w:type="dxa"/>
          </w:tcPr>
          <w:p w14:paraId="26953171" w14:textId="2BC10531" w:rsidR="00655BFE" w:rsidRPr="00E63341" w:rsidRDefault="00655BFE" w:rsidP="00655BFE">
            <w:proofErr w:type="spellStart"/>
            <w:r w:rsidRPr="00E63341">
              <w:rPr>
                <w:b/>
              </w:rPr>
              <w:t>data_utworzenia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date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3763" w:type="dxa"/>
          </w:tcPr>
          <w:p w14:paraId="44969032" w14:textId="26F102A4" w:rsidR="00655BFE" w:rsidRPr="00E63341" w:rsidRDefault="00655BFE" w:rsidP="00655BFE">
            <w:r w:rsidRPr="00E63341">
              <w:t xml:space="preserve">Data utworzenia rekordu </w:t>
            </w:r>
          </w:p>
        </w:tc>
      </w:tr>
      <w:tr w:rsidR="00655BFE" w:rsidRPr="00E63341" w14:paraId="3D9BDFC6" w14:textId="77777777" w:rsidTr="00655BFE">
        <w:tc>
          <w:tcPr>
            <w:tcW w:w="3883" w:type="dxa"/>
          </w:tcPr>
          <w:p w14:paraId="4C5379CB" w14:textId="06FF1F41" w:rsidR="00655BFE" w:rsidRPr="00E63341" w:rsidRDefault="00655BFE" w:rsidP="00655BFE">
            <w:proofErr w:type="spellStart"/>
            <w:r w:rsidRPr="00E63341">
              <w:rPr>
                <w:b/>
              </w:rPr>
              <w:t>data_zakonczenia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date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3763" w:type="dxa"/>
          </w:tcPr>
          <w:p w14:paraId="39744C32" w14:textId="045EB3A5" w:rsidR="00655BFE" w:rsidRPr="00E63341" w:rsidRDefault="00655BFE" w:rsidP="00655BFE">
            <w:r w:rsidRPr="00E63341">
              <w:t>Data utraty ważności rekordu</w:t>
            </w:r>
          </w:p>
        </w:tc>
      </w:tr>
    </w:tbl>
    <w:p w14:paraId="47A0D16B" w14:textId="77777777" w:rsidR="00A562FF" w:rsidRDefault="00A562FF" w:rsidP="00A562FF">
      <w:pPr>
        <w:ind w:left="1416"/>
      </w:pPr>
      <w:r>
        <w:t>Komentarz: jako identyfikator występuje tutaj PESEL, identyfikator bazodanowy zostanie stworzony po stronie hurtowni.</w:t>
      </w:r>
    </w:p>
    <w:p w14:paraId="7F8EBE66" w14:textId="77777777" w:rsidR="00A562FF" w:rsidRDefault="00A562FF" w:rsidP="00A562FF">
      <w:pPr>
        <w:pStyle w:val="Akapitzlist"/>
        <w:numPr>
          <w:ilvl w:val="0"/>
          <w:numId w:val="2"/>
        </w:numPr>
      </w:pPr>
      <w:commentRangeStart w:id="1"/>
      <w:r>
        <w:t>Companies.csv</w:t>
      </w:r>
      <w:commentRangeEnd w:id="1"/>
      <w:r w:rsidR="00AD1ED3">
        <w:rPr>
          <w:rStyle w:val="Odwoaniedokomentarza"/>
        </w:rPr>
        <w:commentReference w:id="1"/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3864"/>
        <w:gridCol w:w="3782"/>
      </w:tblGrid>
      <w:tr w:rsidR="00E63341" w:rsidRPr="00E63341" w14:paraId="2765FB30" w14:textId="77777777" w:rsidTr="00655BFE">
        <w:tc>
          <w:tcPr>
            <w:tcW w:w="3864" w:type="dxa"/>
          </w:tcPr>
          <w:p w14:paraId="222B48AA" w14:textId="77777777" w:rsidR="00E63341" w:rsidRPr="00E63341" w:rsidRDefault="00E63341" w:rsidP="00934D96">
            <w:proofErr w:type="spellStart"/>
            <w:r w:rsidRPr="00E63341">
              <w:rPr>
                <w:b/>
              </w:rPr>
              <w:t>Nr_klienta</w:t>
            </w:r>
            <w:proofErr w:type="spellEnd"/>
            <w:r w:rsidRPr="00E63341">
              <w:t xml:space="preserve"> </w:t>
            </w:r>
            <w:r w:rsidRPr="00E63341">
              <w:rPr>
                <w:b/>
              </w:rPr>
              <w:t>(</w:t>
            </w:r>
            <w:proofErr w:type="spellStart"/>
            <w:r w:rsidRPr="00E63341">
              <w:rPr>
                <w:b/>
              </w:rPr>
              <w:t>number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3782" w:type="dxa"/>
          </w:tcPr>
          <w:p w14:paraId="718F741A" w14:textId="77777777" w:rsidR="00E63341" w:rsidRPr="00E63341" w:rsidRDefault="00E63341" w:rsidP="00934D96">
            <w:r w:rsidRPr="00E63341">
              <w:t>Unikalny identyfikator klienta</w:t>
            </w:r>
          </w:p>
        </w:tc>
      </w:tr>
      <w:tr w:rsidR="00E63341" w:rsidRPr="00E63341" w14:paraId="6E8B787D" w14:textId="77777777" w:rsidTr="00655BFE">
        <w:tc>
          <w:tcPr>
            <w:tcW w:w="3864" w:type="dxa"/>
          </w:tcPr>
          <w:p w14:paraId="0E623017" w14:textId="77777777" w:rsidR="00E63341" w:rsidRPr="00E63341" w:rsidRDefault="00E63341" w:rsidP="00934D96">
            <w:proofErr w:type="spellStart"/>
            <w:r w:rsidRPr="00E63341">
              <w:rPr>
                <w:b/>
              </w:rPr>
              <w:t>Nr_firmy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number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3782" w:type="dxa"/>
          </w:tcPr>
          <w:p w14:paraId="67DB990D" w14:textId="77777777" w:rsidR="00E63341" w:rsidRPr="00E63341" w:rsidRDefault="00E63341" w:rsidP="00934D96">
            <w:proofErr w:type="spellStart"/>
            <w:r w:rsidRPr="00E63341">
              <w:t>Uniklany</w:t>
            </w:r>
            <w:proofErr w:type="spellEnd"/>
            <w:r w:rsidRPr="00E63341">
              <w:t xml:space="preserve"> identyfikator firmy</w:t>
            </w:r>
          </w:p>
        </w:tc>
      </w:tr>
      <w:tr w:rsidR="00E63341" w:rsidRPr="00E63341" w14:paraId="7E068188" w14:textId="77777777" w:rsidTr="00655BFE">
        <w:tc>
          <w:tcPr>
            <w:tcW w:w="3864" w:type="dxa"/>
          </w:tcPr>
          <w:p w14:paraId="779A3B68" w14:textId="77777777" w:rsidR="00E63341" w:rsidRPr="00E63341" w:rsidRDefault="00E63341" w:rsidP="00934D96">
            <w:proofErr w:type="spellStart"/>
            <w:r w:rsidRPr="00E63341">
              <w:t>Nazwa_rejestrowa</w:t>
            </w:r>
            <w:proofErr w:type="spellEnd"/>
            <w:r w:rsidRPr="00E63341">
              <w:t xml:space="preserve"> (string)</w:t>
            </w:r>
          </w:p>
        </w:tc>
        <w:tc>
          <w:tcPr>
            <w:tcW w:w="3782" w:type="dxa"/>
          </w:tcPr>
          <w:p w14:paraId="72E6097A" w14:textId="77777777" w:rsidR="00E63341" w:rsidRPr="00E63341" w:rsidRDefault="00E63341" w:rsidP="00934D96">
            <w:r w:rsidRPr="00E63341">
              <w:t>Nazwa rejestrowa</w:t>
            </w:r>
            <w:bookmarkStart w:id="2" w:name="_GoBack"/>
            <w:bookmarkEnd w:id="2"/>
          </w:p>
        </w:tc>
      </w:tr>
      <w:tr w:rsidR="00E63341" w:rsidRPr="00E63341" w14:paraId="36E7D889" w14:textId="77777777" w:rsidTr="00655BFE">
        <w:tc>
          <w:tcPr>
            <w:tcW w:w="3864" w:type="dxa"/>
          </w:tcPr>
          <w:p w14:paraId="5AA4341E" w14:textId="77777777" w:rsidR="00E63341" w:rsidRPr="00E63341" w:rsidRDefault="00E63341" w:rsidP="00934D96">
            <w:r w:rsidRPr="00E63341">
              <w:t>REGON (string)</w:t>
            </w:r>
          </w:p>
        </w:tc>
        <w:tc>
          <w:tcPr>
            <w:tcW w:w="3782" w:type="dxa"/>
          </w:tcPr>
          <w:p w14:paraId="68704A86" w14:textId="77777777" w:rsidR="00E63341" w:rsidRPr="00E63341" w:rsidRDefault="00E63341" w:rsidP="00934D96">
            <w:r w:rsidRPr="00E63341">
              <w:t>Nr regon</w:t>
            </w:r>
          </w:p>
        </w:tc>
      </w:tr>
      <w:tr w:rsidR="00E63341" w:rsidRPr="00E63341" w14:paraId="7E20BBE4" w14:textId="77777777" w:rsidTr="00655BFE">
        <w:tc>
          <w:tcPr>
            <w:tcW w:w="3864" w:type="dxa"/>
          </w:tcPr>
          <w:p w14:paraId="776AE226" w14:textId="77777777" w:rsidR="00E63341" w:rsidRPr="00E63341" w:rsidRDefault="00E63341" w:rsidP="00934D96">
            <w:r w:rsidRPr="00E63341">
              <w:t>KRS (string)</w:t>
            </w:r>
          </w:p>
        </w:tc>
        <w:tc>
          <w:tcPr>
            <w:tcW w:w="3782" w:type="dxa"/>
          </w:tcPr>
          <w:p w14:paraId="5A72B899" w14:textId="77777777" w:rsidR="00E63341" w:rsidRPr="00E63341" w:rsidRDefault="00E63341" w:rsidP="00934D96">
            <w:r w:rsidRPr="00E63341">
              <w:t>Numer Krajowego Rejestru Sądowego</w:t>
            </w:r>
          </w:p>
        </w:tc>
      </w:tr>
      <w:tr w:rsidR="00E63341" w:rsidRPr="00E63341" w14:paraId="24AD8581" w14:textId="77777777" w:rsidTr="00655BFE">
        <w:tc>
          <w:tcPr>
            <w:tcW w:w="3864" w:type="dxa"/>
          </w:tcPr>
          <w:p w14:paraId="48D512C3" w14:textId="77777777" w:rsidR="00E63341" w:rsidRPr="00E63341" w:rsidRDefault="00E63341" w:rsidP="00934D96">
            <w:r w:rsidRPr="00E63341">
              <w:t>NIP (string)</w:t>
            </w:r>
          </w:p>
        </w:tc>
        <w:tc>
          <w:tcPr>
            <w:tcW w:w="3782" w:type="dxa"/>
          </w:tcPr>
          <w:p w14:paraId="313DA346" w14:textId="77777777" w:rsidR="00E63341" w:rsidRPr="00E63341" w:rsidRDefault="00E63341" w:rsidP="00934D96">
            <w:r w:rsidRPr="00E63341">
              <w:t>Numer identyfikacyjny podatnika</w:t>
            </w:r>
          </w:p>
        </w:tc>
      </w:tr>
      <w:tr w:rsidR="00655BFE" w:rsidRPr="00E63341" w14:paraId="018600DD" w14:textId="77777777" w:rsidTr="00655BFE">
        <w:tc>
          <w:tcPr>
            <w:tcW w:w="3864" w:type="dxa"/>
          </w:tcPr>
          <w:p w14:paraId="57E3D6D5" w14:textId="1F1AD563" w:rsidR="00655BFE" w:rsidRPr="00E63341" w:rsidRDefault="00655BFE" w:rsidP="00655BFE">
            <w:proofErr w:type="spellStart"/>
            <w:r w:rsidRPr="00E63341">
              <w:rPr>
                <w:b/>
              </w:rPr>
              <w:t>data_utworzenia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date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3782" w:type="dxa"/>
          </w:tcPr>
          <w:p w14:paraId="5AB58A43" w14:textId="637903D7" w:rsidR="00655BFE" w:rsidRPr="00E63341" w:rsidRDefault="00655BFE" w:rsidP="00655BFE">
            <w:r w:rsidRPr="00E63341">
              <w:t xml:space="preserve">Data utworzenia rekordu </w:t>
            </w:r>
          </w:p>
        </w:tc>
      </w:tr>
      <w:tr w:rsidR="00655BFE" w:rsidRPr="00E63341" w14:paraId="29B094E7" w14:textId="77777777" w:rsidTr="00655BFE">
        <w:tc>
          <w:tcPr>
            <w:tcW w:w="3864" w:type="dxa"/>
          </w:tcPr>
          <w:p w14:paraId="23E34C8C" w14:textId="764D31A4" w:rsidR="00655BFE" w:rsidRPr="00E63341" w:rsidRDefault="00655BFE" w:rsidP="00655BFE">
            <w:pPr>
              <w:rPr>
                <w:b/>
              </w:rPr>
            </w:pPr>
            <w:proofErr w:type="spellStart"/>
            <w:r w:rsidRPr="00E63341">
              <w:rPr>
                <w:b/>
              </w:rPr>
              <w:t>data_zakonczenia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date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3782" w:type="dxa"/>
          </w:tcPr>
          <w:p w14:paraId="61FC5E0A" w14:textId="0A76449C" w:rsidR="00655BFE" w:rsidRPr="00E63341" w:rsidRDefault="00655BFE" w:rsidP="00655BFE">
            <w:r w:rsidRPr="00E63341">
              <w:t>Data utraty ważności rekordu</w:t>
            </w:r>
          </w:p>
        </w:tc>
      </w:tr>
    </w:tbl>
    <w:p w14:paraId="2FE76DDF" w14:textId="77777777" w:rsidR="00CD5945" w:rsidRPr="00E63341" w:rsidRDefault="00CD5945" w:rsidP="00CD5945">
      <w:pPr>
        <w:pStyle w:val="Akapitzlist"/>
        <w:numPr>
          <w:ilvl w:val="0"/>
          <w:numId w:val="1"/>
        </w:numPr>
        <w:rPr>
          <w:rFonts w:ascii="Century Gothic" w:hAnsi="Century Gothic" w:cs="Times New Roman"/>
        </w:rPr>
      </w:pPr>
      <w:r w:rsidRPr="00E63341">
        <w:rPr>
          <w:rFonts w:ascii="Century Gothic" w:hAnsi="Century Gothic" w:cs="Times New Roman"/>
        </w:rPr>
        <w:t>Informacje o danych adresowych klienta</w:t>
      </w:r>
    </w:p>
    <w:p w14:paraId="5C6ECCD7" w14:textId="77777777" w:rsidR="00CD5945" w:rsidRDefault="009550CE" w:rsidP="00CD5945">
      <w:r>
        <w:t>Informacje o danych adresowych klienta znajdują się w pliku Adresses.csv</w:t>
      </w:r>
    </w:p>
    <w:p w14:paraId="21B5433A" w14:textId="77777777" w:rsidR="009550CE" w:rsidRDefault="009550CE" w:rsidP="009550CE">
      <w:pPr>
        <w:pStyle w:val="Akapitzlist"/>
        <w:numPr>
          <w:ilvl w:val="1"/>
          <w:numId w:val="1"/>
        </w:numPr>
      </w:pPr>
      <w:commentRangeStart w:id="3"/>
      <w:r>
        <w:t>Adresses.csv</w:t>
      </w:r>
      <w:commentRangeEnd w:id="3"/>
      <w:r w:rsidR="00AD1ED3">
        <w:rPr>
          <w:rStyle w:val="Odwoaniedokomentarza"/>
        </w:rPr>
        <w:commentReference w:id="3"/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3267"/>
        <w:gridCol w:w="3327"/>
      </w:tblGrid>
      <w:tr w:rsidR="00E63341" w:rsidRPr="00E63341" w14:paraId="69BB2AE9" w14:textId="77777777" w:rsidTr="00E63341">
        <w:trPr>
          <w:trHeight w:val="507"/>
        </w:trPr>
        <w:tc>
          <w:tcPr>
            <w:tcW w:w="3267" w:type="dxa"/>
          </w:tcPr>
          <w:p w14:paraId="41E0C9DC" w14:textId="77777777" w:rsidR="00E63341" w:rsidRPr="00E63341" w:rsidRDefault="00E63341" w:rsidP="00310090">
            <w:proofErr w:type="spellStart"/>
            <w:r w:rsidRPr="00E63341">
              <w:rPr>
                <w:b/>
              </w:rPr>
              <w:t>Nr_klienta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number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3327" w:type="dxa"/>
          </w:tcPr>
          <w:p w14:paraId="67ACC2D4" w14:textId="77777777" w:rsidR="00E63341" w:rsidRPr="00E63341" w:rsidRDefault="00E63341" w:rsidP="00310090">
            <w:r w:rsidRPr="00E63341">
              <w:t>Unikalny identyfikator klienta</w:t>
            </w:r>
          </w:p>
        </w:tc>
      </w:tr>
      <w:tr w:rsidR="00E63341" w:rsidRPr="00E63341" w14:paraId="6D9850BE" w14:textId="77777777" w:rsidTr="00E63341">
        <w:trPr>
          <w:trHeight w:val="1811"/>
        </w:trPr>
        <w:tc>
          <w:tcPr>
            <w:tcW w:w="3267" w:type="dxa"/>
          </w:tcPr>
          <w:p w14:paraId="4C6A1C10" w14:textId="77777777" w:rsidR="00E63341" w:rsidRPr="00E63341" w:rsidRDefault="00E63341" w:rsidP="00310090">
            <w:proofErr w:type="spellStart"/>
            <w:r w:rsidRPr="00E63341">
              <w:lastRenderedPageBreak/>
              <w:t>Typ_adresu</w:t>
            </w:r>
            <w:proofErr w:type="spellEnd"/>
            <w:r w:rsidRPr="00E63341">
              <w:t xml:space="preserve"> (</w:t>
            </w:r>
            <w:proofErr w:type="spellStart"/>
            <w:r w:rsidRPr="00E63341">
              <w:t>number</w:t>
            </w:r>
            <w:proofErr w:type="spellEnd"/>
            <w:r w:rsidRPr="00E63341">
              <w:t>)</w:t>
            </w:r>
          </w:p>
        </w:tc>
        <w:tc>
          <w:tcPr>
            <w:tcW w:w="3327" w:type="dxa"/>
          </w:tcPr>
          <w:p w14:paraId="1DC36F7A" w14:textId="77777777" w:rsidR="00E63341" w:rsidRPr="00E63341" w:rsidRDefault="00E63341" w:rsidP="00310090">
            <w:r w:rsidRPr="00E63341">
              <w:t>Wskazuje typ adresu – 0 – zamieszkania, 1 – korespondencyjny, 2 – zamieszkania i korespondencyjny (jednocześnie)</w:t>
            </w:r>
          </w:p>
        </w:tc>
      </w:tr>
      <w:tr w:rsidR="00E63341" w:rsidRPr="00E63341" w14:paraId="4F9A4ADB" w14:textId="77777777" w:rsidTr="00E63341">
        <w:trPr>
          <w:trHeight w:val="521"/>
        </w:trPr>
        <w:tc>
          <w:tcPr>
            <w:tcW w:w="3267" w:type="dxa"/>
          </w:tcPr>
          <w:p w14:paraId="075E766C" w14:textId="77777777" w:rsidR="00E63341" w:rsidRPr="00E63341" w:rsidRDefault="00E63341" w:rsidP="00310090">
            <w:proofErr w:type="spellStart"/>
            <w:r w:rsidRPr="00E63341">
              <w:t>Nazwa_ulicy</w:t>
            </w:r>
            <w:proofErr w:type="spellEnd"/>
            <w:r w:rsidRPr="00E63341">
              <w:t xml:space="preserve"> (string)</w:t>
            </w:r>
          </w:p>
        </w:tc>
        <w:tc>
          <w:tcPr>
            <w:tcW w:w="3327" w:type="dxa"/>
          </w:tcPr>
          <w:p w14:paraId="4DF1C834" w14:textId="77777777" w:rsidR="00E63341" w:rsidRPr="00E63341" w:rsidRDefault="00E63341" w:rsidP="00310090">
            <w:r w:rsidRPr="00E63341">
              <w:t>nazwa ulicy</w:t>
            </w:r>
          </w:p>
        </w:tc>
      </w:tr>
      <w:tr w:rsidR="00E63341" w:rsidRPr="00E63341" w14:paraId="1FCFFE30" w14:textId="77777777" w:rsidTr="00E63341">
        <w:trPr>
          <w:trHeight w:val="507"/>
        </w:trPr>
        <w:tc>
          <w:tcPr>
            <w:tcW w:w="3267" w:type="dxa"/>
          </w:tcPr>
          <w:p w14:paraId="6D3696D6" w14:textId="77777777" w:rsidR="00E63341" w:rsidRPr="00E63341" w:rsidRDefault="00E63341" w:rsidP="00310090">
            <w:proofErr w:type="spellStart"/>
            <w:r w:rsidRPr="00E63341">
              <w:t>NrNieruchomosci</w:t>
            </w:r>
            <w:proofErr w:type="spellEnd"/>
            <w:r w:rsidRPr="00E63341">
              <w:t xml:space="preserve"> (</w:t>
            </w:r>
            <w:proofErr w:type="spellStart"/>
            <w:r w:rsidRPr="00E63341">
              <w:t>number</w:t>
            </w:r>
            <w:proofErr w:type="spellEnd"/>
            <w:r w:rsidRPr="00E63341">
              <w:t>)</w:t>
            </w:r>
          </w:p>
        </w:tc>
        <w:tc>
          <w:tcPr>
            <w:tcW w:w="3327" w:type="dxa"/>
          </w:tcPr>
          <w:p w14:paraId="6245836E" w14:textId="77777777" w:rsidR="00E63341" w:rsidRPr="00E63341" w:rsidRDefault="00E63341" w:rsidP="00310090">
            <w:r w:rsidRPr="00E63341">
              <w:t>numer nieruchomości</w:t>
            </w:r>
          </w:p>
        </w:tc>
      </w:tr>
      <w:tr w:rsidR="00E63341" w:rsidRPr="00E63341" w14:paraId="2C5CB2A6" w14:textId="77777777" w:rsidTr="00E63341">
        <w:trPr>
          <w:trHeight w:val="260"/>
        </w:trPr>
        <w:tc>
          <w:tcPr>
            <w:tcW w:w="3267" w:type="dxa"/>
          </w:tcPr>
          <w:p w14:paraId="09572825" w14:textId="77777777" w:rsidR="00E63341" w:rsidRPr="00E63341" w:rsidRDefault="00E63341" w:rsidP="00310090">
            <w:proofErr w:type="spellStart"/>
            <w:r w:rsidRPr="00E63341">
              <w:t>NrLokalu</w:t>
            </w:r>
            <w:proofErr w:type="spellEnd"/>
            <w:r w:rsidRPr="00E63341">
              <w:t xml:space="preserve"> (</w:t>
            </w:r>
            <w:proofErr w:type="spellStart"/>
            <w:r w:rsidRPr="00E63341">
              <w:t>number</w:t>
            </w:r>
            <w:proofErr w:type="spellEnd"/>
            <w:r w:rsidRPr="00E63341">
              <w:t>)</w:t>
            </w:r>
          </w:p>
        </w:tc>
        <w:tc>
          <w:tcPr>
            <w:tcW w:w="3327" w:type="dxa"/>
          </w:tcPr>
          <w:p w14:paraId="6FABC976" w14:textId="77777777" w:rsidR="00E63341" w:rsidRPr="00E63341" w:rsidRDefault="00E63341" w:rsidP="00310090">
            <w:r w:rsidRPr="00E63341">
              <w:t>numer lokalu</w:t>
            </w:r>
          </w:p>
        </w:tc>
      </w:tr>
      <w:tr w:rsidR="00E63341" w:rsidRPr="00E63341" w14:paraId="24D6DC40" w14:textId="77777777" w:rsidTr="00E63341">
        <w:trPr>
          <w:trHeight w:val="507"/>
        </w:trPr>
        <w:tc>
          <w:tcPr>
            <w:tcW w:w="3267" w:type="dxa"/>
          </w:tcPr>
          <w:p w14:paraId="7B3E4AAA" w14:textId="77777777" w:rsidR="00E63341" w:rsidRPr="00E63341" w:rsidRDefault="00E63341" w:rsidP="00310090">
            <w:proofErr w:type="spellStart"/>
            <w:r w:rsidRPr="00E63341">
              <w:t>KodPocztowy</w:t>
            </w:r>
            <w:proofErr w:type="spellEnd"/>
            <w:r w:rsidRPr="00E63341">
              <w:t xml:space="preserve"> (string)</w:t>
            </w:r>
          </w:p>
        </w:tc>
        <w:tc>
          <w:tcPr>
            <w:tcW w:w="3327" w:type="dxa"/>
          </w:tcPr>
          <w:p w14:paraId="1FC35D16" w14:textId="77777777" w:rsidR="00E63341" w:rsidRPr="00E63341" w:rsidRDefault="00E63341" w:rsidP="00310090">
            <w:r w:rsidRPr="00E63341">
              <w:t>kod pocztowy</w:t>
            </w:r>
          </w:p>
        </w:tc>
      </w:tr>
      <w:tr w:rsidR="00E63341" w:rsidRPr="00E63341" w14:paraId="1C979B7A" w14:textId="77777777" w:rsidTr="00E63341">
        <w:trPr>
          <w:trHeight w:val="521"/>
        </w:trPr>
        <w:tc>
          <w:tcPr>
            <w:tcW w:w="3267" w:type="dxa"/>
          </w:tcPr>
          <w:p w14:paraId="61CC531F" w14:textId="77777777" w:rsidR="00E63341" w:rsidRPr="00E63341" w:rsidRDefault="00E63341" w:rsidP="00310090">
            <w:proofErr w:type="spellStart"/>
            <w:r w:rsidRPr="00E63341">
              <w:t>Miejscowosc</w:t>
            </w:r>
            <w:proofErr w:type="spellEnd"/>
            <w:r w:rsidRPr="00E63341">
              <w:t xml:space="preserve"> (string)</w:t>
            </w:r>
          </w:p>
        </w:tc>
        <w:tc>
          <w:tcPr>
            <w:tcW w:w="3327" w:type="dxa"/>
          </w:tcPr>
          <w:p w14:paraId="769DBE3A" w14:textId="77777777" w:rsidR="00E63341" w:rsidRPr="00E63341" w:rsidRDefault="00E63341" w:rsidP="00310090">
            <w:r w:rsidRPr="00E63341">
              <w:t>miejscowość</w:t>
            </w:r>
          </w:p>
        </w:tc>
      </w:tr>
      <w:tr w:rsidR="00E63341" w:rsidRPr="00E63341" w14:paraId="7B6C44E3" w14:textId="77777777" w:rsidTr="00E63341">
        <w:trPr>
          <w:trHeight w:val="507"/>
        </w:trPr>
        <w:tc>
          <w:tcPr>
            <w:tcW w:w="3267" w:type="dxa"/>
          </w:tcPr>
          <w:p w14:paraId="7F345A14" w14:textId="77777777" w:rsidR="00E63341" w:rsidRPr="00E63341" w:rsidRDefault="00E63341" w:rsidP="00E63341">
            <w:proofErr w:type="spellStart"/>
            <w:r w:rsidRPr="00E63341">
              <w:t>Wojewodztwo</w:t>
            </w:r>
            <w:proofErr w:type="spellEnd"/>
            <w:r w:rsidRPr="00E63341">
              <w:t xml:space="preserve"> (string)</w:t>
            </w:r>
          </w:p>
        </w:tc>
        <w:tc>
          <w:tcPr>
            <w:tcW w:w="3327" w:type="dxa"/>
          </w:tcPr>
          <w:p w14:paraId="1670AB67" w14:textId="77777777" w:rsidR="00E63341" w:rsidRPr="00E63341" w:rsidRDefault="00E63341" w:rsidP="00E63341">
            <w:r w:rsidRPr="00E63341">
              <w:t>województwo</w:t>
            </w:r>
          </w:p>
        </w:tc>
      </w:tr>
      <w:tr w:rsidR="00E63341" w:rsidRPr="00E63341" w14:paraId="6276B4EC" w14:textId="77777777" w:rsidTr="00E63341">
        <w:trPr>
          <w:trHeight w:val="507"/>
        </w:trPr>
        <w:tc>
          <w:tcPr>
            <w:tcW w:w="3267" w:type="dxa"/>
          </w:tcPr>
          <w:p w14:paraId="039BBAB2" w14:textId="77777777" w:rsidR="00E63341" w:rsidRPr="00E63341" w:rsidRDefault="00E63341" w:rsidP="00E63341">
            <w:pPr>
              <w:rPr>
                <w:b/>
              </w:rPr>
            </w:pPr>
            <w:proofErr w:type="spellStart"/>
            <w:r w:rsidRPr="00E63341">
              <w:rPr>
                <w:b/>
              </w:rPr>
              <w:t>data_utworzenia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date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3327" w:type="dxa"/>
          </w:tcPr>
          <w:p w14:paraId="0855E674" w14:textId="77777777" w:rsidR="00E63341" w:rsidRPr="00E63341" w:rsidRDefault="00E63341" w:rsidP="00E63341">
            <w:r w:rsidRPr="00E63341">
              <w:t xml:space="preserve">Data utworzenia rekordu </w:t>
            </w:r>
          </w:p>
        </w:tc>
      </w:tr>
      <w:tr w:rsidR="00E63341" w:rsidRPr="00E63341" w14:paraId="2F683C87" w14:textId="77777777" w:rsidTr="00E63341">
        <w:trPr>
          <w:trHeight w:val="521"/>
        </w:trPr>
        <w:tc>
          <w:tcPr>
            <w:tcW w:w="3267" w:type="dxa"/>
          </w:tcPr>
          <w:p w14:paraId="7F07B831" w14:textId="77777777" w:rsidR="00E63341" w:rsidRPr="00E63341" w:rsidRDefault="00E63341" w:rsidP="00E63341">
            <w:proofErr w:type="spellStart"/>
            <w:r w:rsidRPr="00E63341">
              <w:rPr>
                <w:b/>
              </w:rPr>
              <w:t>data_zakonczenia</w:t>
            </w:r>
            <w:proofErr w:type="spellEnd"/>
            <w:r w:rsidRPr="00E63341">
              <w:rPr>
                <w:b/>
              </w:rPr>
              <w:t xml:space="preserve"> (</w:t>
            </w:r>
            <w:proofErr w:type="spellStart"/>
            <w:r w:rsidRPr="00E63341">
              <w:rPr>
                <w:b/>
              </w:rPr>
              <w:t>date</w:t>
            </w:r>
            <w:proofErr w:type="spellEnd"/>
            <w:r w:rsidRPr="00E63341">
              <w:rPr>
                <w:b/>
              </w:rPr>
              <w:t>)</w:t>
            </w:r>
          </w:p>
        </w:tc>
        <w:tc>
          <w:tcPr>
            <w:tcW w:w="3327" w:type="dxa"/>
          </w:tcPr>
          <w:p w14:paraId="663236AB" w14:textId="77777777" w:rsidR="00E63341" w:rsidRPr="00E63341" w:rsidRDefault="00E63341" w:rsidP="00E63341">
            <w:r w:rsidRPr="00E63341">
              <w:t>Data utraty ważności rekordu</w:t>
            </w:r>
          </w:p>
        </w:tc>
      </w:tr>
    </w:tbl>
    <w:p w14:paraId="4CE6CAED" w14:textId="77777777" w:rsidR="00DB7488" w:rsidRPr="00E63341" w:rsidRDefault="00DB7488" w:rsidP="00DB7488">
      <w:pPr>
        <w:pStyle w:val="Akapitzlist"/>
        <w:numPr>
          <w:ilvl w:val="0"/>
          <w:numId w:val="1"/>
        </w:numPr>
        <w:rPr>
          <w:rFonts w:ascii="Century Gothic" w:hAnsi="Century Gothic" w:cs="Times New Roman"/>
        </w:rPr>
      </w:pPr>
      <w:r w:rsidRPr="00E63341">
        <w:rPr>
          <w:rFonts w:ascii="Century Gothic" w:hAnsi="Century Gothic" w:cs="Times New Roman"/>
        </w:rPr>
        <w:t>Informacje bilingowe</w:t>
      </w:r>
    </w:p>
    <w:p w14:paraId="4D03D5AA" w14:textId="77777777" w:rsidR="00DB7488" w:rsidRDefault="00DB7488" w:rsidP="00DB7488">
      <w:r>
        <w:t>Informacje bilingowe to spis podstawowych usług wykonanych przez abonenta. Zawarte są one w trzech plikach: Calls.csv, Messages.csv, Data.csv</w:t>
      </w:r>
    </w:p>
    <w:p w14:paraId="2728C65B" w14:textId="77777777" w:rsidR="00DB7488" w:rsidRDefault="00DB7488" w:rsidP="00DB7488">
      <w:pPr>
        <w:pStyle w:val="Akapitzlist"/>
        <w:numPr>
          <w:ilvl w:val="1"/>
          <w:numId w:val="1"/>
        </w:numPr>
      </w:pPr>
      <w:commentRangeStart w:id="4"/>
      <w:r>
        <w:t>Calls.csv</w:t>
      </w:r>
      <w:commentRangeEnd w:id="4"/>
      <w:r w:rsidR="00AD1ED3">
        <w:rPr>
          <w:rStyle w:val="Odwoaniedokomentarza"/>
        </w:rPr>
        <w:commentReference w:id="4"/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3752"/>
        <w:gridCol w:w="3579"/>
      </w:tblGrid>
      <w:tr w:rsidR="00A53EBA" w:rsidRPr="00A53EBA" w14:paraId="7AD18AA4" w14:textId="77777777" w:rsidTr="00A53EBA">
        <w:trPr>
          <w:trHeight w:val="467"/>
        </w:trPr>
        <w:tc>
          <w:tcPr>
            <w:tcW w:w="3752" w:type="dxa"/>
          </w:tcPr>
          <w:p w14:paraId="624E649A" w14:textId="77777777" w:rsidR="00A53EBA" w:rsidRPr="00A53EBA" w:rsidRDefault="00A53EBA" w:rsidP="00D6028D">
            <w:proofErr w:type="spellStart"/>
            <w:r w:rsidRPr="00A53EBA">
              <w:rPr>
                <w:b/>
              </w:rPr>
              <w:t>Nr_klienta</w:t>
            </w:r>
            <w:proofErr w:type="spellEnd"/>
            <w:r w:rsidRPr="00A53EBA">
              <w:rPr>
                <w:b/>
              </w:rPr>
              <w:t xml:space="preserve"> (</w:t>
            </w:r>
            <w:proofErr w:type="spellStart"/>
            <w:r w:rsidRPr="00A53EBA">
              <w:rPr>
                <w:b/>
              </w:rPr>
              <w:t>number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3579" w:type="dxa"/>
          </w:tcPr>
          <w:p w14:paraId="74765616" w14:textId="77777777" w:rsidR="00A53EBA" w:rsidRPr="00A53EBA" w:rsidRDefault="00A53EBA" w:rsidP="00D6028D">
            <w:r w:rsidRPr="00A53EBA">
              <w:t>Unikalny identyfikator klienta</w:t>
            </w:r>
          </w:p>
        </w:tc>
      </w:tr>
      <w:tr w:rsidR="00A53EBA" w:rsidRPr="00A53EBA" w14:paraId="3185298E" w14:textId="77777777" w:rsidTr="00A53EBA">
        <w:trPr>
          <w:trHeight w:val="480"/>
        </w:trPr>
        <w:tc>
          <w:tcPr>
            <w:tcW w:w="3752" w:type="dxa"/>
          </w:tcPr>
          <w:p w14:paraId="53C0B122" w14:textId="77777777" w:rsidR="00A53EBA" w:rsidRPr="00A53EBA" w:rsidRDefault="00A53EBA" w:rsidP="00D6028D">
            <w:pPr>
              <w:rPr>
                <w:b/>
              </w:rPr>
            </w:pPr>
            <w:proofErr w:type="spellStart"/>
            <w:r w:rsidRPr="00A53EBA">
              <w:rPr>
                <w:b/>
              </w:rPr>
              <w:t>Rozpoczęcie_usługi</w:t>
            </w:r>
            <w:proofErr w:type="spellEnd"/>
            <w:r w:rsidRPr="00A53EBA">
              <w:rPr>
                <w:b/>
              </w:rPr>
              <w:t xml:space="preserve"> (</w:t>
            </w:r>
            <w:proofErr w:type="spellStart"/>
            <w:r w:rsidRPr="00A53EBA">
              <w:rPr>
                <w:b/>
              </w:rPr>
              <w:t>datetime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3579" w:type="dxa"/>
          </w:tcPr>
          <w:p w14:paraId="2258536C" w14:textId="77777777" w:rsidR="00A53EBA" w:rsidRPr="00A53EBA" w:rsidRDefault="00A53EBA" w:rsidP="00D6028D">
            <w:r w:rsidRPr="00A53EBA">
              <w:t>Data i godzina rozpoczęcia usługi</w:t>
            </w:r>
          </w:p>
        </w:tc>
      </w:tr>
      <w:tr w:rsidR="00A53EBA" w:rsidRPr="00A53EBA" w14:paraId="400FC255" w14:textId="77777777" w:rsidTr="00A53EBA">
        <w:trPr>
          <w:trHeight w:val="467"/>
        </w:trPr>
        <w:tc>
          <w:tcPr>
            <w:tcW w:w="3752" w:type="dxa"/>
          </w:tcPr>
          <w:p w14:paraId="5C9805D3" w14:textId="77777777" w:rsidR="00A53EBA" w:rsidRPr="00A53EBA" w:rsidRDefault="00A53EBA" w:rsidP="00D6028D">
            <w:r w:rsidRPr="00A53EBA">
              <w:rPr>
                <w:b/>
              </w:rPr>
              <w:t>Zakończenie usługi (</w:t>
            </w:r>
            <w:proofErr w:type="spellStart"/>
            <w:r w:rsidRPr="00A53EBA">
              <w:rPr>
                <w:b/>
              </w:rPr>
              <w:t>datetime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3579" w:type="dxa"/>
          </w:tcPr>
          <w:p w14:paraId="4F24564E" w14:textId="77777777" w:rsidR="00A53EBA" w:rsidRPr="00A53EBA" w:rsidRDefault="00A53EBA" w:rsidP="00D6028D">
            <w:r w:rsidRPr="00A53EBA">
              <w:t>Data i godzina zakończenia usługi</w:t>
            </w:r>
          </w:p>
        </w:tc>
      </w:tr>
      <w:tr w:rsidR="00A53EBA" w:rsidRPr="00A53EBA" w14:paraId="02B5DCAB" w14:textId="77777777" w:rsidTr="00A53EBA">
        <w:trPr>
          <w:trHeight w:val="480"/>
        </w:trPr>
        <w:tc>
          <w:tcPr>
            <w:tcW w:w="3752" w:type="dxa"/>
          </w:tcPr>
          <w:p w14:paraId="379F021C" w14:textId="77777777" w:rsidR="00A53EBA" w:rsidRPr="00A53EBA" w:rsidRDefault="00A53EBA" w:rsidP="00D6028D">
            <w:pPr>
              <w:rPr>
                <w:b/>
              </w:rPr>
            </w:pPr>
            <w:proofErr w:type="spellStart"/>
            <w:r w:rsidRPr="00A53EBA">
              <w:rPr>
                <w:b/>
              </w:rPr>
              <w:t>Nr_tel</w:t>
            </w:r>
            <w:proofErr w:type="spellEnd"/>
            <w:r w:rsidRPr="00A53EBA">
              <w:t>(string)</w:t>
            </w:r>
          </w:p>
        </w:tc>
        <w:tc>
          <w:tcPr>
            <w:tcW w:w="3579" w:type="dxa"/>
          </w:tcPr>
          <w:p w14:paraId="6A20ADBB" w14:textId="77777777" w:rsidR="00A53EBA" w:rsidRPr="00A53EBA" w:rsidRDefault="00A53EBA" w:rsidP="00D6028D">
            <w:r w:rsidRPr="00A53EBA">
              <w:t>Numer telefonu z którym wykonywano usługę</w:t>
            </w:r>
          </w:p>
        </w:tc>
      </w:tr>
      <w:tr w:rsidR="00A53EBA" w:rsidRPr="00A53EBA" w14:paraId="1B10AF99" w14:textId="77777777" w:rsidTr="00A53EBA">
        <w:trPr>
          <w:trHeight w:val="707"/>
        </w:trPr>
        <w:tc>
          <w:tcPr>
            <w:tcW w:w="3752" w:type="dxa"/>
          </w:tcPr>
          <w:p w14:paraId="15DF37A8" w14:textId="77777777" w:rsidR="00A53EBA" w:rsidRPr="00A53EBA" w:rsidRDefault="00A53EBA" w:rsidP="00D6028D">
            <w:r w:rsidRPr="00A53EBA">
              <w:rPr>
                <w:b/>
              </w:rPr>
              <w:t>Typ (</w:t>
            </w:r>
            <w:proofErr w:type="spellStart"/>
            <w:r w:rsidRPr="00A53EBA">
              <w:rPr>
                <w:b/>
              </w:rPr>
              <w:t>number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3579" w:type="dxa"/>
          </w:tcPr>
          <w:p w14:paraId="2F66EFF7" w14:textId="77777777" w:rsidR="00A53EBA" w:rsidRPr="00A53EBA" w:rsidRDefault="00A53EBA" w:rsidP="00D6028D">
            <w:r w:rsidRPr="00A53EBA">
              <w:t>Typ połączenia (0 – wychodzące, 1 – przychodzące)</w:t>
            </w:r>
          </w:p>
        </w:tc>
      </w:tr>
      <w:tr w:rsidR="00A53EBA" w:rsidRPr="00A53EBA" w14:paraId="1CE8ABD1" w14:textId="77777777" w:rsidTr="00A53EBA">
        <w:trPr>
          <w:trHeight w:val="480"/>
        </w:trPr>
        <w:tc>
          <w:tcPr>
            <w:tcW w:w="3752" w:type="dxa"/>
          </w:tcPr>
          <w:p w14:paraId="6A2D4464" w14:textId="77777777" w:rsidR="00A53EBA" w:rsidRPr="00A53EBA" w:rsidRDefault="00A53EBA" w:rsidP="00D6028D">
            <w:pPr>
              <w:rPr>
                <w:b/>
              </w:rPr>
            </w:pPr>
            <w:proofErr w:type="spellStart"/>
            <w:r w:rsidRPr="00A53EBA">
              <w:t>Operator_id</w:t>
            </w:r>
            <w:proofErr w:type="spellEnd"/>
            <w:r w:rsidRPr="00A53EBA">
              <w:t xml:space="preserve"> (</w:t>
            </w:r>
            <w:proofErr w:type="spellStart"/>
            <w:r w:rsidRPr="00A53EBA">
              <w:t>number</w:t>
            </w:r>
            <w:proofErr w:type="spellEnd"/>
            <w:r w:rsidRPr="00A53EBA">
              <w:t>)</w:t>
            </w:r>
          </w:p>
        </w:tc>
        <w:tc>
          <w:tcPr>
            <w:tcW w:w="3579" w:type="dxa"/>
          </w:tcPr>
          <w:p w14:paraId="65A598ED" w14:textId="77777777" w:rsidR="00A53EBA" w:rsidRPr="00A53EBA" w:rsidRDefault="00A53EBA" w:rsidP="00D6028D">
            <w:r w:rsidRPr="00A53EBA">
              <w:t>id operatora z którym wykonywana jest usługa</w:t>
            </w:r>
          </w:p>
        </w:tc>
      </w:tr>
      <w:tr w:rsidR="00A53EBA" w:rsidRPr="00A53EBA" w14:paraId="33B7247F" w14:textId="77777777" w:rsidTr="00A53EBA">
        <w:trPr>
          <w:trHeight w:val="467"/>
        </w:trPr>
        <w:tc>
          <w:tcPr>
            <w:tcW w:w="3752" w:type="dxa"/>
          </w:tcPr>
          <w:p w14:paraId="25144419" w14:textId="77777777" w:rsidR="00A53EBA" w:rsidRPr="00A53EBA" w:rsidRDefault="00A53EBA" w:rsidP="00D6028D">
            <w:proofErr w:type="spellStart"/>
            <w:r w:rsidRPr="00A53EBA">
              <w:rPr>
                <w:b/>
              </w:rPr>
              <w:t>Nazwa_operatora</w:t>
            </w:r>
            <w:proofErr w:type="spellEnd"/>
            <w:r w:rsidRPr="00A53EBA">
              <w:t xml:space="preserve"> (string)</w:t>
            </w:r>
          </w:p>
        </w:tc>
        <w:tc>
          <w:tcPr>
            <w:tcW w:w="3579" w:type="dxa"/>
          </w:tcPr>
          <w:p w14:paraId="15853E63" w14:textId="77777777" w:rsidR="00A53EBA" w:rsidRPr="00A53EBA" w:rsidRDefault="00A53EBA" w:rsidP="00D6028D">
            <w:r w:rsidRPr="00A53EBA">
              <w:t>nazwa operatora z którym wykonywana jest usługa</w:t>
            </w:r>
          </w:p>
        </w:tc>
      </w:tr>
    </w:tbl>
    <w:p w14:paraId="13FFEF63" w14:textId="77777777" w:rsidR="009C7782" w:rsidRDefault="00AC7C4A" w:rsidP="00AC7C4A">
      <w:pPr>
        <w:pStyle w:val="Akapitzlist"/>
        <w:numPr>
          <w:ilvl w:val="1"/>
          <w:numId w:val="1"/>
        </w:numPr>
      </w:pPr>
      <w:r>
        <w:t>Messages.csv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3948"/>
        <w:gridCol w:w="3698"/>
      </w:tblGrid>
      <w:tr w:rsidR="00A53EBA" w:rsidRPr="00A53EBA" w14:paraId="052AC7A5" w14:textId="77777777" w:rsidTr="00A53EBA">
        <w:tc>
          <w:tcPr>
            <w:tcW w:w="4531" w:type="dxa"/>
          </w:tcPr>
          <w:p w14:paraId="5C8F54DF" w14:textId="77777777" w:rsidR="00A53EBA" w:rsidRPr="00A53EBA" w:rsidRDefault="00A53EBA" w:rsidP="00747647">
            <w:proofErr w:type="spellStart"/>
            <w:r w:rsidRPr="00A53EBA">
              <w:rPr>
                <w:b/>
              </w:rPr>
              <w:t>Nr_klienta</w:t>
            </w:r>
            <w:proofErr w:type="spellEnd"/>
            <w:r w:rsidRPr="00A53EBA">
              <w:rPr>
                <w:b/>
              </w:rPr>
              <w:t xml:space="preserve"> (</w:t>
            </w:r>
            <w:proofErr w:type="spellStart"/>
            <w:r w:rsidRPr="00A53EBA">
              <w:rPr>
                <w:b/>
              </w:rPr>
              <w:t>number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4531" w:type="dxa"/>
          </w:tcPr>
          <w:p w14:paraId="01B7D9CA" w14:textId="77777777" w:rsidR="00A53EBA" w:rsidRPr="00A53EBA" w:rsidRDefault="00A53EBA" w:rsidP="00747647">
            <w:r w:rsidRPr="00A53EBA">
              <w:t>Unikalny identyfikator klienta</w:t>
            </w:r>
          </w:p>
        </w:tc>
      </w:tr>
      <w:tr w:rsidR="00A53EBA" w:rsidRPr="00A53EBA" w14:paraId="4EDF3C5A" w14:textId="77777777" w:rsidTr="00A53EBA">
        <w:tc>
          <w:tcPr>
            <w:tcW w:w="4531" w:type="dxa"/>
          </w:tcPr>
          <w:p w14:paraId="5539AD54" w14:textId="77777777" w:rsidR="00A53EBA" w:rsidRPr="00A53EBA" w:rsidRDefault="00A53EBA" w:rsidP="00747647">
            <w:proofErr w:type="spellStart"/>
            <w:r w:rsidRPr="00A53EBA">
              <w:rPr>
                <w:b/>
              </w:rPr>
              <w:t>Data_wykonania_usługi</w:t>
            </w:r>
            <w:proofErr w:type="spellEnd"/>
            <w:r w:rsidRPr="00A53EBA">
              <w:rPr>
                <w:b/>
              </w:rPr>
              <w:t xml:space="preserve"> (</w:t>
            </w:r>
            <w:proofErr w:type="spellStart"/>
            <w:r w:rsidRPr="00A53EBA">
              <w:rPr>
                <w:b/>
              </w:rPr>
              <w:t>datetime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4531" w:type="dxa"/>
          </w:tcPr>
          <w:p w14:paraId="20BB5CAE" w14:textId="77777777" w:rsidR="00A53EBA" w:rsidRPr="00A53EBA" w:rsidRDefault="00A53EBA" w:rsidP="00747647">
            <w:r w:rsidRPr="00A53EBA">
              <w:t>Data i godzina wykonania usługi</w:t>
            </w:r>
          </w:p>
        </w:tc>
      </w:tr>
      <w:tr w:rsidR="00A53EBA" w:rsidRPr="00A53EBA" w14:paraId="70A72331" w14:textId="77777777" w:rsidTr="00A53EBA">
        <w:tc>
          <w:tcPr>
            <w:tcW w:w="4531" w:type="dxa"/>
          </w:tcPr>
          <w:p w14:paraId="651B2AED" w14:textId="77777777" w:rsidR="00A53EBA" w:rsidRPr="00A53EBA" w:rsidRDefault="00A53EBA" w:rsidP="00747647">
            <w:proofErr w:type="spellStart"/>
            <w:r w:rsidRPr="00A53EBA">
              <w:rPr>
                <w:b/>
              </w:rPr>
              <w:t>Nr_Tel</w:t>
            </w:r>
            <w:proofErr w:type="spellEnd"/>
            <w:r w:rsidRPr="00A53EBA">
              <w:t xml:space="preserve"> (string)</w:t>
            </w:r>
          </w:p>
        </w:tc>
        <w:tc>
          <w:tcPr>
            <w:tcW w:w="4531" w:type="dxa"/>
          </w:tcPr>
          <w:p w14:paraId="5E4AA4F5" w14:textId="77777777" w:rsidR="00A53EBA" w:rsidRPr="00A53EBA" w:rsidRDefault="00A53EBA" w:rsidP="00747647">
            <w:r w:rsidRPr="00A53EBA">
              <w:t>Numer telefonu z którym wykonano usługę</w:t>
            </w:r>
          </w:p>
        </w:tc>
      </w:tr>
      <w:tr w:rsidR="00A53EBA" w:rsidRPr="00A53EBA" w14:paraId="53B2CF5B" w14:textId="77777777" w:rsidTr="00A53EBA">
        <w:tc>
          <w:tcPr>
            <w:tcW w:w="4531" w:type="dxa"/>
          </w:tcPr>
          <w:p w14:paraId="56FE06FC" w14:textId="77777777" w:rsidR="00A53EBA" w:rsidRPr="00A53EBA" w:rsidRDefault="00A53EBA" w:rsidP="00747647">
            <w:r w:rsidRPr="00A53EBA">
              <w:rPr>
                <w:b/>
              </w:rPr>
              <w:t>Typ (</w:t>
            </w:r>
            <w:proofErr w:type="spellStart"/>
            <w:r w:rsidRPr="00A53EBA">
              <w:rPr>
                <w:b/>
              </w:rPr>
              <w:t>number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4531" w:type="dxa"/>
          </w:tcPr>
          <w:p w14:paraId="6A5ED8DF" w14:textId="77777777" w:rsidR="00A53EBA" w:rsidRPr="00A53EBA" w:rsidRDefault="00A53EBA" w:rsidP="00747647">
            <w:r w:rsidRPr="00A53EBA">
              <w:t>Typ usługi (0 – wychodzące, 1 – przychodzące)</w:t>
            </w:r>
          </w:p>
        </w:tc>
      </w:tr>
      <w:tr w:rsidR="00A53EBA" w:rsidRPr="00A53EBA" w14:paraId="2A849DF1" w14:textId="77777777" w:rsidTr="00A53EBA">
        <w:tc>
          <w:tcPr>
            <w:tcW w:w="4531" w:type="dxa"/>
          </w:tcPr>
          <w:p w14:paraId="0DC9C8ED" w14:textId="77777777" w:rsidR="00A53EBA" w:rsidRPr="00A53EBA" w:rsidRDefault="00A53EBA" w:rsidP="00747647">
            <w:proofErr w:type="spellStart"/>
            <w:r w:rsidRPr="00A53EBA">
              <w:t>Operator_id</w:t>
            </w:r>
            <w:proofErr w:type="spellEnd"/>
            <w:r w:rsidRPr="00A53EBA">
              <w:t xml:space="preserve"> (</w:t>
            </w:r>
            <w:proofErr w:type="spellStart"/>
            <w:r w:rsidRPr="00A53EBA">
              <w:t>number</w:t>
            </w:r>
            <w:proofErr w:type="spellEnd"/>
            <w:r w:rsidRPr="00A53EBA">
              <w:t>)</w:t>
            </w:r>
          </w:p>
        </w:tc>
        <w:tc>
          <w:tcPr>
            <w:tcW w:w="4531" w:type="dxa"/>
          </w:tcPr>
          <w:p w14:paraId="112DF109" w14:textId="77777777" w:rsidR="00A53EBA" w:rsidRPr="00A53EBA" w:rsidRDefault="00A53EBA" w:rsidP="00747647">
            <w:r w:rsidRPr="00A53EBA">
              <w:t>Id operatora z którym wykonywana jest usługa</w:t>
            </w:r>
          </w:p>
        </w:tc>
      </w:tr>
      <w:tr w:rsidR="00A53EBA" w:rsidRPr="00A53EBA" w14:paraId="27FFFFB0" w14:textId="77777777" w:rsidTr="00A53EBA">
        <w:tc>
          <w:tcPr>
            <w:tcW w:w="4531" w:type="dxa"/>
          </w:tcPr>
          <w:p w14:paraId="3CABFED1" w14:textId="77777777" w:rsidR="00A53EBA" w:rsidRPr="00A53EBA" w:rsidRDefault="00A53EBA" w:rsidP="00747647">
            <w:proofErr w:type="spellStart"/>
            <w:r w:rsidRPr="00A53EBA">
              <w:rPr>
                <w:b/>
              </w:rPr>
              <w:lastRenderedPageBreak/>
              <w:t>Nazwa_operatora</w:t>
            </w:r>
            <w:proofErr w:type="spellEnd"/>
            <w:r w:rsidRPr="00A53EBA">
              <w:rPr>
                <w:b/>
              </w:rPr>
              <w:t xml:space="preserve"> (string)</w:t>
            </w:r>
          </w:p>
        </w:tc>
        <w:tc>
          <w:tcPr>
            <w:tcW w:w="4531" w:type="dxa"/>
          </w:tcPr>
          <w:p w14:paraId="2D5B70B8" w14:textId="77777777" w:rsidR="00A53EBA" w:rsidRPr="00A53EBA" w:rsidRDefault="00A53EBA" w:rsidP="00747647">
            <w:r w:rsidRPr="00A53EBA">
              <w:t>nazwa operatora z którym wykonywana jest usługa</w:t>
            </w:r>
          </w:p>
        </w:tc>
      </w:tr>
    </w:tbl>
    <w:p w14:paraId="2300C94C" w14:textId="77777777" w:rsidR="00AC7C4A" w:rsidRDefault="00AC7C4A" w:rsidP="00AC7C4A">
      <w:pPr>
        <w:pStyle w:val="Akapitzlist"/>
        <w:numPr>
          <w:ilvl w:val="1"/>
          <w:numId w:val="1"/>
        </w:numPr>
      </w:pPr>
      <w:r>
        <w:t>Data.csv</w:t>
      </w:r>
    </w:p>
    <w:tbl>
      <w:tblPr>
        <w:tblStyle w:val="Tabela-Siatka"/>
        <w:tblW w:w="0" w:type="auto"/>
        <w:tblInd w:w="1416" w:type="dxa"/>
        <w:tblLook w:val="04A0" w:firstRow="1" w:lastRow="0" w:firstColumn="1" w:lastColumn="0" w:noHBand="0" w:noVBand="1"/>
      </w:tblPr>
      <w:tblGrid>
        <w:gridCol w:w="4035"/>
        <w:gridCol w:w="3611"/>
      </w:tblGrid>
      <w:tr w:rsidR="00A53EBA" w:rsidRPr="00A53EBA" w14:paraId="24308ED8" w14:textId="77777777" w:rsidTr="00A53EBA">
        <w:tc>
          <w:tcPr>
            <w:tcW w:w="4531" w:type="dxa"/>
          </w:tcPr>
          <w:p w14:paraId="70373196" w14:textId="77777777" w:rsidR="00A53EBA" w:rsidRPr="00A53EBA" w:rsidRDefault="00A53EBA" w:rsidP="001E3D05">
            <w:proofErr w:type="spellStart"/>
            <w:r w:rsidRPr="00A53EBA">
              <w:rPr>
                <w:b/>
              </w:rPr>
              <w:t>Nr_klienta</w:t>
            </w:r>
            <w:proofErr w:type="spellEnd"/>
            <w:r w:rsidRPr="00A53EBA">
              <w:rPr>
                <w:b/>
              </w:rPr>
              <w:t xml:space="preserve"> (</w:t>
            </w:r>
            <w:proofErr w:type="spellStart"/>
            <w:r w:rsidRPr="00A53EBA">
              <w:rPr>
                <w:b/>
              </w:rPr>
              <w:t>number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4531" w:type="dxa"/>
          </w:tcPr>
          <w:p w14:paraId="1076448D" w14:textId="77777777" w:rsidR="00A53EBA" w:rsidRPr="00A53EBA" w:rsidRDefault="00A53EBA" w:rsidP="001E3D05">
            <w:r w:rsidRPr="00A53EBA">
              <w:t>Unikalny identyfikator klienta</w:t>
            </w:r>
          </w:p>
        </w:tc>
      </w:tr>
      <w:tr w:rsidR="00A53EBA" w:rsidRPr="00A53EBA" w14:paraId="13E66FCD" w14:textId="77777777" w:rsidTr="00A53EBA">
        <w:tc>
          <w:tcPr>
            <w:tcW w:w="4531" w:type="dxa"/>
          </w:tcPr>
          <w:p w14:paraId="75E4C217" w14:textId="77777777" w:rsidR="00A53EBA" w:rsidRPr="00A53EBA" w:rsidRDefault="00A53EBA" w:rsidP="001E3D05">
            <w:proofErr w:type="spellStart"/>
            <w:r w:rsidRPr="00A53EBA">
              <w:rPr>
                <w:b/>
              </w:rPr>
              <w:t>Data_rozpoczęcia_usługi</w:t>
            </w:r>
            <w:proofErr w:type="spellEnd"/>
            <w:r w:rsidRPr="00A53EBA">
              <w:rPr>
                <w:b/>
              </w:rPr>
              <w:t xml:space="preserve"> (</w:t>
            </w:r>
            <w:proofErr w:type="spellStart"/>
            <w:r w:rsidRPr="00A53EBA">
              <w:rPr>
                <w:b/>
              </w:rPr>
              <w:t>datetime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4531" w:type="dxa"/>
          </w:tcPr>
          <w:p w14:paraId="63F6F373" w14:textId="77777777" w:rsidR="00A53EBA" w:rsidRPr="00A53EBA" w:rsidRDefault="00A53EBA" w:rsidP="001E3D05">
            <w:r w:rsidRPr="00A53EBA">
              <w:t>Data i godzina rozpoczęcia usługi</w:t>
            </w:r>
          </w:p>
        </w:tc>
      </w:tr>
      <w:tr w:rsidR="00A53EBA" w:rsidRPr="00A53EBA" w14:paraId="3C92AE98" w14:textId="77777777" w:rsidTr="00A53EBA">
        <w:tc>
          <w:tcPr>
            <w:tcW w:w="4531" w:type="dxa"/>
          </w:tcPr>
          <w:p w14:paraId="0A5BC9F7" w14:textId="77777777" w:rsidR="00A53EBA" w:rsidRPr="00A53EBA" w:rsidRDefault="00A53EBA" w:rsidP="001E3D05">
            <w:proofErr w:type="spellStart"/>
            <w:r w:rsidRPr="00A53EBA">
              <w:rPr>
                <w:b/>
              </w:rPr>
              <w:t>Rozpoczęcie_usługi</w:t>
            </w:r>
            <w:proofErr w:type="spellEnd"/>
            <w:r w:rsidRPr="00A53EBA">
              <w:rPr>
                <w:b/>
              </w:rPr>
              <w:t xml:space="preserve"> (</w:t>
            </w:r>
            <w:proofErr w:type="spellStart"/>
            <w:r w:rsidRPr="00A53EBA">
              <w:rPr>
                <w:b/>
              </w:rPr>
              <w:t>datetime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4531" w:type="dxa"/>
          </w:tcPr>
          <w:p w14:paraId="7E5FCEEF" w14:textId="77777777" w:rsidR="00A53EBA" w:rsidRPr="00A53EBA" w:rsidRDefault="00A53EBA" w:rsidP="001E3D05">
            <w:r w:rsidRPr="00A53EBA">
              <w:t>Data i godzina rozpoczęcia usługi</w:t>
            </w:r>
          </w:p>
        </w:tc>
      </w:tr>
      <w:tr w:rsidR="00A53EBA" w:rsidRPr="00A53EBA" w14:paraId="63689B37" w14:textId="77777777" w:rsidTr="00A53EBA">
        <w:tc>
          <w:tcPr>
            <w:tcW w:w="4531" w:type="dxa"/>
          </w:tcPr>
          <w:p w14:paraId="6240DC27" w14:textId="77777777" w:rsidR="00A53EBA" w:rsidRPr="00A53EBA" w:rsidRDefault="00A53EBA" w:rsidP="001E3D05">
            <w:r w:rsidRPr="00A53EBA">
              <w:rPr>
                <w:b/>
              </w:rPr>
              <w:t>Zakończenie usługi (</w:t>
            </w:r>
            <w:proofErr w:type="spellStart"/>
            <w:r w:rsidRPr="00A53EBA">
              <w:rPr>
                <w:b/>
              </w:rPr>
              <w:t>datetime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4531" w:type="dxa"/>
          </w:tcPr>
          <w:p w14:paraId="6D4AA353" w14:textId="77777777" w:rsidR="00A53EBA" w:rsidRPr="00A53EBA" w:rsidRDefault="00A53EBA" w:rsidP="001E3D05">
            <w:r w:rsidRPr="00A53EBA">
              <w:t>Data i godzina zakończenia usługi</w:t>
            </w:r>
          </w:p>
        </w:tc>
      </w:tr>
      <w:tr w:rsidR="00A53EBA" w:rsidRPr="00A53EBA" w14:paraId="15F4416C" w14:textId="77777777" w:rsidTr="00A53EBA">
        <w:tc>
          <w:tcPr>
            <w:tcW w:w="4531" w:type="dxa"/>
          </w:tcPr>
          <w:p w14:paraId="3F1774C2" w14:textId="77777777" w:rsidR="00A53EBA" w:rsidRPr="00A53EBA" w:rsidRDefault="00A53EBA" w:rsidP="001E3D05">
            <w:proofErr w:type="spellStart"/>
            <w:r w:rsidRPr="00A53EBA">
              <w:rPr>
                <w:b/>
              </w:rPr>
              <w:t>Ilość_wykorzystanych_danych</w:t>
            </w:r>
            <w:proofErr w:type="spellEnd"/>
            <w:r w:rsidRPr="00A53EBA">
              <w:rPr>
                <w:b/>
              </w:rPr>
              <w:t xml:space="preserve"> (</w:t>
            </w:r>
            <w:proofErr w:type="spellStart"/>
            <w:r w:rsidRPr="00A53EBA">
              <w:rPr>
                <w:b/>
              </w:rPr>
              <w:t>float</w:t>
            </w:r>
            <w:proofErr w:type="spellEnd"/>
            <w:r w:rsidRPr="00A53EBA">
              <w:rPr>
                <w:b/>
              </w:rPr>
              <w:t>)</w:t>
            </w:r>
          </w:p>
        </w:tc>
        <w:tc>
          <w:tcPr>
            <w:tcW w:w="4531" w:type="dxa"/>
          </w:tcPr>
          <w:p w14:paraId="01E6FFE9" w14:textId="77777777" w:rsidR="00A53EBA" w:rsidRPr="00A53EBA" w:rsidRDefault="00A53EBA" w:rsidP="001E3D05">
            <w:r w:rsidRPr="00A53EBA">
              <w:t>Liczba wykorzystanych danych (w KB/s)</w:t>
            </w:r>
          </w:p>
        </w:tc>
      </w:tr>
      <w:tr w:rsidR="00A53EBA" w:rsidRPr="00A53EBA" w14:paraId="48037250" w14:textId="77777777" w:rsidTr="00A53EBA">
        <w:tc>
          <w:tcPr>
            <w:tcW w:w="4531" w:type="dxa"/>
          </w:tcPr>
          <w:p w14:paraId="567E936B" w14:textId="77777777" w:rsidR="00A53EBA" w:rsidRPr="00A53EBA" w:rsidRDefault="00A53EBA" w:rsidP="001E3D05">
            <w:proofErr w:type="spellStart"/>
            <w:r w:rsidRPr="00A53EBA">
              <w:t>Operator_id</w:t>
            </w:r>
            <w:proofErr w:type="spellEnd"/>
            <w:r w:rsidRPr="00A53EBA">
              <w:t xml:space="preserve"> (</w:t>
            </w:r>
            <w:proofErr w:type="spellStart"/>
            <w:r w:rsidRPr="00A53EBA">
              <w:t>number</w:t>
            </w:r>
            <w:proofErr w:type="spellEnd"/>
            <w:r w:rsidRPr="00A53EBA">
              <w:t>)</w:t>
            </w:r>
          </w:p>
        </w:tc>
        <w:tc>
          <w:tcPr>
            <w:tcW w:w="4531" w:type="dxa"/>
          </w:tcPr>
          <w:p w14:paraId="50EA4FC7" w14:textId="77777777" w:rsidR="00A53EBA" w:rsidRPr="00A53EBA" w:rsidRDefault="00A53EBA" w:rsidP="001E3D05">
            <w:r w:rsidRPr="00A53EBA">
              <w:t>Id operatora z którym wykonywana jest usługa</w:t>
            </w:r>
          </w:p>
        </w:tc>
      </w:tr>
      <w:tr w:rsidR="00A53EBA" w:rsidRPr="00A53EBA" w14:paraId="2DE6DB2D" w14:textId="77777777" w:rsidTr="00A53EBA">
        <w:tc>
          <w:tcPr>
            <w:tcW w:w="4531" w:type="dxa"/>
          </w:tcPr>
          <w:p w14:paraId="47454BEA" w14:textId="77777777" w:rsidR="00A53EBA" w:rsidRPr="00A53EBA" w:rsidRDefault="00A53EBA" w:rsidP="001E3D05">
            <w:proofErr w:type="spellStart"/>
            <w:r w:rsidRPr="00A53EBA">
              <w:rPr>
                <w:b/>
              </w:rPr>
              <w:t>Nazwa_operatora</w:t>
            </w:r>
            <w:proofErr w:type="spellEnd"/>
            <w:r w:rsidRPr="00A53EBA">
              <w:t xml:space="preserve"> (string)</w:t>
            </w:r>
          </w:p>
        </w:tc>
        <w:tc>
          <w:tcPr>
            <w:tcW w:w="4531" w:type="dxa"/>
          </w:tcPr>
          <w:p w14:paraId="487E3C94" w14:textId="77777777" w:rsidR="00A53EBA" w:rsidRPr="00A53EBA" w:rsidRDefault="00A53EBA" w:rsidP="001E3D05">
            <w:r w:rsidRPr="00A53EBA">
              <w:t>nazwa operatora z którym wykonywana jest usługa</w:t>
            </w:r>
          </w:p>
        </w:tc>
      </w:tr>
    </w:tbl>
    <w:p w14:paraId="0C7305EC" w14:textId="77777777" w:rsidR="00A562FF" w:rsidRDefault="00A562FF" w:rsidP="00A562FF">
      <w:pPr>
        <w:ind w:left="1416"/>
      </w:pPr>
    </w:p>
    <w:p w14:paraId="33B6E788" w14:textId="77777777" w:rsidR="0088119A" w:rsidRDefault="0088119A" w:rsidP="0088119A">
      <w:pPr>
        <w:ind w:left="1416"/>
      </w:pPr>
    </w:p>
    <w:p w14:paraId="0ADD1A1C" w14:textId="77777777" w:rsidR="0088119A" w:rsidRDefault="0088119A" w:rsidP="0088119A">
      <w:pPr>
        <w:ind w:left="1068"/>
      </w:pPr>
    </w:p>
    <w:sectPr w:rsidR="00881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rol" w:date="2018-05-20T13:02:00Z" w:initials="K">
    <w:p w14:paraId="5B34D8AF" w14:textId="77777777" w:rsidR="00AD1ED3" w:rsidRDefault="00AD1ED3">
      <w:pPr>
        <w:pStyle w:val="Tekstkomentarza"/>
      </w:pPr>
      <w:r>
        <w:rPr>
          <w:rStyle w:val="Odwoaniedokomentarza"/>
        </w:rPr>
        <w:annotationRef/>
      </w:r>
      <w:r>
        <w:t>10 rekordów – Paweł</w:t>
      </w:r>
      <w:r>
        <w:br/>
        <w:t>Nr klienta: 1,2,3,4,8,9,11,12,15,16</w:t>
      </w:r>
    </w:p>
  </w:comment>
  <w:comment w:id="1" w:author="Karol" w:date="2018-05-20T13:02:00Z" w:initials="K">
    <w:p w14:paraId="15699D40" w14:textId="77777777" w:rsidR="00AD1ED3" w:rsidRDefault="00AD1ED3">
      <w:pPr>
        <w:pStyle w:val="Tekstkomentarza"/>
      </w:pPr>
      <w:r>
        <w:rPr>
          <w:rStyle w:val="Odwoaniedokomentarza"/>
        </w:rPr>
        <w:annotationRef/>
      </w:r>
      <w:r>
        <w:t>10 rekordów – Boni</w:t>
      </w:r>
      <w:r>
        <w:br/>
        <w:t>Nr klienta: 5,6,7,10,13,14,17,18,19,20</w:t>
      </w:r>
    </w:p>
  </w:comment>
  <w:comment w:id="3" w:author="Karol" w:date="2018-05-20T13:03:00Z" w:initials="K">
    <w:p w14:paraId="0FC25467" w14:textId="77777777" w:rsidR="00AD1ED3" w:rsidRDefault="00AD1ED3">
      <w:pPr>
        <w:pStyle w:val="Tekstkomentarza"/>
      </w:pPr>
      <w:r>
        <w:rPr>
          <w:rStyle w:val="Odwoaniedokomentarza"/>
        </w:rPr>
        <w:annotationRef/>
      </w:r>
      <w:r>
        <w:t>10 rekordów - Karol</w:t>
      </w:r>
    </w:p>
  </w:comment>
  <w:comment w:id="4" w:author="Karol" w:date="2018-05-20T13:03:00Z" w:initials="K">
    <w:p w14:paraId="2D2CB714" w14:textId="77777777" w:rsidR="00AD1ED3" w:rsidRDefault="00AD1ED3">
      <w:pPr>
        <w:pStyle w:val="Tekstkomentarza"/>
      </w:pPr>
      <w:r>
        <w:rPr>
          <w:rStyle w:val="Odwoaniedokomentarza"/>
        </w:rPr>
        <w:annotationRef/>
      </w:r>
      <w:r>
        <w:t xml:space="preserve">10 rekordów - </w:t>
      </w:r>
      <w:proofErr w:type="spellStart"/>
      <w:r>
        <w:t>Rudi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34D8AF" w15:done="0"/>
  <w15:commentEx w15:paraId="15699D40" w15:done="0"/>
  <w15:commentEx w15:paraId="0FC25467" w15:done="0"/>
  <w15:commentEx w15:paraId="2D2CB7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34D8AF" w16cid:durableId="1EABF05F"/>
  <w16cid:commentId w16cid:paraId="15699D40" w16cid:durableId="1EABF075"/>
  <w16cid:commentId w16cid:paraId="0FC25467" w16cid:durableId="1EABF094"/>
  <w16cid:commentId w16cid:paraId="2D2CB714" w16cid:durableId="1EABF0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5082"/>
    <w:multiLevelType w:val="hybridMultilevel"/>
    <w:tmpl w:val="206ACF18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6C504E"/>
    <w:multiLevelType w:val="hybridMultilevel"/>
    <w:tmpl w:val="7FC06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ol">
    <w15:presenceInfo w15:providerId="None" w15:userId="Karo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73"/>
    <w:rsid w:val="00655BFE"/>
    <w:rsid w:val="006724C3"/>
    <w:rsid w:val="0084646D"/>
    <w:rsid w:val="0088119A"/>
    <w:rsid w:val="009550CE"/>
    <w:rsid w:val="009C7782"/>
    <w:rsid w:val="009E116E"/>
    <w:rsid w:val="00A53EBA"/>
    <w:rsid w:val="00A562FF"/>
    <w:rsid w:val="00AC7C4A"/>
    <w:rsid w:val="00AD1ED3"/>
    <w:rsid w:val="00C32B73"/>
    <w:rsid w:val="00C3691D"/>
    <w:rsid w:val="00CD5945"/>
    <w:rsid w:val="00DB7488"/>
    <w:rsid w:val="00E63341"/>
    <w:rsid w:val="00F07430"/>
    <w:rsid w:val="00F75574"/>
    <w:rsid w:val="00F8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6A5B"/>
  <w15:chartTrackingRefBased/>
  <w15:docId w15:val="{4C7D14B9-A72C-4E04-A4E1-CD46FADF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119A"/>
    <w:pPr>
      <w:ind w:left="720"/>
      <w:contextualSpacing/>
    </w:pPr>
  </w:style>
  <w:style w:type="table" w:styleId="Tabela-Siatka">
    <w:name w:val="Table Grid"/>
    <w:basedOn w:val="Standardowy"/>
    <w:uiPriority w:val="39"/>
    <w:rsid w:val="00E6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AD1ED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D1ED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D1ED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D1ED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D1ED3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D1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1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502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11</cp:revision>
  <dcterms:created xsi:type="dcterms:W3CDTF">2018-05-20T08:11:00Z</dcterms:created>
  <dcterms:modified xsi:type="dcterms:W3CDTF">2018-05-20T20:30:00Z</dcterms:modified>
</cp:coreProperties>
</file>