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53" w:rsidRPr="002408F5" w:rsidRDefault="002408F5">
      <w:pPr>
        <w:rPr>
          <w:u w:val="single"/>
        </w:rPr>
      </w:pPr>
      <w:r w:rsidRPr="002408F5">
        <w:rPr>
          <w:u w:val="single"/>
        </w:rPr>
        <w:t>Izvještaj sa sastanka</w:t>
      </w:r>
      <w:bookmarkStart w:id="0" w:name="_GoBack"/>
      <w:bookmarkEnd w:id="0"/>
    </w:p>
    <w:p w:rsidR="002408F5" w:rsidRPr="002408F5" w:rsidRDefault="002408F5">
      <w:pPr>
        <w:rPr>
          <w:u w:val="single"/>
        </w:rPr>
      </w:pPr>
      <w:r w:rsidRPr="002408F5">
        <w:rPr>
          <w:u w:val="single"/>
        </w:rPr>
        <w:t>7.4.2014.god.</w:t>
      </w:r>
    </w:p>
    <w:p w:rsidR="002408F5" w:rsidRDefault="002408F5">
      <w:r>
        <w:t>Na prvom zvaničnom sastanku održanom 7.4.2014.god u 19:00h Tim8 se dogovorio oko izgleda aplikacije i uskladio razmisljanja.</w:t>
      </w:r>
    </w:p>
    <w:p w:rsidR="002408F5" w:rsidRDefault="002408F5">
      <w:r>
        <w:t>S obzirom da smo do tog trenutka radili samo na online sastancima, došlo je do malih neslaganja pri pisanju funkcionalnih zahtjeva i definisanja detalja, te da bismo uskladili razmišljanja sastanak je dobrodošao.</w:t>
      </w:r>
    </w:p>
    <w:p w:rsidR="002408F5" w:rsidRDefault="002408F5">
      <w:r>
        <w:t>Sastanak je vodila tim liderica Tajma Kovačević koja je objasnila koji zadaci Tim8 čekaju u narednom periodu.</w:t>
      </w:r>
    </w:p>
    <w:p w:rsidR="002408F5" w:rsidRDefault="002408F5">
      <w:r>
        <w:t>Tim8 se posebno mnogo dogovarao oko mogućeg izgleda dijagrama klasa i strukture klasa, te je Alen Kopić sam se ponudio da dizajnira dijagram.</w:t>
      </w:r>
    </w:p>
    <w:p w:rsidR="002408F5" w:rsidRDefault="002408F5">
      <w:r>
        <w:t>Adnan Mujkanović kako je već radio na samom projektu, predložio je da za USER INTERFACE SPECIFICATION uradi dizajn interfejsa.</w:t>
      </w:r>
    </w:p>
    <w:p w:rsidR="002408F5" w:rsidRDefault="002408F5">
      <w:r>
        <w:t>Sastanak je prije svega bio jako koristan kao tim building sastanak za upoznavanje članova.</w:t>
      </w:r>
    </w:p>
    <w:p w:rsidR="002408F5" w:rsidRDefault="002408F5">
      <w:r>
        <w:t xml:space="preserve">Rezultat dogovora i podjele novih zadataka : </w:t>
      </w: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USER INTERFACE SPECIFICATION- Tajma i Adnan</w:t>
      </w:r>
      <w:r w:rsidRPr="002408F5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>DIZAJN SISTEMA-UML</w:t>
      </w:r>
      <w:r w:rsidRPr="002408F5">
        <w:rPr>
          <w:rFonts w:ascii="Times New Roman" w:eastAsia="Times New Roman" w:hAnsi="Times New Roman" w:cs="Times New Roman"/>
          <w:sz w:val="24"/>
          <w:lang w:eastAsia="bs-Latn-BA"/>
        </w:rPr>
        <w:br/>
      </w:r>
    </w:p>
    <w:p w:rsid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 xml:space="preserve">Za dijagrame koristiti obavezno: </w:t>
      </w:r>
    </w:p>
    <w:p w:rsid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  <w:t>STAR UML-</w:t>
      </w: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>bez modifikacija dijagrama i</w:t>
      </w:r>
      <w:r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 xml:space="preserve"> </w:t>
      </w: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 xml:space="preserve">obavezno raditi EXPORT, ne pokit i slično :D </w:t>
      </w: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bs-Latn-BA"/>
        </w:rPr>
      </w:pP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>-Alen, Dzenana, Sabina, Osman, Dino- za svaki svoj funkcionalni zahtjev treba da napravite:</w:t>
      </w:r>
    </w:p>
    <w:p w:rsidR="002408F5" w:rsidRPr="002408F5" w:rsidRDefault="002408F5" w:rsidP="002408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  <w:t>dijagram aktivnosti</w:t>
      </w:r>
    </w:p>
    <w:p w:rsidR="002408F5" w:rsidRPr="002408F5" w:rsidRDefault="002408F5" w:rsidP="002408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  <w:t>use case dijagram</w:t>
      </w: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color w:val="000000"/>
          <w:sz w:val="24"/>
          <w:lang w:eastAsia="bs-Latn-BA"/>
        </w:rPr>
        <w:t>-Alen Kopic-dijagram klasa</w:t>
      </w:r>
    </w:p>
    <w:p w:rsidR="002408F5" w:rsidRPr="002408F5" w:rsidRDefault="002408F5" w:rsidP="002408F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bs-Latn-BA"/>
        </w:rPr>
      </w:pPr>
      <w:r w:rsidRPr="002408F5">
        <w:rPr>
          <w:rFonts w:ascii="Times New Roman" w:eastAsia="Times New Roman" w:hAnsi="Times New Roman" w:cs="Times New Roman"/>
          <w:bCs/>
          <w:color w:val="000000"/>
          <w:sz w:val="24"/>
          <w:lang w:eastAsia="bs-Latn-BA"/>
        </w:rPr>
        <w:t>-Kad uradimo dijagram klasa Osman ce napraviti ERD</w:t>
      </w:r>
    </w:p>
    <w:p w:rsidR="002408F5" w:rsidRPr="002408F5" w:rsidRDefault="002408F5" w:rsidP="002408F5">
      <w:pPr>
        <w:rPr>
          <w:rFonts w:ascii="Times New Roman" w:hAnsi="Times New Roman" w:cs="Times New Roman"/>
          <w:sz w:val="24"/>
        </w:rPr>
      </w:pPr>
    </w:p>
    <w:sectPr w:rsidR="002408F5" w:rsidRPr="0024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276E"/>
    <w:multiLevelType w:val="multilevel"/>
    <w:tmpl w:val="DAD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F5"/>
    <w:rsid w:val="002408F5"/>
    <w:rsid w:val="00A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2014-04-13T11:08:00Z</dcterms:created>
  <dcterms:modified xsi:type="dcterms:W3CDTF">2014-04-13T11:16:00Z</dcterms:modified>
</cp:coreProperties>
</file>