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10" w:rsidRPr="00B753C3" w:rsidRDefault="003D5210" w:rsidP="003D5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>SEDMIČNI</w:t>
      </w: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 IZVJEŠTAJ</w:t>
      </w: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: </w:t>
      </w:r>
    </w:p>
    <w:p w:rsidR="003D5210" w:rsidRPr="00B753C3" w:rsidRDefault="003D5210" w:rsidP="003D5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 w:rsidRPr="00B753C3"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3D5210" w:rsidRDefault="003D5210" w:rsidP="003D5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Sedmica 19.5.-25.5</w:t>
      </w:r>
      <w:r w:rsidRPr="00B753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.2014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.</w:t>
      </w:r>
    </w:p>
    <w:p w:rsidR="003D5210" w:rsidRDefault="003D5210" w:rsidP="003D5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3D5210" w:rsidRPr="003D5210" w:rsidRDefault="003D5210" w:rsidP="003D5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3D521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19.5.2014.</w:t>
      </w:r>
    </w:p>
    <w:p w:rsidR="003D5210" w:rsidRDefault="003D5210">
      <w:r>
        <w:t>-Održan je radni sastanak kojem su prisustvovali svi članovi tima(</w:t>
      </w:r>
      <w:r w:rsidR="001E0693">
        <w:t>3</w:t>
      </w:r>
      <w:r>
        <w:t>h)</w:t>
      </w:r>
      <w:r>
        <w:br/>
        <w:t>-Na sastanku su se rješavali problemi koji su imali pojedini članovi prilikom commita, povezivanja projekta, problemi oko repozitorija i slično</w:t>
      </w:r>
      <w:r>
        <w:br/>
        <w:t>-Na sastanku smo se dogovorili i oko završnice samog projekta, te napravili plan kako da sve stignemo na vrijeme završiti i da svi budu zadovoljni krajnjim izhodom</w:t>
      </w:r>
    </w:p>
    <w:p w:rsidR="003D5210" w:rsidRDefault="003D5210">
      <w:r w:rsidRPr="003D5210">
        <w:rPr>
          <w:u w:val="single"/>
        </w:rPr>
        <w:t>Utorak, 20.5.2014.</w:t>
      </w:r>
      <w:r>
        <w:rPr>
          <w:u w:val="single"/>
        </w:rPr>
        <w:br/>
      </w:r>
      <w:r>
        <w:t>-S obzirom da smo imali vanrednu situaciju zbog elementarnih nepogoda i da je nastava odgođena, samim tim je i vrijeme predaje projekta odgođeno, te</w:t>
      </w:r>
      <w:r w:rsidR="00E375FD">
        <w:t xml:space="preserve"> su se kolege uključi</w:t>
      </w:r>
      <w:r>
        <w:t xml:space="preserve">le u humanitarne i radne akcije, </w:t>
      </w:r>
      <w:r w:rsidR="00E375FD">
        <w:t>svi članovi tima su samo nastavili da rade na svojim formama onoliko koliko su stizali</w:t>
      </w:r>
    </w:p>
    <w:p w:rsidR="00E375FD" w:rsidRDefault="00E375FD">
      <w:r>
        <w:t>-Tajma-date time picker</w:t>
      </w:r>
    </w:p>
    <w:p w:rsidR="00E375FD" w:rsidRDefault="00E375FD">
      <w:r>
        <w:t>-Dino Kraljušić-forma za plaćanje (4h)</w:t>
      </w:r>
    </w:p>
    <w:p w:rsidR="00E375FD" w:rsidRDefault="00E375FD">
      <w:r>
        <w:t>-Dženana Mahmutspahić-forma za praćenje raspoloživosti, povezivanje na bazu i rad na formi , ali ima problem s commitanjem pa će ubaciti sve naknadno (4h)</w:t>
      </w:r>
    </w:p>
    <w:p w:rsidR="00E375FD" w:rsidRDefault="00E375FD">
      <w:pPr>
        <w:rPr>
          <w:u w:val="single"/>
        </w:rPr>
      </w:pPr>
      <w:r>
        <w:t>-Alen Kopić-rad na svojoj formi</w:t>
      </w:r>
      <w:r>
        <w:br/>
      </w:r>
      <w:r>
        <w:br/>
      </w:r>
      <w:r w:rsidRPr="00E375FD">
        <w:rPr>
          <w:u w:val="single"/>
        </w:rPr>
        <w:t>Nedjelja, 25.5.2014.</w:t>
      </w:r>
    </w:p>
    <w:p w:rsidR="00E375FD" w:rsidRPr="00E375FD" w:rsidRDefault="00E375FD">
      <w:r>
        <w:t>-Dženana Mahmutspahić-pisanje izvještaja i plana za narednu sedmicu, te postavljanje na github (1h)</w:t>
      </w:r>
    </w:p>
    <w:sectPr w:rsidR="00E375FD" w:rsidRPr="00E375FD" w:rsidSect="00F84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D5210"/>
    <w:rsid w:val="001E0693"/>
    <w:rsid w:val="003D5210"/>
    <w:rsid w:val="00E375FD"/>
    <w:rsid w:val="00F8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4</cp:revision>
  <dcterms:created xsi:type="dcterms:W3CDTF">2014-05-25T20:45:00Z</dcterms:created>
  <dcterms:modified xsi:type="dcterms:W3CDTF">2014-05-25T21:05:00Z</dcterms:modified>
</cp:coreProperties>
</file>