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SEDMIČNI PLAN: 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b/>
          <w:color w:val="000000"/>
          <w:spacing w:val="5"/>
          <w:sz w:val="20"/>
          <w:szCs w:val="20"/>
          <w:lang w:eastAsia="bs-Latn-BA"/>
        </w:rPr>
        <w:t xml:space="preserve">TIM 8 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Sedmica </w:t>
      </w:r>
      <w:bookmarkStart w:id="0" w:name="_GoBack"/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7.4.-13.4.</w:t>
      </w:r>
      <w:bookmarkEnd w:id="0"/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2014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Ponedjeljak, 7.4.2014: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-Održan je prvi sastanak Tima8 (2h):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Pr="00C871D6" w:rsidRDefault="00C871D6" w:rsidP="00C871D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 w:rsidRPr="00C871D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Sastanak je održan u 19:00h i trajao je 2h</w:t>
      </w:r>
    </w:p>
    <w:p w:rsidR="00074DD9" w:rsidRP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Razgovarali smo o dosadašnjem radu i o tome šta bismo mogli popraviti i promijeniti</w:t>
      </w:r>
    </w:p>
    <w:p w:rsidR="00074DD9" w:rsidRPr="00B047C3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Razgovor o tome kako funkcionišemo u timu, kako motivisati jedni druge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Razgovarali smo o pravilima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kojih 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ćemo se pridržavati kada počne rad na kodiranj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u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Planovi za naredni period, dogovor oko dijagrama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Zaduženja za naredni period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Diskusija o dijagramu klasa, kao jednom od najbitnijih dijagrama(koje klase imamo, atribute i sl.)</w:t>
      </w:r>
    </w:p>
    <w:p w:rsidR="00074DD9" w:rsidRDefault="00074DD9" w:rsidP="00074D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Sastanku su prisustvovali svi članovi tima</w:t>
      </w:r>
    </w:p>
    <w:p w:rsidR="00074DD9" w:rsidRPr="00074DD9" w:rsidRDefault="00074DD9" w:rsidP="00074D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Utorak , 8.4.2014: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</w:t>
      </w:r>
      <w:r w:rsidRPr="00B047C3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dizajnu funkcionlanih zahtjeva koje smo imali za opis u SRS-u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(1h)</w:t>
      </w:r>
    </w:p>
    <w:p w:rsidR="00074DD9" w:rsidRPr="00B047C3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Mujkanović-interfejs(2h)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Srijeda, 9.4.2014: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 dijagram klasa(3h)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 diskusija oko dijagrama klasa(20min)</w:t>
      </w:r>
    </w:p>
    <w:p w:rsidR="00C871D6" w:rsidRPr="00004670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-Tajma-analiza i davanje prijedloga za prepravku dijagrama klasa(pola sata)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Četvrtak, 10.4.2014: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-Kopić-prepravka dijagrama klasa (pola sata)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-Adnan Mujkanović-interfejs(2h)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 diskusija o UML dijagramima(1h)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Petak 11.4.2014. i subota 12.4.2014.</w:t>
      </w: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C871D6" w:rsidRDefault="00C871D6" w:rsidP="00C87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-svi-dizajni i predaja izrađenog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 UML dijagrami(1h)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 w:rsidRPr="00C871D6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Subota 11.4.2014.</w:t>
      </w:r>
    </w:p>
    <w:p w:rsid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C871D6" w:rsidRPr="00C871D6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-Kopić-UML dijagrami (2h)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  <w:t>Nedjelja, 13.4.2014.</w:t>
      </w:r>
    </w:p>
    <w:p w:rsidR="00074DD9" w:rsidRDefault="00074DD9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u w:val="single"/>
          <w:lang w:eastAsia="bs-Latn-BA"/>
        </w:rPr>
      </w:pPr>
    </w:p>
    <w:p w:rsidR="00074DD9" w:rsidRDefault="00C871D6" w:rsidP="00074D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</w:pP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-Dženana Mahmutspahić-postavljanje na github č</w:t>
      </w:r>
      <w:r w:rsidR="00074DD9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itavog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 doku</w:t>
      </w:r>
      <w:r w:rsidR="00121FE0"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 xml:space="preserve">menta, planova i izvještaja </w:t>
      </w:r>
      <w:r>
        <w:rPr>
          <w:rFonts w:ascii="Bookman Old Style" w:eastAsia="Times New Roman" w:hAnsi="Bookman Old Style" w:cs="Courier New"/>
          <w:color w:val="000000"/>
          <w:spacing w:val="5"/>
          <w:sz w:val="20"/>
          <w:szCs w:val="20"/>
          <w:lang w:eastAsia="bs-Latn-BA"/>
        </w:rPr>
        <w:t>(1h)</w:t>
      </w:r>
    </w:p>
    <w:p w:rsidR="00981C31" w:rsidRDefault="00981C31"/>
    <w:sectPr w:rsidR="00981C31" w:rsidSect="00981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73FCF"/>
    <w:multiLevelType w:val="hybridMultilevel"/>
    <w:tmpl w:val="EE2A66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4DD9"/>
    <w:rsid w:val="00074DD9"/>
    <w:rsid w:val="00121FE0"/>
    <w:rsid w:val="008666FC"/>
    <w:rsid w:val="00981C31"/>
    <w:rsid w:val="00C87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3</cp:revision>
  <dcterms:created xsi:type="dcterms:W3CDTF">2014-04-13T17:10:00Z</dcterms:created>
  <dcterms:modified xsi:type="dcterms:W3CDTF">2014-04-13T17:35:00Z</dcterms:modified>
</cp:coreProperties>
</file>