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7F" w:rsidRPr="00B753C3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7A787F" w:rsidRPr="00B753C3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8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.4.-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5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28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.4.2014.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-Tajma-sastavljanje dijagrama u jedan dokument (1 i 30 min)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-Tajma-linkovanje nedostajućih izvještaja na wiki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-Tajma-uređivanje wiki i issue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 obzirom da je Adnan s Tajmom radio UIS i postoji projekat, iskoritit cemo ga za prototip</w:t>
      </w:r>
    </w:p>
    <w:p w:rsidR="007A787F" w:rsidRP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Utorak, 29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.4.2014.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7A787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zaduzen da projekat u kojem je radjen dizajn posalje Tajmi da bi posluzio za kreiranje i postavljanje prototipa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1.5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.2014.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-praznik</w:t>
      </w:r>
    </w:p>
    <w:p w:rsidR="007A787F" w:rsidRP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Petak, 2.5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.2014.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prebacivanje projekta iz NetBeans u Eclipse projekat</w:t>
      </w:r>
    </w:p>
    <w:p w:rsidR="007A787F" w:rsidRP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3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5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.2014.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rad na projektu u E</w:t>
      </w:r>
      <w:r w:rsidRPr="007A787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clipse</w:t>
      </w:r>
    </w:p>
    <w:p w:rsidR="007A787F" w:rsidRP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4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5</w:t>
      </w:r>
      <w:r w:rsidRPr="005F4F2A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.2014.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A787F" w:rsidRP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7A787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-Tajma-pisanje izvještaja i plana (1h)</w:t>
      </w: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7A787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-Tajma-vjezbanje rada u eclipse-commit i push-kako sta radi-priprema za radni sastanak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(3 h) </w:t>
      </w:r>
    </w:p>
    <w:p w:rsidR="007A787F" w:rsidRP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A787F" w:rsidRDefault="007A787F" w:rsidP="007A7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D77F73" w:rsidRPr="007A787F" w:rsidRDefault="007A787F">
      <w:pPr>
        <w:rPr>
          <w:b/>
        </w:rPr>
      </w:pPr>
      <w:bookmarkStart w:id="0" w:name="_GoBack"/>
      <w:r w:rsidRPr="007A787F">
        <w:rPr>
          <w:b/>
        </w:rPr>
        <w:t xml:space="preserve">Opći komentar na rad tima ove sedmice od koordinatorice: </w:t>
      </w:r>
    </w:p>
    <w:bookmarkEnd w:id="0"/>
    <w:p w:rsidR="007A787F" w:rsidRDefault="007A787F">
      <w:r>
        <w:t xml:space="preserve">Tim nije opterećivan radom jer je riječ o praznicima i svi koji zive van Sarajeva nisu tu. Adnan se sam javio da prebaci projekat i pobrine se za prototip pa je najviše radio ove sedmice sa mnom. Tako da naredne sedmice će biti oslobođen svih aktivnosti i ostatak tima će se aktivirati kako bismo krenuli s implementacijom. </w:t>
      </w:r>
    </w:p>
    <w:p w:rsidR="007A787F" w:rsidRDefault="007A787F">
      <w:r>
        <w:t xml:space="preserve">Planiran je radni sastanak kako bismo svi mogli da radimo commit na git projekat. </w:t>
      </w:r>
    </w:p>
    <w:p w:rsidR="007A787F" w:rsidRDefault="007A787F">
      <w:r>
        <w:t>Tajma Kovačević</w:t>
      </w:r>
    </w:p>
    <w:sectPr w:rsidR="007A7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7F"/>
    <w:rsid w:val="007A787F"/>
    <w:rsid w:val="00D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2014-05-04T13:00:00Z</dcterms:created>
  <dcterms:modified xsi:type="dcterms:W3CDTF">2014-05-04T13:11:00Z</dcterms:modified>
</cp:coreProperties>
</file>