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50D" w:rsidRPr="00B753C3" w:rsidRDefault="00E4450D" w:rsidP="00E4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>SEDMIČNI</w:t>
      </w: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 IZVJEŠTAJ</w:t>
      </w: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: </w:t>
      </w:r>
    </w:p>
    <w:p w:rsidR="00E4450D" w:rsidRPr="00B753C3" w:rsidRDefault="00E4450D" w:rsidP="00E4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E4450D" w:rsidRPr="00B753C3" w:rsidRDefault="00E4450D" w:rsidP="00E4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5.5.-11.5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E4450D" w:rsidRDefault="00E4450D" w:rsidP="00E4450D"/>
    <w:p w:rsidR="00E4450D" w:rsidRDefault="00E4450D" w:rsidP="00E4450D">
      <w:pPr>
        <w:rPr>
          <w:u w:val="single"/>
        </w:rPr>
      </w:pPr>
      <w:r>
        <w:rPr>
          <w:u w:val="single"/>
        </w:rPr>
        <w:t>Ponedjeljak, 5.5.2014</w:t>
      </w:r>
    </w:p>
    <w:p w:rsidR="00E4450D" w:rsidRDefault="00E4450D" w:rsidP="00E4450D">
      <w:r>
        <w:t>-Rad na prototipu-dorađivanje interfejsa, povezanosti komponenti-Osman i Tajma (4h)</w:t>
      </w:r>
    </w:p>
    <w:p w:rsidR="00E4450D" w:rsidRPr="008F594C" w:rsidRDefault="00E4450D" w:rsidP="00E4450D">
      <w:pPr>
        <w:rPr>
          <w:u w:val="single"/>
        </w:rPr>
      </w:pPr>
      <w:r w:rsidRPr="008F594C">
        <w:rPr>
          <w:u w:val="single"/>
        </w:rPr>
        <w:t xml:space="preserve">Utorak, </w:t>
      </w:r>
      <w:r>
        <w:rPr>
          <w:u w:val="single"/>
        </w:rPr>
        <w:t>6.5</w:t>
      </w:r>
      <w:r w:rsidRPr="008F594C">
        <w:rPr>
          <w:u w:val="single"/>
        </w:rPr>
        <w:t>.2014.</w:t>
      </w:r>
    </w:p>
    <w:p w:rsidR="00E4450D" w:rsidRDefault="00E4450D" w:rsidP="00E4450D">
      <w:r>
        <w:t>-dogovoranje oko sastanka tima za početak rada na implementaciji (30 min)-online</w:t>
      </w:r>
    </w:p>
    <w:p w:rsidR="00E4450D" w:rsidRDefault="00E4450D" w:rsidP="00E4450D">
      <w:pPr>
        <w:rPr>
          <w:u w:val="single"/>
        </w:rPr>
      </w:pPr>
      <w:r>
        <w:rPr>
          <w:u w:val="single"/>
        </w:rPr>
        <w:t>Srijeda, 7.5.2014</w:t>
      </w:r>
    </w:p>
    <w:p w:rsidR="00E4450D" w:rsidRDefault="00E4450D" w:rsidP="00E4450D">
      <w:r w:rsidRPr="00D35D04">
        <w:t>-</w:t>
      </w:r>
      <w:r>
        <w:t>sastanak-18:00h-Alen,Dženana,Tajma,Sabina,Dino (2h)</w:t>
      </w:r>
    </w:p>
    <w:p w:rsidR="00E4450D" w:rsidRDefault="00E4450D" w:rsidP="00E4450D">
      <w:r>
        <w:t>-dogovor oko preraspodjele obaveza za implementaciju</w:t>
      </w:r>
    </w:p>
    <w:p w:rsidR="00E4450D" w:rsidRPr="00D35D04" w:rsidRDefault="00E4450D" w:rsidP="00E4450D">
      <w:r>
        <w:t>-Detalji o sastanku na Izvještaju za sastanak</w:t>
      </w:r>
    </w:p>
    <w:p w:rsidR="00E4450D" w:rsidRDefault="00E4450D" w:rsidP="00E4450D">
      <w:pPr>
        <w:rPr>
          <w:u w:val="single"/>
        </w:rPr>
      </w:pPr>
      <w:r>
        <w:rPr>
          <w:u w:val="single"/>
        </w:rPr>
        <w:t>Č</w:t>
      </w:r>
      <w:r>
        <w:rPr>
          <w:u w:val="single"/>
        </w:rPr>
        <w:t>etvrtak, 8.5.2014</w:t>
      </w:r>
    </w:p>
    <w:p w:rsidR="00E4450D" w:rsidRDefault="00E4450D" w:rsidP="00E4450D">
      <w:r w:rsidRPr="00D35D04">
        <w:t>-</w:t>
      </w:r>
      <w:r>
        <w:t>Sabina i Dženana-kreiranje uputsva-(3h)</w:t>
      </w:r>
    </w:p>
    <w:p w:rsidR="00E4450D" w:rsidRDefault="00E4450D" w:rsidP="00E4450D">
      <w:r>
        <w:t>-Tajma-dizajn formi (2 h)</w:t>
      </w:r>
    </w:p>
    <w:p w:rsidR="00E4450D" w:rsidRPr="00D35D04" w:rsidRDefault="00E4450D" w:rsidP="00E4450D">
      <w:r>
        <w:t>-Osman-instaliranje novog operativnog sistema, podešavanje okruženja zbog problema koji su se javili</w:t>
      </w:r>
    </w:p>
    <w:p w:rsidR="00E4450D" w:rsidRDefault="00E4450D" w:rsidP="00E4450D">
      <w:pPr>
        <w:rPr>
          <w:u w:val="single"/>
        </w:rPr>
      </w:pPr>
      <w:r>
        <w:rPr>
          <w:u w:val="single"/>
        </w:rPr>
        <w:t>Petak, 9.5.2014</w:t>
      </w:r>
    </w:p>
    <w:p w:rsidR="00E4450D" w:rsidRDefault="00E4450D" w:rsidP="00E4450D">
      <w:r>
        <w:t>-Tajma-dizajn formi (2 h)</w:t>
      </w:r>
    </w:p>
    <w:p w:rsidR="00E4450D" w:rsidRDefault="00E4450D" w:rsidP="00E4450D">
      <w:r>
        <w:t>-Sabina i Dženana-kreiranje uputstva-(3h)</w:t>
      </w:r>
    </w:p>
    <w:p w:rsidR="00E4450D" w:rsidRDefault="00E4450D" w:rsidP="00E4450D">
      <w:r>
        <w:t>-Dino i Alen-instalacije potrebnih plugina za rad na implementaciji( 2h)</w:t>
      </w:r>
    </w:p>
    <w:p w:rsidR="00E4450D" w:rsidRDefault="00E4450D" w:rsidP="00E4450D">
      <w:r>
        <w:t>-Osman-kreiranje klasa i kreiranje skripte za bazu –kreiranje objekata u bazi (4h)</w:t>
      </w:r>
    </w:p>
    <w:p w:rsidR="00E4450D" w:rsidRPr="00E4450D" w:rsidRDefault="00E4450D" w:rsidP="00E4450D">
      <w:pPr>
        <w:rPr>
          <w:u w:val="single"/>
        </w:rPr>
      </w:pPr>
      <w:r w:rsidRPr="00E4450D">
        <w:rPr>
          <w:u w:val="single"/>
        </w:rPr>
        <w:t>Subota 10.5.2014.</w:t>
      </w:r>
    </w:p>
    <w:p w:rsidR="00E4450D" w:rsidRPr="00D35D04" w:rsidRDefault="00E4450D" w:rsidP="00E4450D">
      <w:r>
        <w:t>-Dženana i Sabina-završavanje uputsva(1h)</w:t>
      </w:r>
    </w:p>
    <w:p w:rsidR="00E4450D" w:rsidRDefault="00E4450D" w:rsidP="00E4450D">
      <w:pPr>
        <w:rPr>
          <w:u w:val="single"/>
        </w:rPr>
      </w:pPr>
      <w:r>
        <w:rPr>
          <w:u w:val="single"/>
        </w:rPr>
        <w:t>Nedjelja, 11.5.2014.</w:t>
      </w:r>
    </w:p>
    <w:p w:rsidR="00EC609D" w:rsidRDefault="00E4450D">
      <w:r>
        <w:t xml:space="preserve">-Postavljanje i pisanje  izvještaja i plana-Tajma(1h) </w:t>
      </w:r>
      <w:bookmarkStart w:id="0" w:name="_GoBack"/>
      <w:bookmarkEnd w:id="0"/>
    </w:p>
    <w:p w:rsidR="00E4450D" w:rsidRDefault="00E4450D">
      <w:r>
        <w:t>-Pisanje izvještaja sa sastanka-Tajma</w:t>
      </w:r>
    </w:p>
    <w:p w:rsidR="00E4450D" w:rsidRDefault="00E4450D">
      <w:r>
        <w:t>-Dorađivanje uputstva-Tajma(2h)</w:t>
      </w:r>
    </w:p>
    <w:p w:rsidR="00E4450D" w:rsidRDefault="00E4450D">
      <w:r>
        <w:t>-Postavljanje projekta i uputstva-Tajma</w:t>
      </w:r>
    </w:p>
    <w:p w:rsidR="00E4450D" w:rsidRDefault="00E4450D">
      <w:r>
        <w:t>-Osman-rad na bazi podataka i klasama-skripta-dependencies(5h)</w:t>
      </w:r>
    </w:p>
    <w:sectPr w:rsidR="00E44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0D"/>
    <w:rsid w:val="00E4450D"/>
    <w:rsid w:val="00E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2014-05-11T12:54:00Z</dcterms:created>
  <dcterms:modified xsi:type="dcterms:W3CDTF">2014-05-11T13:03:00Z</dcterms:modified>
</cp:coreProperties>
</file>