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73E" w:rsidRPr="00B753C3" w:rsidRDefault="00CD773E" w:rsidP="00CD7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</w:pPr>
      <w:r w:rsidRPr="00B753C3"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  <w:t xml:space="preserve">SEDMIČNI PLAN: </w:t>
      </w:r>
    </w:p>
    <w:p w:rsidR="00CD773E" w:rsidRPr="00B753C3" w:rsidRDefault="00CD773E" w:rsidP="00CD7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</w:pPr>
      <w:r w:rsidRPr="00B753C3"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  <w:t xml:space="preserve">TIM 8 </w:t>
      </w:r>
    </w:p>
    <w:p w:rsidR="00CD773E" w:rsidRPr="00B753C3" w:rsidRDefault="00CD773E" w:rsidP="00CD7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Sedmica 14.4.-20.4</w:t>
      </w: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.2014</w:t>
      </w:r>
    </w:p>
    <w:p w:rsidR="00AA532F" w:rsidRDefault="00AA532F"/>
    <w:p w:rsidR="005807CC" w:rsidRDefault="005807CC">
      <w:pPr>
        <w:rPr>
          <w:u w:val="single"/>
        </w:rPr>
      </w:pPr>
      <w:r w:rsidRPr="005807CC">
        <w:rPr>
          <w:u w:val="single"/>
        </w:rPr>
        <w:t>Ponedjeljak(14.4.2014.) – Nedjelja(20.4.2014)</w:t>
      </w:r>
    </w:p>
    <w:p w:rsidR="005807CC" w:rsidRDefault="005807CC">
      <w:r>
        <w:t>-S obzirom da je ovo ispitna sedmica</w:t>
      </w:r>
      <w:r w:rsidR="00241AE8">
        <w:t xml:space="preserve"> i da su svi usmjereni prvenstveno na ispite</w:t>
      </w:r>
      <w:r>
        <w:t>, nastavljamo s radom na analizi i dizajnu sistema, kao i na specifikaciji korisničkog interfejsa (SVI)</w:t>
      </w:r>
    </w:p>
    <w:p w:rsidR="005807CC" w:rsidRDefault="005807CC">
      <w:r>
        <w:t>-</w:t>
      </w:r>
      <w:r w:rsidR="00241AE8">
        <w:t>Svi: rad na UML dijagramima i diskusija istih</w:t>
      </w:r>
    </w:p>
    <w:p w:rsidR="009B2236" w:rsidRPr="005807CC" w:rsidRDefault="009B2236">
      <w:r>
        <w:t>-Tajma ili Dženana: pisanje i postavljanje izvještaja za prošlu sedmicu i plana za narednu sedmicu</w:t>
      </w:r>
    </w:p>
    <w:sectPr w:rsidR="009B2236" w:rsidRPr="005807CC" w:rsidSect="00AA53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D773E"/>
    <w:rsid w:val="000635F9"/>
    <w:rsid w:val="00241AE8"/>
    <w:rsid w:val="00372A26"/>
    <w:rsid w:val="005807CC"/>
    <w:rsid w:val="009B2236"/>
    <w:rsid w:val="00AA532F"/>
    <w:rsid w:val="00CD77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Dzenana</dc:creator>
  <cp:keywords/>
  <dc:description/>
  <cp:lastModifiedBy>Dzenana</cp:lastModifiedBy>
  <cp:revision>6</cp:revision>
  <dcterms:created xsi:type="dcterms:W3CDTF">2014-04-13T17:40:00Z</dcterms:created>
  <dcterms:modified xsi:type="dcterms:W3CDTF">2014-04-13T17:52:00Z</dcterms:modified>
</cp:coreProperties>
</file>