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D35D04" w:rsidRPr="00B753C3" w:rsidRDefault="00D35D04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D35D04" w:rsidRPr="00B753C3" w:rsidRDefault="000F3B1A" w:rsidP="00D35D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19.5.-24</w:t>
      </w:r>
      <w:r w:rsidR="00D35D04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.5</w:t>
      </w:r>
      <w:r w:rsidR="00D35D04"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</w:p>
    <w:p w:rsidR="00D35D04" w:rsidRDefault="00D35D04" w:rsidP="00D35D04"/>
    <w:p w:rsidR="00D35D04" w:rsidRDefault="000F3B1A" w:rsidP="00D35D04">
      <w:pPr>
        <w:rPr>
          <w:u w:val="single"/>
        </w:rPr>
      </w:pPr>
      <w:r>
        <w:rPr>
          <w:u w:val="single"/>
        </w:rPr>
        <w:t>Ponedjeljak, 19</w:t>
      </w:r>
      <w:r w:rsidR="00D35D04">
        <w:rPr>
          <w:u w:val="single"/>
        </w:rPr>
        <w:t>.5.2014</w:t>
      </w:r>
    </w:p>
    <w:p w:rsidR="00D35D04" w:rsidRDefault="000F3B1A" w:rsidP="00D35D04">
      <w:r>
        <w:t>-sastanak tima8 u 19:00h</w:t>
      </w:r>
    </w:p>
    <w:p w:rsidR="00D35D04" w:rsidRPr="008F594C" w:rsidRDefault="00D35D04" w:rsidP="00D35D04">
      <w:pPr>
        <w:rPr>
          <w:u w:val="single"/>
        </w:rPr>
      </w:pPr>
      <w:r w:rsidRPr="008F594C">
        <w:rPr>
          <w:u w:val="single"/>
        </w:rPr>
        <w:t xml:space="preserve">Utorak, </w:t>
      </w:r>
      <w:r w:rsidR="000F3B1A">
        <w:rPr>
          <w:u w:val="single"/>
        </w:rPr>
        <w:t>20</w:t>
      </w:r>
      <w:r>
        <w:rPr>
          <w:u w:val="single"/>
        </w:rPr>
        <w:t>.5</w:t>
      </w:r>
      <w:r w:rsidRPr="008F594C">
        <w:rPr>
          <w:u w:val="single"/>
        </w:rPr>
        <w:t>.2014.</w:t>
      </w:r>
      <w:r w:rsidR="000F3B1A">
        <w:rPr>
          <w:u w:val="single"/>
        </w:rPr>
        <w:t>-24.5.2014</w:t>
      </w:r>
    </w:p>
    <w:p w:rsidR="00D35D04" w:rsidRPr="008F594C" w:rsidRDefault="00D35D04" w:rsidP="00D35D04">
      <w:r>
        <w:t>-</w:t>
      </w:r>
      <w:r w:rsidR="000F3B1A">
        <w:t>Intenzivna implementacija projekta-Svi članovi tima</w:t>
      </w:r>
      <w:bookmarkStart w:id="0" w:name="_GoBack"/>
      <w:bookmarkEnd w:id="0"/>
    </w:p>
    <w:p w:rsidR="00D77F73" w:rsidRDefault="00D77F73"/>
    <w:sectPr w:rsidR="00D77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04"/>
    <w:rsid w:val="000F3B1A"/>
    <w:rsid w:val="00CF51D7"/>
    <w:rsid w:val="00D35D04"/>
    <w:rsid w:val="00D7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2014-05-18T20:39:00Z</dcterms:created>
  <dcterms:modified xsi:type="dcterms:W3CDTF">2014-05-18T20:39:00Z</dcterms:modified>
</cp:coreProperties>
</file>