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D9C" w:rsidRPr="00B753C3" w:rsidRDefault="00225D9C" w:rsidP="00225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</w:pPr>
      <w:r w:rsidRPr="00B753C3"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  <w:t xml:space="preserve">SEDMIČNI PLAN: </w:t>
      </w:r>
    </w:p>
    <w:p w:rsidR="00225D9C" w:rsidRPr="00B753C3" w:rsidRDefault="00225D9C" w:rsidP="00225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</w:pPr>
      <w:r w:rsidRPr="00B753C3"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  <w:t xml:space="preserve">TIM 8 </w:t>
      </w:r>
    </w:p>
    <w:p w:rsidR="00225D9C" w:rsidRPr="00B753C3" w:rsidRDefault="00225D9C" w:rsidP="00225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Sedmica 21.4.-27</w:t>
      </w: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.4</w:t>
      </w:r>
      <w:r w:rsidRPr="00B753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.2014</w:t>
      </w:r>
    </w:p>
    <w:p w:rsidR="00225D9C" w:rsidRDefault="00225D9C" w:rsidP="00225D9C"/>
    <w:p w:rsidR="00225D9C" w:rsidRDefault="00225D9C" w:rsidP="00225D9C">
      <w:pPr>
        <w:rPr>
          <w:u w:val="single"/>
        </w:rPr>
      </w:pPr>
      <w:r>
        <w:rPr>
          <w:u w:val="single"/>
        </w:rPr>
        <w:t xml:space="preserve">Ponedjeljak(21.4.2014.) </w:t>
      </w:r>
    </w:p>
    <w:p w:rsidR="00225D9C" w:rsidRPr="00225D9C" w:rsidRDefault="00225D9C" w:rsidP="00225D9C">
      <w:r>
        <w:t>Završanje User Interface Specification-Adnan Mujkanović</w:t>
      </w:r>
    </w:p>
    <w:p w:rsidR="00225D9C" w:rsidRDefault="00225D9C" w:rsidP="00225D9C">
      <w:pPr>
        <w:rPr>
          <w:u w:val="single"/>
        </w:rPr>
      </w:pPr>
      <w:r>
        <w:rPr>
          <w:u w:val="single"/>
        </w:rPr>
        <w:t>Utorak(22</w:t>
      </w:r>
      <w:r>
        <w:rPr>
          <w:u w:val="single"/>
        </w:rPr>
        <w:t xml:space="preserve">.4.2014.) </w:t>
      </w:r>
    </w:p>
    <w:p w:rsidR="00225D9C" w:rsidRPr="00225D9C" w:rsidRDefault="00225D9C" w:rsidP="00225D9C">
      <w:r w:rsidRPr="00225D9C">
        <w:t>Sa</w:t>
      </w:r>
      <w:r>
        <w:t>stanak članova tima za postvaljanje projekta na kome je rađen dizajn korisničkog interfacea.</w:t>
      </w:r>
    </w:p>
    <w:p w:rsidR="00225D9C" w:rsidRDefault="00225D9C" w:rsidP="00225D9C">
      <w:pPr>
        <w:rPr>
          <w:u w:val="single"/>
        </w:rPr>
      </w:pPr>
      <w:r>
        <w:rPr>
          <w:u w:val="single"/>
        </w:rPr>
        <w:t>Srijeda(23</w:t>
      </w:r>
      <w:r w:rsidRPr="005807CC">
        <w:rPr>
          <w:u w:val="single"/>
        </w:rPr>
        <w:t>.4.2014)</w:t>
      </w:r>
    </w:p>
    <w:p w:rsidR="009B546B" w:rsidRDefault="00225D9C">
      <w:r>
        <w:t>Završavanje pre</w:t>
      </w:r>
      <w:bookmarkStart w:id="0" w:name="_GoBack"/>
      <w:bookmarkEnd w:id="0"/>
      <w:r>
        <w:t>pravki na SRS-u i postavljanje na Github nove verzije.</w:t>
      </w:r>
    </w:p>
    <w:p w:rsidR="00225D9C" w:rsidRDefault="00225D9C">
      <w:pPr>
        <w:rPr>
          <w:u w:val="single"/>
        </w:rPr>
      </w:pPr>
      <w:r w:rsidRPr="00225D9C">
        <w:rPr>
          <w:u w:val="single"/>
        </w:rPr>
        <w:t xml:space="preserve">Četvrtak (24.4.2014.) </w:t>
      </w:r>
    </w:p>
    <w:p w:rsidR="00225D9C" w:rsidRPr="00225D9C" w:rsidRDefault="00225D9C">
      <w:r w:rsidRPr="00225D9C">
        <w:t xml:space="preserve">Završavanje dijagrama aktivnosti i use case dijagrama. </w:t>
      </w:r>
    </w:p>
    <w:p w:rsidR="00225D9C" w:rsidRDefault="00225D9C">
      <w:r>
        <w:t xml:space="preserve">Objavljivanje dijagrama kao dijela dizajna sistema. </w:t>
      </w:r>
    </w:p>
    <w:p w:rsidR="00225D9C" w:rsidRDefault="00225D9C"/>
    <w:sectPr w:rsidR="00225D9C" w:rsidSect="00AA53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D9C"/>
    <w:rsid w:val="00225D9C"/>
    <w:rsid w:val="009B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1</cp:revision>
  <dcterms:created xsi:type="dcterms:W3CDTF">2014-04-23T20:34:00Z</dcterms:created>
  <dcterms:modified xsi:type="dcterms:W3CDTF">2014-04-23T20:40:00Z</dcterms:modified>
</cp:coreProperties>
</file>