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4C" w:rsidRPr="00B753C3" w:rsidRDefault="008F594C" w:rsidP="008F5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8F594C" w:rsidRPr="00B753C3" w:rsidRDefault="008F594C" w:rsidP="008F5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8F594C" w:rsidRPr="00B753C3" w:rsidRDefault="008F594C" w:rsidP="008F5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28.4.-4.5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2B6C69" w:rsidRDefault="002B6C69"/>
    <w:p w:rsidR="008F594C" w:rsidRDefault="008F594C">
      <w:pPr>
        <w:rPr>
          <w:u w:val="single"/>
        </w:rPr>
      </w:pPr>
      <w:r>
        <w:rPr>
          <w:u w:val="single"/>
        </w:rPr>
        <w:t>Ponedjeljak, 28.4.2014</w:t>
      </w:r>
    </w:p>
    <w:p w:rsidR="008F594C" w:rsidRDefault="008F594C">
      <w:r>
        <w:t>-Svi – online konsultacije u vezi prototipa</w:t>
      </w:r>
    </w:p>
    <w:p w:rsidR="008F594C" w:rsidRPr="008F594C" w:rsidRDefault="008F594C">
      <w:pPr>
        <w:rPr>
          <w:u w:val="single"/>
        </w:rPr>
      </w:pPr>
      <w:r w:rsidRPr="008F594C">
        <w:rPr>
          <w:u w:val="single"/>
        </w:rPr>
        <w:t>Utorak, 29.4.2014.</w:t>
      </w:r>
    </w:p>
    <w:p w:rsidR="008F594C" w:rsidRDefault="008F594C">
      <w:r>
        <w:t>-Svi- izrada prototipa na osnovu dizajniranog interfejsa (izrada će trajati cijelu sedmicu, a u izvještaju će pisati ko je šta radio, dok uskladimo vrijeme svakog člana sa drugim obavezama)</w:t>
      </w:r>
    </w:p>
    <w:p w:rsidR="008F594C" w:rsidRDefault="008F594C">
      <w:pPr>
        <w:rPr>
          <w:u w:val="single"/>
        </w:rPr>
      </w:pPr>
      <w:r>
        <w:rPr>
          <w:u w:val="single"/>
        </w:rPr>
        <w:t>Nedjelja, 4.5.2014.</w:t>
      </w:r>
    </w:p>
    <w:p w:rsidR="008F594C" w:rsidRPr="008F594C" w:rsidRDefault="008F594C">
      <w:r>
        <w:t>-postavljanje projekta na github</w:t>
      </w:r>
    </w:p>
    <w:p w:rsidR="008F594C" w:rsidRPr="008F594C" w:rsidRDefault="008F594C">
      <w:r>
        <w:t>-Tajma ili Dženana – pisanje i postavljanje izvještaja za ovu sedmicu i plana za narednu</w:t>
      </w:r>
    </w:p>
    <w:p w:rsidR="008F594C" w:rsidRPr="008F594C" w:rsidRDefault="008F594C"/>
    <w:sectPr w:rsidR="008F594C" w:rsidRPr="008F594C" w:rsidSect="002B6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594C"/>
    <w:rsid w:val="002B6C69"/>
    <w:rsid w:val="008F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2</cp:revision>
  <dcterms:created xsi:type="dcterms:W3CDTF">2014-04-27T20:39:00Z</dcterms:created>
  <dcterms:modified xsi:type="dcterms:W3CDTF">2014-04-27T20:44:00Z</dcterms:modified>
</cp:coreProperties>
</file>