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java.util.ArrayList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java.util.Iterator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ExampleCollection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коллекции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демонстрации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Collection col1 = 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createFirstCollection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Collection col2 = 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createSecondCollection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Демонстрация прохода по коллекции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Проход по коллекции");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 o : col1)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o);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Демонстрация прохода по коллекции через итератор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Проход по коллекции через итератор");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(Iterator it = col1.iterator();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it.hasNext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 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String s = (String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it.next</w:t>
      </w:r>
      <w:proofErr w:type="spellEnd"/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s);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Демонстрации групповых операций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Групповые операции");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Можно проверить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сожержаться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ли ВСЕ элементы col2 в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col</w:t>
      </w:r>
      <w:proofErr w:type="spellEnd"/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if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(col1.containsAll(col2)) {</w:t>
      </w:r>
      <w:proofErr w:type="gramEnd"/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("Коллекция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col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содержит все от col2");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Добавление всех элементов в col1 из col2");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Можно добавить элементы из col2 в col1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col1.addAll(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col2);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 o : col1)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o);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Удаление всех элементов col2, которые есть в col1");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Можно удалить ВСЕ элементы col2, которые есть в col1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col1.removeAll(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col2);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 o : col1)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o);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Пересоздаем коллекции для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дпальнейшей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демонстрации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col1 =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createFirstCollection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col2 =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createSecondCollection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Удаление элементов из col1, которых нет в col2");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col1.retainAll(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col2);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 o : col1)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o);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Очистка коллекции - не будет элементов");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lastRenderedPageBreak/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col1.clear(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 o : col1)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o);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Удаление элемента коллекции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Снова создаем коллекцию для демонстрации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col1 =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createFirstCollection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Удаляем один элемент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col1.remove("1");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("============= Удаляем элемент '1' - его не будет в списке");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Object o : col1)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"Item:" + o);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Удаление коллекции через итератор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Снова создаем коллекцию для демонстрации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col1 = 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createFirstCollection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"=============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Удаление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через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итератор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while(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!col1.isEmpty())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Iterator it = 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col1.iterator(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Object o = 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it.next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Удаляем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:" + o);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Удаляем элемент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it.remove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Первая коллекция для примера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private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static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createFirstCollection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Создать коллекцию на основе стандартного класса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ArrayList</w:t>
      </w:r>
      <w:proofErr w:type="spellEnd"/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Collection col = new 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Добавление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коллекцию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col.add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"1");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col.add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"2");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col.add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"3");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col.add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"4");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col.add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"5");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col.add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"6");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col.add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("7");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col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Вторая коллекция для примера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Collection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createSecondCollection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Создать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коллекцию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основе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стандартного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класса</w:t>
      </w: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Collection col2 = new </w:t>
      </w:r>
      <w:proofErr w:type="spellStart"/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col2.add(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"1");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col2.add(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"2");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col2.add(</w:t>
      </w:r>
      <w:proofErr w:type="gramEnd"/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"3");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return</w:t>
      </w:r>
      <w:proofErr w:type="spellEnd"/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col2;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DB1763" w:rsidRPr="00DB1763" w:rsidRDefault="00DB1763" w:rsidP="00DB176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763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B1763" w:rsidRDefault="00DB1763">
      <w:r>
        <w:br w:type="page"/>
      </w:r>
    </w:p>
    <w:p w:rsidR="00DB1763" w:rsidRDefault="00DB1763" w:rsidP="00DB1763">
      <w:bookmarkStart w:id="0" w:name="_GoBack"/>
      <w:proofErr w:type="spellStart"/>
      <w:r>
        <w:lastRenderedPageBreak/>
        <w:t>run</w:t>
      </w:r>
      <w:proofErr w:type="spellEnd"/>
      <w:r>
        <w:t>:</w:t>
      </w:r>
    </w:p>
    <w:p w:rsidR="00DB1763" w:rsidRDefault="00DB1763" w:rsidP="00DB1763">
      <w:r>
        <w:t>============= Проход по коллекции</w:t>
      </w:r>
    </w:p>
    <w:p w:rsidR="00DB1763" w:rsidRDefault="00DB1763" w:rsidP="00DB1763">
      <w:r>
        <w:t>Item:1</w:t>
      </w:r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:2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:3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:4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:5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:6</w:t>
      </w:r>
      <w:proofErr w:type="gramEnd"/>
    </w:p>
    <w:p w:rsidR="00DB1763" w:rsidRDefault="00DB1763" w:rsidP="00DB1763">
      <w:r>
        <w:t>Item:7</w:t>
      </w:r>
    </w:p>
    <w:p w:rsidR="00DB1763" w:rsidRDefault="00DB1763" w:rsidP="00DB1763"/>
    <w:p w:rsidR="00DB1763" w:rsidRDefault="00DB1763" w:rsidP="00DB1763">
      <w:r>
        <w:t>============= Проход по коллекции через итератор</w:t>
      </w:r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:1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:2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:3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:4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:5</w:t>
      </w:r>
      <w:proofErr w:type="gramEnd"/>
    </w:p>
    <w:p w:rsidR="00DB1763" w:rsidRDefault="00DB1763" w:rsidP="00DB1763">
      <w:r>
        <w:t>Item:6</w:t>
      </w:r>
    </w:p>
    <w:p w:rsidR="00DB1763" w:rsidRDefault="00DB1763" w:rsidP="00DB1763">
      <w:r>
        <w:t>Item:7</w:t>
      </w:r>
    </w:p>
    <w:p w:rsidR="00DB1763" w:rsidRDefault="00DB1763" w:rsidP="00DB1763">
      <w:r>
        <w:t>============= Групповые операции</w:t>
      </w:r>
    </w:p>
    <w:p w:rsidR="00DB1763" w:rsidRDefault="00DB1763" w:rsidP="00DB1763">
      <w:r>
        <w:t xml:space="preserve">Коллекция </w:t>
      </w:r>
      <w:proofErr w:type="spellStart"/>
      <w:r>
        <w:t>col</w:t>
      </w:r>
      <w:proofErr w:type="spellEnd"/>
      <w:r>
        <w:t xml:space="preserve"> содержит все от col2</w:t>
      </w:r>
    </w:p>
    <w:p w:rsidR="00DB1763" w:rsidRDefault="00DB1763" w:rsidP="00DB1763">
      <w:r>
        <w:t>============= Добавление всех элементов в col1 из col2</w:t>
      </w:r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:1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:2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:3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:4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:5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:6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:7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:1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lastRenderedPageBreak/>
        <w:t>Item</w:t>
      </w:r>
      <w:proofErr w:type="gramStart"/>
      <w:r w:rsidRPr="00DB1763">
        <w:rPr>
          <w:lang w:val="en-US"/>
        </w:rPr>
        <w:t>:2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:3</w:t>
      </w:r>
      <w:proofErr w:type="gramEnd"/>
    </w:p>
    <w:p w:rsidR="00DB1763" w:rsidRDefault="00DB1763" w:rsidP="00DB1763">
      <w:r>
        <w:t>============= Удаление всех элементов col2, которые есть в col1</w:t>
      </w:r>
    </w:p>
    <w:p w:rsidR="00DB1763" w:rsidRDefault="00DB1763" w:rsidP="00DB1763">
      <w:r>
        <w:t>Item:4</w:t>
      </w:r>
    </w:p>
    <w:p w:rsidR="00DB1763" w:rsidRDefault="00DB1763" w:rsidP="00DB1763">
      <w:r>
        <w:t>Item:5</w:t>
      </w:r>
    </w:p>
    <w:p w:rsidR="00DB1763" w:rsidRDefault="00DB1763" w:rsidP="00DB1763">
      <w:r>
        <w:t>Item:6</w:t>
      </w:r>
    </w:p>
    <w:p w:rsidR="00DB1763" w:rsidRDefault="00DB1763" w:rsidP="00DB1763">
      <w:r>
        <w:t>Item:7</w:t>
      </w:r>
    </w:p>
    <w:p w:rsidR="00DB1763" w:rsidRDefault="00DB1763" w:rsidP="00DB1763">
      <w:r>
        <w:t>============= Удаление элементов из col1, которых нет в col2</w:t>
      </w:r>
    </w:p>
    <w:p w:rsidR="00DB1763" w:rsidRDefault="00DB1763" w:rsidP="00DB1763">
      <w:r>
        <w:t>Item:1</w:t>
      </w:r>
    </w:p>
    <w:p w:rsidR="00DB1763" w:rsidRDefault="00DB1763" w:rsidP="00DB1763">
      <w:r>
        <w:t>Item:2</w:t>
      </w:r>
    </w:p>
    <w:p w:rsidR="00DB1763" w:rsidRDefault="00DB1763" w:rsidP="00DB1763">
      <w:r>
        <w:t>Item:3</w:t>
      </w:r>
    </w:p>
    <w:p w:rsidR="00DB1763" w:rsidRDefault="00DB1763" w:rsidP="00DB1763">
      <w:r>
        <w:t>============= Очистка коллекции - не будет элементов</w:t>
      </w:r>
    </w:p>
    <w:p w:rsidR="00DB1763" w:rsidRDefault="00DB1763" w:rsidP="00DB1763"/>
    <w:p w:rsidR="00DB1763" w:rsidRDefault="00DB1763" w:rsidP="00DB1763">
      <w:r>
        <w:t>============= Удаляем элемент '1' - его не будет в списке</w:t>
      </w:r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:2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:3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:4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:5</w:t>
      </w:r>
      <w:proofErr w:type="gramEnd"/>
    </w:p>
    <w:p w:rsidR="00DB1763" w:rsidRPr="00DB1763" w:rsidRDefault="00DB1763" w:rsidP="00DB1763">
      <w:pPr>
        <w:rPr>
          <w:lang w:val="en-US"/>
        </w:rPr>
      </w:pPr>
      <w:r w:rsidRPr="00DB1763">
        <w:rPr>
          <w:lang w:val="en-US"/>
        </w:rPr>
        <w:t>Item</w:t>
      </w:r>
      <w:proofErr w:type="gramStart"/>
      <w:r w:rsidRPr="00DB1763">
        <w:rPr>
          <w:lang w:val="en-US"/>
        </w:rPr>
        <w:t>:6</w:t>
      </w:r>
      <w:proofErr w:type="gramEnd"/>
    </w:p>
    <w:p w:rsidR="00DB1763" w:rsidRDefault="00DB1763" w:rsidP="00DB1763">
      <w:r>
        <w:t>Item:7</w:t>
      </w:r>
    </w:p>
    <w:p w:rsidR="00DB1763" w:rsidRDefault="00DB1763" w:rsidP="00DB1763">
      <w:r>
        <w:t>============= Удаление через итератор</w:t>
      </w:r>
    </w:p>
    <w:p w:rsidR="00DB1763" w:rsidRDefault="00DB1763" w:rsidP="00DB1763">
      <w:r>
        <w:t>Удаляем:1</w:t>
      </w:r>
    </w:p>
    <w:p w:rsidR="00DB1763" w:rsidRDefault="00DB1763" w:rsidP="00DB1763">
      <w:r>
        <w:t>Удаляем:2</w:t>
      </w:r>
    </w:p>
    <w:p w:rsidR="00DB1763" w:rsidRDefault="00DB1763" w:rsidP="00DB1763">
      <w:r>
        <w:t>Удаляем:3</w:t>
      </w:r>
    </w:p>
    <w:p w:rsidR="00DB1763" w:rsidRDefault="00DB1763" w:rsidP="00DB1763">
      <w:r>
        <w:t>Удаляем:4</w:t>
      </w:r>
    </w:p>
    <w:p w:rsidR="00DB1763" w:rsidRDefault="00DB1763" w:rsidP="00DB1763">
      <w:r>
        <w:t>Удаляем:5</w:t>
      </w:r>
    </w:p>
    <w:p w:rsidR="00DB1763" w:rsidRDefault="00DB1763" w:rsidP="00DB1763">
      <w:r>
        <w:t>Удаляем:6</w:t>
      </w:r>
    </w:p>
    <w:p w:rsidR="00DB1763" w:rsidRDefault="00DB1763" w:rsidP="00DB1763">
      <w:r>
        <w:t>Удаляем:7</w:t>
      </w:r>
    </w:p>
    <w:p w:rsidR="00D50278" w:rsidRDefault="00DB1763" w:rsidP="00DB1763">
      <w:r>
        <w:t>СБОРКА УСПЕШНО ЗАВЕРШЕНА (общее время: 0 секунд)</w:t>
      </w:r>
      <w:bookmarkEnd w:id="0"/>
    </w:p>
    <w:sectPr w:rsidR="00D5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76"/>
    <w:rsid w:val="001536C7"/>
    <w:rsid w:val="00350E76"/>
    <w:rsid w:val="00441ECA"/>
    <w:rsid w:val="00D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cp:lastPrinted>2018-05-15T20:02:00Z</cp:lastPrinted>
  <dcterms:created xsi:type="dcterms:W3CDTF">2018-05-15T19:58:00Z</dcterms:created>
  <dcterms:modified xsi:type="dcterms:W3CDTF">2018-05-15T20:03:00Z</dcterms:modified>
</cp:coreProperties>
</file>