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42" w:rsidRDefault="003E3A42" w:rsidP="003E3A4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3E3A42" w:rsidRDefault="003E3A42" w:rsidP="003E3A4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3E3A42" w:rsidRPr="003E3A42" w:rsidRDefault="003E3A42" w:rsidP="003E3A4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15.05.2018 </w:t>
      </w:r>
      <w:r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Коллекции 6</w:t>
      </w:r>
      <w:bookmarkStart w:id="0" w:name="_GoBack"/>
      <w:bookmarkEnd w:id="0"/>
    </w:p>
    <w:p w:rsidR="003E3A42" w:rsidRDefault="003E3A42" w:rsidP="003E3A4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3E3A42" w:rsidRPr="003E3A42" w:rsidRDefault="003E3A42" w:rsidP="003E3A42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1"/>
          <w:szCs w:val="21"/>
          <w:lang w:eastAsia="ru-RU"/>
        </w:rPr>
      </w:pPr>
      <w:proofErr w:type="spellStart"/>
      <w:r w:rsidRPr="003E3A42">
        <w:rPr>
          <w:rFonts w:ascii="Arial" w:eastAsia="Times New Roman" w:hAnsi="Arial" w:cs="Arial"/>
          <w:color w:val="858585"/>
          <w:sz w:val="21"/>
          <w:szCs w:val="21"/>
          <w:lang w:eastAsia="ru-RU"/>
        </w:rPr>
        <w:t>Generic</w:t>
      </w:r>
      <w:proofErr w:type="spellEnd"/>
      <w:r w:rsidRPr="003E3A42">
        <w:rPr>
          <w:rFonts w:ascii="Arial" w:eastAsia="Times New Roman" w:hAnsi="Arial" w:cs="Arial"/>
          <w:color w:val="858585"/>
          <w:sz w:val="21"/>
          <w:szCs w:val="21"/>
          <w:lang w:eastAsia="ru-RU"/>
        </w:rPr>
        <w:t xml:space="preserve"> — типизируем методы</w:t>
      </w:r>
    </w:p>
    <w:p w:rsidR="003E3A42" w:rsidRPr="003E3A42" w:rsidRDefault="003E3A42" w:rsidP="003E3A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3E3A42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Я не думаю, что вы часто будете сталкиваться с такой конструкцией в самом начале своей профессиональной деятельности, но не сказать о ней я не могу (да и не хочу). Эта конструкция на самом деле встречается не так уж редко — например, это касается такого достаточно известного пакета как </w:t>
      </w:r>
      <w:proofErr w:type="spellStart"/>
      <w:r w:rsidRPr="003E3A42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Spring</w:t>
      </w:r>
      <w:proofErr w:type="spellEnd"/>
      <w:r w:rsidRPr="003E3A42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 xml:space="preserve"> </w:t>
      </w:r>
      <w:proofErr w:type="spellStart"/>
      <w:r w:rsidRPr="003E3A42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Framework</w:t>
      </w:r>
      <w:proofErr w:type="spellEnd"/>
      <w:r w:rsidRPr="003E3A42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  <w:r w:rsidRPr="003E3A42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Штука в том, что вы можете типизировать не только классы, но и ОТДЕЛЬНЫЕ МЕТОД</w:t>
      </w:r>
    </w:p>
    <w:p w:rsidR="003E3A42" w:rsidRPr="003E3A42" w:rsidRDefault="003E3A42" w:rsidP="003E3A4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edu.javacourse.collection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java.util.ArrayList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java.util.Collection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java.util.List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public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class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GenericMethod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{</w:t>
      </w:r>
      <w:proofErr w:type="gramEnd"/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E3A4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// Объявление метода, который типизируется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gram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&lt;T&gt; T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addAndReturn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(T element, Collection&lt;T&gt; collection) {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collection.add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element);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element;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main(String[]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arg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GenericMethod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gm = new </w:t>
      </w:r>
      <w:proofErr w:type="spellStart"/>
      <w:proofErr w:type="gram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GenericMethod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// </w:t>
      </w:r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Вызываем</w:t>
      </w: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метод</w:t>
      </w: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для</w:t>
      </w: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элемента</w:t>
      </w: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типа</w:t>
      </w: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String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String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stringElement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"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stringElement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";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List&lt;String&gt;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stringList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gram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String theElement1 = </w:t>
      </w:r>
      <w:proofErr w:type="spellStart"/>
      <w:proofErr w:type="gram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gm.addAndReturn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stringElement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stringList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"Element1:" + theElement1);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Вызываем метод для элемента типа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Integer</w:t>
      </w:r>
      <w:proofErr w:type="spellEnd"/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Integer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integerElement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123;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List&lt;Integer&gt;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integerList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ArrayList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&lt;</w:t>
      </w:r>
      <w:proofErr w:type="gram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Integer theElement2 = </w:t>
      </w:r>
      <w:proofErr w:type="spellStart"/>
      <w:proofErr w:type="gram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gm.addAndReturn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integerElement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integerList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"Element2:" + theElement2);</w:t>
      </w:r>
    </w:p>
    <w:p w:rsidR="003E3A42" w:rsidRPr="003E3A42" w:rsidRDefault="003E3A42" w:rsidP="003E3A4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3E3A42" w:rsidRPr="003E3A42" w:rsidRDefault="003E3A42" w:rsidP="003E3A42">
      <w:pPr>
        <w:pBdr>
          <w:bottom w:val="doub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E3A42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3E3A42" w:rsidRPr="003E3A42" w:rsidRDefault="003E3A42" w:rsidP="003E3A42">
      <w:pPr>
        <w:rPr>
          <w:lang w:val="en-US"/>
        </w:rPr>
      </w:pPr>
      <w:proofErr w:type="gramStart"/>
      <w:r w:rsidRPr="003E3A42">
        <w:rPr>
          <w:lang w:val="en-US"/>
        </w:rPr>
        <w:t>run</w:t>
      </w:r>
      <w:proofErr w:type="gramEnd"/>
      <w:r w:rsidRPr="003E3A42">
        <w:rPr>
          <w:lang w:val="en-US"/>
        </w:rPr>
        <w:t>:</w:t>
      </w:r>
    </w:p>
    <w:p w:rsidR="003E3A42" w:rsidRPr="003E3A42" w:rsidRDefault="003E3A42" w:rsidP="003E3A42">
      <w:pPr>
        <w:rPr>
          <w:lang w:val="en-US"/>
        </w:rPr>
      </w:pPr>
      <w:r w:rsidRPr="003E3A42">
        <w:rPr>
          <w:lang w:val="en-US"/>
        </w:rPr>
        <w:t>Element1</w:t>
      </w:r>
      <w:proofErr w:type="gramStart"/>
      <w:r w:rsidRPr="003E3A42">
        <w:rPr>
          <w:lang w:val="en-US"/>
        </w:rPr>
        <w:t>:stringElement</w:t>
      </w:r>
      <w:proofErr w:type="gramEnd"/>
    </w:p>
    <w:p w:rsidR="003E3A42" w:rsidRPr="003E3A42" w:rsidRDefault="003E3A42" w:rsidP="003E3A42">
      <w:pPr>
        <w:rPr>
          <w:lang w:val="en-US"/>
        </w:rPr>
      </w:pPr>
      <w:r w:rsidRPr="003E3A42">
        <w:rPr>
          <w:lang w:val="en-US"/>
        </w:rPr>
        <w:t>Element2:123</w:t>
      </w:r>
    </w:p>
    <w:p w:rsidR="003E3A42" w:rsidRPr="003E3A42" w:rsidRDefault="003E3A42" w:rsidP="003E3A42">
      <w:r w:rsidRPr="003E3A42">
        <w:t>СБОРКА УСПЕШНО ЗАВЕРШЕНА (общее время: 0 секунд)</w:t>
      </w:r>
    </w:p>
    <w:sectPr w:rsidR="003E3A42" w:rsidRPr="003E3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2B2"/>
    <w:rsid w:val="001536C7"/>
    <w:rsid w:val="002D72B2"/>
    <w:rsid w:val="003E3A42"/>
    <w:rsid w:val="0044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3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3A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E3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E3A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3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3A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E3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E3A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3</cp:revision>
  <cp:lastPrinted>2018-05-15T21:22:00Z</cp:lastPrinted>
  <dcterms:created xsi:type="dcterms:W3CDTF">2018-05-15T21:20:00Z</dcterms:created>
  <dcterms:modified xsi:type="dcterms:W3CDTF">2018-05-15T21:22:00Z</dcterms:modified>
</cp:coreProperties>
</file>