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0F9" w:rsidRPr="00E420F9" w:rsidRDefault="00E420F9" w:rsidP="004053BF">
      <w:pPr>
        <w:spacing w:after="0"/>
      </w:pPr>
      <w:r w:rsidRPr="00E420F9">
        <w:t>================</w:t>
      </w:r>
      <w:r>
        <w:rPr>
          <w:lang w:val="en-US"/>
        </w:rPr>
        <w:t>GUI</w:t>
      </w:r>
      <w:r w:rsidRPr="00E420F9">
        <w:t xml:space="preserve"> </w:t>
      </w:r>
      <w:r>
        <w:t xml:space="preserve">Список контактов из </w:t>
      </w:r>
      <w:r>
        <w:rPr>
          <w:lang w:val="en-US"/>
        </w:rPr>
        <w:t>Java</w:t>
      </w:r>
      <w:r w:rsidRPr="00E420F9">
        <w:t>-</w:t>
      </w:r>
      <w:r>
        <w:rPr>
          <w:lang w:val="en-US"/>
        </w:rPr>
        <w:t>course</w:t>
      </w:r>
      <w:r w:rsidRPr="00E420F9">
        <w:t>=======================</w:t>
      </w:r>
    </w:p>
    <w:p w:rsidR="004053BF" w:rsidRPr="004053BF" w:rsidRDefault="004053BF" w:rsidP="004053BF">
      <w:pPr>
        <w:spacing w:after="0"/>
        <w:rPr>
          <w:lang w:val="en-US"/>
        </w:rPr>
      </w:pPr>
      <w:proofErr w:type="gramStart"/>
      <w:r w:rsidRPr="004053BF">
        <w:rPr>
          <w:lang w:val="en-US"/>
        </w:rPr>
        <w:t>package</w:t>
      </w:r>
      <w:proofErr w:type="gramEnd"/>
      <w:r w:rsidRPr="004053BF">
        <w:rPr>
          <w:lang w:val="en-US"/>
        </w:rPr>
        <w:t xml:space="preserve"> </w:t>
      </w:r>
      <w:proofErr w:type="spellStart"/>
      <w:r w:rsidRPr="004053BF">
        <w:rPr>
          <w:lang w:val="en-US"/>
        </w:rPr>
        <w:t>edu.javacourse.contact.test</w:t>
      </w:r>
      <w:proofErr w:type="spellEnd"/>
      <w:r w:rsidRPr="004053BF">
        <w:rPr>
          <w:lang w:val="en-US"/>
        </w:rPr>
        <w:t>;</w:t>
      </w:r>
    </w:p>
    <w:p w:rsidR="004053BF" w:rsidRPr="004053BF" w:rsidRDefault="004053BF" w:rsidP="004053BF">
      <w:pPr>
        <w:spacing w:after="0"/>
        <w:rPr>
          <w:lang w:val="en-US"/>
        </w:rPr>
      </w:pPr>
      <w:proofErr w:type="gramStart"/>
      <w:r w:rsidRPr="004053BF">
        <w:rPr>
          <w:lang w:val="en-US"/>
        </w:rPr>
        <w:t>import</w:t>
      </w:r>
      <w:proofErr w:type="gramEnd"/>
      <w:r w:rsidRPr="004053BF">
        <w:rPr>
          <w:lang w:val="en-US"/>
        </w:rPr>
        <w:t xml:space="preserve"> </w:t>
      </w:r>
      <w:proofErr w:type="spellStart"/>
      <w:r w:rsidRPr="004053BF">
        <w:rPr>
          <w:lang w:val="en-US"/>
        </w:rPr>
        <w:t>edu.javacourse.contact.gui.ContactFrame</w:t>
      </w:r>
      <w:proofErr w:type="spellEnd"/>
      <w:r w:rsidRPr="004053BF">
        <w:rPr>
          <w:lang w:val="en-US"/>
        </w:rPr>
        <w:t>;</w:t>
      </w:r>
    </w:p>
    <w:p w:rsidR="004053BF" w:rsidRDefault="004053BF" w:rsidP="004053BF">
      <w:pPr>
        <w:spacing w:after="0"/>
      </w:pPr>
      <w:r>
        <w:t>/**</w:t>
      </w:r>
    </w:p>
    <w:p w:rsidR="004053BF" w:rsidRDefault="004053BF" w:rsidP="004053BF">
      <w:pPr>
        <w:spacing w:after="0"/>
      </w:pPr>
      <w:r>
        <w:t xml:space="preserve"> * Класс для запуска тестовых вызовов</w:t>
      </w:r>
    </w:p>
    <w:p w:rsidR="004053BF" w:rsidRDefault="004053BF" w:rsidP="004053BF">
      <w:pPr>
        <w:spacing w:after="0"/>
      </w:pPr>
      <w:r>
        <w:t xml:space="preserve"> */</w:t>
      </w:r>
    </w:p>
    <w:p w:rsidR="004053BF" w:rsidRPr="004053BF" w:rsidRDefault="004053BF" w:rsidP="004053BF">
      <w:pPr>
        <w:spacing w:after="0"/>
        <w:rPr>
          <w:lang w:val="en-US"/>
        </w:rPr>
      </w:pPr>
      <w:proofErr w:type="gramStart"/>
      <w:r w:rsidRPr="004053BF">
        <w:rPr>
          <w:lang w:val="en-US"/>
        </w:rPr>
        <w:t>public</w:t>
      </w:r>
      <w:proofErr w:type="gramEnd"/>
      <w:r w:rsidRPr="004053BF">
        <w:rPr>
          <w:lang w:val="en-US"/>
        </w:rPr>
        <w:t xml:space="preserve"> class </w:t>
      </w:r>
      <w:proofErr w:type="spellStart"/>
      <w:r w:rsidRPr="004053BF">
        <w:rPr>
          <w:lang w:val="en-US"/>
        </w:rPr>
        <w:t>ContactTest</w:t>
      </w:r>
      <w:proofErr w:type="spellEnd"/>
      <w:r w:rsidRPr="004053BF">
        <w:rPr>
          <w:lang w:val="en-US"/>
        </w:rPr>
        <w:t xml:space="preserve"> </w:t>
      </w:r>
    </w:p>
    <w:p w:rsidR="004053BF" w:rsidRPr="004053BF" w:rsidRDefault="004053BF" w:rsidP="004053BF">
      <w:pPr>
        <w:spacing w:after="0"/>
        <w:rPr>
          <w:lang w:val="en-US"/>
        </w:rPr>
      </w:pPr>
      <w:r w:rsidRPr="004053BF">
        <w:rPr>
          <w:lang w:val="en-US"/>
        </w:rPr>
        <w:t>{</w:t>
      </w:r>
    </w:p>
    <w:p w:rsidR="004053BF" w:rsidRPr="004053BF" w:rsidRDefault="004053BF" w:rsidP="004053BF">
      <w:pPr>
        <w:spacing w:after="0"/>
        <w:rPr>
          <w:lang w:val="en-US"/>
        </w:rPr>
      </w:pPr>
      <w:r w:rsidRPr="004053BF">
        <w:rPr>
          <w:lang w:val="en-US"/>
        </w:rPr>
        <w:t xml:space="preserve">    </w:t>
      </w:r>
      <w:proofErr w:type="gramStart"/>
      <w:r w:rsidRPr="004053BF">
        <w:rPr>
          <w:lang w:val="en-US"/>
        </w:rPr>
        <w:t>public</w:t>
      </w:r>
      <w:proofErr w:type="gramEnd"/>
      <w:r w:rsidRPr="004053BF">
        <w:rPr>
          <w:lang w:val="en-US"/>
        </w:rPr>
        <w:t xml:space="preserve"> static void main(String[] </w:t>
      </w:r>
      <w:proofErr w:type="spellStart"/>
      <w:r w:rsidRPr="004053BF">
        <w:rPr>
          <w:lang w:val="en-US"/>
        </w:rPr>
        <w:t>args</w:t>
      </w:r>
      <w:proofErr w:type="spellEnd"/>
      <w:r w:rsidRPr="004053BF">
        <w:rPr>
          <w:lang w:val="en-US"/>
        </w:rPr>
        <w:t>) {</w:t>
      </w:r>
    </w:p>
    <w:p w:rsidR="004053BF" w:rsidRPr="004053BF" w:rsidRDefault="004053BF" w:rsidP="004053BF">
      <w:pPr>
        <w:spacing w:after="0"/>
        <w:rPr>
          <w:lang w:val="en-US"/>
        </w:rPr>
      </w:pPr>
      <w:r w:rsidRPr="004053BF">
        <w:rPr>
          <w:lang w:val="en-US"/>
        </w:rPr>
        <w:t xml:space="preserve">        </w:t>
      </w:r>
      <w:proofErr w:type="spellStart"/>
      <w:r w:rsidRPr="004053BF">
        <w:rPr>
          <w:lang w:val="en-US"/>
        </w:rPr>
        <w:t>ContactFrame</w:t>
      </w:r>
      <w:proofErr w:type="spellEnd"/>
      <w:r w:rsidRPr="004053BF">
        <w:rPr>
          <w:lang w:val="en-US"/>
        </w:rPr>
        <w:t xml:space="preserve"> </w:t>
      </w:r>
      <w:proofErr w:type="spellStart"/>
      <w:r w:rsidRPr="004053BF">
        <w:rPr>
          <w:lang w:val="en-US"/>
        </w:rPr>
        <w:t>cf</w:t>
      </w:r>
      <w:proofErr w:type="spellEnd"/>
      <w:r w:rsidRPr="004053BF">
        <w:rPr>
          <w:lang w:val="en-US"/>
        </w:rPr>
        <w:t xml:space="preserve"> = new </w:t>
      </w:r>
      <w:proofErr w:type="spellStart"/>
      <w:proofErr w:type="gramStart"/>
      <w:r w:rsidRPr="004053BF">
        <w:rPr>
          <w:lang w:val="en-US"/>
        </w:rPr>
        <w:t>ContactFrame</w:t>
      </w:r>
      <w:proofErr w:type="spellEnd"/>
      <w:r w:rsidRPr="004053BF">
        <w:rPr>
          <w:lang w:val="en-US"/>
        </w:rPr>
        <w:t>(</w:t>
      </w:r>
      <w:proofErr w:type="gramEnd"/>
      <w:r w:rsidRPr="004053BF">
        <w:rPr>
          <w:lang w:val="en-US"/>
        </w:rPr>
        <w:t>);</w:t>
      </w:r>
    </w:p>
    <w:p w:rsidR="004053BF" w:rsidRPr="004053BF" w:rsidRDefault="004053BF" w:rsidP="004053BF">
      <w:pPr>
        <w:spacing w:after="0"/>
        <w:rPr>
          <w:lang w:val="en-US"/>
        </w:rPr>
      </w:pPr>
      <w:r w:rsidRPr="004053BF">
        <w:rPr>
          <w:lang w:val="en-US"/>
        </w:rPr>
        <w:t xml:space="preserve">        </w:t>
      </w:r>
      <w:proofErr w:type="spellStart"/>
      <w:proofErr w:type="gramStart"/>
      <w:r w:rsidRPr="004053BF">
        <w:rPr>
          <w:lang w:val="en-US"/>
        </w:rPr>
        <w:t>cf.setVisible</w:t>
      </w:r>
      <w:proofErr w:type="spellEnd"/>
      <w:r w:rsidRPr="004053BF">
        <w:rPr>
          <w:lang w:val="en-US"/>
        </w:rPr>
        <w:t>(</w:t>
      </w:r>
      <w:proofErr w:type="gramEnd"/>
      <w:r w:rsidRPr="004053BF">
        <w:rPr>
          <w:lang w:val="en-US"/>
        </w:rPr>
        <w:t>true);</w:t>
      </w:r>
    </w:p>
    <w:p w:rsidR="004053BF" w:rsidRDefault="004053BF" w:rsidP="004053BF">
      <w:pPr>
        <w:spacing w:after="0"/>
      </w:pPr>
      <w:r w:rsidRPr="004053BF">
        <w:rPr>
          <w:lang w:val="en-US"/>
        </w:rPr>
        <w:t xml:space="preserve">    </w:t>
      </w:r>
      <w:r>
        <w:t>}</w:t>
      </w:r>
    </w:p>
    <w:p w:rsidR="004053BF" w:rsidRDefault="004053BF" w:rsidP="004053BF">
      <w:pPr>
        <w:pBdr>
          <w:bottom w:val="double" w:sz="6" w:space="1" w:color="auto"/>
        </w:pBdr>
        <w:spacing w:after="0"/>
        <w:rPr>
          <w:lang w:val="en-US"/>
        </w:rPr>
      </w:pPr>
      <w:r>
        <w:t>}</w:t>
      </w:r>
    </w:p>
    <w:tbl>
      <w:tblPr>
        <w:tblW w:w="0" w:type="auto"/>
        <w:tblCellSpacing w:w="15" w:type="dxa"/>
        <w:shd w:val="clear" w:color="auto" w:fill="F8F8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9100"/>
      </w:tblGrid>
      <w:tr w:rsidR="004053BF" w:rsidRPr="004053BF" w:rsidTr="004053B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2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3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4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5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6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7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8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9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10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11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12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13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14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15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16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17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18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19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20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21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22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23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24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25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26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27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28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29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30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31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32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33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34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35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36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37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38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39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40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41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42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43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44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45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46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47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48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49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50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lastRenderedPageBreak/>
              <w:t>51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52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53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54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55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56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57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58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59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60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61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62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63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64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65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66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67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68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69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70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71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72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73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74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75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76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77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78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79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80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81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82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83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84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85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86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87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88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89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90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91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92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93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94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95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96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97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98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99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100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101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102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103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104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105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106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107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108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109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110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111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112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113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114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115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116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117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118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119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lastRenderedPageBreak/>
              <w:t>120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121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122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123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124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125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126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127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128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129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130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131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132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133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134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135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136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137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138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139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140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141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142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143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144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145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146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147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148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149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150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151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152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153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154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155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156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157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158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159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160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161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162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163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164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165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166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167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168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169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170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171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172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173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174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175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176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177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178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179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180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181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182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183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184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185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186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187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188</w:t>
            </w:r>
          </w:p>
        </w:tc>
        <w:tc>
          <w:tcPr>
            <w:tcW w:w="9055" w:type="dxa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lastRenderedPageBreak/>
              <w:t xml:space="preserve">package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edu.javacourse.contact.gui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edu.javacourse.contact.business.ContactManager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edu.javacourse.contact.entity.Contact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java.awt.BorderLayout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java.awt.GridBagConstraints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java.awt.GridBagLayout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java.awt.Insets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java.awt.event.ActionEvent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java.awt.event.ActionListener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java.util.List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javax.swing.JButton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javax.swing.JFrame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javax.swing.JOptionPane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javax.swing.JPanel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javax.swing.JScrollPane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javax.swing.JTable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javax.swing.ListSelectionModel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ContactFrame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extends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JFrame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implements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ActionListener</w:t>
            </w:r>
            <w:proofErr w:type="spellEnd"/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{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private static final String LOAD = "LOAD";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private static final String ADD = "ADD";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private static final String EDIT = "EDIT";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private static final String DELETE = "DELETE";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    private final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ContactManager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contactManager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ContactManager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    private final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JTable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contactTable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JTable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// В конструкторе мы создаем нужные элементы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</w:t>
            </w:r>
            <w:proofErr w:type="spellStart"/>
            <w:proofErr w:type="gram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public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ContactFrame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() {</w:t>
            </w:r>
            <w:proofErr w:type="gramEnd"/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    // Выставляем у таблицы свойство, которое позволяет выделить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    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//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ТОЛЬКО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одну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строку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в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таблице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contactTable.setSelectionMode(ListSelectionModel.SINGLE_INTERVAL_SELECTION);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        //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Используем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layout manager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GridBagLayout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gridbag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GridBagLayout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GridBagConstraints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gbc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GridBagConstraints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        //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Каждый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элемент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является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последним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в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строке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gbc.gridwidth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GridBagConstraints.REMAINDER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        //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Элемент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раздвигается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на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весь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размер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ячейки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gbc.fill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GridBagConstraints.BOTH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    // Но имеет границы - слева, сверху и справа по 5. Снизу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- 0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gbc.insets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= new Insets(5, 5, 0, 5);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        //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Создаем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панель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для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кнопок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JPanel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btnPanel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JPanel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        //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усанавливаем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у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него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layout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btnPanel.setLayout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gridbag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        //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Создаем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кнопки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lastRenderedPageBreak/>
              <w:t>        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btnPanel.add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createButton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gridbag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gbc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, "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Обновить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", LOAD));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btnPanel.add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createButton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gridbag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gbc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, "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Добавить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", ADD));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btnPanel.add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createButton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gridbag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gbc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, "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Исправить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", EDIT));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btnPanel.add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createButton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gridbag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gbc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, "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Удалить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", DELETE));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 xml:space="preserve">// Создаем панель </w:t>
            </w:r>
            <w:proofErr w:type="gram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для</w:t>
            </w:r>
            <w:proofErr w:type="gram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 xml:space="preserve"> левой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колокни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 xml:space="preserve"> с кнопками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JPanel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left = new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JPanel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        //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Выставляем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layout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BorderLayout</w:t>
            </w:r>
            <w:proofErr w:type="spellEnd"/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left.setLayout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(new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BorderLayout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());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        //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Кладем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панель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с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кнопками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в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верхнюю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часть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left.add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btnPanel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BorderLayout.NORTH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// Кладем панель для левой колонки на форму слева - WEST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add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left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BorderLayout.WEST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);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 xml:space="preserve">        // Кладем панель со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скролингом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 xml:space="preserve">, внутри которой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нахоится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 xml:space="preserve"> наша таблица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 xml:space="preserve">        // Теперь таблица может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скроллироваться</w:t>
            </w:r>
            <w:proofErr w:type="spellEnd"/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add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new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JScrollPane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contactTable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 xml:space="preserve">),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BorderLayout.CENTER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);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    // выставляем координаты формы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setBounds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(100, 200, 900, 400);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    // При закрытии формы заканчиваем работу приложения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setDefaultCloseOperation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JFrame.EXIT_ON_CLOSE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// Загружаем контакты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loadContact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();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}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</w:t>
            </w:r>
            <w:proofErr w:type="gram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 xml:space="preserve">// Метод создает кнопку с заданными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харктеристиками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 xml:space="preserve"> - заголовок и действие</w:t>
            </w:r>
            <w:proofErr w:type="gramEnd"/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private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JButton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createButton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GridBagLayout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gridbag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GridBagConstraints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gbc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, String title, String action) {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        //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Создаем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кнопку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с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заданным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загловком</w:t>
            </w:r>
            <w:proofErr w:type="spellEnd"/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JButton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button = new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JButton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(title);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 xml:space="preserve">// Действие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будетп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роверяться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 xml:space="preserve"> в обработчике и мы будем знать, </w:t>
            </w:r>
            <w:proofErr w:type="gram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какую</w:t>
            </w:r>
            <w:proofErr w:type="gram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    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//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именно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кнопку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нажали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button.setActionCommand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(action);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// Обработчиком события от кнопки являемся сама форма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button.addActionListener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this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);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    // Выставляем свойства для размещения для кнопки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gridbag.setConstraints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(button,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gbc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return button;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@Override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    //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Обработка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нажатий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кнопок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    public void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actionPerformed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ActionEvent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ae) {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        //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Получаем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команду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-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ActionCommand</w:t>
            </w:r>
            <w:proofErr w:type="spellEnd"/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        String action =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ae.getActionCommand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// В зависимости от команды выполняем действия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    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switch (action) {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            //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Перегрузка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данных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    case LOAD: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loadContact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        break;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            //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Добавление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записи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    case ADD: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addContact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        break;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            //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Исправление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записи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    case EDIT: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editContact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        break;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            //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Удаление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записи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    case DELETE: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deleteContact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        break;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}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    //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Загрухить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список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контактов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    private void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loadContact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() {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lastRenderedPageBreak/>
              <w:t>        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// Обращаемся к классу для загрузки списка контактов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    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List&lt;Contact&gt; contacts =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contactManager.findContacts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// Создаем модель, которой передаем полученный список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ContactModel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cm = new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ContactModel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(contacts);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// Передаем нашу модель таблице - и она может ее отображать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contactTable.setModel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(cm);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    //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Добавление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контакта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    private void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addContact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() {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        //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Создаем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диалог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для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ввода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данных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EditContactDialog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ecd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EditContactDialog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// Обрабатываем закрытие диалога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saveContact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ecd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);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}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// Редактирование контакта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</w:t>
            </w:r>
            <w:proofErr w:type="spellStart"/>
            <w:proofErr w:type="gram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private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void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editContact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() {</w:t>
            </w:r>
            <w:proofErr w:type="gramEnd"/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 xml:space="preserve">        // Получаем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выделеннуб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 xml:space="preserve"> строку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sr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contactTable.getSelectedRow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();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    // если строка выделена - можно ее редактировать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    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if (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sr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!= -1) {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            //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Получаем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ID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контакта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            Long id =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Long.parseLong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contactTable.getModel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().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getValueAt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sr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, 0).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toString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());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 xml:space="preserve">// получаем данные контакта </w:t>
            </w:r>
            <w:proofErr w:type="gram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по</w:t>
            </w:r>
            <w:proofErr w:type="gram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его</w:t>
            </w:r>
            <w:proofErr w:type="gram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 xml:space="preserve"> ID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        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Contact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cnt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contactManager.getContact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(id);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// Создаем диалог для ввода данных и передаем туда контакт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        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EditContactDialog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ecd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EditContactDialog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cnt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// Обрабатываем закрытие диалога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        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saveContact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ecd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);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 xml:space="preserve">        }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else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 xml:space="preserve"> {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        // Если строка не выделена - сообщаем об этом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        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JOptionPane.showMessageDialog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this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, "Вы должны выделить строку для редактирования");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    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    //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Удаление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контакта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    private void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deleteContact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() {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        //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Получаем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выделеннуб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строку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sr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contactTable.getSelectedRow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if (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sr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!= -1) {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            //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Получаем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ID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контакта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            Long id =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Long.parseLong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contactTable.getModel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().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getValueAt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sr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, 0).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toString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());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            //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Удаляем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контакт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contactManager.deleteContact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(id);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// перегружаем список контактов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        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loadContact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();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 xml:space="preserve">        }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else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 xml:space="preserve"> {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        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JOptionPane.showMessageDialog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this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, "Вы должны выделить строку для удаления");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    }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}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// Общий метод для добавления и изменения контакта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private void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saveContact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EditContactDialog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ecd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// Если мы нажали кнопку SAVE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proofErr w:type="gram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if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ecd.isSave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()) {</w:t>
            </w:r>
            <w:proofErr w:type="gramEnd"/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        // Получаем контакт из диалогового окна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        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Contact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cnt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ecd.getContact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();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        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if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cnt.getContactId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()</w:t>
            </w:r>
            <w:proofErr w:type="gram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 xml:space="preserve">=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null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) {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            // Если ID у контакта есть, то мы его обновляем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            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contactManager.updateContact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cnt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);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 xml:space="preserve">            } 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else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 xml:space="preserve"> {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 xml:space="preserve">                // Если у контакта нет ID - </w:t>
            </w:r>
            <w:proofErr w:type="gram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значит</w:t>
            </w:r>
            <w:proofErr w:type="gram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 xml:space="preserve"> он новый и мы его добавляем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            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contactManager.addContact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cnt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);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        }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        </w:t>
            </w:r>
            <w:proofErr w:type="spellStart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loadContact</w:t>
            </w:r>
            <w:proofErr w:type="spellEnd"/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();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    }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}</w:t>
            </w:r>
          </w:p>
          <w:p w:rsidR="004053BF" w:rsidRPr="004053BF" w:rsidRDefault="004053BF" w:rsidP="004053BF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4053B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E420F9" w:rsidRPr="00E420F9" w:rsidRDefault="00E420F9">
      <w:pPr>
        <w:rPr>
          <w:lang w:val="en-US"/>
        </w:rPr>
      </w:pPr>
    </w:p>
    <w:tbl>
      <w:tblPr>
        <w:tblW w:w="0" w:type="auto"/>
        <w:tblCellSpacing w:w="15" w:type="dxa"/>
        <w:shd w:val="clear" w:color="auto" w:fill="F8F8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30"/>
      </w:tblGrid>
      <w:tr w:rsidR="001146D6" w:rsidRPr="001146D6" w:rsidTr="00E420F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2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3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4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5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6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7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8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9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10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11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12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13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14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15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16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17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18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19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20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21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22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23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24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25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26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27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28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29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30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31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32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33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34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35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36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37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38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39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40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41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42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43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44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45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46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47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48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49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50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51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52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53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54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55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56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57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58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59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60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61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62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63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64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65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66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  <w:t>67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eastAsia="ru-RU"/>
              </w:rPr>
            </w:pP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6C6C6C"/>
                <w:sz w:val="18"/>
                <w:szCs w:val="18"/>
                <w:lang w:val="en-US" w:eastAsia="ru-RU"/>
              </w:rPr>
            </w:pPr>
          </w:p>
        </w:tc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lastRenderedPageBreak/>
              <w:t xml:space="preserve">package 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edu.javacourse.contact.dao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edu.javacourse.contact.entity.Contact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java.util.ArrayList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java.util.Iterator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java.util.List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public final class 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ContactSimpleDAO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implements 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ContactDAO</w:t>
            </w:r>
            <w:proofErr w:type="spellEnd"/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{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    private final List&lt;Contact&gt; contacts = new 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ArrayList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&lt;&gt;();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// Прямо в конструкторе добавляем три контакта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   </w:t>
            </w: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public 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ContactSimpleDAO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() {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addContact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(new Contact("</w:t>
            </w: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Андрей</w:t>
            </w: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", "</w:t>
            </w: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Соколов</w:t>
            </w: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", "+7-911-890-7766", "sokolov@yandex.ru"));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addContact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(new Contact("</w:t>
            </w: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Сергей</w:t>
            </w: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", "</w:t>
            </w: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Иванов</w:t>
            </w: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", "+7-911-890-7755", "ivanov@google.com"));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addContact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(new Contact("</w:t>
            </w: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Татьяна</w:t>
            </w: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", "</w:t>
            </w: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Семенова</w:t>
            </w: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", "+7-911-890-1164", "semenova@mail.ru"));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@Override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    public Long 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addContact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(Contact contact) {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        Long id = 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generateContactId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contact.setContactId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(id);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contacts.add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(contact);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return id;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@Override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    public void 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updateContact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(Contact contact) {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        Contact 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oldContact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getContact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contact.getContactId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());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if(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oldContact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!= null) {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oldContact.setFirstName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contact.getFirstName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());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oldContact.setLastName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contact.getLastName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());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oldContact.setPhone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contact.getPhone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());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oldContact.setEmail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contact.getEmail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());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}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@Override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    public void 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deleteContact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(Long 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contactId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gram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for(</w:t>
            </w:r>
            <w:proofErr w:type="gram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Iterator&lt;Contact&gt; it = 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contacts.iterator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(); 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it.hasNext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();) {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            Contact 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cnt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it.next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    if(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cnt.getContactId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().equals(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contactId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)) {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it.remove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    }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}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@Override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    public Contact 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getContact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(Long 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contactId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        for(Contact 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contact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: contacts) {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    if(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contact.getContactId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().equals(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contactId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)) {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        return contact;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    }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}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return null;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@Override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    public List&lt;Contact&gt; 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findContacts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() {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return contacts;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    private Long 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generateContactId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() {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        Long 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contactId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Math.round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Math.random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() * 1000 + 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System.currentTimeMillis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());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while(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getContact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contactId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) != null) {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contactId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Math.round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Math.random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() * 1000 + </w:t>
            </w:r>
            <w:proofErr w:type="spellStart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System.currentTimeMillis</w:t>
            </w:r>
            <w:proofErr w:type="spellEnd"/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());</w:t>
            </w:r>
          </w:p>
          <w:p w:rsidR="00E420F9" w:rsidRDefault="001146D6" w:rsidP="00E420F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1146D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E420F9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}</w:t>
            </w:r>
            <w:r w:rsidR="00E420F9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 </w:t>
            </w:r>
            <w:r w:rsidRPr="00E420F9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        return </w:t>
            </w:r>
            <w:proofErr w:type="spellStart"/>
            <w:r w:rsidRPr="00E420F9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contactId</w:t>
            </w:r>
            <w:proofErr w:type="spellEnd"/>
            <w:r w:rsidRPr="00E420F9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;</w:t>
            </w:r>
            <w:r w:rsidR="00E420F9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E420F9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   }</w:t>
            </w:r>
            <w:r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}</w:t>
            </w:r>
            <w:r w:rsidR="00E420F9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 xml:space="preserve">  </w:t>
            </w:r>
          </w:p>
          <w:p w:rsidR="001146D6" w:rsidRPr="00E10E4E" w:rsidRDefault="001146D6" w:rsidP="00E420F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420F9">
              <w:rPr>
                <w:rFonts w:ascii="Arial" w:eastAsia="Times New Roman" w:hAnsi="Arial" w:cs="Arial"/>
                <w:b/>
                <w:bCs/>
                <w:color w:val="6C6C6C"/>
                <w:sz w:val="20"/>
                <w:szCs w:val="20"/>
                <w:lang w:val="en-US" w:eastAsia="ru-RU"/>
              </w:rPr>
              <w:lastRenderedPageBreak/>
              <w:t>ContactFrame</w:t>
            </w:r>
            <w:proofErr w:type="spellEnd"/>
            <w:r w:rsidRPr="00E420F9">
              <w:rPr>
                <w:rFonts w:ascii="Arial" w:eastAsia="Times New Roman" w:hAnsi="Arial" w:cs="Arial"/>
                <w:color w:val="6C6C6C"/>
                <w:sz w:val="20"/>
                <w:szCs w:val="20"/>
                <w:lang w:val="en-US" w:eastAsia="ru-RU"/>
              </w:rPr>
              <w:t xml:space="preserve"> — </w:t>
            </w:r>
            <w:r w:rsidRPr="001146D6">
              <w:rPr>
                <w:rFonts w:ascii="Arial" w:eastAsia="Times New Roman" w:hAnsi="Arial" w:cs="Arial"/>
                <w:color w:val="6C6C6C"/>
                <w:sz w:val="20"/>
                <w:szCs w:val="20"/>
                <w:lang w:eastAsia="ru-RU"/>
              </w:rPr>
              <w:t>основная</w:t>
            </w:r>
            <w:r w:rsidRPr="00E420F9">
              <w:rPr>
                <w:rFonts w:ascii="Arial" w:eastAsia="Times New Roman" w:hAnsi="Arial" w:cs="Arial"/>
                <w:color w:val="6C6C6C"/>
                <w:sz w:val="20"/>
                <w:szCs w:val="20"/>
                <w:lang w:val="en-US" w:eastAsia="ru-RU"/>
              </w:rPr>
              <w:t xml:space="preserve"> </w:t>
            </w:r>
            <w:r w:rsidRPr="001146D6">
              <w:rPr>
                <w:rFonts w:ascii="Arial" w:eastAsia="Times New Roman" w:hAnsi="Arial" w:cs="Arial"/>
                <w:color w:val="6C6C6C"/>
                <w:sz w:val="20"/>
                <w:szCs w:val="20"/>
                <w:lang w:eastAsia="ru-RU"/>
              </w:rPr>
              <w:t>форма</w:t>
            </w:r>
            <w:r w:rsidRPr="00E420F9">
              <w:rPr>
                <w:rFonts w:ascii="Arial" w:eastAsia="Times New Roman" w:hAnsi="Arial" w:cs="Arial"/>
                <w:color w:val="6C6C6C"/>
                <w:sz w:val="20"/>
                <w:szCs w:val="20"/>
                <w:lang w:val="en-US" w:eastAsia="ru-RU"/>
              </w:rPr>
              <w:t xml:space="preserve"> </w:t>
            </w:r>
            <w:r w:rsidRPr="001146D6">
              <w:rPr>
                <w:rFonts w:ascii="Arial" w:eastAsia="Times New Roman" w:hAnsi="Arial" w:cs="Arial"/>
                <w:color w:val="6C6C6C"/>
                <w:sz w:val="20"/>
                <w:szCs w:val="20"/>
                <w:lang w:eastAsia="ru-RU"/>
              </w:rPr>
              <w:t>для</w:t>
            </w:r>
            <w:r w:rsidRPr="00E420F9">
              <w:rPr>
                <w:rFonts w:ascii="Arial" w:eastAsia="Times New Roman" w:hAnsi="Arial" w:cs="Arial"/>
                <w:color w:val="6C6C6C"/>
                <w:sz w:val="20"/>
                <w:szCs w:val="20"/>
                <w:lang w:val="en-US" w:eastAsia="ru-RU"/>
              </w:rPr>
              <w:t xml:space="preserve"> </w:t>
            </w:r>
            <w:r w:rsidRPr="001146D6">
              <w:rPr>
                <w:rFonts w:ascii="Arial" w:eastAsia="Times New Roman" w:hAnsi="Arial" w:cs="Arial"/>
                <w:color w:val="6C6C6C"/>
                <w:sz w:val="20"/>
                <w:szCs w:val="20"/>
                <w:lang w:eastAsia="ru-RU"/>
              </w:rPr>
              <w:t>отображения</w:t>
            </w:r>
            <w:r w:rsidRPr="00E420F9">
              <w:rPr>
                <w:rFonts w:ascii="Arial" w:eastAsia="Times New Roman" w:hAnsi="Arial" w:cs="Arial"/>
                <w:color w:val="6C6C6C"/>
                <w:sz w:val="20"/>
                <w:szCs w:val="20"/>
                <w:lang w:val="en-US" w:eastAsia="ru-RU"/>
              </w:rPr>
              <w:t xml:space="preserve">. </w:t>
            </w:r>
            <w:r w:rsidRPr="001146D6">
              <w:rPr>
                <w:rFonts w:ascii="Arial" w:eastAsia="Times New Roman" w:hAnsi="Arial" w:cs="Arial"/>
                <w:color w:val="6C6C6C"/>
                <w:sz w:val="20"/>
                <w:szCs w:val="20"/>
                <w:lang w:eastAsia="ru-RU"/>
              </w:rPr>
              <w:t>Содержит кнопки для редактирования списка контактов и отображает эти самые контакты.</w:t>
            </w:r>
          </w:p>
          <w:p w:rsidR="001146D6" w:rsidRPr="001146D6" w:rsidRDefault="001146D6" w:rsidP="001146D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6C6C6C"/>
                <w:sz w:val="20"/>
                <w:szCs w:val="20"/>
                <w:lang w:eastAsia="ru-RU"/>
              </w:rPr>
            </w:pPr>
            <w:proofErr w:type="spellStart"/>
            <w:r w:rsidRPr="001146D6">
              <w:rPr>
                <w:rFonts w:ascii="Arial" w:eastAsia="Times New Roman" w:hAnsi="Arial" w:cs="Arial"/>
                <w:b/>
                <w:bCs/>
                <w:color w:val="6C6C6C"/>
                <w:sz w:val="20"/>
                <w:szCs w:val="20"/>
                <w:lang w:eastAsia="ru-RU"/>
              </w:rPr>
              <w:t>EditContactDialog</w:t>
            </w:r>
            <w:proofErr w:type="spellEnd"/>
            <w:r w:rsidRPr="001146D6">
              <w:rPr>
                <w:rFonts w:ascii="Arial" w:eastAsia="Times New Roman" w:hAnsi="Arial" w:cs="Arial"/>
                <w:color w:val="6C6C6C"/>
                <w:sz w:val="20"/>
                <w:szCs w:val="20"/>
                <w:lang w:eastAsia="ru-RU"/>
              </w:rPr>
              <w:t xml:space="preserve"> — диалоговое окно для </w:t>
            </w:r>
            <w:proofErr w:type="spellStart"/>
            <w:r w:rsidRPr="001146D6">
              <w:rPr>
                <w:rFonts w:ascii="Arial" w:eastAsia="Times New Roman" w:hAnsi="Arial" w:cs="Arial"/>
                <w:color w:val="6C6C6C"/>
                <w:sz w:val="20"/>
                <w:szCs w:val="20"/>
                <w:lang w:eastAsia="ru-RU"/>
              </w:rPr>
              <w:t>редактиварония</w:t>
            </w:r>
            <w:proofErr w:type="spellEnd"/>
            <w:r w:rsidRPr="001146D6">
              <w:rPr>
                <w:rFonts w:ascii="Arial" w:eastAsia="Times New Roman" w:hAnsi="Arial" w:cs="Arial"/>
                <w:color w:val="6C6C6C"/>
                <w:sz w:val="20"/>
                <w:szCs w:val="20"/>
                <w:lang w:eastAsia="ru-RU"/>
              </w:rPr>
              <w:t xml:space="preserve"> данных выделенного контакта. Появляется при нажатии кнопок «Добавить» или «Исправить»</w:t>
            </w:r>
          </w:p>
          <w:p w:rsidR="001146D6" w:rsidRPr="001146D6" w:rsidRDefault="001146D6" w:rsidP="001146D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6C6C6C"/>
                <w:sz w:val="20"/>
                <w:szCs w:val="20"/>
                <w:lang w:eastAsia="ru-RU"/>
              </w:rPr>
            </w:pPr>
            <w:proofErr w:type="spellStart"/>
            <w:r w:rsidRPr="001146D6">
              <w:rPr>
                <w:rFonts w:ascii="Arial" w:eastAsia="Times New Roman" w:hAnsi="Arial" w:cs="Arial"/>
                <w:b/>
                <w:bCs/>
                <w:color w:val="6C6C6C"/>
                <w:sz w:val="20"/>
                <w:szCs w:val="20"/>
                <w:lang w:eastAsia="ru-RU"/>
              </w:rPr>
              <w:t>ContactModel</w:t>
            </w:r>
            <w:proofErr w:type="spellEnd"/>
            <w:r w:rsidRPr="001146D6">
              <w:rPr>
                <w:rFonts w:ascii="Arial" w:eastAsia="Times New Roman" w:hAnsi="Arial" w:cs="Arial"/>
                <w:color w:val="6C6C6C"/>
                <w:sz w:val="20"/>
                <w:szCs w:val="20"/>
                <w:lang w:eastAsia="ru-RU"/>
              </w:rPr>
              <w:t> — этот класс предназначен для отображения таблицы контактов. Зачем он нужен — мы узнаем в свое время.</w:t>
            </w:r>
          </w:p>
          <w:p w:rsidR="001146D6" w:rsidRPr="001146D6" w:rsidRDefault="001146D6" w:rsidP="001146D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</w:p>
        </w:tc>
      </w:tr>
    </w:tbl>
    <w:p w:rsidR="001146D6" w:rsidRDefault="001146D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B338B12" wp14:editId="0CA09BC2">
            <wp:extent cx="5934075" cy="2780223"/>
            <wp:effectExtent l="0" t="0" r="0" b="1270"/>
            <wp:docPr id="1" name="Рисунок 1" descr="http://java-course.ru/first/images/Contact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java-course.ru/first/images/ContactFra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6D6" w:rsidRDefault="001146D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099850" wp14:editId="0E18B12C">
            <wp:extent cx="4286250" cy="1905000"/>
            <wp:effectExtent l="0" t="0" r="0" b="0"/>
            <wp:docPr id="2" name="Рисунок 2" descr="http://java-course.ru/first/images/ContactDi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java-course.ru/first/images/ContactDialo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6D6" w:rsidRDefault="001146D6">
      <w:pPr>
        <w:rPr>
          <w:lang w:val="en-US"/>
        </w:rPr>
      </w:pPr>
      <w:r>
        <w:rPr>
          <w:lang w:val="en-US"/>
        </w:rPr>
        <w:br w:type="page"/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lastRenderedPageBreak/>
        <w:t>package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edu.javacourse.contact.gui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edu.javacourse.contact.entity.Contact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java.util.List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javax.swing.table.AbstractTableModel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class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ContactModel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extends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AbstractTableModel</w:t>
      </w:r>
      <w:proofErr w:type="spellEnd"/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{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// Список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загловков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для колонок в таблице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private static final String[] headers = {"ID", "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Имя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", "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Фамилия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", "Email", "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Телефон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"};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// Здесь мы храним список контактов, которые будем отображать в таблице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</w:t>
      </w: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private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final List&lt;Contact&gt; contacts;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ContactModel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(List&lt;Contact&gt; contacts) {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this.contacts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=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contacts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}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@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Override</w:t>
      </w:r>
      <w:proofErr w:type="spellEnd"/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// Получить количество строк в таблице - у нас это размер коллекции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</w:t>
      </w: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getRowCount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 {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return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contacts.size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@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Override</w:t>
      </w:r>
      <w:proofErr w:type="spellEnd"/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    // Получить количество столбцов - их у нас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стольк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же, сколько полей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//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у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класса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Contact -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всего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пять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getColumnCount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 {</w:t>
      </w:r>
    </w:p>
    <w:p w:rsidR="001146D6" w:rsidRPr="00E10E4E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return</w:t>
      </w:r>
      <w:proofErr w:type="gramEnd"/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5;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@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Override</w:t>
      </w:r>
      <w:proofErr w:type="spellEnd"/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    // Вернуть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загловок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колонки - мы его берем из массива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headers</w:t>
      </w:r>
      <w:proofErr w:type="spellEnd"/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</w:t>
      </w: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String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getColumnName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col) {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return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headers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[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col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];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}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@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Override</w:t>
      </w:r>
      <w:proofErr w:type="spellEnd"/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    // Получить объект для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тображения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в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кокнретной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ячейке таблицы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// В данном случае мы отдаем строковое представление поля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</w:t>
      </w: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Object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getValueAt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row,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col) {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Contact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contact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contacts.get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row);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// В зависимости от номера колонки возвращаем то или иное поле контакта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switch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(col) {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case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0: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    </w:t>
      </w: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return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contact.getContactId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().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toString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case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1: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    </w:t>
      </w: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return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contact.getFirstName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case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2: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    </w:t>
      </w: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return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contact.getLastName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case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3: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    </w:t>
      </w: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return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contact.getEmail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default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: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        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return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contact.getPhone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();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}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}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1146D6" w:rsidRPr="00E10E4E" w:rsidRDefault="001146D6">
      <w:pPr>
        <w:rPr>
          <w:rFonts w:ascii="Arial" w:hAnsi="Arial" w:cs="Arial"/>
          <w:color w:val="6C6C6C"/>
          <w:sz w:val="20"/>
          <w:szCs w:val="20"/>
        </w:rPr>
      </w:pPr>
      <w:r>
        <w:rPr>
          <w:rFonts w:ascii="Arial" w:hAnsi="Arial" w:cs="Arial"/>
          <w:color w:val="6C6C6C"/>
          <w:sz w:val="20"/>
          <w:szCs w:val="20"/>
        </w:rPr>
        <w:t>Появление этого класса связано с достаточно известным шаблоном проектирования — MVC (</w:t>
      </w:r>
      <w:proofErr w:type="spellStart"/>
      <w:r>
        <w:rPr>
          <w:rFonts w:ascii="Arial" w:hAnsi="Arial" w:cs="Arial"/>
          <w:color w:val="6C6C6C"/>
          <w:sz w:val="20"/>
          <w:szCs w:val="20"/>
        </w:rPr>
        <w:t>Model</w:t>
      </w:r>
      <w:proofErr w:type="spellEnd"/>
      <w:r>
        <w:rPr>
          <w:rFonts w:ascii="Arial" w:hAnsi="Arial" w:cs="Arial"/>
          <w:color w:val="6C6C6C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6C6C6C"/>
          <w:sz w:val="20"/>
          <w:szCs w:val="20"/>
        </w:rPr>
        <w:t>View</w:t>
      </w:r>
      <w:proofErr w:type="spellEnd"/>
      <w:r>
        <w:rPr>
          <w:rFonts w:ascii="Arial" w:hAnsi="Arial" w:cs="Arial"/>
          <w:color w:val="6C6C6C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6C6C6C"/>
          <w:sz w:val="20"/>
          <w:szCs w:val="20"/>
        </w:rPr>
        <w:t>Controller</w:t>
      </w:r>
      <w:proofErr w:type="spellEnd"/>
      <w:r>
        <w:rPr>
          <w:rFonts w:ascii="Arial" w:hAnsi="Arial" w:cs="Arial"/>
          <w:color w:val="6C6C6C"/>
          <w:sz w:val="20"/>
          <w:szCs w:val="20"/>
        </w:rPr>
        <w:t>) — Модель, Отображение, Контроллер (Управление).</w:t>
      </w:r>
    </w:p>
    <w:p w:rsidR="001146D6" w:rsidRDefault="001146D6" w:rsidP="001146D6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lastRenderedPageBreak/>
        <w:t>======================================================================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package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edu.javacourse.contact.gui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edu.javacourse.contact.business.ContactManager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edu.javacourse.contact.entity.Contact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java.awt.BorderLayout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java.awt.GridBagConstraints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java.awt.GridBagLayout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java.awt.Insets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java.awt.event.ActionEvent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java.awt.event.ActionListener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java.util.List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javax.swing.JButton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javax.swing.JFrame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javax.swing.JOptionPane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javax.swing.JPanel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javax.swing.JScrollPane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javax.swing.JTable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javax.swing.ListSelectionModel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class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ContactFrame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extends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JFrame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implements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ActionListener</w:t>
      </w:r>
      <w:proofErr w:type="spellEnd"/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{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private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static final String LOAD = "LOAD";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private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static final String ADD = "ADD";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private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static final String EDIT = "EDIT";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private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static final String DELETE = "DELETE";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private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final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ContactManager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contactManager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new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ContactManager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private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final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JTable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contactTable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new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JTable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// В конструкторе мы создаем нужные элементы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</w:t>
      </w:r>
      <w:proofErr w:type="spellStart"/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public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ContactFrame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() {</w:t>
      </w:r>
      <w:proofErr w:type="gramEnd"/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// Выставляем у таблицы свойство, которое позволяет выделить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//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ТОЛЬКО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одну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строку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в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таблице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contactTable.setSelectionMode(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ListSelectionModel.SINGLE_INTERVAL_SELECTION);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//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Используем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layout manager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GridBagLayout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gridbag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new </w:t>
      </w:r>
      <w:proofErr w:type="spellStart"/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GridBagLayout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GridBagConstraints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gbc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new </w:t>
      </w:r>
      <w:proofErr w:type="spellStart"/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GridBagConstraints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1146D6" w:rsidRPr="00E10E4E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//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Каждый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элемент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является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последним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в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строке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gbc.gridwidth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GridBagConstraints.REMAINDER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//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Элемент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раздвигается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на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весь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размер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ячейки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gbc.fill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=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GridBagConstraints.BOTH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;</w:t>
      </w:r>
    </w:p>
    <w:p w:rsidR="001146D6" w:rsidRPr="00E10E4E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// Но имеет границы - слева, сверху и справа по 5. Снизу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- 0</w:t>
      </w:r>
    </w:p>
    <w:p w:rsidR="001146D6" w:rsidRPr="00E10E4E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gbc</w:t>
      </w:r>
      <w:proofErr w:type="spellEnd"/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.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insets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=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new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Insets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</w:t>
      </w:r>
      <w:proofErr w:type="gramEnd"/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5, 5, 0, 5);</w:t>
      </w:r>
    </w:p>
    <w:p w:rsidR="001146D6" w:rsidRPr="00E10E4E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1146D6" w:rsidRPr="00E10E4E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//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Создаем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панель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для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кнопок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JPanel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btnPanel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new </w:t>
      </w:r>
      <w:proofErr w:type="spellStart"/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JPanel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//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усанавливаем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у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него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layout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btnPanel.setLayout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gridbag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//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Создаем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кнопки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btnPanel.add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createButton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gridbag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gbc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, "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Обновить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", LOAD));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btnPanel.add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createButton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gridbag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gbc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, "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Добавить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", ADD));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btnPanel.add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createButton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gridbag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gbc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, "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Исправить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", EDIT));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btnPanel.add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createButton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gridbag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gbc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, "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Удалить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", DELETE));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// Создаем панель </w:t>
      </w: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для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левой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колокни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с кнопками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JPanel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left = new </w:t>
      </w:r>
      <w:proofErr w:type="spellStart"/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JPanel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//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Выставляем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layout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BorderLayout</w:t>
      </w:r>
      <w:proofErr w:type="spellEnd"/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left.setLayout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new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BorderLayout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());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lastRenderedPageBreak/>
        <w:t xml:space="preserve">        //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Кладем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панель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с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кнопками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в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верхнюю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часть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left.add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btnPanel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BorderLayout.NORTH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// Кладем панель для левой колонки на форму слева - WEST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add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left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,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BorderLayout.WEST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        // Кладем панель со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скролингом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, внутри которой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нахоится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наша таблица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        // Теперь таблица может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скроллироваться</w:t>
      </w:r>
      <w:proofErr w:type="spellEnd"/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add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new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JScrollPane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contactTable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),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BorderLayout.CENTER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// выставляем координаты формы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setBounds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(100, 200, 900, 400);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// При закрытии формы заканчиваем работу приложения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setDefaultCloseOperation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JFrame.EXIT_ON_CLOSE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// Загружаем контакты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loadContact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();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}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</w:t>
      </w: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// Метод создает кнопку с заданными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харктеристиками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- заголовок и действие</w:t>
      </w:r>
      <w:proofErr w:type="gramEnd"/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</w:t>
      </w: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private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JButton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createButton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GridBagLayout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gridbag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GridBagConstraints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gbc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, String title, String action) {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//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Создаем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кнопку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с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заданным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загловком</w:t>
      </w:r>
      <w:proofErr w:type="spellEnd"/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JButton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button = new </w:t>
      </w:r>
      <w:proofErr w:type="spellStart"/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JButton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title);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// Действие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будетп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роверяться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в обработчике и мы будем знать, </w:t>
      </w: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какую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</w:p>
    <w:p w:rsidR="001146D6" w:rsidRPr="00E10E4E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//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именно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кнопку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нажали</w:t>
      </w:r>
    </w:p>
    <w:p w:rsidR="001146D6" w:rsidRPr="00E10E4E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button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.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setActionCommand</w:t>
      </w:r>
      <w:proofErr w:type="spellEnd"/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action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// Обработчиком события от кнопки являемся сама форма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button.addActionListener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this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// Выставляем свойства для размещения для кнопки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gridbag.setConstraints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button,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gbc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return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button;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}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@Override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//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Обработка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нажатий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кнопок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void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actionPerformed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ActionEvent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ae) {</w:t>
      </w:r>
    </w:p>
    <w:p w:rsidR="001146D6" w:rsidRPr="00E10E4E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//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Получаем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команду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-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ActionCommand</w:t>
      </w:r>
      <w:proofErr w:type="spellEnd"/>
    </w:p>
    <w:p w:rsidR="001146D6" w:rsidRPr="00E10E4E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String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action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= </w:t>
      </w: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ae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.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getActionCommand</w:t>
      </w:r>
      <w:proofErr w:type="spellEnd"/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</w:t>
      </w:r>
      <w:proofErr w:type="gramEnd"/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// В зависимости от команды выполняем действия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switch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(action) {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    //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Перегрузка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данных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case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LOAD: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loadContact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    </w:t>
      </w: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break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    //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Добавление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записи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case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ADD: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addContact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    </w:t>
      </w: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break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    //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Исправление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записи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case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EDIT: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editContact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    </w:t>
      </w: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break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    //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Удаление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записи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case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DELETE: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deleteContact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    </w:t>
      </w: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break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}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}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//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Загрухить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список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контактов</w:t>
      </w:r>
    </w:p>
    <w:p w:rsidR="001146D6" w:rsidRPr="00E10E4E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private</w:t>
      </w:r>
      <w:proofErr w:type="gramEnd"/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void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loadContact</w:t>
      </w:r>
      <w:proofErr w:type="spellEnd"/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() {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lastRenderedPageBreak/>
        <w:t>        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// Обращаемся к классу для загрузки списка контактов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List&lt;Contact&gt; contacts = </w:t>
      </w:r>
      <w:proofErr w:type="spellStart"/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contactManager.findContacts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// Создаем модель, которой передаем полученный список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ContactModel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cm = new </w:t>
      </w:r>
      <w:proofErr w:type="spellStart"/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ContactModel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contacts);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// Передаем нашу модель таблице - и она может ее отображать</w:t>
      </w:r>
    </w:p>
    <w:p w:rsidR="001146D6" w:rsidRPr="00E10E4E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contactTable</w:t>
      </w:r>
      <w:proofErr w:type="spellEnd"/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.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setModel</w:t>
      </w:r>
      <w:proofErr w:type="spellEnd"/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cm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1146D6" w:rsidRPr="00E10E4E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1146D6" w:rsidRPr="00E10E4E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1146D6" w:rsidRPr="00E10E4E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//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Добавление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контакта</w:t>
      </w:r>
    </w:p>
    <w:p w:rsidR="001146D6" w:rsidRPr="00E10E4E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private</w:t>
      </w:r>
      <w:proofErr w:type="gramEnd"/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void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addContact</w:t>
      </w:r>
      <w:proofErr w:type="spellEnd"/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() {</w:t>
      </w:r>
    </w:p>
    <w:p w:rsidR="001146D6" w:rsidRPr="00E10E4E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//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Создаем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диалог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для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ввода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данных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EditContactDialog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ecd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new </w:t>
      </w:r>
      <w:proofErr w:type="spellStart"/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EditContactDialog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1146D6" w:rsidRPr="00E10E4E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//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Обрабатываем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закрытие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диалога</w:t>
      </w:r>
    </w:p>
    <w:p w:rsidR="001146D6" w:rsidRPr="00E10E4E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saveContact</w:t>
      </w:r>
      <w:proofErr w:type="spellEnd"/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ecd</w:t>
      </w:r>
      <w:proofErr w:type="spellEnd"/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1146D6" w:rsidRPr="00E10E4E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}</w:t>
      </w:r>
    </w:p>
    <w:p w:rsidR="001146D6" w:rsidRPr="00E10E4E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10E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1146D6" w:rsidRPr="00E10E4E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//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Редактирование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контакта</w:t>
      </w:r>
    </w:p>
    <w:p w:rsidR="001146D6" w:rsidRPr="00E10E4E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private</w:t>
      </w:r>
      <w:proofErr w:type="gramEnd"/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void </w:t>
      </w:r>
      <w:proofErr w:type="spellStart"/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editContact</w:t>
      </w:r>
      <w:proofErr w:type="spellEnd"/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 {</w:t>
      </w:r>
    </w:p>
    <w:p w:rsidR="001146D6" w:rsidRPr="00E10E4E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//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Получаем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выделеннуб</w:t>
      </w:r>
      <w:proofErr w:type="spellEnd"/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строку</w:t>
      </w:r>
    </w:p>
    <w:p w:rsidR="001146D6" w:rsidRPr="00E10E4E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sr</w:t>
      </w:r>
      <w:proofErr w:type="spellEnd"/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contactTable.getSelectedRow</w:t>
      </w:r>
      <w:proofErr w:type="spellEnd"/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// если строка выделена - можно ее редактировать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if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sr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!= -1) {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    //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Получаем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ID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контакта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    Long id = </w:t>
      </w:r>
      <w:proofErr w:type="spellStart"/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Long.parseLong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contactTable.getModel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().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getValueAt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sr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, 0).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toString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());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// получаем данные контакта </w:t>
      </w: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по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его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ID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    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Contact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cnt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contactManager.getContact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id);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// Создаем диалог для ввода данных и передаем туда контакт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    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EditContactDialog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ecd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new </w:t>
      </w:r>
      <w:proofErr w:type="spellStart"/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EditContactDialog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cnt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// Обрабатываем закрытие диалога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    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saveContact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ecd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        }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else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{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    // Если строка не выделена - сообщаем об этом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    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JOptionPane.showMessageDialog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this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, "Вы должны выделить строку для редактирования");</w:t>
      </w:r>
    </w:p>
    <w:p w:rsidR="001146D6" w:rsidRPr="00E10E4E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1146D6" w:rsidRPr="00E10E4E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1146D6" w:rsidRPr="00E10E4E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1146D6" w:rsidRPr="00E10E4E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//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Удаление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контакта</w:t>
      </w:r>
    </w:p>
    <w:p w:rsidR="001146D6" w:rsidRPr="00E10E4E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private</w:t>
      </w:r>
      <w:proofErr w:type="gramEnd"/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void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deleteContact</w:t>
      </w:r>
      <w:proofErr w:type="spellEnd"/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() {</w:t>
      </w:r>
    </w:p>
    <w:p w:rsidR="001146D6" w:rsidRPr="00E10E4E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//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Получаем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выделеннуб</w:t>
      </w:r>
      <w:proofErr w:type="spellEnd"/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строку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sr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contactTable.getSelectedRow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if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sr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!= -1) {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    //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Получаем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ID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контакта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    Long id = </w:t>
      </w:r>
      <w:proofErr w:type="spellStart"/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Long.parseLong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contactTable.getModel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().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getValueAt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sr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, 0).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toString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());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    //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Удаляем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контакт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contactManager.deleteContact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id);</w:t>
      </w:r>
    </w:p>
    <w:p w:rsidR="001146D6" w:rsidRPr="00E10E4E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//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перегружаем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список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контактов</w:t>
      </w:r>
    </w:p>
    <w:p w:rsidR="001146D6" w:rsidRPr="00E10E4E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loadContact</w:t>
      </w:r>
      <w:proofErr w:type="spellEnd"/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1146D6" w:rsidRPr="00E10E4E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} else {</w:t>
      </w:r>
    </w:p>
    <w:p w:rsidR="001146D6" w:rsidRPr="00E10E4E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JOptionPane.showMessageDialog</w:t>
      </w:r>
      <w:proofErr w:type="spellEnd"/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this, "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Вы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должны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выделить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строку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для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удаления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");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}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// Общий метод для добавления и изменения контакта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</w:t>
      </w: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private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void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saveContact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EditContactDialog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ecd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 {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// Если мы нажали кнопку SAVE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if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(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ecd.isSave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()) {</w:t>
      </w:r>
      <w:proofErr w:type="gramEnd"/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    // Получаем контакт из диалогового окна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    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Contact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cnt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=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ecd.getContact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();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    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if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(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cnt.getContactId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()</w:t>
      </w: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!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=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null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 {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        // Если ID у контакта есть, то мы его обновляем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lastRenderedPageBreak/>
        <w:t>                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contactManager.updateContact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cnt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            } 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else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{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                // Если у контакта нет ID - </w:t>
      </w:r>
      <w:proofErr w:type="gram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значит</w:t>
      </w:r>
      <w:proofErr w:type="gram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он новый и мы его добавляем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        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contactManager.addContact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cnt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    }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    </w:t>
      </w:r>
      <w:proofErr w:type="spellStart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loadContact</w:t>
      </w:r>
      <w:proofErr w:type="spellEnd"/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();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}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}</w:t>
      </w:r>
    </w:p>
    <w:p w:rsidR="001146D6" w:rsidRPr="001146D6" w:rsidRDefault="001146D6" w:rsidP="001146D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46D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F3015C" w:rsidRPr="00F3015C" w:rsidRDefault="00F3015C" w:rsidP="00F30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F3015C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Конструктор </w:t>
      </w:r>
      <w:proofErr w:type="spellStart"/>
      <w:r w:rsidRPr="00F3015C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ContactFrame</w:t>
      </w:r>
      <w:proofErr w:type="spellEnd"/>
      <w:r w:rsidRPr="00F3015C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 — в нем мы «строим» нашу форму. Создаем панели, кнопки, настраиваем их взаимодействие</w:t>
      </w:r>
    </w:p>
    <w:p w:rsidR="00F3015C" w:rsidRPr="00F3015C" w:rsidRDefault="00F3015C" w:rsidP="00F30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proofErr w:type="spellStart"/>
      <w:r w:rsidRPr="00F3015C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Обработчки</w:t>
      </w:r>
      <w:proofErr w:type="spellEnd"/>
      <w:r w:rsidRPr="00F3015C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нажатий кнопок </w:t>
      </w:r>
      <w:proofErr w:type="spellStart"/>
      <w:r w:rsidRPr="00F3015C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actionPerformed</w:t>
      </w:r>
      <w:proofErr w:type="spellEnd"/>
      <w:r w:rsidRPr="00F3015C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 — именно сюда приходят все команды от кнопок и в нем мы выполняем действия </w:t>
      </w:r>
      <w:proofErr w:type="gramStart"/>
      <w:r w:rsidRPr="00F3015C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оп</w:t>
      </w:r>
      <w:proofErr w:type="gramEnd"/>
      <w:r w:rsidRPr="00F3015C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редактированию нашего списка контактов</w:t>
      </w:r>
    </w:p>
    <w:p w:rsidR="00F3015C" w:rsidRPr="00E10E4E" w:rsidRDefault="00F3015C">
      <w:pPr>
        <w:rPr>
          <w:rFonts w:ascii="Arial" w:hAnsi="Arial" w:cs="Arial"/>
          <w:color w:val="6C6C6C"/>
          <w:sz w:val="20"/>
          <w:szCs w:val="20"/>
        </w:rPr>
      </w:pPr>
      <w:r>
        <w:rPr>
          <w:rFonts w:ascii="Arial" w:hAnsi="Arial" w:cs="Arial"/>
          <w:color w:val="6C6C6C"/>
          <w:sz w:val="20"/>
          <w:szCs w:val="20"/>
        </w:rPr>
        <w:t>По умолчанию форма использует </w:t>
      </w:r>
      <w:proofErr w:type="spellStart"/>
      <w:r>
        <w:rPr>
          <w:rStyle w:val="a5"/>
          <w:rFonts w:ascii="Arial" w:hAnsi="Arial" w:cs="Arial"/>
          <w:color w:val="6C6C6C"/>
          <w:sz w:val="20"/>
          <w:szCs w:val="20"/>
        </w:rPr>
        <w:t>BorderLayout</w:t>
      </w:r>
      <w:proofErr w:type="spellEnd"/>
      <w:r>
        <w:rPr>
          <w:rFonts w:ascii="Arial" w:hAnsi="Arial" w:cs="Arial"/>
          <w:color w:val="6C6C6C"/>
          <w:sz w:val="20"/>
          <w:szCs w:val="20"/>
        </w:rPr>
        <w:t>, который делит всю форму на пять частей — Север, Юг, Запад, Восток и Центр. Панель с кнопками мы поместим слева, т.е. на Западе. Все остальное пространство будет отдано Центру (т.к. остальные области ничего не содержат).</w:t>
      </w:r>
      <w:r>
        <w:rPr>
          <w:rFonts w:ascii="Arial" w:hAnsi="Arial" w:cs="Arial"/>
          <w:color w:val="6C6C6C"/>
          <w:sz w:val="20"/>
          <w:szCs w:val="20"/>
        </w:rPr>
        <w:br/>
        <w:t>Панель с кнопками (</w:t>
      </w:r>
      <w:proofErr w:type="spellStart"/>
      <w:r>
        <w:rPr>
          <w:rStyle w:val="a5"/>
          <w:rFonts w:ascii="Arial" w:hAnsi="Arial" w:cs="Arial"/>
          <w:color w:val="6C6C6C"/>
          <w:sz w:val="20"/>
          <w:szCs w:val="20"/>
        </w:rPr>
        <w:t>btnPanel</w:t>
      </w:r>
      <w:proofErr w:type="spellEnd"/>
      <w:r>
        <w:rPr>
          <w:rFonts w:ascii="Arial" w:hAnsi="Arial" w:cs="Arial"/>
          <w:color w:val="6C6C6C"/>
          <w:sz w:val="20"/>
          <w:szCs w:val="20"/>
        </w:rPr>
        <w:t xml:space="preserve">) использует достаточно интересный (и сложный) </w:t>
      </w:r>
      <w:proofErr w:type="spellStart"/>
      <w:r>
        <w:rPr>
          <w:rFonts w:ascii="Arial" w:hAnsi="Arial" w:cs="Arial"/>
          <w:color w:val="6C6C6C"/>
          <w:sz w:val="20"/>
          <w:szCs w:val="20"/>
        </w:rPr>
        <w:t>LayoutManager</w:t>
      </w:r>
      <w:proofErr w:type="spellEnd"/>
      <w:r>
        <w:rPr>
          <w:rFonts w:ascii="Arial" w:hAnsi="Arial" w:cs="Arial"/>
          <w:color w:val="6C6C6C"/>
          <w:sz w:val="20"/>
          <w:szCs w:val="20"/>
        </w:rPr>
        <w:t xml:space="preserve"> — </w:t>
      </w:r>
      <w:proofErr w:type="spellStart"/>
      <w:r>
        <w:rPr>
          <w:rStyle w:val="a5"/>
          <w:rFonts w:ascii="Arial" w:hAnsi="Arial" w:cs="Arial"/>
          <w:color w:val="6C6C6C"/>
          <w:sz w:val="20"/>
          <w:szCs w:val="20"/>
        </w:rPr>
        <w:t>GridBagLayout</w:t>
      </w:r>
      <w:proofErr w:type="spellEnd"/>
      <w:r>
        <w:rPr>
          <w:rFonts w:ascii="Arial" w:hAnsi="Arial" w:cs="Arial"/>
          <w:color w:val="6C6C6C"/>
          <w:sz w:val="20"/>
          <w:szCs w:val="20"/>
        </w:rPr>
        <w:t xml:space="preserve">, который хоть и располагает элементы в виде сетки, но предоставляет очень мощные инструменты </w:t>
      </w:r>
      <w:proofErr w:type="spellStart"/>
      <w:r>
        <w:rPr>
          <w:rFonts w:ascii="Arial" w:hAnsi="Arial" w:cs="Arial"/>
          <w:color w:val="6C6C6C"/>
          <w:sz w:val="20"/>
          <w:szCs w:val="20"/>
        </w:rPr>
        <w:t>управлния</w:t>
      </w:r>
      <w:proofErr w:type="spellEnd"/>
      <w:r>
        <w:rPr>
          <w:rFonts w:ascii="Arial" w:hAnsi="Arial" w:cs="Arial"/>
          <w:color w:val="6C6C6C"/>
          <w:sz w:val="20"/>
          <w:szCs w:val="20"/>
        </w:rPr>
        <w:t>. Чтобы панель с кнопками не «расползалась» на всю левую сторону, я сначала «кладу» ее на другую панель </w:t>
      </w:r>
      <w:proofErr w:type="spellStart"/>
      <w:r>
        <w:rPr>
          <w:rStyle w:val="a5"/>
          <w:rFonts w:ascii="Arial" w:hAnsi="Arial" w:cs="Arial"/>
          <w:color w:val="6C6C6C"/>
          <w:sz w:val="20"/>
          <w:szCs w:val="20"/>
        </w:rPr>
        <w:t>left</w:t>
      </w:r>
      <w:proofErr w:type="spellEnd"/>
      <w:r>
        <w:rPr>
          <w:rFonts w:ascii="Arial" w:hAnsi="Arial" w:cs="Arial"/>
          <w:color w:val="6C6C6C"/>
          <w:sz w:val="20"/>
          <w:szCs w:val="20"/>
        </w:rPr>
        <w:t xml:space="preserve"> (у которой выставляю </w:t>
      </w:r>
      <w:proofErr w:type="spellStart"/>
      <w:r>
        <w:rPr>
          <w:rFonts w:ascii="Arial" w:hAnsi="Arial" w:cs="Arial"/>
          <w:color w:val="6C6C6C"/>
          <w:sz w:val="20"/>
          <w:szCs w:val="20"/>
        </w:rPr>
        <w:t>BorderLayout</w:t>
      </w:r>
      <w:proofErr w:type="spellEnd"/>
      <w:r>
        <w:rPr>
          <w:rFonts w:ascii="Arial" w:hAnsi="Arial" w:cs="Arial"/>
          <w:color w:val="6C6C6C"/>
          <w:sz w:val="20"/>
          <w:szCs w:val="20"/>
        </w:rPr>
        <w:t>), и уже эту панель кладу на форму на Запад (слева).</w:t>
      </w:r>
    </w:p>
    <w:p w:rsidR="00F3015C" w:rsidRPr="00E10E4E" w:rsidRDefault="00F3015C">
      <w:pPr>
        <w:rPr>
          <w:rFonts w:ascii="Arial" w:hAnsi="Arial" w:cs="Arial"/>
          <w:color w:val="6C6C6C"/>
          <w:sz w:val="20"/>
          <w:szCs w:val="20"/>
        </w:rPr>
      </w:pPr>
      <w:r>
        <w:rPr>
          <w:rFonts w:ascii="Arial" w:hAnsi="Arial" w:cs="Arial"/>
          <w:color w:val="6C6C6C"/>
          <w:sz w:val="20"/>
          <w:szCs w:val="20"/>
        </w:rPr>
        <w:t>С таблицей все гораздо проще — мы размещаем ее в объекте класса </w:t>
      </w:r>
      <w:proofErr w:type="spellStart"/>
      <w:r>
        <w:rPr>
          <w:rStyle w:val="a5"/>
          <w:rFonts w:ascii="Arial" w:hAnsi="Arial" w:cs="Arial"/>
          <w:color w:val="6C6C6C"/>
          <w:sz w:val="20"/>
          <w:szCs w:val="20"/>
        </w:rPr>
        <w:t>JScrollPane</w:t>
      </w:r>
      <w:proofErr w:type="spellEnd"/>
      <w:r>
        <w:rPr>
          <w:rFonts w:ascii="Arial" w:hAnsi="Arial" w:cs="Arial"/>
          <w:color w:val="6C6C6C"/>
          <w:sz w:val="20"/>
          <w:szCs w:val="20"/>
        </w:rPr>
        <w:t xml:space="preserve">, который </w:t>
      </w:r>
      <w:proofErr w:type="gramStart"/>
      <w:r>
        <w:rPr>
          <w:rFonts w:ascii="Arial" w:hAnsi="Arial" w:cs="Arial"/>
          <w:color w:val="6C6C6C"/>
          <w:sz w:val="20"/>
          <w:szCs w:val="20"/>
        </w:rPr>
        <w:t xml:space="preserve">позволяет </w:t>
      </w:r>
      <w:proofErr w:type="spellStart"/>
      <w:r>
        <w:rPr>
          <w:rFonts w:ascii="Arial" w:hAnsi="Arial" w:cs="Arial"/>
          <w:color w:val="6C6C6C"/>
          <w:sz w:val="20"/>
          <w:szCs w:val="20"/>
        </w:rPr>
        <w:t>прокручвать</w:t>
      </w:r>
      <w:proofErr w:type="spellEnd"/>
      <w:r>
        <w:rPr>
          <w:rFonts w:ascii="Arial" w:hAnsi="Arial" w:cs="Arial"/>
          <w:color w:val="6C6C6C"/>
          <w:sz w:val="20"/>
          <w:szCs w:val="20"/>
        </w:rPr>
        <w:t xml:space="preserve"> элемент внутри себя и уже его кладем</w:t>
      </w:r>
      <w:proofErr w:type="gramEnd"/>
      <w:r>
        <w:rPr>
          <w:rFonts w:ascii="Arial" w:hAnsi="Arial" w:cs="Arial"/>
          <w:color w:val="6C6C6C"/>
          <w:sz w:val="20"/>
          <w:szCs w:val="20"/>
        </w:rPr>
        <w:t xml:space="preserve"> на форму в Центр.</w:t>
      </w:r>
    </w:p>
    <w:p w:rsidR="00F3015C" w:rsidRPr="00E10E4E" w:rsidRDefault="00F3015C">
      <w:pPr>
        <w:rPr>
          <w:rFonts w:ascii="Arial" w:hAnsi="Arial" w:cs="Arial"/>
          <w:color w:val="6C6C6C"/>
          <w:sz w:val="20"/>
          <w:szCs w:val="20"/>
        </w:rPr>
      </w:pPr>
      <w:r>
        <w:rPr>
          <w:rFonts w:ascii="Arial" w:hAnsi="Arial" w:cs="Arial"/>
          <w:color w:val="6C6C6C"/>
          <w:sz w:val="20"/>
          <w:szCs w:val="20"/>
        </w:rPr>
        <w:t xml:space="preserve">Нажатия от кнопок будут обрабатываться нашей формой — пример такой обработки мы уже </w:t>
      </w:r>
      <w:proofErr w:type="spellStart"/>
      <w:r>
        <w:rPr>
          <w:rFonts w:ascii="Arial" w:hAnsi="Arial" w:cs="Arial"/>
          <w:color w:val="6C6C6C"/>
          <w:sz w:val="20"/>
          <w:szCs w:val="20"/>
        </w:rPr>
        <w:t>рас</w:t>
      </w:r>
      <w:proofErr w:type="gramStart"/>
      <w:r>
        <w:rPr>
          <w:rFonts w:ascii="Arial" w:hAnsi="Arial" w:cs="Arial"/>
          <w:color w:val="6C6C6C"/>
          <w:sz w:val="20"/>
          <w:szCs w:val="20"/>
        </w:rPr>
        <w:t>c</w:t>
      </w:r>
      <w:proofErr w:type="gramEnd"/>
      <w:r>
        <w:rPr>
          <w:rFonts w:ascii="Arial" w:hAnsi="Arial" w:cs="Arial"/>
          <w:color w:val="6C6C6C"/>
          <w:sz w:val="20"/>
          <w:szCs w:val="20"/>
        </w:rPr>
        <w:t>матривали</w:t>
      </w:r>
      <w:proofErr w:type="spellEnd"/>
      <w:r>
        <w:rPr>
          <w:rFonts w:ascii="Arial" w:hAnsi="Arial" w:cs="Arial"/>
          <w:color w:val="6C6C6C"/>
          <w:sz w:val="20"/>
          <w:szCs w:val="20"/>
        </w:rPr>
        <w:t xml:space="preserve"> в разделе </w:t>
      </w:r>
      <w:hyperlink r:id="rId11" w:history="1">
        <w:r>
          <w:rPr>
            <w:rStyle w:val="a6"/>
            <w:rFonts w:ascii="Arial" w:hAnsi="Arial" w:cs="Arial"/>
            <w:color w:val="809C00"/>
            <w:sz w:val="20"/>
            <w:szCs w:val="20"/>
          </w:rPr>
          <w:t>Интерфейсы</w:t>
        </w:r>
      </w:hyperlink>
      <w:r>
        <w:rPr>
          <w:rFonts w:ascii="Arial" w:hAnsi="Arial" w:cs="Arial"/>
          <w:color w:val="6C6C6C"/>
          <w:sz w:val="20"/>
          <w:szCs w:val="20"/>
        </w:rPr>
        <w:t>. Для этого наша форма реализует интерфейс </w:t>
      </w:r>
      <w:proofErr w:type="spellStart"/>
      <w:r>
        <w:rPr>
          <w:rStyle w:val="a5"/>
          <w:rFonts w:ascii="Arial" w:hAnsi="Arial" w:cs="Arial"/>
          <w:color w:val="6C6C6C"/>
          <w:sz w:val="20"/>
          <w:szCs w:val="20"/>
        </w:rPr>
        <w:t>ActionListener</w:t>
      </w:r>
      <w:proofErr w:type="spellEnd"/>
      <w:r>
        <w:rPr>
          <w:rFonts w:ascii="Arial" w:hAnsi="Arial" w:cs="Arial"/>
          <w:color w:val="6C6C6C"/>
          <w:sz w:val="20"/>
          <w:szCs w:val="20"/>
        </w:rPr>
        <w:t>.</w:t>
      </w:r>
    </w:p>
    <w:p w:rsidR="00F3015C" w:rsidRPr="00F3015C" w:rsidRDefault="00F3015C" w:rsidP="00F301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F3015C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Я бы выделил в MVC несколько моментов, которые являются основополагающими:</w:t>
      </w:r>
    </w:p>
    <w:p w:rsidR="00F3015C" w:rsidRPr="00F3015C" w:rsidRDefault="00F3015C" w:rsidP="00F301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F3015C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Есть </w:t>
      </w:r>
      <w:proofErr w:type="gramStart"/>
      <w:r w:rsidRPr="00F3015C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данные</w:t>
      </w:r>
      <w:proofErr w:type="gramEnd"/>
      <w:r w:rsidRPr="00F3015C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и есть их отображатель — это РАЗНЫЕ вещи. Такая конструкция гораздо удобнее, нежели когда вы смешиваете все вместе.</w:t>
      </w:r>
    </w:p>
    <w:p w:rsidR="00F3015C" w:rsidRPr="00F3015C" w:rsidRDefault="00F3015C" w:rsidP="00F301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F3015C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Отображение данных и их изменение должны быть взаимосвязаны — если данные изменились, значит надо менять изображение</w:t>
      </w:r>
    </w:p>
    <w:p w:rsidR="00F3015C" w:rsidRPr="00F3015C" w:rsidRDefault="00F3015C" w:rsidP="00F301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F3015C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Т.е. если я поменял данные в таблице или списке, то их изображение должно измениться/обновиться. Сигнал об изменении идет через контроллер, который разобравшись, что надо делать (например, надо удалить), меняет модель. А т.к. модель «связана» с отображением, то она «посылает сигнал об изменении», тем самым побуждая отображение перерисовать модель.</w:t>
      </w:r>
      <w:r w:rsidRPr="00F3015C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 xml:space="preserve">Иногда контроллер и отображатель </w:t>
      </w:r>
      <w:proofErr w:type="gramStart"/>
      <w:r w:rsidRPr="00F3015C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совмещены</w:t>
      </w:r>
      <w:proofErr w:type="gramEnd"/>
      <w:r w:rsidRPr="00F3015C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в одном графическом элементе. Например, для передвижения по таблице мы используем клавиши стрелок вверх/вниз. Таблица «ловит» наши нажатия и передает в модель факт того, что была отмечена другая строка — модель делает себе отметку, что текущая строка такая-то и таблица отображает сей факт. Но </w:t>
      </w:r>
      <w:proofErr w:type="spellStart"/>
      <w:r w:rsidRPr="00F3015C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мжет</w:t>
      </w:r>
      <w:proofErr w:type="spellEnd"/>
      <w:r w:rsidRPr="00F3015C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быть и не так — например в нашем приложении добавление, изменение и удаление будет </w:t>
      </w:r>
      <w:proofErr w:type="gramStart"/>
      <w:r w:rsidRPr="00F3015C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производится</w:t>
      </w:r>
      <w:proofErr w:type="gramEnd"/>
      <w:r w:rsidRPr="00F3015C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через выполнение кода обработки нажатий наших кнопок. И наша задача — воздействовать именно на модель, а не на отображение, которым является таблица — в нашем случае это класс </w:t>
      </w:r>
      <w:proofErr w:type="spellStart"/>
      <w:r w:rsidRPr="00F3015C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JTable</w:t>
      </w:r>
      <w:proofErr w:type="spellEnd"/>
      <w:r w:rsidRPr="00F3015C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 (мы скоро увидим использование этого стандартного класса).</w:t>
      </w:r>
      <w:r w:rsidRPr="00F3015C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 xml:space="preserve">И еще раз — постарайтесь увидеть эту связь. Модель (как отдельный объект) может подвергаться изменениям. Но т.к. она связана с отображением, то каждый раз при своем изменении модель посылает отображению сигнал, чтобы </w:t>
      </w:r>
      <w:proofErr w:type="spellStart"/>
      <w:r w:rsidRPr="00F3015C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оторажение</w:t>
      </w:r>
      <w:proofErr w:type="spellEnd"/>
      <w:r w:rsidRPr="00F3015C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себя перерисовало. Но т.к. отображение при своем рисовании берет данные из модели — мы получим обновление данных уже в изображении.</w:t>
      </w:r>
      <w:r w:rsidRPr="00F3015C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>Так вот, для класса </w:t>
      </w:r>
      <w:proofErr w:type="spellStart"/>
      <w:r w:rsidRPr="00F3015C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JTable</w:t>
      </w:r>
      <w:proofErr w:type="spellEnd"/>
      <w:r w:rsidRPr="00F3015C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 надо, чтобы модель реализовывала интерфейс </w:t>
      </w:r>
      <w:proofErr w:type="spellStart"/>
      <w:r w:rsidRPr="00F3015C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TableModel</w:t>
      </w:r>
      <w:proofErr w:type="spellEnd"/>
      <w:r w:rsidRPr="00F3015C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. В обычной жизни заниматься реализацией всех функций этого интерфейса нет </w:t>
      </w:r>
      <w:proofErr w:type="gramStart"/>
      <w:r w:rsidRPr="00F3015C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необходимости</w:t>
      </w:r>
      <w:proofErr w:type="gramEnd"/>
      <w:r w:rsidRPr="00F3015C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и разработчики </w:t>
      </w:r>
      <w:proofErr w:type="spellStart"/>
      <w:r w:rsidRPr="00F3015C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Java</w:t>
      </w:r>
      <w:proofErr w:type="spellEnd"/>
      <w:r w:rsidRPr="00F3015C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предлагают уже ПОЧТИ готовый класс </w:t>
      </w:r>
      <w:proofErr w:type="spellStart"/>
      <w:r w:rsidRPr="00F3015C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AbstractTableModel</w:t>
      </w:r>
      <w:proofErr w:type="spellEnd"/>
      <w:r w:rsidRPr="00F3015C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. В этом классе нам достаточно переопределить всего 4 метода.</w:t>
      </w:r>
      <w:r w:rsidRPr="00F3015C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>Теперь наша модель — класс </w:t>
      </w:r>
      <w:proofErr w:type="spellStart"/>
      <w:r w:rsidRPr="00F3015C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ContactModel</w:t>
      </w:r>
      <w:proofErr w:type="spellEnd"/>
      <w:r w:rsidRPr="00F3015C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 — может использоваться совместно с</w:t>
      </w:r>
      <w:r w:rsidR="00E420F9" w:rsidRPr="00E420F9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</w:t>
      </w:r>
      <w:proofErr w:type="spellStart"/>
      <w:r w:rsidRPr="00F3015C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лассом</w:t>
      </w:r>
      <w:proofErr w:type="spellEnd"/>
      <w:r w:rsidRPr="00F3015C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 </w:t>
      </w:r>
      <w:proofErr w:type="spellStart"/>
      <w:r w:rsidRPr="00F3015C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JTable</w:t>
      </w:r>
      <w:proofErr w:type="spellEnd"/>
      <w:r w:rsidRPr="00F3015C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.</w:t>
      </w:r>
      <w:r w:rsidRPr="00F3015C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lastRenderedPageBreak/>
        <w:t>package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edu.javacourse.contact.gui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edu.javacourse.contact.entity.Contact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java.awt.Rectangle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java.awt.event.ActionEvent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java.awt.event.ActionListener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javax.swing.BorderFactory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javax.swing.JButton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javax.swing.JDialog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javax.swing.JLabel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javax.swing.JTextPane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javax.swing.SwingConstants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class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EditContactDialog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extends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JDialog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implements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ActionListener</w:t>
      </w:r>
      <w:proofErr w:type="spellEnd"/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{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// 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Заголовки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кнопок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private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static final String SAVE = "SAVE";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private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static final String CANCEL = "CANCEL";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// 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Размер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отступа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private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static final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PAD = 10;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// 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Ширина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метки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private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static final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W_L = 100;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//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Ширина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поля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для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ввода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private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static final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W_T = 300;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// 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Ширина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кнопки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private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static final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W_B = 120;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// высота элемента - общая для всех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private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static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final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int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H_B = 25;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// Поле для ввода Имени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</w:t>
      </w:r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private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final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JTextPane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txtFirstName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new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JTextPane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// 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Поле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для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ввода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Фамилии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private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final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JTextPane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txtLastName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new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JTextPane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// 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Поле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для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ввода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Телефона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private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final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JTextPane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txtPhone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new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JTextPane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// 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Поле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для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ввода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E-mail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private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final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JTextPane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txtEmail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new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JTextPane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// Поле для хранения ID контакта, если мы собираемся редактировать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    // Если это новый контакт -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cjntactId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==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null</w:t>
      </w:r>
      <w:proofErr w:type="spellEnd"/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private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Long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contactId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=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null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// Надо ли записывать изменения после закрытия диалога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</w:t>
      </w:r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private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boolean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save = false;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EditContactDialog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 {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this(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null);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}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EditContactDialog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(Contact contact) {</w:t>
      </w:r>
    </w:p>
    <w:p w:rsidR="00F3015C" w:rsidRPr="00E10E4E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// 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Убираем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layout - 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будем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использовать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абсолютные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координаты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setLayout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null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// Выстраиваем метки и поля для ввода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buildFields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// Если нам передали контакт - заполняем поля формы</w:t>
      </w:r>
    </w:p>
    <w:p w:rsidR="00F3015C" w:rsidRPr="00E10E4E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initFields</w:t>
      </w:r>
      <w:proofErr w:type="spellEnd"/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contact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F3015C" w:rsidRPr="00E10E4E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//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выстариваем</w:t>
      </w:r>
      <w:proofErr w:type="spellEnd"/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кнопки</w:t>
      </w:r>
    </w:p>
    <w:p w:rsidR="00F3015C" w:rsidRPr="00E10E4E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buildButtons</w:t>
      </w:r>
      <w:proofErr w:type="spellEnd"/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</w:t>
      </w:r>
      <w:proofErr w:type="gramEnd"/>
      <w:r w:rsidRPr="00E10E4E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F3015C" w:rsidRPr="00E10E4E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lastRenderedPageBreak/>
        <w:t>        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// Диалог в модальном режиме - только он активен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setModal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true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// Запрещаем изменение размеров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setResizable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false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// Выставляем размеры формы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setBounds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(300, 300, 450, 200);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// Делаем форму видимой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setVisible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true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}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// Размещаем метки и поля ввода на форме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</w:t>
      </w:r>
      <w:proofErr w:type="spellStart"/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private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void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buildFields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() {</w:t>
      </w:r>
      <w:proofErr w:type="gramEnd"/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// Набор метки и поля для Имени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JLabel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lblFirstName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new </w:t>
      </w:r>
      <w:proofErr w:type="spellStart"/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JLabel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Имя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:");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// 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Выравнивание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текста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с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правой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стороны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lblFirstName.setHorizontalAlignment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SwingConstants.RIGHT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// 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Выставляем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координаты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метки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lblFirstName.setBounds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new Rectangle(PAD, 0 * H_B + PAD, W_L, H_B));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// Кладем метку на форму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add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lblFirstName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// Выставляем координаты поля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txtFirstName.setBounds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new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Rectangle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(W_L + 2 * PAD, 0 * H_B + PAD, W_T, H_B));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// Делаем "бордюр" для поля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txtFirstName.setBorder(BorderFactory.createEtchedBorder());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// Кладем поле на форму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add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txtFirstName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// Набор метки и поля для Фамилии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JLabel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lblLastName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new </w:t>
      </w:r>
      <w:proofErr w:type="spellStart"/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JLabel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Фамилия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:");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lblLastName.setHorizontalAlignment(SwingConstants.RIGHT);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lblLastName.setBounds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new Rectangle(PAD, 1 * H_B + PAD, W_L, H_B));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add(</w:t>
      </w:r>
      <w:proofErr w:type="spellStart"/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lblLastName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txtLastName.setBounds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new Rectangle(W_L + 2 * PAD, 1 * H_B + PAD, W_T, H_B));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txtLastName.setBorder(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BorderFactory.createEtchedBorder());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add(</w:t>
      </w:r>
      <w:proofErr w:type="spellStart"/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txtLastName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// Набор метки и поля для Телефона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JLabel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lblPhone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new </w:t>
      </w:r>
      <w:proofErr w:type="spellStart"/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JLabel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Телефон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:");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lblPhone.setHorizontalAlignment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SwingConstants.RIGHT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lblPhone.setBounds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new Rectangle(PAD, 2 * H_B + PAD, W_L, H_B));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add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lblPhone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txtPhone.setBounds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new Rectangle(W_L + 2 * PAD, 2 * H_B + PAD, W_T, H_B));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txtPhone.setBorder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BorderFactory.createEtchedBorder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add(</w:t>
      </w:r>
      <w:proofErr w:type="spellStart"/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txtPhone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// Набор метки и поля для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Email</w:t>
      </w:r>
      <w:proofErr w:type="spellEnd"/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JLabel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lblEmail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new </w:t>
      </w:r>
      <w:proofErr w:type="spellStart"/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JLabel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"Email:");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lblEmail.setHorizontalAlignment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SwingConstants.RIGHT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lblEmail.setBounds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new Rectangle(PAD, 3 * H_B + PAD, W_L, H_B));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add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lblEmail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txtEmail.setBounds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new Rectangle(W_L + 2 * PAD, 3 * H_B + PAD, W_T, H_B));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txtEmail.setBorder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BorderFactory.createEtchedBorder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add(</w:t>
      </w:r>
      <w:proofErr w:type="spellStart"/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txtEmail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    // Если нам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епередали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контакт - заполняем поля из контакта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</w:t>
      </w:r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private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void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initFields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(Contact contact) {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if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(contact != null) {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contactId</w:t>
      </w:r>
      <w:proofErr w:type="spellEnd"/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contact.getContactId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txtFirstName.setText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contact.getFirstName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());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lastRenderedPageBreak/>
        <w:t>            </w:t>
      </w:r>
      <w:proofErr w:type="spellStart"/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txtLastName.setText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contact.getLastName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txtEmail.setText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contact.getEmail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());</w:t>
      </w:r>
    </w:p>
    <w:p w:rsidR="00F3015C" w:rsidRPr="00E10E4E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txtPhone.setText</w:t>
      </w:r>
      <w:proofErr w:type="spellEnd"/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contact.getPhone</w:t>
      </w:r>
      <w:proofErr w:type="spellEnd"/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());</w:t>
      </w:r>
    </w:p>
    <w:p w:rsidR="00F3015C" w:rsidRPr="00E10E4E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}</w:t>
      </w:r>
    </w:p>
    <w:p w:rsidR="00F3015C" w:rsidRPr="00E10E4E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}</w:t>
      </w:r>
    </w:p>
    <w:p w:rsidR="00F3015C" w:rsidRPr="00E10E4E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10E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F3015C" w:rsidRPr="00E10E4E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// 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Размещаем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кнопки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на</w:t>
      </w:r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форме</w:t>
      </w:r>
    </w:p>
    <w:p w:rsidR="00F3015C" w:rsidRPr="00E10E4E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private</w:t>
      </w:r>
      <w:proofErr w:type="gramEnd"/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void </w:t>
      </w:r>
      <w:proofErr w:type="spellStart"/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buildButtons</w:t>
      </w:r>
      <w:proofErr w:type="spellEnd"/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 {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10E4E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JButton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btnSave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new </w:t>
      </w:r>
      <w:proofErr w:type="spellStart"/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JButton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"SAVE");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btnSave.setActionCommand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(SAVE);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btnSave.addActionListener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this);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btnSave.setBounds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new Rectangle(PAD, 5 * H_B + PAD, W_B, H_B));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add(</w:t>
      </w:r>
      <w:proofErr w:type="spellStart"/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btnSave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JButton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btnCancel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new </w:t>
      </w:r>
      <w:proofErr w:type="spellStart"/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JButton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"CANCEL");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btnCancel.setActionCommand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CANCEL);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btnCancel.addActionListener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this);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btnCancel.setBounds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new Rectangle(W_B + 2 * PAD, 5 * H_B + PAD, W_B, H_B));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add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btnCancel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}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@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Override</w:t>
      </w:r>
      <w:proofErr w:type="spellEnd"/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// Обработка нажатий кнопок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</w:t>
      </w:r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void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actionPerformed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ActionEvent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ae) {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String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action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=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ae.getActionCommand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// Если нажали кнопку SAVE (сохранить изменения) - запоминаем этой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save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SAVE.equals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(action);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// 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Закрываем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форму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setVisible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false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}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// Надо ли сохранять изменения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</w:t>
      </w:r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boolean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isSave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 {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return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save;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    // Создаем контакт из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заполенных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полей, который можно будет записать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</w:t>
      </w:r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Contact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getContact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 {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Contact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contact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new </w:t>
      </w:r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Contact(</w:t>
      </w:r>
      <w:proofErr w:type="spellStart"/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contactId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txtFirstName.getText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(),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txtLastName.getText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),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txtPhone.getText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(),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txtEmail.getText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());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return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contact</w:t>
      </w:r>
      <w:proofErr w:type="spellEnd"/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;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}</w:t>
      </w:r>
    </w:p>
    <w:p w:rsidR="00F3015C" w:rsidRPr="00F3015C" w:rsidRDefault="00F3015C" w:rsidP="00F3015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015C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E10E4E" w:rsidRDefault="00E10E4E">
      <w:pPr>
        <w:rPr>
          <w:lang w:val="en-US"/>
        </w:rPr>
      </w:pPr>
      <w:r>
        <w:rPr>
          <w:lang w:val="en-US"/>
        </w:rPr>
        <w:br w:type="page"/>
      </w:r>
    </w:p>
    <w:p w:rsidR="00E10E4E" w:rsidRPr="00E420F9" w:rsidRDefault="00E10E4E" w:rsidP="00E10E4E">
      <w:pPr>
        <w:spacing w:after="0"/>
      </w:pPr>
      <w:r w:rsidRPr="00E420F9">
        <w:lastRenderedPageBreak/>
        <w:t>================</w:t>
      </w:r>
      <w:r>
        <w:rPr>
          <w:lang w:val="en-US"/>
        </w:rPr>
        <w:t>GUI</w:t>
      </w:r>
      <w:r w:rsidRPr="00E420F9">
        <w:t xml:space="preserve"> </w:t>
      </w:r>
      <w:r>
        <w:t xml:space="preserve">Список контактов из </w:t>
      </w:r>
      <w:r>
        <w:rPr>
          <w:lang w:val="en-US"/>
        </w:rPr>
        <w:t>Java</w:t>
      </w:r>
      <w:r w:rsidRPr="00E420F9">
        <w:t>-</w:t>
      </w:r>
      <w:r>
        <w:rPr>
          <w:lang w:val="en-US"/>
        </w:rPr>
        <w:t>course</w:t>
      </w:r>
      <w:r w:rsidRPr="00E420F9">
        <w:t>=======================</w:t>
      </w:r>
      <w:r>
        <w:t xml:space="preserve">  27</w:t>
      </w:r>
    </w:p>
    <w:p w:rsidR="00E10E4E" w:rsidRDefault="00E10E4E"/>
    <w:p w:rsidR="00E10E4E" w:rsidRDefault="00E10E4E"/>
    <w:p w:rsidR="00E10E4E" w:rsidRDefault="00E10E4E"/>
    <w:p w:rsidR="00E10E4E" w:rsidRDefault="00E10E4E"/>
    <w:p w:rsidR="00E10E4E" w:rsidRDefault="00E10E4E"/>
    <w:p w:rsidR="00E10E4E" w:rsidRDefault="00E10E4E"/>
    <w:p w:rsidR="00E10E4E" w:rsidRDefault="00E10E4E"/>
    <w:p w:rsidR="00E10E4E" w:rsidRDefault="00E10E4E"/>
    <w:p w:rsidR="00E10E4E" w:rsidRDefault="00E10E4E"/>
    <w:p w:rsidR="00E10E4E" w:rsidRDefault="00E10E4E"/>
    <w:p w:rsidR="00E10E4E" w:rsidRDefault="00E10E4E"/>
    <w:p w:rsidR="00E10E4E" w:rsidRDefault="00E10E4E"/>
    <w:p w:rsidR="001146D6" w:rsidRPr="00E10E4E" w:rsidRDefault="00E10E4E">
      <w:r>
        <w:rPr>
          <w:noProof/>
          <w:lang w:eastAsia="ru-RU"/>
        </w:rPr>
        <w:drawing>
          <wp:inline distT="0" distB="0" distL="0" distR="0" wp14:anchorId="11D038A5" wp14:editId="7C19DDFE">
            <wp:extent cx="4945380" cy="3025140"/>
            <wp:effectExtent l="0" t="0" r="7620" b="3810"/>
            <wp:docPr id="3" name="Рисунок 3" descr="http://java-course.ru/first/images/Contact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java-course.ru/first/images/ContactProjec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B4F" w:rsidRDefault="005F0B4F">
      <w:r>
        <w:br w:type="page"/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lastRenderedPageBreak/>
        <w:t>package</w:t>
      </w:r>
      <w:proofErr w:type="gram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edu.javacourse.contact.entity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/**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0" w:name="_GoBack"/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*   Класс для хранения данных контакта</w:t>
      </w:r>
    </w:p>
    <w:bookmarkEnd w:id="0"/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*/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public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class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Contact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{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// </w:t>
      </w:r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Идентификатор</w:t>
      </w: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контакта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private</w:t>
      </w:r>
      <w:proofErr w:type="gram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Long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contactId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// Имя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private</w:t>
      </w:r>
      <w:proofErr w:type="gram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String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firstName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// </w:t>
      </w:r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Фамилия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private</w:t>
      </w:r>
      <w:proofErr w:type="gram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String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lastName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// Телефон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private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String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phone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;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    //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email</w:t>
      </w:r>
      <w:proofErr w:type="spellEnd"/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private</w:t>
      </w:r>
      <w:proofErr w:type="gram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String email;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Contact() {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}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Contact(String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firstName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, String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lastName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, String phone, String email) {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this.firstName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firstName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this.lastName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lastName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this.phone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phone;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this.email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email;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}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Contact(Long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contactId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, String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firstName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, String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lastName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, String phone, String email) {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this.contactId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contactId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this.firstName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firstName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this.lastName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lastName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this.phone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phone;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this.email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email;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}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Long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getContactId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 {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return</w:t>
      </w:r>
      <w:proofErr w:type="gram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contactId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}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void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setContactId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(Long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contactId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 {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this.contactId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contactId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}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String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getFirstName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 {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return</w:t>
      </w:r>
      <w:proofErr w:type="gram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firstName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}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void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setFirstName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(String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firstName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 {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this.firstName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firstName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}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String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getLastName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 {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return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lastName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;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}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void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setLastName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(String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lastName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 {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this.lastName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lastName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}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lastRenderedPageBreak/>
        <w:t>    </w:t>
      </w:r>
      <w:proofErr w:type="gram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String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getPhone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 {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return</w:t>
      </w:r>
      <w:proofErr w:type="gram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phone;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}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void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setPhone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(String phone) {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this.phone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phone;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}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String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getEmail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 {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return</w:t>
      </w:r>
      <w:proofErr w:type="gram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email;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}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void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setEmail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(String email) {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this.email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email;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}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@Override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String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toString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 {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return "</w:t>
      </w:r>
      <w:proofErr w:type="gram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Contact{</w:t>
      </w:r>
      <w:proofErr w:type="gram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 + "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contactId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=" +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contactId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+ ",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firstName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=" +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firstName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+ ",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lastName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=" +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lastName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+ ", phone=" + phone + ", email=" + email + '}';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}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}</w:t>
      </w:r>
    </w:p>
    <w:p w:rsidR="005F0B4F" w:rsidRDefault="005F0B4F" w:rsidP="005F0B4F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==========================================================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package</w:t>
      </w:r>
      <w:proofErr w:type="gram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edu.javacourse.contact.dao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edu.javacourse.contact.entity.Contact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import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java.util.List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;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F0B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/**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* Интерфейс для определения функций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хранлиза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данных о контактах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*/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public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interface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ContactDAO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{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// Добавление контакта - возвращает ID добавленного контакта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</w:t>
      </w:r>
      <w:proofErr w:type="gram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Long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addContact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(Contact contact);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// </w:t>
      </w:r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Редактирование</w:t>
      </w: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контакта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void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updateContact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(Contact contact);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// </w:t>
      </w:r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Удаление</w:t>
      </w: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контакта</w:t>
      </w: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по</w:t>
      </w: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его</w:t>
      </w: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ID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void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deleteContact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(Long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contactId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// </w:t>
      </w:r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Получение</w:t>
      </w: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контакта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Contact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getContact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(Long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contactId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// </w:t>
      </w:r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Получение</w:t>
      </w: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списка</w:t>
      </w: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контактов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List&lt;Contact&gt;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findContacts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();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}</w:t>
      </w:r>
    </w:p>
    <w:p w:rsidR="005F0B4F" w:rsidRPr="005F0B4F" w:rsidRDefault="005F0B4F">
      <w:pPr>
        <w:rPr>
          <w:lang w:val="en-US"/>
        </w:rPr>
      </w:pPr>
      <w:r w:rsidRPr="005F0B4F">
        <w:rPr>
          <w:lang w:val="en-US"/>
        </w:rPr>
        <w:t>=======================================================================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package</w:t>
      </w:r>
      <w:proofErr w:type="gramEnd"/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edu.javacourse.contact.dao;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/**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* Фабрика для создания экземпляра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ContactDAO</w:t>
      </w:r>
      <w:proofErr w:type="spellEnd"/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*/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public class ContactDAOFactory 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{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public static ContactDAO getContactDAO() {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return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new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ContactSimpleDAO</w:t>
      </w:r>
      <w:proofErr w:type="spellEnd"/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();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}</w:t>
      </w:r>
    </w:p>
    <w:p w:rsidR="005F0B4F" w:rsidRPr="005F0B4F" w:rsidRDefault="005F0B4F" w:rsidP="005F0B4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F0B4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5F0B4F" w:rsidRPr="00E10E4E" w:rsidRDefault="005F0B4F"/>
    <w:sectPr w:rsidR="005F0B4F" w:rsidRPr="00E10E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CE6" w:rsidRDefault="00A03CE6" w:rsidP="00E420F9">
      <w:pPr>
        <w:spacing w:after="0" w:line="240" w:lineRule="auto"/>
      </w:pPr>
      <w:r>
        <w:separator/>
      </w:r>
    </w:p>
  </w:endnote>
  <w:endnote w:type="continuationSeparator" w:id="0">
    <w:p w:rsidR="00A03CE6" w:rsidRDefault="00A03CE6" w:rsidP="00E42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CE6" w:rsidRDefault="00A03CE6" w:rsidP="00E420F9">
      <w:pPr>
        <w:spacing w:after="0" w:line="240" w:lineRule="auto"/>
      </w:pPr>
      <w:r>
        <w:separator/>
      </w:r>
    </w:p>
  </w:footnote>
  <w:footnote w:type="continuationSeparator" w:id="0">
    <w:p w:rsidR="00A03CE6" w:rsidRDefault="00A03CE6" w:rsidP="00E42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324E"/>
    <w:multiLevelType w:val="multilevel"/>
    <w:tmpl w:val="412A4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9B19BC"/>
    <w:multiLevelType w:val="multilevel"/>
    <w:tmpl w:val="C868C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691F89"/>
    <w:multiLevelType w:val="multilevel"/>
    <w:tmpl w:val="13423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597"/>
    <w:rsid w:val="001146D6"/>
    <w:rsid w:val="001536C7"/>
    <w:rsid w:val="002F0171"/>
    <w:rsid w:val="004053BF"/>
    <w:rsid w:val="00441ECA"/>
    <w:rsid w:val="005F0B4F"/>
    <w:rsid w:val="00A03CE6"/>
    <w:rsid w:val="00B163CC"/>
    <w:rsid w:val="00CB7597"/>
    <w:rsid w:val="00E10E4E"/>
    <w:rsid w:val="00E420F9"/>
    <w:rsid w:val="00F3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3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4053BF"/>
  </w:style>
  <w:style w:type="character" w:customStyle="1" w:styleId="crayon-t">
    <w:name w:val="crayon-t"/>
    <w:basedOn w:val="a0"/>
    <w:rsid w:val="004053BF"/>
  </w:style>
  <w:style w:type="character" w:customStyle="1" w:styleId="crayon-h">
    <w:name w:val="crayon-h"/>
    <w:basedOn w:val="a0"/>
    <w:rsid w:val="004053BF"/>
  </w:style>
  <w:style w:type="character" w:customStyle="1" w:styleId="crayon-v">
    <w:name w:val="crayon-v"/>
    <w:basedOn w:val="a0"/>
    <w:rsid w:val="004053BF"/>
  </w:style>
  <w:style w:type="character" w:customStyle="1" w:styleId="crayon-sy">
    <w:name w:val="crayon-sy"/>
    <w:basedOn w:val="a0"/>
    <w:rsid w:val="004053BF"/>
  </w:style>
  <w:style w:type="character" w:customStyle="1" w:styleId="crayon-e">
    <w:name w:val="crayon-e"/>
    <w:basedOn w:val="a0"/>
    <w:rsid w:val="004053BF"/>
  </w:style>
  <w:style w:type="character" w:customStyle="1" w:styleId="crayon-m">
    <w:name w:val="crayon-m"/>
    <w:basedOn w:val="a0"/>
    <w:rsid w:val="004053BF"/>
  </w:style>
  <w:style w:type="character" w:customStyle="1" w:styleId="crayon-r">
    <w:name w:val="crayon-r"/>
    <w:basedOn w:val="a0"/>
    <w:rsid w:val="004053BF"/>
  </w:style>
  <w:style w:type="character" w:customStyle="1" w:styleId="crayon-o">
    <w:name w:val="crayon-o"/>
    <w:basedOn w:val="a0"/>
    <w:rsid w:val="004053BF"/>
  </w:style>
  <w:style w:type="character" w:customStyle="1" w:styleId="crayon-s">
    <w:name w:val="crayon-s"/>
    <w:basedOn w:val="a0"/>
    <w:rsid w:val="004053BF"/>
  </w:style>
  <w:style w:type="character" w:customStyle="1" w:styleId="crayon-c">
    <w:name w:val="crayon-c"/>
    <w:basedOn w:val="a0"/>
    <w:rsid w:val="004053BF"/>
  </w:style>
  <w:style w:type="character" w:customStyle="1" w:styleId="crayon-cn">
    <w:name w:val="crayon-cn"/>
    <w:basedOn w:val="a0"/>
    <w:rsid w:val="004053BF"/>
  </w:style>
  <w:style w:type="character" w:customStyle="1" w:styleId="crayon-st">
    <w:name w:val="crayon-st"/>
    <w:basedOn w:val="a0"/>
    <w:rsid w:val="004053BF"/>
  </w:style>
  <w:style w:type="paragraph" w:styleId="a3">
    <w:name w:val="Balloon Text"/>
    <w:basedOn w:val="a"/>
    <w:link w:val="a4"/>
    <w:uiPriority w:val="99"/>
    <w:semiHidden/>
    <w:unhideWhenUsed/>
    <w:rsid w:val="00114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46D6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F3015C"/>
    <w:rPr>
      <w:b/>
      <w:bCs/>
    </w:rPr>
  </w:style>
  <w:style w:type="character" w:styleId="a6">
    <w:name w:val="Hyperlink"/>
    <w:basedOn w:val="a0"/>
    <w:uiPriority w:val="99"/>
    <w:semiHidden/>
    <w:unhideWhenUsed/>
    <w:rsid w:val="00F3015C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E420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420F9"/>
  </w:style>
  <w:style w:type="paragraph" w:styleId="a9">
    <w:name w:val="footer"/>
    <w:basedOn w:val="a"/>
    <w:link w:val="aa"/>
    <w:uiPriority w:val="99"/>
    <w:unhideWhenUsed/>
    <w:rsid w:val="00E420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420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3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4053BF"/>
  </w:style>
  <w:style w:type="character" w:customStyle="1" w:styleId="crayon-t">
    <w:name w:val="crayon-t"/>
    <w:basedOn w:val="a0"/>
    <w:rsid w:val="004053BF"/>
  </w:style>
  <w:style w:type="character" w:customStyle="1" w:styleId="crayon-h">
    <w:name w:val="crayon-h"/>
    <w:basedOn w:val="a0"/>
    <w:rsid w:val="004053BF"/>
  </w:style>
  <w:style w:type="character" w:customStyle="1" w:styleId="crayon-v">
    <w:name w:val="crayon-v"/>
    <w:basedOn w:val="a0"/>
    <w:rsid w:val="004053BF"/>
  </w:style>
  <w:style w:type="character" w:customStyle="1" w:styleId="crayon-sy">
    <w:name w:val="crayon-sy"/>
    <w:basedOn w:val="a0"/>
    <w:rsid w:val="004053BF"/>
  </w:style>
  <w:style w:type="character" w:customStyle="1" w:styleId="crayon-e">
    <w:name w:val="crayon-e"/>
    <w:basedOn w:val="a0"/>
    <w:rsid w:val="004053BF"/>
  </w:style>
  <w:style w:type="character" w:customStyle="1" w:styleId="crayon-m">
    <w:name w:val="crayon-m"/>
    <w:basedOn w:val="a0"/>
    <w:rsid w:val="004053BF"/>
  </w:style>
  <w:style w:type="character" w:customStyle="1" w:styleId="crayon-r">
    <w:name w:val="crayon-r"/>
    <w:basedOn w:val="a0"/>
    <w:rsid w:val="004053BF"/>
  </w:style>
  <w:style w:type="character" w:customStyle="1" w:styleId="crayon-o">
    <w:name w:val="crayon-o"/>
    <w:basedOn w:val="a0"/>
    <w:rsid w:val="004053BF"/>
  </w:style>
  <w:style w:type="character" w:customStyle="1" w:styleId="crayon-s">
    <w:name w:val="crayon-s"/>
    <w:basedOn w:val="a0"/>
    <w:rsid w:val="004053BF"/>
  </w:style>
  <w:style w:type="character" w:customStyle="1" w:styleId="crayon-c">
    <w:name w:val="crayon-c"/>
    <w:basedOn w:val="a0"/>
    <w:rsid w:val="004053BF"/>
  </w:style>
  <w:style w:type="character" w:customStyle="1" w:styleId="crayon-cn">
    <w:name w:val="crayon-cn"/>
    <w:basedOn w:val="a0"/>
    <w:rsid w:val="004053BF"/>
  </w:style>
  <w:style w:type="character" w:customStyle="1" w:styleId="crayon-st">
    <w:name w:val="crayon-st"/>
    <w:basedOn w:val="a0"/>
    <w:rsid w:val="004053BF"/>
  </w:style>
  <w:style w:type="paragraph" w:styleId="a3">
    <w:name w:val="Balloon Text"/>
    <w:basedOn w:val="a"/>
    <w:link w:val="a4"/>
    <w:uiPriority w:val="99"/>
    <w:semiHidden/>
    <w:unhideWhenUsed/>
    <w:rsid w:val="00114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46D6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F3015C"/>
    <w:rPr>
      <w:b/>
      <w:bCs/>
    </w:rPr>
  </w:style>
  <w:style w:type="character" w:styleId="a6">
    <w:name w:val="Hyperlink"/>
    <w:basedOn w:val="a0"/>
    <w:uiPriority w:val="99"/>
    <w:semiHidden/>
    <w:unhideWhenUsed/>
    <w:rsid w:val="00F3015C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E420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420F9"/>
  </w:style>
  <w:style w:type="paragraph" w:styleId="a9">
    <w:name w:val="footer"/>
    <w:basedOn w:val="a"/>
    <w:link w:val="aa"/>
    <w:uiPriority w:val="99"/>
    <w:unhideWhenUsed/>
    <w:rsid w:val="00E420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42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java-course.ru/begin/interfaces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BA598-03FF-4A6E-A731-27644D0CD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16</Pages>
  <Words>4817</Words>
  <Characters>27457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</dc:creator>
  <cp:keywords/>
  <dc:description/>
  <cp:lastModifiedBy>LV</cp:lastModifiedBy>
  <cp:revision>3</cp:revision>
  <cp:lastPrinted>2018-06-18T14:49:00Z</cp:lastPrinted>
  <dcterms:created xsi:type="dcterms:W3CDTF">2018-05-25T08:59:00Z</dcterms:created>
  <dcterms:modified xsi:type="dcterms:W3CDTF">2018-06-18T14:52:00Z</dcterms:modified>
</cp:coreProperties>
</file>