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6258" w14:textId="5CA6425C" w:rsidR="0090127F" w:rsidRDefault="0090127F" w:rsidP="0090127F">
      <w:pPr>
        <w:jc w:val="center"/>
        <w:rPr>
          <w:rFonts w:ascii="Algerian" w:hAnsi="Algerian"/>
          <w:sz w:val="44"/>
          <w:szCs w:val="44"/>
        </w:rPr>
      </w:pPr>
      <w:proofErr w:type="spellStart"/>
      <w:r w:rsidRPr="0090127F">
        <w:rPr>
          <w:rFonts w:ascii="Algerian" w:hAnsi="Algerian"/>
          <w:sz w:val="44"/>
          <w:szCs w:val="44"/>
        </w:rPr>
        <w:t>Froggy</w:t>
      </w:r>
      <w:proofErr w:type="spellEnd"/>
      <w:r>
        <w:t xml:space="preserve"> </w:t>
      </w:r>
      <w:r w:rsidRPr="0090127F">
        <w:rPr>
          <w:rFonts w:ascii="Algerian" w:hAnsi="Algerian"/>
          <w:sz w:val="44"/>
          <w:szCs w:val="44"/>
        </w:rPr>
        <w:t>quiz</w:t>
      </w:r>
    </w:p>
    <w:p w14:paraId="714CBA7B" w14:textId="23E8CCC6" w:rsidR="0090127F" w:rsidRPr="0090127F" w:rsidRDefault="0090127F" w:rsidP="0090127F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Logo :</w:t>
      </w:r>
    </w:p>
    <w:p w14:paraId="7E58CED6" w14:textId="35049D6D" w:rsidR="0090127F" w:rsidRDefault="0090127F" w:rsidP="0090127F">
      <w:r>
        <w:rPr>
          <w:noProof/>
        </w:rPr>
        <w:drawing>
          <wp:inline distT="0" distB="0" distL="0" distR="0" wp14:anchorId="3820D4D0" wp14:editId="3E4B5922">
            <wp:extent cx="2247265" cy="2247265"/>
            <wp:effectExtent l="0" t="0" r="635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89" cy="22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1BBE" w14:textId="70ED03E3" w:rsidR="0090127F" w:rsidRDefault="0090127F" w:rsidP="0090127F"/>
    <w:p w14:paraId="4FBB20B0" w14:textId="3F5F48A3" w:rsidR="0090127F" w:rsidRDefault="0090127F" w:rsidP="0090127F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 </w:t>
      </w:r>
      <w:proofErr w:type="spellStart"/>
      <w:r>
        <w:rPr>
          <w:rFonts w:ascii="Baskerville Old Face" w:hAnsi="Baskerville Old Face"/>
          <w:sz w:val="32"/>
          <w:szCs w:val="32"/>
        </w:rPr>
        <w:t>Pallette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>:</w:t>
      </w:r>
    </w:p>
    <w:p w14:paraId="45727247" w14:textId="5296D832" w:rsidR="0090127F" w:rsidRDefault="0090127F" w:rsidP="0090127F">
      <w:pPr>
        <w:rPr>
          <w:rFonts w:ascii="Baskerville Old Face" w:hAnsi="Baskerville Old Face"/>
          <w:sz w:val="32"/>
          <w:szCs w:val="32"/>
        </w:rPr>
      </w:pPr>
    </w:p>
    <w:p w14:paraId="7FF0DE29" w14:textId="5C3EA5F7" w:rsidR="0090127F" w:rsidRDefault="0090127F" w:rsidP="0090127F">
      <w:r>
        <w:rPr>
          <w:noProof/>
        </w:rPr>
        <w:drawing>
          <wp:inline distT="0" distB="0" distL="0" distR="0" wp14:anchorId="00ECF8FD" wp14:editId="765C15B0">
            <wp:extent cx="2622493" cy="868680"/>
            <wp:effectExtent l="0" t="0" r="698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11" cy="9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E9D7" w14:textId="4075CD31" w:rsidR="0090127F" w:rsidRDefault="0090127F" w:rsidP="0090127F">
      <w:r>
        <w:t>#F1F1F1 #B3B</w:t>
      </w:r>
      <w:proofErr w:type="gramStart"/>
      <w:r>
        <w:t>966  #</w:t>
      </w:r>
      <w:proofErr w:type="gramEnd"/>
      <w:r>
        <w:t>E25421  #262626</w:t>
      </w:r>
    </w:p>
    <w:p w14:paraId="024DB3EF" w14:textId="77777777" w:rsidR="0090127F" w:rsidRDefault="0090127F" w:rsidP="0090127F"/>
    <w:p w14:paraId="33BE17B6" w14:textId="79FC9736" w:rsidR="0090127F" w:rsidRDefault="0090127F" w:rsidP="0090127F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Police :</w:t>
      </w:r>
    </w:p>
    <w:p w14:paraId="6A41E615" w14:textId="277FF0CA" w:rsidR="0090127F" w:rsidRDefault="0090127F" w:rsidP="0090127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Logo :</w:t>
      </w:r>
    </w:p>
    <w:p w14:paraId="724545A1" w14:textId="63E506D3" w:rsidR="0090127F" w:rsidRDefault="0090127F" w:rsidP="0090127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Titre :</w:t>
      </w:r>
    </w:p>
    <w:p w14:paraId="6443C2F6" w14:textId="3F2BCFC4" w:rsidR="0090127F" w:rsidRPr="0090127F" w:rsidRDefault="0090127F" w:rsidP="0090127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Texte : poppin</w:t>
      </w:r>
    </w:p>
    <w:p w14:paraId="013F64A5" w14:textId="77777777" w:rsidR="0090127F" w:rsidRDefault="0090127F" w:rsidP="0090127F"/>
    <w:sectPr w:rsidR="00901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F"/>
    <w:rsid w:val="009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DE2B"/>
  <w15:chartTrackingRefBased/>
  <w15:docId w15:val="{6DB50D7C-3734-4EE7-A429-80A3438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12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1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fellous</dc:creator>
  <cp:keywords/>
  <dc:description/>
  <cp:lastModifiedBy>ilyes fellous</cp:lastModifiedBy>
  <cp:revision>1</cp:revision>
  <dcterms:created xsi:type="dcterms:W3CDTF">2022-10-04T13:54:00Z</dcterms:created>
  <dcterms:modified xsi:type="dcterms:W3CDTF">2022-10-04T14:10:00Z</dcterms:modified>
</cp:coreProperties>
</file>