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9FDB" w14:textId="418AE7B6" w:rsidR="000D574D" w:rsidRDefault="00BB1051" w:rsidP="005B38F4">
      <w:pPr>
        <w:jc w:val="center"/>
        <w:rPr>
          <w:sz w:val="28"/>
          <w:szCs w:val="28"/>
        </w:rPr>
      </w:pPr>
      <w:r>
        <w:rPr>
          <w:sz w:val="28"/>
          <w:szCs w:val="28"/>
        </w:rPr>
        <w:t>COS 120</w:t>
      </w:r>
      <w:r w:rsidR="005B38F4">
        <w:rPr>
          <w:sz w:val="28"/>
          <w:szCs w:val="28"/>
        </w:rPr>
        <w:t xml:space="preserve"> – C++ </w:t>
      </w:r>
      <w:r w:rsidR="00D91C18">
        <w:rPr>
          <w:sz w:val="28"/>
          <w:szCs w:val="28"/>
        </w:rPr>
        <w:t xml:space="preserve">Programming – </w:t>
      </w:r>
      <w:r w:rsidR="00A056FD">
        <w:rPr>
          <w:sz w:val="28"/>
          <w:szCs w:val="28"/>
        </w:rPr>
        <w:t>Fall</w:t>
      </w:r>
      <w:r w:rsidR="003A75E4">
        <w:rPr>
          <w:sz w:val="28"/>
          <w:szCs w:val="28"/>
        </w:rPr>
        <w:t xml:space="preserve"> 202</w:t>
      </w:r>
      <w:r w:rsidR="00C24C1D">
        <w:rPr>
          <w:sz w:val="28"/>
          <w:szCs w:val="28"/>
        </w:rPr>
        <w:t>2</w:t>
      </w:r>
    </w:p>
    <w:p w14:paraId="09479897" w14:textId="77777777" w:rsidR="005B38F4" w:rsidRDefault="005B38F4" w:rsidP="005B38F4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1</w:t>
      </w:r>
    </w:p>
    <w:p w14:paraId="1AB57EFF" w14:textId="77777777" w:rsidR="00126623" w:rsidRPr="003B574F" w:rsidRDefault="00126623" w:rsidP="00126623">
      <w:pPr>
        <w:rPr>
          <w:b/>
        </w:rPr>
      </w:pPr>
      <w:r w:rsidRPr="00EF0ABF">
        <w:rPr>
          <w:b/>
        </w:rPr>
        <w:t>If your Student ID is an even number, solve Task 1, if your Student ID is an odd number, solve Task 2.</w:t>
      </w:r>
    </w:p>
    <w:p w14:paraId="3FD5C192" w14:textId="56C588DC" w:rsidR="00126623" w:rsidRPr="008A4B0B" w:rsidRDefault="00126623" w:rsidP="00126623">
      <w:pPr>
        <w:pStyle w:val="Default"/>
        <w:rPr>
          <w:b/>
          <w:bCs/>
        </w:rPr>
      </w:pPr>
      <w:r w:rsidRPr="00EF0ABF">
        <w:rPr>
          <w:b/>
          <w:bCs/>
          <w:sz w:val="22"/>
          <w:szCs w:val="22"/>
        </w:rPr>
        <w:t>Deliverables (via</w:t>
      </w:r>
      <w:r w:rsidR="00CA31BA">
        <w:rPr>
          <w:b/>
          <w:bCs/>
          <w:sz w:val="22"/>
          <w:szCs w:val="22"/>
        </w:rPr>
        <w:t xml:space="preserve"> Canvas</w:t>
      </w:r>
      <w:r w:rsidRPr="00EF0ABF">
        <w:rPr>
          <w:b/>
          <w:bCs/>
          <w:sz w:val="22"/>
          <w:szCs w:val="22"/>
        </w:rPr>
        <w:t xml:space="preserve"> </w:t>
      </w:r>
      <w:hyperlink r:id="rId5" w:history="1">
        <w:r w:rsidR="008A4B0B" w:rsidRPr="008A4B0B">
          <w:rPr>
            <w:rStyle w:val="Hyperlink"/>
            <w:b/>
            <w:bCs/>
          </w:rPr>
          <w:t>https://aubg.instructure.com</w:t>
        </w:r>
      </w:hyperlink>
      <w:r w:rsidRPr="00EF0ABF">
        <w:rPr>
          <w:b/>
          <w:bCs/>
          <w:sz w:val="22"/>
          <w:szCs w:val="22"/>
        </w:rPr>
        <w:t>)</w:t>
      </w:r>
    </w:p>
    <w:p w14:paraId="066FDC14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sz w:val="22"/>
          <w:szCs w:val="22"/>
        </w:rPr>
        <w:t xml:space="preserve">1. Zipped project folder of your program. </w:t>
      </w:r>
    </w:p>
    <w:p w14:paraId="0C5A9D2C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sz w:val="22"/>
          <w:szCs w:val="22"/>
        </w:rPr>
        <w:t xml:space="preserve">2. Demonstration to me, on demand. </w:t>
      </w:r>
    </w:p>
    <w:p w14:paraId="0B4C536A" w14:textId="77777777" w:rsidR="00126623" w:rsidRPr="00EF0ABF" w:rsidRDefault="00126623" w:rsidP="00126623">
      <w:pPr>
        <w:pStyle w:val="Default"/>
        <w:rPr>
          <w:b/>
          <w:bCs/>
          <w:sz w:val="22"/>
          <w:szCs w:val="22"/>
        </w:rPr>
      </w:pPr>
    </w:p>
    <w:p w14:paraId="0A28C65A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>Notes</w:t>
      </w:r>
    </w:p>
    <w:p w14:paraId="594E310D" w14:textId="77777777" w:rsidR="00126623" w:rsidRPr="00EF0ABF" w:rsidRDefault="00126623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EF0ABF">
        <w:rPr>
          <w:sz w:val="22"/>
          <w:szCs w:val="22"/>
        </w:rPr>
        <w:t xml:space="preserve">Think carefully about the </w:t>
      </w:r>
      <w:r w:rsidR="0022131D">
        <w:rPr>
          <w:sz w:val="22"/>
          <w:szCs w:val="22"/>
        </w:rPr>
        <w:t xml:space="preserve">code in your programs – variable names, </w:t>
      </w:r>
      <w:r w:rsidR="00F40046">
        <w:rPr>
          <w:sz w:val="22"/>
          <w:szCs w:val="22"/>
        </w:rPr>
        <w:t>comments, etc</w:t>
      </w:r>
      <w:r w:rsidR="009E2DB1">
        <w:rPr>
          <w:sz w:val="22"/>
          <w:szCs w:val="22"/>
        </w:rPr>
        <w:t>.</w:t>
      </w:r>
    </w:p>
    <w:p w14:paraId="27BCAF11" w14:textId="77777777" w:rsidR="00126623" w:rsidRPr="00EF0ABF" w:rsidRDefault="00126623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EF0ABF">
        <w:rPr>
          <w:sz w:val="22"/>
          <w:szCs w:val="22"/>
        </w:rPr>
        <w:t>P</w:t>
      </w:r>
      <w:r w:rsidR="009E2DB1">
        <w:rPr>
          <w:sz w:val="22"/>
          <w:szCs w:val="22"/>
        </w:rPr>
        <w:t>rograms must be fully commented – add a comment in the beginning describing what your program does and how!</w:t>
      </w:r>
      <w:r w:rsidR="00AC269F">
        <w:rPr>
          <w:sz w:val="22"/>
          <w:szCs w:val="22"/>
        </w:rPr>
        <w:t xml:space="preserve"> Also add any other comments where necessary.</w:t>
      </w:r>
    </w:p>
    <w:p w14:paraId="0C94F5DF" w14:textId="77777777" w:rsidR="00126623" w:rsidRPr="00EF0ABF" w:rsidRDefault="00126623" w:rsidP="00126623">
      <w:pPr>
        <w:pStyle w:val="Default"/>
        <w:rPr>
          <w:sz w:val="22"/>
          <w:szCs w:val="22"/>
        </w:rPr>
      </w:pPr>
    </w:p>
    <w:p w14:paraId="49A9258E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 xml:space="preserve">Deadline </w:t>
      </w:r>
    </w:p>
    <w:p w14:paraId="7912A59A" w14:textId="017AE483" w:rsidR="00126623" w:rsidRPr="00EF0ABF" w:rsidRDefault="005E154E" w:rsidP="00126623">
      <w:r>
        <w:t>The deadline for the homework can be checked in canvas.</w:t>
      </w:r>
    </w:p>
    <w:p w14:paraId="5B681029" w14:textId="77F11BC3" w:rsidR="00126623" w:rsidRDefault="00126623" w:rsidP="00126623">
      <w:r w:rsidRPr="00EF0ABF">
        <w:rPr>
          <w:b/>
          <w:bCs/>
        </w:rPr>
        <w:t>Late work will be accepted but penalized</w:t>
      </w:r>
      <w:r w:rsidRPr="00EF0ABF">
        <w:t>.</w:t>
      </w:r>
    </w:p>
    <w:p w14:paraId="77C300D9" w14:textId="77777777" w:rsidR="005C7D1A" w:rsidRPr="00EF0ABF" w:rsidRDefault="005C7D1A" w:rsidP="00126623"/>
    <w:p w14:paraId="4F9E92AF" w14:textId="37B626F4" w:rsidR="005C7D1A" w:rsidRPr="00AE7035" w:rsidRDefault="005C7D1A" w:rsidP="005C7D1A">
      <w:pPr>
        <w:spacing w:after="160" w:line="259" w:lineRule="auto"/>
        <w:rPr>
          <w:b/>
        </w:rPr>
      </w:pPr>
      <w:r>
        <w:rPr>
          <w:b/>
        </w:rPr>
        <w:t xml:space="preserve">Task </w:t>
      </w:r>
      <w:r>
        <w:rPr>
          <w:b/>
        </w:rPr>
        <w:t>1</w:t>
      </w:r>
      <w:r>
        <w:rPr>
          <w:b/>
        </w:rPr>
        <w:t xml:space="preserve"> – Calculate the sum of divisors of an integer</w:t>
      </w:r>
    </w:p>
    <w:p w14:paraId="116E2EBA" w14:textId="77777777" w:rsidR="005C7D1A" w:rsidRDefault="005C7D1A" w:rsidP="005C7D1A">
      <w:pPr>
        <w:ind w:firstLine="408"/>
      </w:pPr>
      <w:r>
        <w:t xml:space="preserve">Write a function called </w:t>
      </w:r>
      <w:proofErr w:type="spellStart"/>
      <w:r>
        <w:rPr>
          <w:rFonts w:ascii="Courier New" w:hAnsi="Courier New" w:cs="Courier New"/>
          <w:b/>
        </w:rPr>
        <w:t>calcDivs</w:t>
      </w:r>
      <w:proofErr w:type="spellEnd"/>
      <w:r>
        <w:t>, which accepts one integer as parameter and returns the sum of all the divisors in that number.</w:t>
      </w:r>
    </w:p>
    <w:p w14:paraId="4B033F4E" w14:textId="77777777" w:rsidR="005C7D1A" w:rsidRDefault="005C7D1A" w:rsidP="005C7D1A">
      <w:pPr>
        <w:ind w:firstLine="408"/>
      </w:pPr>
      <w:r w:rsidRPr="001D15A3">
        <w:rPr>
          <w:b/>
          <w:bCs/>
          <w:u w:val="single"/>
        </w:rPr>
        <w:t>Note:</w:t>
      </w:r>
      <w:r>
        <w:t xml:space="preserve"> The divisors of </w:t>
      </w:r>
      <w:r w:rsidRPr="009C263B">
        <w:rPr>
          <w:b/>
          <w:bCs/>
        </w:rPr>
        <w:t>6</w:t>
      </w:r>
      <w:r>
        <w:t xml:space="preserve"> are 1, 2, 3, 6, so the sum is 1 + 2 + 3 + 6 = </w:t>
      </w:r>
      <w:r w:rsidRPr="009C263B">
        <w:rPr>
          <w:b/>
          <w:bCs/>
        </w:rPr>
        <w:t>12</w:t>
      </w:r>
      <w:r>
        <w:t>. For negative numbers treat them as positive, so the sum of the divisors of 6 and -6 should be the same!</w:t>
      </w:r>
    </w:p>
    <w:p w14:paraId="56A073D8" w14:textId="77777777" w:rsidR="005C7D1A" w:rsidRDefault="005C7D1A" w:rsidP="005C7D1A">
      <w:pPr>
        <w:ind w:firstLine="408"/>
      </w:pPr>
      <w:r>
        <w:t xml:space="preserve">Write a program to ask the user to enter how many numbers they would like to process and read that number. Then for each number that is entered invoke </w:t>
      </w:r>
      <w:proofErr w:type="spellStart"/>
      <w:r>
        <w:rPr>
          <w:rFonts w:ascii="Courier New" w:hAnsi="Courier New" w:cs="Courier New"/>
          <w:b/>
        </w:rPr>
        <w:t>calcDivs</w:t>
      </w:r>
      <w:proofErr w:type="spellEnd"/>
      <w:r>
        <w:t xml:space="preserve"> and print the result from the function. Finally print a message that all numbers have been processed.</w:t>
      </w:r>
    </w:p>
    <w:p w14:paraId="6488FD82" w14:textId="77777777" w:rsidR="005C7D1A" w:rsidRDefault="005C7D1A" w:rsidP="005C7D1A"/>
    <w:p w14:paraId="76724E79" w14:textId="77777777" w:rsidR="005C7D1A" w:rsidRPr="00C858B0" w:rsidRDefault="005C7D1A" w:rsidP="005C7D1A">
      <w:pPr>
        <w:rPr>
          <w:b/>
          <w:bCs/>
          <w:i/>
          <w:iCs/>
        </w:rPr>
      </w:pPr>
      <w:r w:rsidRPr="00C92981">
        <w:rPr>
          <w:b/>
          <w:bCs/>
          <w:i/>
          <w:iCs/>
        </w:rPr>
        <w:t>Sample input/output of your program:</w:t>
      </w:r>
    </w:p>
    <w:p w14:paraId="1A396787" w14:textId="77777777" w:rsidR="005C7D1A" w:rsidRDefault="005C7D1A" w:rsidP="005C7D1A">
      <w:r>
        <w:t xml:space="preserve">Please enter how many numbers you would like to enter: </w:t>
      </w:r>
      <w:r>
        <w:rPr>
          <w:b/>
          <w:bCs/>
        </w:rPr>
        <w:t>4</w:t>
      </w:r>
    </w:p>
    <w:p w14:paraId="27456B5A" w14:textId="77777777" w:rsidR="005C7D1A" w:rsidRDefault="005C7D1A" w:rsidP="005C7D1A">
      <w:pPr>
        <w:spacing w:after="160" w:line="259" w:lineRule="auto"/>
      </w:pPr>
      <w:r>
        <w:t xml:space="preserve">Please enter a number: </w:t>
      </w:r>
      <w:r w:rsidRPr="00121A2C">
        <w:rPr>
          <w:b/>
          <w:bCs/>
        </w:rPr>
        <w:t>0</w:t>
      </w:r>
    </w:p>
    <w:p w14:paraId="2D343636" w14:textId="77777777" w:rsidR="005C7D1A" w:rsidRDefault="005C7D1A" w:rsidP="005C7D1A">
      <w:pPr>
        <w:spacing w:after="160" w:line="259" w:lineRule="auto"/>
      </w:pPr>
      <w:r>
        <w:t>0</w:t>
      </w:r>
    </w:p>
    <w:p w14:paraId="47107947" w14:textId="77777777" w:rsidR="005C7D1A" w:rsidRDefault="005C7D1A" w:rsidP="005C7D1A">
      <w:pPr>
        <w:spacing w:after="160" w:line="259" w:lineRule="auto"/>
      </w:pPr>
      <w:r>
        <w:t xml:space="preserve">Please enter a number: </w:t>
      </w:r>
      <w:r w:rsidRPr="00121A2C">
        <w:rPr>
          <w:b/>
          <w:bCs/>
        </w:rPr>
        <w:t>145</w:t>
      </w:r>
    </w:p>
    <w:p w14:paraId="5E097374" w14:textId="77777777" w:rsidR="005C7D1A" w:rsidRDefault="005C7D1A" w:rsidP="005C7D1A">
      <w:pPr>
        <w:spacing w:after="160" w:line="259" w:lineRule="auto"/>
      </w:pPr>
      <w:r>
        <w:t>180</w:t>
      </w:r>
    </w:p>
    <w:p w14:paraId="2B9F211A" w14:textId="77777777" w:rsidR="005C7D1A" w:rsidRDefault="005C7D1A" w:rsidP="005C7D1A">
      <w:pPr>
        <w:spacing w:after="160" w:line="259" w:lineRule="auto"/>
      </w:pPr>
      <w:r>
        <w:t xml:space="preserve">Please enter a number: </w:t>
      </w:r>
      <w:r w:rsidRPr="00121A2C">
        <w:rPr>
          <w:b/>
          <w:bCs/>
        </w:rPr>
        <w:t>-145</w:t>
      </w:r>
    </w:p>
    <w:p w14:paraId="12C5B4DF" w14:textId="77777777" w:rsidR="005C7D1A" w:rsidRPr="0068087A" w:rsidRDefault="005C7D1A" w:rsidP="005C7D1A">
      <w:pPr>
        <w:spacing w:after="160" w:line="259" w:lineRule="auto"/>
      </w:pPr>
      <w:r>
        <w:t>180</w:t>
      </w:r>
    </w:p>
    <w:p w14:paraId="45B87AFF" w14:textId="77777777" w:rsidR="005C7D1A" w:rsidRDefault="005C7D1A" w:rsidP="005C7D1A">
      <w:pPr>
        <w:spacing w:after="160" w:line="259" w:lineRule="auto"/>
      </w:pPr>
      <w:r>
        <w:t xml:space="preserve">Please enter a number: </w:t>
      </w:r>
      <w:r>
        <w:rPr>
          <w:b/>
          <w:bCs/>
        </w:rPr>
        <w:t>9</w:t>
      </w:r>
    </w:p>
    <w:p w14:paraId="51535404" w14:textId="77777777" w:rsidR="005C7D1A" w:rsidRDefault="005C7D1A" w:rsidP="005C7D1A">
      <w:r>
        <w:lastRenderedPageBreak/>
        <w:t>13</w:t>
      </w:r>
    </w:p>
    <w:p w14:paraId="04CAECF5" w14:textId="77777777" w:rsidR="005C7D1A" w:rsidRPr="00DF47FE" w:rsidRDefault="005C7D1A" w:rsidP="005C7D1A">
      <w:r>
        <w:t>All 4 numbers were processed.</w:t>
      </w:r>
    </w:p>
    <w:p w14:paraId="156FAE79" w14:textId="77777777" w:rsidR="00FA140F" w:rsidRDefault="00FA140F">
      <w:pPr>
        <w:rPr>
          <w:b/>
        </w:rPr>
      </w:pPr>
      <w:r>
        <w:rPr>
          <w:b/>
        </w:rPr>
        <w:br w:type="page"/>
      </w:r>
    </w:p>
    <w:p w14:paraId="65E74F23" w14:textId="3A882E94" w:rsidR="001568BE" w:rsidRPr="009123D8" w:rsidRDefault="007C2CEF" w:rsidP="001568B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Task </w:t>
      </w:r>
      <w:r w:rsidR="007D651B">
        <w:rPr>
          <w:b/>
        </w:rPr>
        <w:t>2</w:t>
      </w:r>
      <w:r>
        <w:rPr>
          <w:b/>
        </w:rPr>
        <w:t xml:space="preserve"> – </w:t>
      </w:r>
      <w:r w:rsidR="002E73AF">
        <w:rPr>
          <w:b/>
        </w:rPr>
        <w:t>Convert</w:t>
      </w:r>
      <w:r w:rsidR="009123D8">
        <w:rPr>
          <w:b/>
        </w:rPr>
        <w:t xml:space="preserve"> </w:t>
      </w:r>
      <w:r w:rsidR="00FE0B4C">
        <w:rPr>
          <w:b/>
        </w:rPr>
        <w:t xml:space="preserve">a </w:t>
      </w:r>
      <w:r w:rsidR="009123D8">
        <w:rPr>
          <w:b/>
        </w:rPr>
        <w:t>month</w:t>
      </w:r>
      <w:r w:rsidR="002E73AF">
        <w:rPr>
          <w:b/>
        </w:rPr>
        <w:t xml:space="preserve"> to </w:t>
      </w:r>
      <w:r w:rsidR="00566B4E">
        <w:rPr>
          <w:b/>
        </w:rPr>
        <w:t xml:space="preserve">a </w:t>
      </w:r>
      <w:r w:rsidR="002E73AF">
        <w:rPr>
          <w:b/>
        </w:rPr>
        <w:t>season</w:t>
      </w:r>
    </w:p>
    <w:p w14:paraId="47E582F5" w14:textId="63A44C4C" w:rsidR="00266613" w:rsidRDefault="00DF4653" w:rsidP="009123D8">
      <w:pPr>
        <w:spacing w:after="160" w:line="259" w:lineRule="auto"/>
      </w:pPr>
      <w:r>
        <w:tab/>
        <w:t xml:space="preserve">Write a function called </w:t>
      </w:r>
      <w:proofErr w:type="spellStart"/>
      <w:r w:rsidR="00F1594D" w:rsidRPr="009E04A4">
        <w:rPr>
          <w:rFonts w:ascii="Courier New" w:hAnsi="Courier New" w:cs="Courier New"/>
          <w:b/>
          <w:bCs/>
        </w:rPr>
        <w:t>convert</w:t>
      </w:r>
      <w:r w:rsidR="00821CEF" w:rsidRPr="009E04A4">
        <w:rPr>
          <w:rFonts w:ascii="Courier New" w:hAnsi="Courier New" w:cs="Courier New"/>
          <w:b/>
          <w:bCs/>
        </w:rPr>
        <w:t>Month</w:t>
      </w:r>
      <w:proofErr w:type="spellEnd"/>
      <w:r w:rsidR="00821CEF">
        <w:t xml:space="preserve"> that </w:t>
      </w:r>
      <w:r w:rsidR="00B77392">
        <w:t>expects a single parameter</w:t>
      </w:r>
      <w:r w:rsidR="004F6641">
        <w:t xml:space="preserve"> (integer)</w:t>
      </w:r>
      <w:r w:rsidR="00B77392">
        <w:t xml:space="preserve"> a month and </w:t>
      </w:r>
      <w:r w:rsidR="00821CEF">
        <w:t>returns a string</w:t>
      </w:r>
      <w:r w:rsidR="00266613">
        <w:t>:</w:t>
      </w:r>
    </w:p>
    <w:p w14:paraId="02CA465C" w14:textId="3AF80268" w:rsidR="00E14654" w:rsidRDefault="00266613" w:rsidP="00266613">
      <w:pPr>
        <w:pStyle w:val="ListParagraph"/>
        <w:numPr>
          <w:ilvl w:val="0"/>
          <w:numId w:val="3"/>
        </w:numPr>
        <w:spacing w:after="160" w:line="259" w:lineRule="auto"/>
        <w:rPr>
          <w:bCs/>
        </w:rPr>
      </w:pPr>
      <w:r w:rsidRPr="00266613">
        <w:rPr>
          <w:bCs/>
        </w:rPr>
        <w:t>If</w:t>
      </w:r>
      <w:r>
        <w:rPr>
          <w:bCs/>
        </w:rPr>
        <w:t xml:space="preserve"> month is 1</w:t>
      </w:r>
      <w:r w:rsidR="00D37D49">
        <w:rPr>
          <w:bCs/>
        </w:rPr>
        <w:t xml:space="preserve">, </w:t>
      </w:r>
      <w:r>
        <w:rPr>
          <w:bCs/>
        </w:rPr>
        <w:t>2,</w:t>
      </w:r>
      <w:r w:rsidR="00D37D49">
        <w:rPr>
          <w:bCs/>
        </w:rPr>
        <w:t xml:space="preserve"> 3, 4, 5</w:t>
      </w:r>
      <w:r>
        <w:rPr>
          <w:bCs/>
        </w:rPr>
        <w:t xml:space="preserve"> return the string </w:t>
      </w:r>
      <w:r w:rsidR="00D37D49">
        <w:rPr>
          <w:b/>
        </w:rPr>
        <w:t>spring semester</w:t>
      </w:r>
    </w:p>
    <w:p w14:paraId="07598218" w14:textId="509FA590" w:rsidR="00266613" w:rsidRDefault="00266613" w:rsidP="00266613">
      <w:pPr>
        <w:pStyle w:val="ListParagraph"/>
        <w:numPr>
          <w:ilvl w:val="0"/>
          <w:numId w:val="3"/>
        </w:numPr>
        <w:spacing w:after="160" w:line="259" w:lineRule="auto"/>
        <w:rPr>
          <w:bCs/>
        </w:rPr>
      </w:pPr>
      <w:r>
        <w:rPr>
          <w:bCs/>
        </w:rPr>
        <w:t xml:space="preserve">If month is </w:t>
      </w:r>
      <w:r w:rsidR="007B147D">
        <w:rPr>
          <w:bCs/>
        </w:rPr>
        <w:t>6, 7, 8</w:t>
      </w:r>
      <w:r>
        <w:rPr>
          <w:bCs/>
        </w:rPr>
        <w:t xml:space="preserve"> return the string </w:t>
      </w:r>
      <w:r w:rsidR="007B147D">
        <w:rPr>
          <w:b/>
        </w:rPr>
        <w:t>summer vacation</w:t>
      </w:r>
    </w:p>
    <w:p w14:paraId="2BD6804C" w14:textId="6D0E9BFD" w:rsidR="00266613" w:rsidRDefault="00266613" w:rsidP="00266613">
      <w:pPr>
        <w:pStyle w:val="ListParagraph"/>
        <w:numPr>
          <w:ilvl w:val="0"/>
          <w:numId w:val="3"/>
        </w:numPr>
        <w:spacing w:after="160" w:line="259" w:lineRule="auto"/>
        <w:rPr>
          <w:bCs/>
        </w:rPr>
      </w:pPr>
      <w:r>
        <w:rPr>
          <w:bCs/>
        </w:rPr>
        <w:t xml:space="preserve">If month is </w:t>
      </w:r>
      <w:r w:rsidR="004D07EC">
        <w:rPr>
          <w:bCs/>
        </w:rPr>
        <w:t>9, 10, 11, 12</w:t>
      </w:r>
      <w:r>
        <w:rPr>
          <w:bCs/>
        </w:rPr>
        <w:t xml:space="preserve"> return the string </w:t>
      </w:r>
      <w:r w:rsidR="004D07EC">
        <w:rPr>
          <w:b/>
        </w:rPr>
        <w:t>fall semester</w:t>
      </w:r>
    </w:p>
    <w:p w14:paraId="227CAA41" w14:textId="77F1CEF9" w:rsidR="001832C8" w:rsidRPr="00266613" w:rsidRDefault="001832C8" w:rsidP="00266613">
      <w:pPr>
        <w:pStyle w:val="ListParagraph"/>
        <w:numPr>
          <w:ilvl w:val="0"/>
          <w:numId w:val="3"/>
        </w:numPr>
        <w:spacing w:after="160" w:line="259" w:lineRule="auto"/>
        <w:rPr>
          <w:bCs/>
        </w:rPr>
      </w:pPr>
      <w:r>
        <w:rPr>
          <w:bCs/>
        </w:rPr>
        <w:t xml:space="preserve">Otherwise return the string </w:t>
      </w:r>
      <w:r w:rsidRPr="003329DD">
        <w:rPr>
          <w:b/>
        </w:rPr>
        <w:t>error</w:t>
      </w:r>
    </w:p>
    <w:p w14:paraId="5C309FC7" w14:textId="1E2DD8A6" w:rsidR="00F1594D" w:rsidRDefault="00DF4653" w:rsidP="00F1594D">
      <w:r>
        <w:tab/>
        <w:t>Write a program to</w:t>
      </w:r>
      <w:r w:rsidR="0003601D">
        <w:t xml:space="preserve"> ask the user to enter how many </w:t>
      </w:r>
      <w:r w:rsidR="00CE34C9">
        <w:t>months</w:t>
      </w:r>
      <w:r w:rsidR="0003601D">
        <w:t xml:space="preserve"> they would like to process</w:t>
      </w:r>
      <w:r>
        <w:t xml:space="preserve"> </w:t>
      </w:r>
      <w:r w:rsidR="0003601D">
        <w:t>and read that number</w:t>
      </w:r>
      <w:r w:rsidR="00EC1F1C">
        <w:t>.</w:t>
      </w:r>
      <w:r w:rsidR="00236615">
        <w:t xml:space="preserve"> Keep asking the user for </w:t>
      </w:r>
      <w:proofErr w:type="gramStart"/>
      <w:r w:rsidR="00BE71DE">
        <w:t xml:space="preserve">a </w:t>
      </w:r>
      <w:r w:rsidR="00236615">
        <w:t>number of</w:t>
      </w:r>
      <w:proofErr w:type="gramEnd"/>
      <w:r w:rsidR="00236615">
        <w:t xml:space="preserve"> </w:t>
      </w:r>
      <w:r w:rsidR="00CE34C9">
        <w:t>months</w:t>
      </w:r>
      <w:r w:rsidR="00236615">
        <w:t xml:space="preserve"> till a positive number is entered.</w:t>
      </w:r>
      <w:r w:rsidR="00767ADA">
        <w:t xml:space="preserve"> </w:t>
      </w:r>
      <w:r w:rsidR="0065759E">
        <w:t xml:space="preserve"> </w:t>
      </w:r>
      <w:r w:rsidR="00FB0B32">
        <w:t>After a positive number is entered</w:t>
      </w:r>
      <w:r w:rsidR="009D2BC3">
        <w:t>, then ask the user to enter that many months.</w:t>
      </w:r>
      <w:r w:rsidR="00FB0B32">
        <w:t xml:space="preserve"> </w:t>
      </w:r>
      <w:r w:rsidR="009D2BC3">
        <w:t>F</w:t>
      </w:r>
      <w:r w:rsidR="00FB0B32">
        <w:t xml:space="preserve">or each entered month invoke </w:t>
      </w:r>
      <w:proofErr w:type="spellStart"/>
      <w:r w:rsidR="00FB0B32" w:rsidRPr="00EA676F">
        <w:rPr>
          <w:rFonts w:ascii="Courier New" w:hAnsi="Courier New" w:cs="Courier New"/>
        </w:rPr>
        <w:t>convertMonth</w:t>
      </w:r>
      <w:proofErr w:type="spellEnd"/>
      <w:r w:rsidR="00FB0B32">
        <w:t xml:space="preserve"> and print the result from the function.</w:t>
      </w:r>
    </w:p>
    <w:p w14:paraId="0150D916" w14:textId="3A90799C" w:rsidR="007D43B7" w:rsidRDefault="006F0D8E" w:rsidP="00EA3D66">
      <w:pPr>
        <w:ind w:firstLine="720"/>
      </w:pPr>
      <w:r>
        <w:t xml:space="preserve">After processing </w:t>
      </w:r>
      <w:proofErr w:type="gramStart"/>
      <w:r>
        <w:t>all of</w:t>
      </w:r>
      <w:proofErr w:type="gramEnd"/>
      <w:r>
        <w:t xml:space="preserve"> the </w:t>
      </w:r>
      <w:r w:rsidR="00EA676F">
        <w:t>months</w:t>
      </w:r>
      <w:r>
        <w:t xml:space="preserve"> display a message saying how many </w:t>
      </w:r>
      <w:r w:rsidR="00EA676F">
        <w:t>months were correct</w:t>
      </w:r>
      <w:r w:rsidR="00127D56">
        <w:t xml:space="preserve"> </w:t>
      </w:r>
      <w:r w:rsidR="005C0489">
        <w:t>from the</w:t>
      </w:r>
      <w:r>
        <w:t xml:space="preserve"> process</w:t>
      </w:r>
      <w:r w:rsidR="000852F0">
        <w:t>ed</w:t>
      </w:r>
      <w:r w:rsidR="005C0489">
        <w:t xml:space="preserve"> ones</w:t>
      </w:r>
      <w:r w:rsidR="00552E2E">
        <w:t xml:space="preserve"> (from the </w:t>
      </w:r>
      <w:r w:rsidR="00776DDB">
        <w:t>entered months</w:t>
      </w:r>
      <w:r w:rsidR="00C923EC">
        <w:t xml:space="preserve"> exclude the count of</w:t>
      </w:r>
      <w:r w:rsidR="00552E2E">
        <w:t xml:space="preserve"> those that returned the string error)</w:t>
      </w:r>
      <w:r>
        <w:t>.</w:t>
      </w:r>
    </w:p>
    <w:p w14:paraId="099A1C11" w14:textId="77777777" w:rsidR="00A05294" w:rsidRDefault="00A05294" w:rsidP="00C4561D"/>
    <w:p w14:paraId="48D20E4A" w14:textId="79E2732C" w:rsidR="00A05294" w:rsidRPr="00C92981" w:rsidRDefault="00511078" w:rsidP="00A05294">
      <w:pPr>
        <w:rPr>
          <w:b/>
          <w:bCs/>
          <w:i/>
          <w:iCs/>
        </w:rPr>
      </w:pPr>
      <w:r w:rsidRPr="00C92981">
        <w:rPr>
          <w:b/>
          <w:bCs/>
          <w:i/>
          <w:iCs/>
        </w:rPr>
        <w:t>Sample input/output of your program</w:t>
      </w:r>
      <w:r w:rsidR="00A05294" w:rsidRPr="00C92981">
        <w:rPr>
          <w:b/>
          <w:bCs/>
          <w:i/>
          <w:iCs/>
        </w:rPr>
        <w:t>:</w:t>
      </w:r>
    </w:p>
    <w:p w14:paraId="3D7AFD48" w14:textId="28DD2FBE" w:rsidR="00A05294" w:rsidRDefault="00A05294" w:rsidP="00A05294">
      <w:r>
        <w:t xml:space="preserve">Please enter how many </w:t>
      </w:r>
      <w:r w:rsidR="001C79B2">
        <w:t>month</w:t>
      </w:r>
      <w:r w:rsidR="00855F58">
        <w:t>s</w:t>
      </w:r>
      <w:r>
        <w:t xml:space="preserve"> you would like to </w:t>
      </w:r>
      <w:r w:rsidR="007D4C68">
        <w:t>process</w:t>
      </w:r>
      <w:r>
        <w:t xml:space="preserve">: </w:t>
      </w:r>
      <w:r w:rsidR="007D4C68" w:rsidRPr="007D4C68">
        <w:rPr>
          <w:b/>
          <w:bCs/>
        </w:rPr>
        <w:t>-</w:t>
      </w:r>
      <w:r w:rsidRPr="007D4C68">
        <w:rPr>
          <w:b/>
          <w:bCs/>
        </w:rPr>
        <w:t>2</w:t>
      </w:r>
    </w:p>
    <w:p w14:paraId="407DBCC1" w14:textId="562B2D53" w:rsidR="00E313CA" w:rsidRDefault="00E313CA" w:rsidP="00A05294">
      <w:pPr>
        <w:rPr>
          <w:b/>
          <w:bCs/>
        </w:rPr>
      </w:pPr>
      <w:r>
        <w:t xml:space="preserve">Please enter how many </w:t>
      </w:r>
      <w:r w:rsidR="00855F58">
        <w:t>months</w:t>
      </w:r>
      <w:r>
        <w:t xml:space="preserve"> you would like to process: </w:t>
      </w:r>
      <w:r w:rsidR="00DF15FC">
        <w:rPr>
          <w:b/>
          <w:bCs/>
        </w:rPr>
        <w:t>3</w:t>
      </w:r>
    </w:p>
    <w:p w14:paraId="3CC85FA1" w14:textId="70AD847E" w:rsidR="00E80FBB" w:rsidRDefault="001556AA" w:rsidP="00E80FBB">
      <w:r>
        <w:t xml:space="preserve">Please enter a month to convert: </w:t>
      </w:r>
      <w:r w:rsidRPr="001556AA">
        <w:rPr>
          <w:b/>
          <w:bCs/>
        </w:rPr>
        <w:t>12</w:t>
      </w:r>
      <w:r>
        <w:rPr>
          <w:b/>
          <w:bCs/>
        </w:rPr>
        <w:t xml:space="preserve"> </w:t>
      </w:r>
    </w:p>
    <w:p w14:paraId="4BC0BB13" w14:textId="5466F658" w:rsidR="009E04A4" w:rsidRPr="009E04A4" w:rsidRDefault="00496127" w:rsidP="00E80FBB">
      <w:pPr>
        <w:rPr>
          <w:i/>
          <w:iCs/>
        </w:rPr>
      </w:pPr>
      <w:r>
        <w:rPr>
          <w:i/>
          <w:iCs/>
        </w:rPr>
        <w:t>fall semester</w:t>
      </w:r>
    </w:p>
    <w:p w14:paraId="58A94D6B" w14:textId="29E83B2B" w:rsidR="001556AA" w:rsidRDefault="001556AA" w:rsidP="001556AA">
      <w:pPr>
        <w:rPr>
          <w:b/>
          <w:bCs/>
        </w:rPr>
      </w:pPr>
      <w:r>
        <w:t xml:space="preserve">Please enter a month to convert: </w:t>
      </w:r>
      <w:r w:rsidRPr="001556AA">
        <w:rPr>
          <w:b/>
          <w:bCs/>
        </w:rPr>
        <w:t>1</w:t>
      </w:r>
      <w:r>
        <w:rPr>
          <w:b/>
          <w:bCs/>
        </w:rPr>
        <w:t>4</w:t>
      </w:r>
    </w:p>
    <w:p w14:paraId="4D32B2BE" w14:textId="275330C2" w:rsidR="009E04A4" w:rsidRPr="009E04A4" w:rsidRDefault="009E04A4" w:rsidP="001556AA">
      <w:pPr>
        <w:rPr>
          <w:i/>
          <w:iCs/>
        </w:rPr>
      </w:pPr>
      <w:r w:rsidRPr="009E04A4">
        <w:rPr>
          <w:i/>
          <w:iCs/>
        </w:rPr>
        <w:t>error</w:t>
      </w:r>
    </w:p>
    <w:p w14:paraId="7B1970B9" w14:textId="77777777" w:rsidR="008B7B21" w:rsidRDefault="001556AA" w:rsidP="001556AA">
      <w:r>
        <w:t xml:space="preserve">Please enter a month to convert: </w:t>
      </w:r>
      <w:r>
        <w:rPr>
          <w:b/>
          <w:bCs/>
        </w:rPr>
        <w:t xml:space="preserve">8 </w:t>
      </w:r>
    </w:p>
    <w:p w14:paraId="07FE9C24" w14:textId="49716BF6" w:rsidR="001556AA" w:rsidRPr="001556AA" w:rsidRDefault="00244F08" w:rsidP="001556AA">
      <w:r>
        <w:rPr>
          <w:i/>
          <w:iCs/>
        </w:rPr>
        <w:t>s</w:t>
      </w:r>
      <w:r w:rsidR="0008397A" w:rsidRPr="002E73AF">
        <w:rPr>
          <w:i/>
          <w:iCs/>
        </w:rPr>
        <w:t>ummer</w:t>
      </w:r>
      <w:r w:rsidR="00C70381">
        <w:rPr>
          <w:i/>
          <w:iCs/>
        </w:rPr>
        <w:t xml:space="preserve"> vacation</w:t>
      </w:r>
    </w:p>
    <w:p w14:paraId="33F7B81C" w14:textId="4D945C1D" w:rsidR="003B472E" w:rsidRPr="005C7D1A" w:rsidRDefault="007A6C83">
      <w:r>
        <w:t xml:space="preserve">All 3 </w:t>
      </w:r>
      <w:r w:rsidR="002E73AF">
        <w:t>months</w:t>
      </w:r>
      <w:r>
        <w:t xml:space="preserve"> were process</w:t>
      </w:r>
      <w:r w:rsidR="003239B9">
        <w:t>ed</w:t>
      </w:r>
      <w:r w:rsidR="006A09E3">
        <w:t>,</w:t>
      </w:r>
      <w:r w:rsidR="002E73AF">
        <w:t xml:space="preserve"> only </w:t>
      </w:r>
      <w:r w:rsidR="002E73AF" w:rsidRPr="002E73AF">
        <w:rPr>
          <w:b/>
          <w:bCs/>
        </w:rPr>
        <w:t>2</w:t>
      </w:r>
      <w:r w:rsidR="002E73AF">
        <w:t xml:space="preserve"> were valid</w:t>
      </w:r>
      <w:r w:rsidR="003C18D9">
        <w:t>.</w:t>
      </w:r>
    </w:p>
    <w:sectPr w:rsidR="003B472E" w:rsidRPr="005C7D1A" w:rsidSect="00F1224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bar">
    <w:altName w:val="Courier Ne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3723"/>
    <w:multiLevelType w:val="hybridMultilevel"/>
    <w:tmpl w:val="D4AED24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7FD21C4"/>
    <w:multiLevelType w:val="hybridMultilevel"/>
    <w:tmpl w:val="1978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C0D1C"/>
    <w:multiLevelType w:val="hybridMultilevel"/>
    <w:tmpl w:val="5148AB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43096553">
    <w:abstractNumId w:val="1"/>
  </w:num>
  <w:num w:numId="2" w16cid:durableId="58947713">
    <w:abstractNumId w:val="2"/>
  </w:num>
  <w:num w:numId="3" w16cid:durableId="194510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EF6"/>
    <w:rsid w:val="00007F02"/>
    <w:rsid w:val="000101C3"/>
    <w:rsid w:val="000127AA"/>
    <w:rsid w:val="0002062B"/>
    <w:rsid w:val="000325AB"/>
    <w:rsid w:val="00032EC3"/>
    <w:rsid w:val="0003555A"/>
    <w:rsid w:val="0003601D"/>
    <w:rsid w:val="000373FE"/>
    <w:rsid w:val="00046F06"/>
    <w:rsid w:val="00052ACA"/>
    <w:rsid w:val="00052E3E"/>
    <w:rsid w:val="00054A33"/>
    <w:rsid w:val="0005609A"/>
    <w:rsid w:val="00056A11"/>
    <w:rsid w:val="00060547"/>
    <w:rsid w:val="00076FC5"/>
    <w:rsid w:val="0008030A"/>
    <w:rsid w:val="0008397A"/>
    <w:rsid w:val="000852F0"/>
    <w:rsid w:val="000A2548"/>
    <w:rsid w:val="000A6854"/>
    <w:rsid w:val="000A70DF"/>
    <w:rsid w:val="000A734C"/>
    <w:rsid w:val="000B79A3"/>
    <w:rsid w:val="000D148C"/>
    <w:rsid w:val="000D574D"/>
    <w:rsid w:val="000E0245"/>
    <w:rsid w:val="000E52CF"/>
    <w:rsid w:val="000F4312"/>
    <w:rsid w:val="000F45B3"/>
    <w:rsid w:val="0010361F"/>
    <w:rsid w:val="00115F81"/>
    <w:rsid w:val="0011641E"/>
    <w:rsid w:val="00121A2C"/>
    <w:rsid w:val="001223FB"/>
    <w:rsid w:val="00122E1B"/>
    <w:rsid w:val="00126623"/>
    <w:rsid w:val="0012729A"/>
    <w:rsid w:val="00127D56"/>
    <w:rsid w:val="001310A0"/>
    <w:rsid w:val="0015283A"/>
    <w:rsid w:val="001556AA"/>
    <w:rsid w:val="001568BE"/>
    <w:rsid w:val="001601F0"/>
    <w:rsid w:val="001606C1"/>
    <w:rsid w:val="001729E6"/>
    <w:rsid w:val="001746D2"/>
    <w:rsid w:val="001832C8"/>
    <w:rsid w:val="00195253"/>
    <w:rsid w:val="001A68FC"/>
    <w:rsid w:val="001A766D"/>
    <w:rsid w:val="001B4915"/>
    <w:rsid w:val="001B5652"/>
    <w:rsid w:val="001B6B70"/>
    <w:rsid w:val="001C79B2"/>
    <w:rsid w:val="001D15A3"/>
    <w:rsid w:val="001D50B1"/>
    <w:rsid w:val="001D6850"/>
    <w:rsid w:val="001E1702"/>
    <w:rsid w:val="001F683E"/>
    <w:rsid w:val="0020739D"/>
    <w:rsid w:val="00216BB1"/>
    <w:rsid w:val="00217D7B"/>
    <w:rsid w:val="0022131D"/>
    <w:rsid w:val="002333FF"/>
    <w:rsid w:val="00234BA3"/>
    <w:rsid w:val="00236615"/>
    <w:rsid w:val="00244F08"/>
    <w:rsid w:val="00252EDF"/>
    <w:rsid w:val="002645B3"/>
    <w:rsid w:val="00266613"/>
    <w:rsid w:val="00274F48"/>
    <w:rsid w:val="002922F3"/>
    <w:rsid w:val="00297DE1"/>
    <w:rsid w:val="002B3D20"/>
    <w:rsid w:val="002B62C0"/>
    <w:rsid w:val="002D052A"/>
    <w:rsid w:val="002D439E"/>
    <w:rsid w:val="002E2F69"/>
    <w:rsid w:val="002E6E3C"/>
    <w:rsid w:val="002E73AF"/>
    <w:rsid w:val="002F1F69"/>
    <w:rsid w:val="00302837"/>
    <w:rsid w:val="0031107D"/>
    <w:rsid w:val="00320030"/>
    <w:rsid w:val="003239B9"/>
    <w:rsid w:val="00332037"/>
    <w:rsid w:val="003329DD"/>
    <w:rsid w:val="00347738"/>
    <w:rsid w:val="00351D70"/>
    <w:rsid w:val="00352E4F"/>
    <w:rsid w:val="003545E5"/>
    <w:rsid w:val="00355473"/>
    <w:rsid w:val="00364BFF"/>
    <w:rsid w:val="00365787"/>
    <w:rsid w:val="00367CA4"/>
    <w:rsid w:val="00372A22"/>
    <w:rsid w:val="00383DAF"/>
    <w:rsid w:val="00385765"/>
    <w:rsid w:val="00385C0E"/>
    <w:rsid w:val="00387F12"/>
    <w:rsid w:val="0039171C"/>
    <w:rsid w:val="00392A28"/>
    <w:rsid w:val="003A01DA"/>
    <w:rsid w:val="003A0239"/>
    <w:rsid w:val="003A52CD"/>
    <w:rsid w:val="003A75E4"/>
    <w:rsid w:val="003B42D1"/>
    <w:rsid w:val="003B472E"/>
    <w:rsid w:val="003C15AC"/>
    <w:rsid w:val="003C18D9"/>
    <w:rsid w:val="003D405A"/>
    <w:rsid w:val="004010C2"/>
    <w:rsid w:val="00404682"/>
    <w:rsid w:val="00415BA7"/>
    <w:rsid w:val="00431F1E"/>
    <w:rsid w:val="00454C24"/>
    <w:rsid w:val="004679C3"/>
    <w:rsid w:val="004733FC"/>
    <w:rsid w:val="00477E9A"/>
    <w:rsid w:val="0048171C"/>
    <w:rsid w:val="0048333A"/>
    <w:rsid w:val="00486620"/>
    <w:rsid w:val="00496127"/>
    <w:rsid w:val="004B6702"/>
    <w:rsid w:val="004C4DF4"/>
    <w:rsid w:val="004D07EC"/>
    <w:rsid w:val="004D1BB8"/>
    <w:rsid w:val="004D2EEE"/>
    <w:rsid w:val="004F6641"/>
    <w:rsid w:val="00505C48"/>
    <w:rsid w:val="00511078"/>
    <w:rsid w:val="00526ED2"/>
    <w:rsid w:val="00541675"/>
    <w:rsid w:val="00541A80"/>
    <w:rsid w:val="00552E2E"/>
    <w:rsid w:val="00554572"/>
    <w:rsid w:val="00555FD9"/>
    <w:rsid w:val="00560313"/>
    <w:rsid w:val="00566B4E"/>
    <w:rsid w:val="005746E2"/>
    <w:rsid w:val="005749ED"/>
    <w:rsid w:val="00590EF7"/>
    <w:rsid w:val="005A4BB1"/>
    <w:rsid w:val="005B38F4"/>
    <w:rsid w:val="005B6D9A"/>
    <w:rsid w:val="005C0489"/>
    <w:rsid w:val="005C7D1A"/>
    <w:rsid w:val="005D4E75"/>
    <w:rsid w:val="005E0297"/>
    <w:rsid w:val="005E154E"/>
    <w:rsid w:val="006003C1"/>
    <w:rsid w:val="00602B56"/>
    <w:rsid w:val="00654715"/>
    <w:rsid w:val="0065759E"/>
    <w:rsid w:val="006613EF"/>
    <w:rsid w:val="0068087A"/>
    <w:rsid w:val="00693B04"/>
    <w:rsid w:val="00693C88"/>
    <w:rsid w:val="00696922"/>
    <w:rsid w:val="006A09E3"/>
    <w:rsid w:val="006A6203"/>
    <w:rsid w:val="006C07D5"/>
    <w:rsid w:val="006C1F1D"/>
    <w:rsid w:val="006C35FE"/>
    <w:rsid w:val="006D3B17"/>
    <w:rsid w:val="006E4680"/>
    <w:rsid w:val="006F0D8E"/>
    <w:rsid w:val="00710609"/>
    <w:rsid w:val="00712EA7"/>
    <w:rsid w:val="00724196"/>
    <w:rsid w:val="007251D9"/>
    <w:rsid w:val="00746F0B"/>
    <w:rsid w:val="00747356"/>
    <w:rsid w:val="00747F94"/>
    <w:rsid w:val="007644D7"/>
    <w:rsid w:val="00765B5D"/>
    <w:rsid w:val="00767ADA"/>
    <w:rsid w:val="00776DDB"/>
    <w:rsid w:val="007A6C83"/>
    <w:rsid w:val="007B0916"/>
    <w:rsid w:val="007B147D"/>
    <w:rsid w:val="007B68EE"/>
    <w:rsid w:val="007C0203"/>
    <w:rsid w:val="007C2CEF"/>
    <w:rsid w:val="007D0420"/>
    <w:rsid w:val="007D1639"/>
    <w:rsid w:val="007D43B7"/>
    <w:rsid w:val="007D4C68"/>
    <w:rsid w:val="007D583A"/>
    <w:rsid w:val="007D5CBB"/>
    <w:rsid w:val="007D651B"/>
    <w:rsid w:val="00821CEF"/>
    <w:rsid w:val="00830ECB"/>
    <w:rsid w:val="008470A0"/>
    <w:rsid w:val="0085246F"/>
    <w:rsid w:val="00855F58"/>
    <w:rsid w:val="00856FB8"/>
    <w:rsid w:val="008630C4"/>
    <w:rsid w:val="00863C68"/>
    <w:rsid w:val="00872BE5"/>
    <w:rsid w:val="00886C07"/>
    <w:rsid w:val="00893B52"/>
    <w:rsid w:val="008A4B0B"/>
    <w:rsid w:val="008B094C"/>
    <w:rsid w:val="008B0E98"/>
    <w:rsid w:val="008B32A3"/>
    <w:rsid w:val="008B48FA"/>
    <w:rsid w:val="008B7B21"/>
    <w:rsid w:val="008C71F7"/>
    <w:rsid w:val="008C723E"/>
    <w:rsid w:val="009123D8"/>
    <w:rsid w:val="00914C80"/>
    <w:rsid w:val="00917CD3"/>
    <w:rsid w:val="0095779D"/>
    <w:rsid w:val="0096661C"/>
    <w:rsid w:val="00973ECC"/>
    <w:rsid w:val="009819D1"/>
    <w:rsid w:val="009855A8"/>
    <w:rsid w:val="0098676C"/>
    <w:rsid w:val="00994696"/>
    <w:rsid w:val="009C263B"/>
    <w:rsid w:val="009C3D15"/>
    <w:rsid w:val="009C7623"/>
    <w:rsid w:val="009D2BC3"/>
    <w:rsid w:val="009D5133"/>
    <w:rsid w:val="009E04A4"/>
    <w:rsid w:val="009E0AEB"/>
    <w:rsid w:val="009E2DB1"/>
    <w:rsid w:val="009E4EAB"/>
    <w:rsid w:val="009F62B1"/>
    <w:rsid w:val="00A00F10"/>
    <w:rsid w:val="00A05294"/>
    <w:rsid w:val="00A056FD"/>
    <w:rsid w:val="00A15A13"/>
    <w:rsid w:val="00A21E0B"/>
    <w:rsid w:val="00A25C34"/>
    <w:rsid w:val="00A27A7A"/>
    <w:rsid w:val="00A33D2E"/>
    <w:rsid w:val="00A3552A"/>
    <w:rsid w:val="00A4192F"/>
    <w:rsid w:val="00A6080E"/>
    <w:rsid w:val="00A62221"/>
    <w:rsid w:val="00A66E44"/>
    <w:rsid w:val="00A67063"/>
    <w:rsid w:val="00A722ED"/>
    <w:rsid w:val="00A90E90"/>
    <w:rsid w:val="00A91EC1"/>
    <w:rsid w:val="00A962CB"/>
    <w:rsid w:val="00AA3D10"/>
    <w:rsid w:val="00AB71D7"/>
    <w:rsid w:val="00AC269F"/>
    <w:rsid w:val="00AD7ECC"/>
    <w:rsid w:val="00AE7035"/>
    <w:rsid w:val="00AF14A0"/>
    <w:rsid w:val="00AF7AA9"/>
    <w:rsid w:val="00B017BA"/>
    <w:rsid w:val="00B064BE"/>
    <w:rsid w:val="00B10F59"/>
    <w:rsid w:val="00B13B9D"/>
    <w:rsid w:val="00B16C7E"/>
    <w:rsid w:val="00B24D00"/>
    <w:rsid w:val="00B25B1F"/>
    <w:rsid w:val="00B30D66"/>
    <w:rsid w:val="00B31527"/>
    <w:rsid w:val="00B51197"/>
    <w:rsid w:val="00B53121"/>
    <w:rsid w:val="00B60617"/>
    <w:rsid w:val="00B65B58"/>
    <w:rsid w:val="00B662F7"/>
    <w:rsid w:val="00B72F4C"/>
    <w:rsid w:val="00B77392"/>
    <w:rsid w:val="00B8267F"/>
    <w:rsid w:val="00B8523F"/>
    <w:rsid w:val="00B91D4D"/>
    <w:rsid w:val="00B97BA8"/>
    <w:rsid w:val="00BA0CB0"/>
    <w:rsid w:val="00BB07F5"/>
    <w:rsid w:val="00BB1051"/>
    <w:rsid w:val="00BC064E"/>
    <w:rsid w:val="00BE71DE"/>
    <w:rsid w:val="00BF6EF6"/>
    <w:rsid w:val="00C03772"/>
    <w:rsid w:val="00C06BAA"/>
    <w:rsid w:val="00C071B0"/>
    <w:rsid w:val="00C24C1D"/>
    <w:rsid w:val="00C358CF"/>
    <w:rsid w:val="00C4561D"/>
    <w:rsid w:val="00C636CB"/>
    <w:rsid w:val="00C63A74"/>
    <w:rsid w:val="00C70381"/>
    <w:rsid w:val="00C81C71"/>
    <w:rsid w:val="00C8553C"/>
    <w:rsid w:val="00C858B0"/>
    <w:rsid w:val="00C923EC"/>
    <w:rsid w:val="00C92981"/>
    <w:rsid w:val="00C93C9E"/>
    <w:rsid w:val="00CA184B"/>
    <w:rsid w:val="00CA31BA"/>
    <w:rsid w:val="00CB5953"/>
    <w:rsid w:val="00CB696F"/>
    <w:rsid w:val="00CC41F7"/>
    <w:rsid w:val="00CC7E68"/>
    <w:rsid w:val="00CD080B"/>
    <w:rsid w:val="00CE34C9"/>
    <w:rsid w:val="00CE604C"/>
    <w:rsid w:val="00CF4BFA"/>
    <w:rsid w:val="00CF59C6"/>
    <w:rsid w:val="00CF7CA9"/>
    <w:rsid w:val="00D072C1"/>
    <w:rsid w:val="00D07E2E"/>
    <w:rsid w:val="00D16DED"/>
    <w:rsid w:val="00D23812"/>
    <w:rsid w:val="00D37D49"/>
    <w:rsid w:val="00D44B56"/>
    <w:rsid w:val="00D51AC5"/>
    <w:rsid w:val="00D51FF0"/>
    <w:rsid w:val="00D667AE"/>
    <w:rsid w:val="00D710BC"/>
    <w:rsid w:val="00D77DA8"/>
    <w:rsid w:val="00D87A28"/>
    <w:rsid w:val="00D912DC"/>
    <w:rsid w:val="00D91687"/>
    <w:rsid w:val="00D91C18"/>
    <w:rsid w:val="00DA08EE"/>
    <w:rsid w:val="00DA6466"/>
    <w:rsid w:val="00DB27EC"/>
    <w:rsid w:val="00DC7C02"/>
    <w:rsid w:val="00DF15FC"/>
    <w:rsid w:val="00DF2651"/>
    <w:rsid w:val="00DF4653"/>
    <w:rsid w:val="00DF47FE"/>
    <w:rsid w:val="00E02225"/>
    <w:rsid w:val="00E06CEC"/>
    <w:rsid w:val="00E14654"/>
    <w:rsid w:val="00E200B4"/>
    <w:rsid w:val="00E25DF4"/>
    <w:rsid w:val="00E313CA"/>
    <w:rsid w:val="00E3579E"/>
    <w:rsid w:val="00E37169"/>
    <w:rsid w:val="00E601EE"/>
    <w:rsid w:val="00E60AA3"/>
    <w:rsid w:val="00E71234"/>
    <w:rsid w:val="00E80FBB"/>
    <w:rsid w:val="00E83C97"/>
    <w:rsid w:val="00E84669"/>
    <w:rsid w:val="00E937CE"/>
    <w:rsid w:val="00EA3D66"/>
    <w:rsid w:val="00EA660D"/>
    <w:rsid w:val="00EA676F"/>
    <w:rsid w:val="00EC1F1C"/>
    <w:rsid w:val="00EC657C"/>
    <w:rsid w:val="00ED249F"/>
    <w:rsid w:val="00ED56C7"/>
    <w:rsid w:val="00ED6D1F"/>
    <w:rsid w:val="00EE3DAF"/>
    <w:rsid w:val="00F00542"/>
    <w:rsid w:val="00F05CE6"/>
    <w:rsid w:val="00F1224C"/>
    <w:rsid w:val="00F13E44"/>
    <w:rsid w:val="00F1594D"/>
    <w:rsid w:val="00F22F14"/>
    <w:rsid w:val="00F326A9"/>
    <w:rsid w:val="00F40046"/>
    <w:rsid w:val="00F43E90"/>
    <w:rsid w:val="00F64736"/>
    <w:rsid w:val="00F7346D"/>
    <w:rsid w:val="00F96E84"/>
    <w:rsid w:val="00FA05EB"/>
    <w:rsid w:val="00FA140F"/>
    <w:rsid w:val="00FA2256"/>
    <w:rsid w:val="00FA643E"/>
    <w:rsid w:val="00FB0B32"/>
    <w:rsid w:val="00FC3DED"/>
    <w:rsid w:val="00FD387A"/>
    <w:rsid w:val="00FE0B4C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E00CEA"/>
  <w15:docId w15:val="{59D734E5-5E87-0D4A-B660-E5702D18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6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rsid w:val="0048333A"/>
    <w:pPr>
      <w:tabs>
        <w:tab w:val="center" w:pos="4153"/>
        <w:tab w:val="right" w:pos="8306"/>
      </w:tabs>
      <w:spacing w:after="0" w:line="240" w:lineRule="auto"/>
    </w:pPr>
    <w:rPr>
      <w:rFonts w:ascii="Hebar" w:eastAsia="Times New Roman" w:hAnsi="Hebar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48333A"/>
    <w:rPr>
      <w:rFonts w:ascii="Hebar" w:eastAsia="Times New Roman" w:hAnsi="Hebar" w:cs="Times New Roman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8A4B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bg.instruct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Emanuela Mitreva</cp:lastModifiedBy>
  <cp:revision>322</cp:revision>
  <dcterms:created xsi:type="dcterms:W3CDTF">2018-09-25T07:18:00Z</dcterms:created>
  <dcterms:modified xsi:type="dcterms:W3CDTF">2022-09-28T13:31:00Z</dcterms:modified>
</cp:coreProperties>
</file>