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B9399" w14:textId="092C06EF" w:rsidR="000D574D" w:rsidRDefault="00BB1051" w:rsidP="00711AA4">
      <w:pPr>
        <w:jc w:val="center"/>
        <w:rPr>
          <w:sz w:val="28"/>
          <w:szCs w:val="28"/>
        </w:rPr>
      </w:pPr>
      <w:r>
        <w:rPr>
          <w:sz w:val="28"/>
          <w:szCs w:val="28"/>
        </w:rPr>
        <w:t>COS 120</w:t>
      </w:r>
      <w:r w:rsidR="005B38F4">
        <w:rPr>
          <w:sz w:val="28"/>
          <w:szCs w:val="28"/>
        </w:rPr>
        <w:t xml:space="preserve"> – C++ </w:t>
      </w:r>
      <w:r w:rsidR="00D91C18">
        <w:rPr>
          <w:sz w:val="28"/>
          <w:szCs w:val="28"/>
        </w:rPr>
        <w:t xml:space="preserve">Programming – </w:t>
      </w:r>
      <w:r w:rsidR="00ED416C">
        <w:rPr>
          <w:sz w:val="28"/>
          <w:szCs w:val="28"/>
        </w:rPr>
        <w:t>Fall</w:t>
      </w:r>
      <w:r w:rsidR="00116B0F">
        <w:rPr>
          <w:sz w:val="28"/>
          <w:szCs w:val="28"/>
        </w:rPr>
        <w:t xml:space="preserve"> 202</w:t>
      </w:r>
      <w:r w:rsidR="0002092B">
        <w:rPr>
          <w:sz w:val="28"/>
          <w:szCs w:val="28"/>
        </w:rPr>
        <w:t>2</w:t>
      </w:r>
    </w:p>
    <w:p w14:paraId="759A359D" w14:textId="77777777" w:rsidR="005B38F4" w:rsidRDefault="009F0B81" w:rsidP="005B38F4">
      <w:pPr>
        <w:jc w:val="center"/>
        <w:rPr>
          <w:sz w:val="32"/>
          <w:szCs w:val="32"/>
        </w:rPr>
      </w:pPr>
      <w:r>
        <w:rPr>
          <w:sz w:val="32"/>
          <w:szCs w:val="32"/>
        </w:rPr>
        <w:t>Homework 2</w:t>
      </w:r>
    </w:p>
    <w:p w14:paraId="3807C17F" w14:textId="7895B1E8" w:rsidR="00126623" w:rsidRPr="003B574F" w:rsidRDefault="00126623" w:rsidP="00126623">
      <w:pPr>
        <w:rPr>
          <w:b/>
        </w:rPr>
      </w:pPr>
      <w:r w:rsidRPr="00EF0ABF">
        <w:rPr>
          <w:b/>
        </w:rPr>
        <w:t>If your Student ID is an even number, solve Task 1, if your Student ID</w:t>
      </w:r>
      <w:r w:rsidR="00B55887">
        <w:rPr>
          <w:b/>
        </w:rPr>
        <w:t xml:space="preserve"> is an odd number, solve Task 2.</w:t>
      </w:r>
    </w:p>
    <w:p w14:paraId="1C96E98C" w14:textId="701498AF" w:rsidR="00126623" w:rsidRPr="003B34C8" w:rsidRDefault="00126623" w:rsidP="00126623">
      <w:pPr>
        <w:pStyle w:val="Default"/>
        <w:rPr>
          <w:b/>
          <w:bCs/>
        </w:rPr>
      </w:pPr>
      <w:r w:rsidRPr="00EF0ABF">
        <w:rPr>
          <w:b/>
          <w:bCs/>
          <w:sz w:val="22"/>
          <w:szCs w:val="22"/>
        </w:rPr>
        <w:t xml:space="preserve">Deliverables (via </w:t>
      </w:r>
      <w:hyperlink r:id="rId5" w:history="1">
        <w:r w:rsidR="003B34C8" w:rsidRPr="003B34C8">
          <w:rPr>
            <w:rStyle w:val="Hyperlink"/>
            <w:b/>
            <w:bCs/>
          </w:rPr>
          <w:t>https://aubg.instructure.com/</w:t>
        </w:r>
      </w:hyperlink>
      <w:r w:rsidRPr="00EF0ABF">
        <w:rPr>
          <w:b/>
          <w:bCs/>
          <w:sz w:val="22"/>
          <w:szCs w:val="22"/>
        </w:rPr>
        <w:t>)</w:t>
      </w:r>
    </w:p>
    <w:p w14:paraId="648A737A" w14:textId="5A7ECC97" w:rsidR="00126623" w:rsidRPr="00EF0ABF" w:rsidRDefault="00126623" w:rsidP="00126623">
      <w:pPr>
        <w:pStyle w:val="Default"/>
        <w:rPr>
          <w:sz w:val="22"/>
          <w:szCs w:val="22"/>
        </w:rPr>
      </w:pPr>
      <w:r w:rsidRPr="00EF0ABF">
        <w:rPr>
          <w:sz w:val="22"/>
          <w:szCs w:val="22"/>
        </w:rPr>
        <w:t xml:space="preserve">1. Zipped </w:t>
      </w:r>
      <w:r w:rsidR="0057749C">
        <w:rPr>
          <w:sz w:val="22"/>
          <w:szCs w:val="22"/>
        </w:rPr>
        <w:t xml:space="preserve">archive with the </w:t>
      </w:r>
      <w:r w:rsidRPr="00EF0ABF">
        <w:rPr>
          <w:sz w:val="22"/>
          <w:szCs w:val="22"/>
        </w:rPr>
        <w:t>project folder of your program</w:t>
      </w:r>
      <w:r w:rsidR="00AE1973">
        <w:rPr>
          <w:sz w:val="22"/>
          <w:szCs w:val="22"/>
        </w:rPr>
        <w:t xml:space="preserve"> or just</w:t>
      </w:r>
      <w:r w:rsidR="00725657">
        <w:rPr>
          <w:sz w:val="22"/>
          <w:szCs w:val="22"/>
        </w:rPr>
        <w:t xml:space="preserve"> a zipped archive with</w:t>
      </w:r>
      <w:r w:rsidR="00AE1973">
        <w:rPr>
          <w:sz w:val="22"/>
          <w:szCs w:val="22"/>
        </w:rPr>
        <w:t xml:space="preserve"> the cpp file</w:t>
      </w:r>
      <w:r w:rsidRPr="00EF0ABF">
        <w:rPr>
          <w:sz w:val="22"/>
          <w:szCs w:val="22"/>
        </w:rPr>
        <w:t xml:space="preserve">. </w:t>
      </w:r>
    </w:p>
    <w:p w14:paraId="2E7D046F" w14:textId="77777777" w:rsidR="00126623" w:rsidRPr="00EF0ABF" w:rsidRDefault="00126623" w:rsidP="00126623">
      <w:pPr>
        <w:pStyle w:val="Default"/>
        <w:rPr>
          <w:sz w:val="22"/>
          <w:szCs w:val="22"/>
        </w:rPr>
      </w:pPr>
      <w:r w:rsidRPr="00EF0ABF">
        <w:rPr>
          <w:sz w:val="22"/>
          <w:szCs w:val="22"/>
        </w:rPr>
        <w:t xml:space="preserve">2. Demonstration to me, on demand. </w:t>
      </w:r>
    </w:p>
    <w:p w14:paraId="0D1FEC7F" w14:textId="77777777" w:rsidR="00126623" w:rsidRPr="00EF0ABF" w:rsidRDefault="00126623" w:rsidP="00126623">
      <w:pPr>
        <w:pStyle w:val="Default"/>
        <w:rPr>
          <w:b/>
          <w:bCs/>
          <w:sz w:val="22"/>
          <w:szCs w:val="22"/>
        </w:rPr>
      </w:pPr>
    </w:p>
    <w:p w14:paraId="1CC07345" w14:textId="77777777" w:rsidR="00126623" w:rsidRPr="00EF0ABF" w:rsidRDefault="00126623" w:rsidP="00126623">
      <w:pPr>
        <w:pStyle w:val="Default"/>
        <w:rPr>
          <w:sz w:val="22"/>
          <w:szCs w:val="22"/>
        </w:rPr>
      </w:pPr>
      <w:r w:rsidRPr="00EF0ABF">
        <w:rPr>
          <w:b/>
          <w:bCs/>
          <w:sz w:val="22"/>
          <w:szCs w:val="22"/>
        </w:rPr>
        <w:t>Notes</w:t>
      </w:r>
    </w:p>
    <w:p w14:paraId="1E12DB36" w14:textId="77777777" w:rsidR="00126623" w:rsidRPr="00EF0ABF" w:rsidRDefault="00126623" w:rsidP="00126623">
      <w:pPr>
        <w:pStyle w:val="Default"/>
        <w:numPr>
          <w:ilvl w:val="0"/>
          <w:numId w:val="1"/>
        </w:numPr>
        <w:spacing w:after="37"/>
        <w:rPr>
          <w:sz w:val="22"/>
          <w:szCs w:val="22"/>
        </w:rPr>
      </w:pPr>
      <w:r w:rsidRPr="00EF0ABF">
        <w:rPr>
          <w:sz w:val="22"/>
          <w:szCs w:val="22"/>
        </w:rPr>
        <w:t xml:space="preserve">Think carefully about the </w:t>
      </w:r>
      <w:r w:rsidR="0022131D">
        <w:rPr>
          <w:sz w:val="22"/>
          <w:szCs w:val="22"/>
        </w:rPr>
        <w:t xml:space="preserve">code in your programs – variable names, </w:t>
      </w:r>
      <w:r w:rsidR="00F40046">
        <w:rPr>
          <w:sz w:val="22"/>
          <w:szCs w:val="22"/>
        </w:rPr>
        <w:t>comments, etc</w:t>
      </w:r>
      <w:r w:rsidR="009E2DB1">
        <w:rPr>
          <w:sz w:val="22"/>
          <w:szCs w:val="22"/>
        </w:rPr>
        <w:t>.</w:t>
      </w:r>
    </w:p>
    <w:p w14:paraId="767F0DE7" w14:textId="358BB356" w:rsidR="00126623" w:rsidRDefault="00126623" w:rsidP="00126623">
      <w:pPr>
        <w:pStyle w:val="Default"/>
        <w:numPr>
          <w:ilvl w:val="0"/>
          <w:numId w:val="1"/>
        </w:numPr>
        <w:spacing w:after="37"/>
        <w:rPr>
          <w:sz w:val="22"/>
          <w:szCs w:val="22"/>
        </w:rPr>
      </w:pPr>
      <w:r w:rsidRPr="00EF0ABF">
        <w:rPr>
          <w:sz w:val="22"/>
          <w:szCs w:val="22"/>
        </w:rPr>
        <w:t>P</w:t>
      </w:r>
      <w:r w:rsidR="009E2DB1">
        <w:rPr>
          <w:sz w:val="22"/>
          <w:szCs w:val="22"/>
        </w:rPr>
        <w:t>rograms must be fully commented – add a comment in the beginning describing what your program does and how!</w:t>
      </w:r>
      <w:r w:rsidR="00AC269F">
        <w:rPr>
          <w:sz w:val="22"/>
          <w:szCs w:val="22"/>
        </w:rPr>
        <w:t xml:space="preserve"> Also add any other comments where necessary.</w:t>
      </w:r>
    </w:p>
    <w:p w14:paraId="4B6BBE03" w14:textId="77777777" w:rsidR="005C3B2B" w:rsidRPr="005C3B2B" w:rsidRDefault="005C3B2B" w:rsidP="00252E58">
      <w:pPr>
        <w:pStyle w:val="Default"/>
        <w:spacing w:after="37"/>
        <w:rPr>
          <w:sz w:val="22"/>
          <w:szCs w:val="22"/>
        </w:rPr>
      </w:pPr>
    </w:p>
    <w:p w14:paraId="0345557A" w14:textId="77777777" w:rsidR="00126623" w:rsidRPr="00EF0ABF" w:rsidRDefault="00126623" w:rsidP="00126623">
      <w:pPr>
        <w:pStyle w:val="Default"/>
        <w:rPr>
          <w:sz w:val="22"/>
          <w:szCs w:val="22"/>
        </w:rPr>
      </w:pPr>
      <w:r w:rsidRPr="00EF0ABF">
        <w:rPr>
          <w:b/>
          <w:bCs/>
          <w:sz w:val="22"/>
          <w:szCs w:val="22"/>
        </w:rPr>
        <w:t xml:space="preserve">Deadline </w:t>
      </w:r>
    </w:p>
    <w:p w14:paraId="20D450B7" w14:textId="77777777" w:rsidR="0002092B" w:rsidRPr="00EF0ABF" w:rsidRDefault="0002092B" w:rsidP="0002092B">
      <w:r>
        <w:t>The deadline for the homework can be checked in canvas.</w:t>
      </w:r>
    </w:p>
    <w:p w14:paraId="39AE9D7E" w14:textId="77777777" w:rsidR="00126623" w:rsidRPr="00EF0ABF" w:rsidRDefault="00126623" w:rsidP="00126623">
      <w:r w:rsidRPr="00EF0ABF">
        <w:rPr>
          <w:b/>
          <w:bCs/>
        </w:rPr>
        <w:t>Late work will be accepted but penalized</w:t>
      </w:r>
      <w:r w:rsidRPr="00EF0ABF">
        <w:t>.</w:t>
      </w:r>
    </w:p>
    <w:p w14:paraId="7ADCC3A3" w14:textId="2234F695" w:rsidR="007C2CEF" w:rsidRDefault="007C2CEF" w:rsidP="007C2CEF">
      <w:pPr>
        <w:spacing w:after="160" w:line="259" w:lineRule="auto"/>
        <w:rPr>
          <w:b/>
        </w:rPr>
      </w:pPr>
    </w:p>
    <w:p w14:paraId="64E484EC" w14:textId="77777777" w:rsidR="009F3987" w:rsidRDefault="009F3987" w:rsidP="007C2CEF">
      <w:pPr>
        <w:spacing w:after="160" w:line="259" w:lineRule="auto"/>
        <w:rPr>
          <w:b/>
        </w:rPr>
      </w:pPr>
    </w:p>
    <w:p w14:paraId="509A9BE5" w14:textId="068C9694" w:rsidR="009F3987" w:rsidRPr="00F210C5" w:rsidRDefault="009F3987" w:rsidP="0094367B">
      <w:r>
        <w:rPr>
          <w:b/>
        </w:rPr>
        <w:t xml:space="preserve">Task </w:t>
      </w:r>
      <w:r w:rsidR="00A55541">
        <w:rPr>
          <w:b/>
        </w:rPr>
        <w:t>1</w:t>
      </w:r>
      <w:r>
        <w:rPr>
          <w:b/>
        </w:rPr>
        <w:t xml:space="preserve"> – </w:t>
      </w:r>
      <w:r w:rsidR="0056734A">
        <w:rPr>
          <w:b/>
        </w:rPr>
        <w:t>Products</w:t>
      </w:r>
    </w:p>
    <w:p w14:paraId="20BF1A33" w14:textId="0C293B33" w:rsidR="00A42BD1" w:rsidRDefault="009F3987" w:rsidP="00A42BD1">
      <w:pPr>
        <w:spacing w:after="160" w:line="259" w:lineRule="auto"/>
      </w:pPr>
      <w:r>
        <w:t xml:space="preserve">Write a program to read a file called </w:t>
      </w:r>
      <w:r w:rsidR="00256B32">
        <w:rPr>
          <w:b/>
        </w:rPr>
        <w:t>products</w:t>
      </w:r>
      <w:r w:rsidRPr="009006FA">
        <w:rPr>
          <w:b/>
        </w:rPr>
        <w:t>.txt</w:t>
      </w:r>
      <w:r>
        <w:t xml:space="preserve">, which contains an </w:t>
      </w:r>
      <w:r w:rsidRPr="0045329E">
        <w:rPr>
          <w:b/>
        </w:rPr>
        <w:t>arbitrary number</w:t>
      </w:r>
      <w:r>
        <w:t xml:space="preserve"> of lines of </w:t>
      </w:r>
      <w:r w:rsidR="00A1171C">
        <w:t>products</w:t>
      </w:r>
      <w:r w:rsidR="00B378A8">
        <w:t xml:space="preserve"> in the format &lt;price&gt; &lt;quantity&gt;</w:t>
      </w:r>
      <w:r w:rsidR="0002092B">
        <w:t>.</w:t>
      </w:r>
      <w:r w:rsidR="00A42BD1" w:rsidRPr="00A42BD1">
        <w:t xml:space="preserve"> </w:t>
      </w:r>
      <w:r w:rsidR="00A42BD1">
        <w:t xml:space="preserve">While reading the </w:t>
      </w:r>
      <w:r w:rsidR="00E71B22">
        <w:t>products</w:t>
      </w:r>
      <w:r w:rsidR="00A42BD1">
        <w:t xml:space="preserve"> </w:t>
      </w:r>
      <w:r w:rsidR="00124488">
        <w:t>determine what is the max and min total price (total price = price * quantity)</w:t>
      </w:r>
      <w:r w:rsidR="00F622B2">
        <w:t xml:space="preserve"> among the products</w:t>
      </w:r>
      <w:r w:rsidR="00A42BD1">
        <w:t>.</w:t>
      </w:r>
    </w:p>
    <w:p w14:paraId="4B454AA8" w14:textId="77777777" w:rsidR="00D97045" w:rsidRDefault="00D97045" w:rsidP="00A42BD1">
      <w:pPr>
        <w:spacing w:after="160" w:line="259" w:lineRule="auto"/>
      </w:pPr>
    </w:p>
    <w:p w14:paraId="565B929B" w14:textId="69CDA183" w:rsidR="009F3987" w:rsidRDefault="00A42BD1" w:rsidP="00A42BD1">
      <w:pPr>
        <w:spacing w:after="160" w:line="259" w:lineRule="auto"/>
      </w:pPr>
      <w:r>
        <w:t xml:space="preserve">Sample file (this is just a sample file, your program should work correctly with file with 2 or </w:t>
      </w:r>
      <w:r w:rsidR="003C4CD2">
        <w:t>any number of</w:t>
      </w:r>
      <w:r>
        <w:t xml:space="preserve"> lines!):</w:t>
      </w:r>
    </w:p>
    <w:p w14:paraId="12142C2A" w14:textId="395B49BB" w:rsidR="009F3987" w:rsidRPr="00B435A3" w:rsidRDefault="00224FF1" w:rsidP="009F3987">
      <w:pPr>
        <w:spacing w:after="160" w:line="259" w:lineRule="auto"/>
        <w:rPr>
          <w:rFonts w:ascii="Courier New" w:hAnsi="Courier New" w:cs="Courier New"/>
        </w:rPr>
      </w:pPr>
      <w:r>
        <w:rPr>
          <w:rFonts w:ascii="Courier New" w:hAnsi="Courier New" w:cs="Courier New"/>
        </w:rPr>
        <w:t>10.5 10</w:t>
      </w:r>
    </w:p>
    <w:p w14:paraId="72301842" w14:textId="4457C410" w:rsidR="009F3987" w:rsidRDefault="00CB55DB" w:rsidP="009F3987">
      <w:pPr>
        <w:spacing w:after="160" w:line="259" w:lineRule="auto"/>
        <w:rPr>
          <w:rFonts w:ascii="Courier New" w:hAnsi="Courier New" w:cs="Courier New"/>
        </w:rPr>
      </w:pPr>
      <w:r>
        <w:rPr>
          <w:rFonts w:ascii="Courier New" w:hAnsi="Courier New" w:cs="Courier New"/>
        </w:rPr>
        <w:t>4.5 20</w:t>
      </w:r>
    </w:p>
    <w:p w14:paraId="76096A22" w14:textId="1186ACC8" w:rsidR="00CB55DB" w:rsidRDefault="00CB55DB" w:rsidP="009F3987">
      <w:pPr>
        <w:spacing w:after="160" w:line="259" w:lineRule="auto"/>
        <w:rPr>
          <w:rFonts w:ascii="Courier New" w:hAnsi="Courier New" w:cs="Courier New"/>
        </w:rPr>
      </w:pPr>
      <w:r>
        <w:rPr>
          <w:rFonts w:ascii="Courier New" w:hAnsi="Courier New" w:cs="Courier New"/>
        </w:rPr>
        <w:t>1.5 100</w:t>
      </w:r>
    </w:p>
    <w:p w14:paraId="3A1F87B9" w14:textId="77777777" w:rsidR="009F3987" w:rsidRPr="00DA3045" w:rsidRDefault="009F3987" w:rsidP="009F3987">
      <w:pPr>
        <w:spacing w:after="160" w:line="259" w:lineRule="auto"/>
      </w:pPr>
      <w:r>
        <w:t>A sample output of the program, for the above input, is shown below:</w:t>
      </w:r>
    </w:p>
    <w:p w14:paraId="66A6A5D6" w14:textId="29C13412" w:rsidR="009F3987" w:rsidRDefault="002555BD" w:rsidP="009F3987">
      <w:pPr>
        <w:rPr>
          <w:rFonts w:ascii="Courier New" w:hAnsi="Courier New" w:cs="Courier New"/>
        </w:rPr>
      </w:pPr>
      <w:r>
        <w:rPr>
          <w:rFonts w:ascii="Courier New" w:hAnsi="Courier New" w:cs="Courier New"/>
        </w:rPr>
        <w:t>Max total price is:</w:t>
      </w:r>
      <w:r w:rsidR="000C44B2">
        <w:rPr>
          <w:rFonts w:ascii="Courier New" w:hAnsi="Courier New" w:cs="Courier New"/>
        </w:rPr>
        <w:t xml:space="preserve"> </w:t>
      </w:r>
      <w:r w:rsidR="000C44B2" w:rsidRPr="000C44B2">
        <w:rPr>
          <w:rFonts w:ascii="Courier New" w:hAnsi="Courier New" w:cs="Courier New"/>
          <w:b/>
          <w:bCs/>
        </w:rPr>
        <w:t>150</w:t>
      </w:r>
    </w:p>
    <w:p w14:paraId="2F34FE73" w14:textId="2F40AEAC" w:rsidR="002555BD" w:rsidRDefault="002555BD" w:rsidP="009F3987">
      <w:pPr>
        <w:rPr>
          <w:rFonts w:ascii="Courier New" w:hAnsi="Courier New" w:cs="Courier New"/>
        </w:rPr>
      </w:pPr>
      <w:r>
        <w:rPr>
          <w:rFonts w:ascii="Courier New" w:hAnsi="Courier New" w:cs="Courier New"/>
        </w:rPr>
        <w:t>Min total price is:</w:t>
      </w:r>
      <w:r w:rsidR="008D06D9">
        <w:rPr>
          <w:rFonts w:ascii="Courier New" w:hAnsi="Courier New" w:cs="Courier New"/>
        </w:rPr>
        <w:t xml:space="preserve"> </w:t>
      </w:r>
      <w:r w:rsidR="008D06D9" w:rsidRPr="000C44B2">
        <w:rPr>
          <w:rFonts w:ascii="Courier New" w:hAnsi="Courier New" w:cs="Courier New"/>
          <w:b/>
          <w:bCs/>
        </w:rPr>
        <w:t>90</w:t>
      </w:r>
    </w:p>
    <w:p w14:paraId="6032F331" w14:textId="486B6A1E" w:rsidR="001159C5" w:rsidRDefault="0002092B" w:rsidP="009F3987">
      <w:r w:rsidRPr="00B46FFB">
        <w:rPr>
          <w:b/>
          <w:bCs/>
          <w:u w:val="single"/>
        </w:rPr>
        <w:t>Note</w:t>
      </w:r>
      <w:r>
        <w:t>:</w:t>
      </w:r>
      <w:r w:rsidR="002C73CD">
        <w:t xml:space="preserve"> </w:t>
      </w:r>
      <w:r w:rsidR="009F22A7">
        <w:t>If the opening of the file fails for some reason (not existing file was passed to the open function, etc.) print the message “Failed to open the file!” and terminate the program.</w:t>
      </w:r>
    </w:p>
    <w:p w14:paraId="1C802013" w14:textId="77777777" w:rsidR="001159C5" w:rsidRDefault="001159C5">
      <w:r>
        <w:br w:type="page"/>
      </w:r>
    </w:p>
    <w:p w14:paraId="7A5B457A" w14:textId="1E504B35" w:rsidR="001159C5" w:rsidRPr="00590EF7" w:rsidRDefault="001159C5" w:rsidP="001159C5">
      <w:pPr>
        <w:rPr>
          <w:b/>
        </w:rPr>
      </w:pPr>
      <w:r w:rsidRPr="00590EF7">
        <w:rPr>
          <w:b/>
        </w:rPr>
        <w:lastRenderedPageBreak/>
        <w:t xml:space="preserve">Task </w:t>
      </w:r>
      <w:r w:rsidR="00B46214">
        <w:rPr>
          <w:b/>
        </w:rPr>
        <w:t>2</w:t>
      </w:r>
      <w:r w:rsidRPr="00590EF7">
        <w:rPr>
          <w:b/>
        </w:rPr>
        <w:t xml:space="preserve"> – </w:t>
      </w:r>
      <w:r>
        <w:rPr>
          <w:b/>
        </w:rPr>
        <w:t>Transactions</w:t>
      </w:r>
    </w:p>
    <w:p w14:paraId="1A854B97" w14:textId="77777777" w:rsidR="001159C5" w:rsidRDefault="001159C5" w:rsidP="001159C5">
      <w:pPr>
        <w:spacing w:after="160" w:line="259" w:lineRule="auto"/>
      </w:pPr>
      <w:r>
        <w:t xml:space="preserve">Write a program to read a file called </w:t>
      </w:r>
      <w:r>
        <w:rPr>
          <w:b/>
        </w:rPr>
        <w:t>transactions</w:t>
      </w:r>
      <w:r w:rsidRPr="009006FA">
        <w:rPr>
          <w:b/>
        </w:rPr>
        <w:t>.txt</w:t>
      </w:r>
      <w:r>
        <w:t xml:space="preserve">, which contains an </w:t>
      </w:r>
      <w:r w:rsidRPr="0045329E">
        <w:rPr>
          <w:b/>
        </w:rPr>
        <w:t>arbitrary number</w:t>
      </w:r>
      <w:r>
        <w:t xml:space="preserve"> of lines of transactions that are in the format &lt;transaction type&gt; &lt;amount&gt;, where &lt;transaction type&gt; can only be d (debit – the amount should be subtracted from the balance) and c (credit – the amount should be added to the balance). While reading the transactions calculate what would be the final balance of the user after all transactions are applied and how many transactions were applied. The initial balance should be 0. The final balance is allowed to be negative number.</w:t>
      </w:r>
    </w:p>
    <w:p w14:paraId="06B1937C" w14:textId="77777777" w:rsidR="001159C5" w:rsidRDefault="001159C5" w:rsidP="001159C5">
      <w:pPr>
        <w:spacing w:after="160" w:line="259" w:lineRule="auto"/>
      </w:pPr>
    </w:p>
    <w:p w14:paraId="6573B54A" w14:textId="77777777" w:rsidR="001159C5" w:rsidRDefault="001159C5" w:rsidP="001159C5">
      <w:pPr>
        <w:spacing w:after="160" w:line="259" w:lineRule="auto"/>
      </w:pPr>
      <w:r>
        <w:t>Sample file (this is just a sample file contents, your program should work correctly with file with 2 or any number of lines!):</w:t>
      </w:r>
    </w:p>
    <w:p w14:paraId="22FECF65" w14:textId="77777777" w:rsidR="001159C5" w:rsidRDefault="001159C5" w:rsidP="001159C5">
      <w:pPr>
        <w:spacing w:after="160" w:line="259" w:lineRule="auto"/>
        <w:rPr>
          <w:rFonts w:ascii="Courier New" w:hAnsi="Courier New" w:cs="Courier New"/>
        </w:rPr>
      </w:pPr>
      <w:r>
        <w:rPr>
          <w:rFonts w:ascii="Courier New" w:hAnsi="Courier New" w:cs="Courier New"/>
        </w:rPr>
        <w:t>c 10.5</w:t>
      </w:r>
    </w:p>
    <w:p w14:paraId="246724AB" w14:textId="77777777" w:rsidR="001159C5" w:rsidRDefault="001159C5" w:rsidP="001159C5">
      <w:pPr>
        <w:spacing w:after="160" w:line="259" w:lineRule="auto"/>
        <w:rPr>
          <w:rFonts w:ascii="Courier New" w:hAnsi="Courier New" w:cs="Courier New"/>
        </w:rPr>
      </w:pPr>
      <w:r>
        <w:rPr>
          <w:rFonts w:ascii="Courier New" w:hAnsi="Courier New" w:cs="Courier New"/>
        </w:rPr>
        <w:t>d 2.4</w:t>
      </w:r>
    </w:p>
    <w:p w14:paraId="23F678D5" w14:textId="77777777" w:rsidR="001159C5" w:rsidRDefault="001159C5" w:rsidP="001159C5">
      <w:pPr>
        <w:spacing w:after="160" w:line="259" w:lineRule="auto"/>
        <w:rPr>
          <w:rFonts w:ascii="Courier New" w:hAnsi="Courier New" w:cs="Courier New"/>
        </w:rPr>
      </w:pPr>
      <w:r>
        <w:rPr>
          <w:rFonts w:ascii="Courier New" w:hAnsi="Courier New" w:cs="Courier New"/>
        </w:rPr>
        <w:t>d 5.3</w:t>
      </w:r>
    </w:p>
    <w:p w14:paraId="41864C82" w14:textId="77777777" w:rsidR="001159C5" w:rsidRPr="00472D8B" w:rsidRDefault="001159C5" w:rsidP="001159C5">
      <w:pPr>
        <w:spacing w:after="160" w:line="259" w:lineRule="auto"/>
        <w:rPr>
          <w:rFonts w:ascii="Courier New" w:hAnsi="Courier New" w:cs="Courier New"/>
        </w:rPr>
      </w:pPr>
      <w:r>
        <w:t>A sample output of the program, for the above input, is shown below:</w:t>
      </w:r>
    </w:p>
    <w:p w14:paraId="5831FBDB" w14:textId="77777777" w:rsidR="001159C5" w:rsidRDefault="001159C5" w:rsidP="001159C5">
      <w:pPr>
        <w:rPr>
          <w:rFonts w:ascii="Courier New" w:hAnsi="Courier New" w:cs="Courier New"/>
        </w:rPr>
      </w:pPr>
      <w:r>
        <w:rPr>
          <w:rFonts w:ascii="Courier New" w:hAnsi="Courier New" w:cs="Courier New"/>
        </w:rPr>
        <w:t xml:space="preserve">Final Balance is </w:t>
      </w:r>
      <w:r>
        <w:rPr>
          <w:rFonts w:ascii="Courier New" w:hAnsi="Courier New" w:cs="Courier New"/>
          <w:b/>
          <w:bCs/>
          <w:lang w:val="en-GB"/>
        </w:rPr>
        <w:t>2.8</w:t>
      </w:r>
      <w:r>
        <w:rPr>
          <w:rFonts w:ascii="Courier New" w:hAnsi="Courier New" w:cs="Courier New"/>
        </w:rPr>
        <w:t xml:space="preserve"> after applying </w:t>
      </w:r>
      <w:r>
        <w:rPr>
          <w:rFonts w:ascii="Courier New" w:hAnsi="Courier New" w:cs="Courier New"/>
          <w:b/>
          <w:bCs/>
        </w:rPr>
        <w:t>3</w:t>
      </w:r>
      <w:r>
        <w:rPr>
          <w:rFonts w:ascii="Courier New" w:hAnsi="Courier New" w:cs="Courier New"/>
        </w:rPr>
        <w:t xml:space="preserve"> transactions.</w:t>
      </w:r>
    </w:p>
    <w:p w14:paraId="1097D83A" w14:textId="77777777" w:rsidR="001159C5" w:rsidRDefault="001159C5" w:rsidP="001159C5">
      <w:r w:rsidRPr="00B46FFB">
        <w:rPr>
          <w:b/>
          <w:bCs/>
          <w:u w:val="single"/>
        </w:rPr>
        <w:t>Explanation</w:t>
      </w:r>
      <w:r>
        <w:t xml:space="preserve">: The initial balance is 0, then credit for amount 10.5 needs to be applied, then two debit transactions for 2.4 and 5.3 needs to be applied. So </w:t>
      </w:r>
      <w:r w:rsidRPr="0021014D">
        <w:rPr>
          <w:i/>
          <w:iCs/>
        </w:rPr>
        <w:t>0 + 10.5 – 2.4 – 5.3 = 2.8</w:t>
      </w:r>
      <w:r>
        <w:t>, and we have applied three transactions.</w:t>
      </w:r>
    </w:p>
    <w:p w14:paraId="126B6EF2" w14:textId="2C4EF07A" w:rsidR="009F22A7" w:rsidRPr="00364BFF" w:rsidRDefault="001159C5" w:rsidP="001159C5">
      <w:pPr>
        <w:rPr>
          <w:rFonts w:ascii="Courier New" w:hAnsi="Courier New" w:cs="Courier New"/>
        </w:rPr>
      </w:pPr>
      <w:r w:rsidRPr="00B46FFB">
        <w:rPr>
          <w:b/>
          <w:bCs/>
          <w:u w:val="single"/>
        </w:rPr>
        <w:t>Note</w:t>
      </w:r>
      <w:r>
        <w:t>: If the opening of the file fails for some reason (not existing file was passed to the open function, etc.) print the message “Failed to open the file!” and terminate the program.</w:t>
      </w:r>
    </w:p>
    <w:p w14:paraId="79C33379" w14:textId="77777777" w:rsidR="009F3987" w:rsidRDefault="009F3987" w:rsidP="005B38F4">
      <w:pPr>
        <w:rPr>
          <w:rFonts w:ascii="Courier New" w:hAnsi="Courier New" w:cs="Courier New"/>
        </w:rPr>
      </w:pPr>
    </w:p>
    <w:sectPr w:rsidR="009F3987" w:rsidSect="00F1224C">
      <w:pgSz w:w="12240" w:h="15840"/>
      <w:pgMar w:top="81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D21C4"/>
    <w:multiLevelType w:val="hybridMultilevel"/>
    <w:tmpl w:val="1978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51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EF6"/>
    <w:rsid w:val="00014A80"/>
    <w:rsid w:val="0002092B"/>
    <w:rsid w:val="00026F79"/>
    <w:rsid w:val="00032EC3"/>
    <w:rsid w:val="0003555A"/>
    <w:rsid w:val="0005407D"/>
    <w:rsid w:val="000660D0"/>
    <w:rsid w:val="000C44B2"/>
    <w:rsid w:val="000D574D"/>
    <w:rsid w:val="0011247E"/>
    <w:rsid w:val="001159C5"/>
    <w:rsid w:val="00115F81"/>
    <w:rsid w:val="0011641E"/>
    <w:rsid w:val="00116B0F"/>
    <w:rsid w:val="001175C9"/>
    <w:rsid w:val="00124488"/>
    <w:rsid w:val="00126623"/>
    <w:rsid w:val="001368AB"/>
    <w:rsid w:val="00142496"/>
    <w:rsid w:val="0016380E"/>
    <w:rsid w:val="00166B78"/>
    <w:rsid w:val="001768C4"/>
    <w:rsid w:val="00183BAA"/>
    <w:rsid w:val="001A384F"/>
    <w:rsid w:val="001A766D"/>
    <w:rsid w:val="001B2AA4"/>
    <w:rsid w:val="001B4855"/>
    <w:rsid w:val="001C5F55"/>
    <w:rsid w:val="001D3B0C"/>
    <w:rsid w:val="001D50B1"/>
    <w:rsid w:val="001E2E15"/>
    <w:rsid w:val="001E7661"/>
    <w:rsid w:val="0021014D"/>
    <w:rsid w:val="00212D8C"/>
    <w:rsid w:val="0022131D"/>
    <w:rsid w:val="00224FF1"/>
    <w:rsid w:val="00225761"/>
    <w:rsid w:val="00226B77"/>
    <w:rsid w:val="00235721"/>
    <w:rsid w:val="00252E58"/>
    <w:rsid w:val="002555BD"/>
    <w:rsid w:val="00256B32"/>
    <w:rsid w:val="00281B43"/>
    <w:rsid w:val="00281BED"/>
    <w:rsid w:val="00287CCE"/>
    <w:rsid w:val="0029465B"/>
    <w:rsid w:val="002A165C"/>
    <w:rsid w:val="002C1F73"/>
    <w:rsid w:val="002C25C1"/>
    <w:rsid w:val="002C73CD"/>
    <w:rsid w:val="002D7668"/>
    <w:rsid w:val="002E6E3C"/>
    <w:rsid w:val="00304B36"/>
    <w:rsid w:val="00317D44"/>
    <w:rsid w:val="00333B6B"/>
    <w:rsid w:val="003473F0"/>
    <w:rsid w:val="003540E4"/>
    <w:rsid w:val="00364429"/>
    <w:rsid w:val="00364BFF"/>
    <w:rsid w:val="00367679"/>
    <w:rsid w:val="0037026B"/>
    <w:rsid w:val="00392B06"/>
    <w:rsid w:val="003B34C8"/>
    <w:rsid w:val="003C4CD2"/>
    <w:rsid w:val="003C5794"/>
    <w:rsid w:val="003D7840"/>
    <w:rsid w:val="003E0079"/>
    <w:rsid w:val="003F3AB2"/>
    <w:rsid w:val="004015F2"/>
    <w:rsid w:val="00421F6F"/>
    <w:rsid w:val="0042787A"/>
    <w:rsid w:val="004364EA"/>
    <w:rsid w:val="0045329E"/>
    <w:rsid w:val="00472D8B"/>
    <w:rsid w:val="0047331D"/>
    <w:rsid w:val="00476047"/>
    <w:rsid w:val="00481445"/>
    <w:rsid w:val="0048425D"/>
    <w:rsid w:val="00486009"/>
    <w:rsid w:val="00486115"/>
    <w:rsid w:val="004A1EA8"/>
    <w:rsid w:val="004E4787"/>
    <w:rsid w:val="004E6A57"/>
    <w:rsid w:val="004F0515"/>
    <w:rsid w:val="004F0912"/>
    <w:rsid w:val="004F4BC7"/>
    <w:rsid w:val="00505BDE"/>
    <w:rsid w:val="00555FD9"/>
    <w:rsid w:val="00556ED3"/>
    <w:rsid w:val="005604F3"/>
    <w:rsid w:val="00564CAA"/>
    <w:rsid w:val="0056598F"/>
    <w:rsid w:val="0056734A"/>
    <w:rsid w:val="0057749C"/>
    <w:rsid w:val="00577D9B"/>
    <w:rsid w:val="00590EF7"/>
    <w:rsid w:val="005B38F4"/>
    <w:rsid w:val="005C3B2B"/>
    <w:rsid w:val="005D021C"/>
    <w:rsid w:val="005D204F"/>
    <w:rsid w:val="005D3062"/>
    <w:rsid w:val="005E4B0C"/>
    <w:rsid w:val="006003C1"/>
    <w:rsid w:val="00614DE2"/>
    <w:rsid w:val="00625ECA"/>
    <w:rsid w:val="00651A26"/>
    <w:rsid w:val="00653686"/>
    <w:rsid w:val="00660310"/>
    <w:rsid w:val="00681A21"/>
    <w:rsid w:val="00693C88"/>
    <w:rsid w:val="00696922"/>
    <w:rsid w:val="006A3512"/>
    <w:rsid w:val="006B2AAF"/>
    <w:rsid w:val="006D0057"/>
    <w:rsid w:val="006D7D36"/>
    <w:rsid w:val="006E5CE0"/>
    <w:rsid w:val="006E71D2"/>
    <w:rsid w:val="00700023"/>
    <w:rsid w:val="00711AA4"/>
    <w:rsid w:val="00725657"/>
    <w:rsid w:val="007644D7"/>
    <w:rsid w:val="007842F1"/>
    <w:rsid w:val="00786094"/>
    <w:rsid w:val="007B0916"/>
    <w:rsid w:val="007B2F08"/>
    <w:rsid w:val="007B6A1A"/>
    <w:rsid w:val="007C0203"/>
    <w:rsid w:val="007C2CEF"/>
    <w:rsid w:val="007C4FF3"/>
    <w:rsid w:val="007D1639"/>
    <w:rsid w:val="007E2FE1"/>
    <w:rsid w:val="008064E5"/>
    <w:rsid w:val="00815D5B"/>
    <w:rsid w:val="008245D0"/>
    <w:rsid w:val="008310C9"/>
    <w:rsid w:val="00853F11"/>
    <w:rsid w:val="00855596"/>
    <w:rsid w:val="008648E9"/>
    <w:rsid w:val="0086542A"/>
    <w:rsid w:val="00892C71"/>
    <w:rsid w:val="00893B52"/>
    <w:rsid w:val="008A4A15"/>
    <w:rsid w:val="008B5AF7"/>
    <w:rsid w:val="008C71F7"/>
    <w:rsid w:val="008D06D9"/>
    <w:rsid w:val="008D3A11"/>
    <w:rsid w:val="008E7A4F"/>
    <w:rsid w:val="00933A65"/>
    <w:rsid w:val="0094367B"/>
    <w:rsid w:val="0095220F"/>
    <w:rsid w:val="00954FA8"/>
    <w:rsid w:val="0096713E"/>
    <w:rsid w:val="00970535"/>
    <w:rsid w:val="00973A61"/>
    <w:rsid w:val="00974DA7"/>
    <w:rsid w:val="0098674B"/>
    <w:rsid w:val="009A1BDD"/>
    <w:rsid w:val="009C3BE8"/>
    <w:rsid w:val="009C669E"/>
    <w:rsid w:val="009D2A07"/>
    <w:rsid w:val="009D6AA6"/>
    <w:rsid w:val="009E0788"/>
    <w:rsid w:val="009E2DB1"/>
    <w:rsid w:val="009E63E9"/>
    <w:rsid w:val="009F0B81"/>
    <w:rsid w:val="009F22A7"/>
    <w:rsid w:val="009F3987"/>
    <w:rsid w:val="00A00F10"/>
    <w:rsid w:val="00A01641"/>
    <w:rsid w:val="00A040C2"/>
    <w:rsid w:val="00A077E6"/>
    <w:rsid w:val="00A1171C"/>
    <w:rsid w:val="00A17B6E"/>
    <w:rsid w:val="00A20C8A"/>
    <w:rsid w:val="00A3552A"/>
    <w:rsid w:val="00A42BD1"/>
    <w:rsid w:val="00A46F23"/>
    <w:rsid w:val="00A55541"/>
    <w:rsid w:val="00A61579"/>
    <w:rsid w:val="00A73AC5"/>
    <w:rsid w:val="00A754DA"/>
    <w:rsid w:val="00AC269F"/>
    <w:rsid w:val="00AE1973"/>
    <w:rsid w:val="00AE427E"/>
    <w:rsid w:val="00AF2267"/>
    <w:rsid w:val="00AF798F"/>
    <w:rsid w:val="00B0638D"/>
    <w:rsid w:val="00B07DA8"/>
    <w:rsid w:val="00B1369B"/>
    <w:rsid w:val="00B146F2"/>
    <w:rsid w:val="00B14E34"/>
    <w:rsid w:val="00B1552A"/>
    <w:rsid w:val="00B15A4E"/>
    <w:rsid w:val="00B31B93"/>
    <w:rsid w:val="00B33318"/>
    <w:rsid w:val="00B378A8"/>
    <w:rsid w:val="00B4172F"/>
    <w:rsid w:val="00B435A3"/>
    <w:rsid w:val="00B46214"/>
    <w:rsid w:val="00B46FFB"/>
    <w:rsid w:val="00B50049"/>
    <w:rsid w:val="00B55887"/>
    <w:rsid w:val="00B80C65"/>
    <w:rsid w:val="00B945A4"/>
    <w:rsid w:val="00BA6B95"/>
    <w:rsid w:val="00BB1051"/>
    <w:rsid w:val="00BD2DA5"/>
    <w:rsid w:val="00BF1F80"/>
    <w:rsid w:val="00BF6EF6"/>
    <w:rsid w:val="00C31118"/>
    <w:rsid w:val="00C53CA8"/>
    <w:rsid w:val="00C56794"/>
    <w:rsid w:val="00C6182D"/>
    <w:rsid w:val="00CB55DB"/>
    <w:rsid w:val="00CD669B"/>
    <w:rsid w:val="00CD7259"/>
    <w:rsid w:val="00D36E53"/>
    <w:rsid w:val="00D40249"/>
    <w:rsid w:val="00D43748"/>
    <w:rsid w:val="00D44619"/>
    <w:rsid w:val="00D51119"/>
    <w:rsid w:val="00D5773A"/>
    <w:rsid w:val="00D64E54"/>
    <w:rsid w:val="00D84031"/>
    <w:rsid w:val="00D91C18"/>
    <w:rsid w:val="00D97045"/>
    <w:rsid w:val="00DA08EE"/>
    <w:rsid w:val="00DB19E9"/>
    <w:rsid w:val="00DB4909"/>
    <w:rsid w:val="00DB52BE"/>
    <w:rsid w:val="00DE7203"/>
    <w:rsid w:val="00DF28E6"/>
    <w:rsid w:val="00DF47FE"/>
    <w:rsid w:val="00DF581D"/>
    <w:rsid w:val="00E138F4"/>
    <w:rsid w:val="00E27509"/>
    <w:rsid w:val="00E34494"/>
    <w:rsid w:val="00E71B22"/>
    <w:rsid w:val="00E81AFF"/>
    <w:rsid w:val="00E93ABA"/>
    <w:rsid w:val="00EB56B3"/>
    <w:rsid w:val="00EC4790"/>
    <w:rsid w:val="00ED416C"/>
    <w:rsid w:val="00ED6891"/>
    <w:rsid w:val="00EE5CC4"/>
    <w:rsid w:val="00EF2942"/>
    <w:rsid w:val="00EF3677"/>
    <w:rsid w:val="00EF3CB6"/>
    <w:rsid w:val="00F1224C"/>
    <w:rsid w:val="00F13678"/>
    <w:rsid w:val="00F13A09"/>
    <w:rsid w:val="00F210C5"/>
    <w:rsid w:val="00F229E7"/>
    <w:rsid w:val="00F22F14"/>
    <w:rsid w:val="00F40046"/>
    <w:rsid w:val="00F42A75"/>
    <w:rsid w:val="00F46478"/>
    <w:rsid w:val="00F622B2"/>
    <w:rsid w:val="00FA36A8"/>
    <w:rsid w:val="00FA5E5A"/>
    <w:rsid w:val="00FB7149"/>
    <w:rsid w:val="00FF362A"/>
    <w:rsid w:val="00FF6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5D3CFA"/>
  <w15:docId w15:val="{56C3BE01-9749-443B-BAD1-B9C6574A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662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B34C8"/>
    <w:rPr>
      <w:color w:val="0000FF" w:themeColor="hyperlink"/>
      <w:u w:val="single"/>
    </w:rPr>
  </w:style>
  <w:style w:type="character" w:styleId="PlaceholderText">
    <w:name w:val="Placeholder Text"/>
    <w:basedOn w:val="DefaultParagraphFont"/>
    <w:uiPriority w:val="99"/>
    <w:semiHidden/>
    <w:rsid w:val="005D30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597329">
      <w:bodyDiv w:val="1"/>
      <w:marLeft w:val="0"/>
      <w:marRight w:val="0"/>
      <w:marTop w:val="0"/>
      <w:marBottom w:val="0"/>
      <w:divBdr>
        <w:top w:val="none" w:sz="0" w:space="0" w:color="auto"/>
        <w:left w:val="none" w:sz="0" w:space="0" w:color="auto"/>
        <w:bottom w:val="none" w:sz="0" w:space="0" w:color="auto"/>
        <w:right w:val="none" w:sz="0" w:space="0" w:color="auto"/>
      </w:divBdr>
    </w:div>
    <w:div w:id="1409881063">
      <w:bodyDiv w:val="1"/>
      <w:marLeft w:val="0"/>
      <w:marRight w:val="0"/>
      <w:marTop w:val="0"/>
      <w:marBottom w:val="0"/>
      <w:divBdr>
        <w:top w:val="none" w:sz="0" w:space="0" w:color="auto"/>
        <w:left w:val="none" w:sz="0" w:space="0" w:color="auto"/>
        <w:bottom w:val="none" w:sz="0" w:space="0" w:color="auto"/>
        <w:right w:val="none" w:sz="0" w:space="0" w:color="auto"/>
      </w:divBdr>
    </w:div>
    <w:div w:id="1932616010">
      <w:bodyDiv w:val="1"/>
      <w:marLeft w:val="0"/>
      <w:marRight w:val="0"/>
      <w:marTop w:val="0"/>
      <w:marBottom w:val="0"/>
      <w:divBdr>
        <w:top w:val="none" w:sz="0" w:space="0" w:color="auto"/>
        <w:left w:val="none" w:sz="0" w:space="0" w:color="auto"/>
        <w:bottom w:val="none" w:sz="0" w:space="0" w:color="auto"/>
        <w:right w:val="none" w:sz="0" w:space="0" w:color="auto"/>
      </w:divBdr>
    </w:div>
    <w:div w:id="19900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ubg.instruct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Ema M</cp:lastModifiedBy>
  <cp:revision>238</cp:revision>
  <dcterms:created xsi:type="dcterms:W3CDTF">2018-10-22T12:44:00Z</dcterms:created>
  <dcterms:modified xsi:type="dcterms:W3CDTF">2022-10-13T12:17:00Z</dcterms:modified>
</cp:coreProperties>
</file>