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D629E" w14:textId="77777777" w:rsidR="00202F51" w:rsidRPr="00202F51" w:rsidRDefault="00202F51" w:rsidP="00202F51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202F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First Best Rap Album to Nas at 2021 GRAMMYs</w:t>
      </w:r>
    </w:p>
    <w:p w14:paraId="2C6CF615" w14:textId="77777777" w:rsidR="00202F51" w:rsidRPr="00202F51" w:rsidRDefault="00202F51" w:rsidP="00202F51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B293D52" w14:textId="77777777" w:rsidR="00202F51" w:rsidRPr="00202F51" w:rsidRDefault="00202F51" w:rsidP="00202F51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 xml:space="preserve">After 14 nominations for a </w:t>
      </w:r>
      <w:commentRangeStart w:id="0"/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 xml:space="preserve">Grammys </w:t>
      </w:r>
      <w:commentRangeEnd w:id="0"/>
      <w:r>
        <w:rPr>
          <w:rStyle w:val="CommentReference"/>
        </w:rPr>
        <w:commentReference w:id="0"/>
      </w:r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 xml:space="preserve">Awards Nas has finally won his first Best Rap Album this year. The album </w:t>
      </w:r>
      <w:r w:rsidRPr="00202F51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King’s Disease</w:t>
      </w:r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 xml:space="preserve"> stands out among its competitors’ works </w:t>
      </w:r>
      <w:r w:rsidRPr="00202F51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Alfredo</w:t>
      </w:r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>/ Freddie Gibbs and the Alchemist</w:t>
      </w:r>
      <w:r w:rsidRPr="00202F51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, Black Habits</w:t>
      </w:r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>/ D Smoke,</w:t>
      </w:r>
      <w:r w:rsidRPr="00202F51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The Allegory/</w:t>
      </w:r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 xml:space="preserve"> Royce 5'9", and </w:t>
      </w:r>
      <w:r w:rsidRPr="00202F51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A Written Testimony/</w:t>
      </w:r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 xml:space="preserve"> Jay Electronica. </w:t>
      </w:r>
      <w:commentRangeStart w:id="1"/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>Last year Nas and Lil Nas X performed onstage “</w:t>
      </w:r>
      <w:r w:rsidRPr="00202F51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Rodeo</w:t>
      </w:r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 xml:space="preserve">” at the 2020 </w:t>
      </w:r>
      <w:commentRangeStart w:id="2"/>
      <w:commentRangeStart w:id="3"/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>GRAMMYs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 xml:space="preserve"> Awards Show.</w:t>
      </w:r>
      <w:commentRangeEnd w:id="1"/>
      <w:r>
        <w:rPr>
          <w:rStyle w:val="CommentReference"/>
        </w:rPr>
        <w:commentReference w:id="1"/>
      </w:r>
    </w:p>
    <w:p w14:paraId="28226DC0" w14:textId="77777777" w:rsidR="00202F51" w:rsidRPr="00202F51" w:rsidRDefault="00202F51" w:rsidP="00202F51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commentRangeStart w:id="4"/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 xml:space="preserve">The American </w:t>
      </w:r>
      <w:commentRangeEnd w:id="4"/>
      <w:r>
        <w:rPr>
          <w:rStyle w:val="CommentReference"/>
        </w:rPr>
        <w:commentReference w:id="4"/>
      </w:r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 xml:space="preserve">rapper’s </w:t>
      </w:r>
      <w:commentRangeStart w:id="5"/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 xml:space="preserve">first nomination </w:t>
      </w:r>
      <w:r w:rsidRPr="00202F51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If I Ruled the World (Imagine That)</w:t>
      </w:r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 xml:space="preserve"> in 1996 ended up unsuccessful for Best Rap Solo. </w:t>
      </w:r>
      <w:commentRangeEnd w:id="5"/>
      <w:r>
        <w:rPr>
          <w:rStyle w:val="CommentReference"/>
        </w:rPr>
        <w:commentReference w:id="5"/>
      </w:r>
    </w:p>
    <w:p w14:paraId="4BD91513" w14:textId="77777777" w:rsidR="00202F51" w:rsidRPr="00202F51" w:rsidRDefault="00202F51" w:rsidP="00202F51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commentRangeStart w:id="6"/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 xml:space="preserve">Since 1995, when the new category Best Rap Album was first introduced, stand out the names </w:t>
      </w:r>
      <w:commentRangeEnd w:id="6"/>
      <w:r>
        <w:rPr>
          <w:rStyle w:val="CommentReference"/>
        </w:rPr>
        <w:commentReference w:id="6"/>
      </w:r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 xml:space="preserve">of Eminem (6 awards), Kanye West (4) and </w:t>
      </w:r>
      <w:r w:rsidRPr="00202F51">
        <w:rPr>
          <w:rFonts w:ascii="Times New Roman" w:eastAsia="Times New Roman" w:hAnsi="Times New Roman" w:cs="Times New Roman"/>
          <w:color w:val="202122"/>
          <w:lang w:eastAsia="en-GB"/>
        </w:rPr>
        <w:t>Jay Z breaking the record with 11 Grammys.</w:t>
      </w:r>
    </w:p>
    <w:p w14:paraId="620A47D3" w14:textId="77777777" w:rsidR="00202F51" w:rsidRPr="00202F51" w:rsidRDefault="00202F51" w:rsidP="00202F51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commentRangeStart w:id="7"/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>Lauryn Hill (</w:t>
      </w:r>
      <w:r w:rsidRPr="00202F51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Fugees</w:t>
      </w:r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 xml:space="preserve">) being the first female winner in 1997 and Drake </w:t>
      </w:r>
      <w:r w:rsidRPr="00202F51">
        <w:rPr>
          <w:rFonts w:ascii="Times New Roman" w:eastAsia="Times New Roman" w:hAnsi="Times New Roman" w:cs="Times New Roman"/>
          <w:color w:val="000000"/>
          <w:u w:val="single"/>
          <w:lang w:eastAsia="en-GB"/>
        </w:rPr>
        <w:t>as</w:t>
      </w:r>
      <w:r w:rsidRPr="00202F51">
        <w:rPr>
          <w:rFonts w:ascii="Times New Roman" w:eastAsia="Times New Roman" w:hAnsi="Times New Roman" w:cs="Times New Roman"/>
          <w:color w:val="000000"/>
          <w:lang w:eastAsia="en-GB"/>
        </w:rPr>
        <w:t xml:space="preserve"> the first non-American artist awarded in this category in 2013 throughout the history of the National Academy of Recording Arts and Sciences. </w:t>
      </w:r>
      <w:r w:rsidRPr="00202F51">
        <w:rPr>
          <w:rFonts w:ascii="Times New Roman" w:eastAsia="Times New Roman" w:hAnsi="Times New Roman" w:cs="Times New Roman"/>
          <w:color w:val="000000"/>
          <w:vertAlign w:val="superscript"/>
          <w:lang w:eastAsia="en-GB"/>
        </w:rPr>
        <w:t xml:space="preserve"> </w:t>
      </w:r>
      <w:hyperlink r:id="rId8" w:anchor="cite_note-6" w:history="1">
        <w:r w:rsidRPr="00202F51">
          <w:rPr>
            <w:rFonts w:ascii="Times New Roman" w:eastAsia="Times New Roman" w:hAnsi="Times New Roman" w:cs="Times New Roman"/>
            <w:color w:val="000000"/>
            <w:u w:val="single"/>
            <w:lang w:eastAsia="en-GB"/>
          </w:rPr>
          <w:t> </w:t>
        </w:r>
      </w:hyperlink>
      <w:commentRangeEnd w:id="7"/>
      <w:r>
        <w:rPr>
          <w:rStyle w:val="CommentReference"/>
        </w:rPr>
        <w:commentReference w:id="7"/>
      </w:r>
    </w:p>
    <w:p w14:paraId="3F726642" w14:textId="77777777" w:rsidR="00202F51" w:rsidRPr="00202F51" w:rsidRDefault="00202F51" w:rsidP="00202F51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C1167A2" w14:textId="77777777" w:rsidR="00202F51" w:rsidRDefault="00202F51"/>
    <w:sectPr w:rsidR="00202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eodor Dzhantov" w:date="2021-03-15T15:23:00Z" w:initials="TD">
    <w:p w14:paraId="4CB9287E" w14:textId="77777777" w:rsidR="00202F51" w:rsidRDefault="00202F5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Grammy Awards</w:t>
      </w:r>
    </w:p>
    <w:p w14:paraId="33017E13" w14:textId="77B74403" w:rsidR="00202F51" w:rsidRPr="00202F51" w:rsidRDefault="00202F51">
      <w:pPr>
        <w:pStyle w:val="CommentText"/>
        <w:rPr>
          <w:lang w:val="en-US"/>
        </w:rPr>
      </w:pPr>
    </w:p>
  </w:comment>
  <w:comment w:id="2" w:author="Teodor Dzhantov" w:date="2021-03-15T15:24:00Z" w:initials="TD">
    <w:p w14:paraId="2C2D549F" w14:textId="3BB43323" w:rsidR="00202F51" w:rsidRPr="00202F51" w:rsidRDefault="00202F51" w:rsidP="00202F51">
      <w:pPr>
        <w:rPr>
          <w:rFonts w:ascii="Times New Roman" w:eastAsia="Times New Roman" w:hAnsi="Times New Roman" w:cs="Times New Roman"/>
          <w:lang w:eastAsia="en-GB"/>
        </w:rPr>
      </w:pPr>
      <w:r>
        <w:rPr>
          <w:rStyle w:val="CommentReference"/>
        </w:rPr>
        <w:annotationRef/>
      </w:r>
    </w:p>
    <w:p w14:paraId="2EAE102D" w14:textId="6214314D" w:rsidR="00202F51" w:rsidRDefault="00202F51">
      <w:pPr>
        <w:pStyle w:val="CommentText"/>
      </w:pPr>
    </w:p>
  </w:comment>
  <w:comment w:id="3" w:author="Teodor Dzhantov" w:date="2021-03-15T15:25:00Z" w:initials="TD">
    <w:p w14:paraId="140F42CD" w14:textId="288265F3" w:rsidR="00202F51" w:rsidRDefault="00202F51">
      <w:pPr>
        <w:pStyle w:val="CommentText"/>
      </w:pPr>
      <w:r>
        <w:rPr>
          <w:rStyle w:val="CommentReference"/>
        </w:rPr>
        <w:annotationRef/>
      </w:r>
    </w:p>
  </w:comment>
  <w:comment w:id="1" w:author="Teodor Dzhantov" w:date="2021-03-15T15:24:00Z" w:initials="TD">
    <w:p w14:paraId="0E022977" w14:textId="77777777" w:rsidR="00202F51" w:rsidRPr="00202F51" w:rsidRDefault="00202F51" w:rsidP="00202F51">
      <w:pPr>
        <w:rPr>
          <w:rFonts w:ascii="Times New Roman" w:eastAsia="Times New Roman" w:hAnsi="Times New Roman" w:cs="Times New Roman"/>
          <w:lang w:eastAsia="en-GB"/>
        </w:rPr>
      </w:pPr>
      <w:r>
        <w:rPr>
          <w:rStyle w:val="CommentReference"/>
        </w:rPr>
        <w:annotationRef/>
      </w:r>
      <w:r w:rsidRPr="00202F51">
        <w:rPr>
          <w:rFonts w:ascii="Helvetica" w:eastAsia="Times New Roman" w:hAnsi="Helvetica" w:cs="Times New Roman"/>
          <w:color w:val="3C4043"/>
          <w:sz w:val="21"/>
          <w:szCs w:val="21"/>
          <w:shd w:val="clear" w:color="auto" w:fill="FFFFFF"/>
          <w:lang w:eastAsia="en-GB"/>
        </w:rPr>
        <w:t>изведнъж се споменава, че миналата година е пял на грами песен с Lil Nas X ?!?</w:t>
      </w:r>
    </w:p>
    <w:p w14:paraId="765337EC" w14:textId="03FD7CEC" w:rsidR="00202F51" w:rsidRDefault="00202F51">
      <w:pPr>
        <w:pStyle w:val="CommentText"/>
      </w:pPr>
    </w:p>
  </w:comment>
  <w:comment w:id="4" w:author="Teodor Dzhantov" w:date="2021-03-15T15:25:00Z" w:initials="TD">
    <w:p w14:paraId="263827DF" w14:textId="77777777" w:rsidR="00202F51" w:rsidRDefault="00202F51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това най го обичам…хората знаят кой е Нас</w:t>
      </w:r>
    </w:p>
    <w:p w14:paraId="2D8DECF3" w14:textId="75A06B0F" w:rsidR="00202F51" w:rsidRPr="00202F51" w:rsidRDefault="00202F51">
      <w:pPr>
        <w:pStyle w:val="CommentText"/>
        <w:rPr>
          <w:lang w:val="bg-BG"/>
        </w:rPr>
      </w:pPr>
    </w:p>
  </w:comment>
  <w:comment w:id="5" w:author="Teodor Dzhantov" w:date="2021-03-15T15:26:00Z" w:initials="TD">
    <w:p w14:paraId="6B4A2052" w14:textId="77777777" w:rsidR="00202F51" w:rsidRPr="00202F51" w:rsidRDefault="00202F51" w:rsidP="00202F51">
      <w:pPr>
        <w:rPr>
          <w:rFonts w:ascii="Times New Roman" w:eastAsia="Times New Roman" w:hAnsi="Times New Roman" w:cs="Times New Roman"/>
          <w:lang w:eastAsia="en-GB"/>
        </w:rPr>
      </w:pPr>
      <w:r>
        <w:rPr>
          <w:rStyle w:val="CommentReference"/>
        </w:rPr>
        <w:annotationRef/>
      </w:r>
      <w:r w:rsidRPr="00202F51">
        <w:rPr>
          <w:rFonts w:ascii="Helvetica" w:eastAsia="Times New Roman" w:hAnsi="Helvetica" w:cs="Times New Roman"/>
          <w:color w:val="3C4043"/>
          <w:sz w:val="21"/>
          <w:szCs w:val="21"/>
          <w:shd w:val="clear" w:color="auto" w:fill="FFFFFF"/>
          <w:lang w:eastAsia="en-GB"/>
        </w:rPr>
        <w:t>Първата номинация на нас беше преди 25 години за песента му ...... която не спечели / не пожъна успех или нещо такова по добре ще стои</w:t>
      </w:r>
    </w:p>
    <w:p w14:paraId="535E4E95" w14:textId="15C6CE7F" w:rsidR="00202F51" w:rsidRDefault="00202F51">
      <w:pPr>
        <w:pStyle w:val="CommentText"/>
      </w:pPr>
    </w:p>
  </w:comment>
  <w:comment w:id="6" w:author="Teodor Dzhantov" w:date="2021-03-15T15:26:00Z" w:initials="TD">
    <w:p w14:paraId="5E91C9D4" w14:textId="77777777" w:rsidR="00202F51" w:rsidRDefault="00202F51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?? малко не се разбира</w:t>
      </w:r>
    </w:p>
    <w:p w14:paraId="06EC9669" w14:textId="59BDB9E7" w:rsidR="00202F51" w:rsidRPr="00202F51" w:rsidRDefault="00202F51">
      <w:pPr>
        <w:pStyle w:val="CommentText"/>
        <w:rPr>
          <w:lang w:val="bg-BG"/>
        </w:rPr>
      </w:pPr>
    </w:p>
  </w:comment>
  <w:comment w:id="7" w:author="Teodor Dzhantov" w:date="2021-03-15T15:27:00Z" w:initials="TD">
    <w:p w14:paraId="4EF6B431" w14:textId="77777777" w:rsidR="00202F51" w:rsidRPr="00202F51" w:rsidRDefault="00202F51" w:rsidP="00202F51">
      <w:pPr>
        <w:rPr>
          <w:rFonts w:ascii="Times New Roman" w:eastAsia="Times New Roman" w:hAnsi="Times New Roman" w:cs="Times New Roman"/>
          <w:lang w:eastAsia="en-GB"/>
        </w:rPr>
      </w:pPr>
      <w:r>
        <w:rPr>
          <w:rStyle w:val="CommentReference"/>
        </w:rPr>
        <w:annotationRef/>
      </w:r>
      <w:r w:rsidRPr="00202F51">
        <w:rPr>
          <w:rFonts w:ascii="Helvetica" w:eastAsia="Times New Roman" w:hAnsi="Helvetica" w:cs="Times New Roman"/>
          <w:color w:val="3C4043"/>
          <w:sz w:val="21"/>
          <w:szCs w:val="21"/>
          <w:shd w:val="clear" w:color="auto" w:fill="FFFFFF"/>
          <w:lang w:eastAsia="en-GB"/>
        </w:rPr>
        <w:t>хубави факти за грами, но поне да се вържат по някакъв начин с текста, така всеедно си ги хвърлил накрая</w:t>
      </w:r>
    </w:p>
    <w:p w14:paraId="19F8ADF9" w14:textId="696B9F3A" w:rsidR="00202F51" w:rsidRDefault="00202F5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3017E13" w15:done="0"/>
  <w15:commentEx w15:paraId="2EAE102D" w15:done="0"/>
  <w15:commentEx w15:paraId="140F42CD" w15:paraIdParent="2EAE102D" w15:done="0"/>
  <w15:commentEx w15:paraId="765337EC" w15:done="0"/>
  <w15:commentEx w15:paraId="2D8DECF3" w15:done="0"/>
  <w15:commentEx w15:paraId="535E4E95" w15:done="0"/>
  <w15:commentEx w15:paraId="06EC9669" w15:done="0"/>
  <w15:commentEx w15:paraId="19F8AD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9FA7F" w16cex:dateUtc="2021-03-15T13:23:00Z"/>
  <w16cex:commentExtensible w16cex:durableId="23F9FAB5" w16cex:dateUtc="2021-03-15T13:24:00Z"/>
  <w16cex:commentExtensible w16cex:durableId="23F9FAF0" w16cex:dateUtc="2021-03-15T13:25:00Z"/>
  <w16cex:commentExtensible w16cex:durableId="23F9FA9A" w16cex:dateUtc="2021-03-15T13:24:00Z"/>
  <w16cex:commentExtensible w16cex:durableId="23F9FB07" w16cex:dateUtc="2021-03-15T13:25:00Z"/>
  <w16cex:commentExtensible w16cex:durableId="23F9FB29" w16cex:dateUtc="2021-03-15T13:26:00Z"/>
  <w16cex:commentExtensible w16cex:durableId="23F9FB42" w16cex:dateUtc="2021-03-15T13:26:00Z"/>
  <w16cex:commentExtensible w16cex:durableId="23F9FB5B" w16cex:dateUtc="2021-03-15T1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017E13" w16cid:durableId="23F9FA7F"/>
  <w16cid:commentId w16cid:paraId="2EAE102D" w16cid:durableId="23F9FAB5"/>
  <w16cid:commentId w16cid:paraId="140F42CD" w16cid:durableId="23F9FAF0"/>
  <w16cid:commentId w16cid:paraId="765337EC" w16cid:durableId="23F9FA9A"/>
  <w16cid:commentId w16cid:paraId="2D8DECF3" w16cid:durableId="23F9FB07"/>
  <w16cid:commentId w16cid:paraId="535E4E95" w16cid:durableId="23F9FB29"/>
  <w16cid:commentId w16cid:paraId="06EC9669" w16cid:durableId="23F9FB42"/>
  <w16cid:commentId w16cid:paraId="19F8ADF9" w16cid:durableId="23F9FB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eodor Dzhantov">
    <w15:presenceInfo w15:providerId="Windows Live" w15:userId="bb9a66854d048c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51"/>
    <w:rsid w:val="0020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9C8E7F"/>
  <w15:chartTrackingRefBased/>
  <w15:docId w15:val="{5A1F765C-DE4A-FD47-87CD-719896FA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F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02F5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02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F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F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Grammy_Award_for_Best_Rap_Album?fbclid=IwAR0G_1uyY-JTdvDLD1HRWINrskcwUhqw80jGl46UsdScGZyjrDAjhmIv7AE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Dzhantov</dc:creator>
  <cp:keywords/>
  <dc:description/>
  <cp:lastModifiedBy>Teodor Dzhantov</cp:lastModifiedBy>
  <cp:revision>1</cp:revision>
  <dcterms:created xsi:type="dcterms:W3CDTF">2021-03-15T13:23:00Z</dcterms:created>
  <dcterms:modified xsi:type="dcterms:W3CDTF">2021-03-15T13:27:00Z</dcterms:modified>
</cp:coreProperties>
</file>