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DC" w:rsidRDefault="00F13FDC" w:rsidP="00F13FD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440F">
        <w:rPr>
          <w:rFonts w:ascii="Times New Roman" w:hAnsi="Times New Roman" w:cs="Times New Roman"/>
          <w:b/>
          <w:sz w:val="28"/>
          <w:szCs w:val="28"/>
          <w:lang w:val="ru-RU"/>
        </w:rPr>
        <w:t>Баг-репорт</w:t>
      </w:r>
    </w:p>
    <w:p w:rsidR="00F13FDC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Заголовок</w:t>
      </w:r>
    </w:p>
    <w:p w:rsidR="00F13FDC" w:rsidRDefault="00F13FDC" w:rsidP="00F13FD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Відсутність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критерію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фільтрації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сайті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13FDC">
        <w:rPr>
          <w:rFonts w:ascii="Times New Roman" w:hAnsi="Times New Roman" w:cs="Times New Roman"/>
          <w:b/>
          <w:sz w:val="28"/>
          <w:szCs w:val="28"/>
          <w:lang w:val="ru-RU"/>
        </w:rPr>
        <w:t>https://auchan.zakaz.ua/uk/</w:t>
      </w:r>
    </w:p>
    <w:p w:rsidR="00F13FDC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Статус</w:t>
      </w:r>
    </w:p>
    <w:p w:rsidR="00F13FDC" w:rsidRPr="00B05669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Opened</w:t>
      </w:r>
    </w:p>
    <w:p w:rsidR="00F13FDC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Кроки до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відтворення</w:t>
      </w:r>
      <w:proofErr w:type="spellEnd"/>
    </w:p>
    <w:p w:rsidR="00F13FDC" w:rsidRDefault="00F13FDC" w:rsidP="00F13FD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Перейти на сайт </w:t>
      </w:r>
      <w:r w:rsidRPr="00F13FDC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>https://auchan.zakaz.ua/uk/</w:t>
      </w:r>
    </w:p>
    <w:p w:rsidR="00F13FDC" w:rsidRDefault="00F13FDC" w:rsidP="00F13FD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Обрати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категорію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Товари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знижкою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13FDC" w:rsidRPr="00F13FDC" w:rsidRDefault="00F13FDC" w:rsidP="00F13FD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Обрати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категорії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фільтрації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Торгова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марка»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13FDC" w:rsidRDefault="00F13FDC" w:rsidP="00F13FD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полі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фільтрації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«Алкоголь» ввести «0,05»</w:t>
      </w:r>
    </w:p>
    <w:p w:rsidR="00F13FDC" w:rsidRDefault="00F13FDC" w:rsidP="00F13FD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3FDC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Очікуваний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результат</w:t>
      </w:r>
    </w:p>
    <w:p w:rsidR="00F13FDC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ru-RU"/>
        </w:rPr>
        <w:t>Товар додано в корзину</w:t>
      </w:r>
      <w:bookmarkEnd w:id="0"/>
    </w:p>
    <w:p w:rsidR="00F13FDC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3FDC" w:rsidRDefault="00F13FDC" w:rsidP="00F13FDC">
      <w:pPr>
        <w:pStyle w:val="a3"/>
        <w:numPr>
          <w:ilvl w:val="0"/>
          <w:numId w:val="1"/>
        </w:numPr>
        <w:spacing w:before="120"/>
        <w:ind w:left="357" w:hanging="3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Фактичний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результат</w:t>
      </w:r>
    </w:p>
    <w:p w:rsidR="00F13FDC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Помилка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товару в корзину</w:t>
      </w:r>
    </w:p>
    <w:p w:rsidR="00F13FDC" w:rsidRDefault="00F13FDC" w:rsidP="00F13FD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3FDC" w:rsidRPr="00B05669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Attachments</w:t>
      </w:r>
    </w:p>
    <w:p w:rsidR="00F13FDC" w:rsidRPr="00B05669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669">
        <w:rPr>
          <w:rFonts w:ascii="Times New Roman" w:hAnsi="Times New Roman" w:cs="Times New Roman"/>
          <w:b/>
          <w:noProof/>
          <w:sz w:val="28"/>
          <w:szCs w:val="28"/>
          <w:lang/>
        </w:rPr>
        <w:drawing>
          <wp:inline distT="0" distB="0" distL="0" distR="0" wp14:anchorId="1C136814" wp14:editId="2F8C8755">
            <wp:extent cx="5940425" cy="2345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DC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3FDC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багу</w:t>
      </w:r>
    </w:p>
    <w:p w:rsidR="00F13FDC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спробі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додати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товар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Базилік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» до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корзини</w:t>
      </w:r>
      <w:proofErr w:type="spellEnd"/>
      <w:r w:rsidRPr="00B056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1»  сайт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видає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максимальна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даного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товару, яка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можлива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замовлення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«0,000»</w:t>
      </w:r>
    </w:p>
    <w:p w:rsidR="00F13FDC" w:rsidRDefault="00F13FDC" w:rsidP="00F13FD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3FDC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Серйозність</w:t>
      </w:r>
      <w:proofErr w:type="spellEnd"/>
    </w:p>
    <w:p w:rsidR="00F13FDC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__________</w:t>
      </w:r>
    </w:p>
    <w:p w:rsidR="00F13FDC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Пріоритет</w:t>
      </w:r>
      <w:proofErr w:type="spellEnd"/>
    </w:p>
    <w:p w:rsidR="00F13FDC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_________</w:t>
      </w:r>
    </w:p>
    <w:p w:rsidR="00F13FDC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Тег</w:t>
      </w:r>
    </w:p>
    <w:p w:rsidR="00F13FDC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товару</w:t>
      </w:r>
    </w:p>
    <w:p w:rsidR="00F13FDC" w:rsidRPr="00B05669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3FDC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Передано</w:t>
      </w:r>
    </w:p>
    <w:p w:rsidR="00F13FDC" w:rsidRDefault="00F13FDC" w:rsidP="00F13FDC">
      <w:r>
        <w:rPr>
          <w:rFonts w:ascii="Times New Roman" w:hAnsi="Times New Roman" w:cs="Times New Roman"/>
          <w:b/>
          <w:sz w:val="28"/>
          <w:szCs w:val="28"/>
          <w:lang w:val="en-US"/>
        </w:rPr>
        <w:t>_________</w:t>
      </w:r>
    </w:p>
    <w:p w:rsidR="00F13FDC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3FDC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Версія</w:t>
      </w:r>
      <w:proofErr w:type="spellEnd"/>
    </w:p>
    <w:p w:rsidR="00F13FDC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Ver. 1.1.1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(для прикладу)</w:t>
      </w:r>
    </w:p>
    <w:p w:rsidR="00F13FDC" w:rsidRDefault="00F13FDC" w:rsidP="00F13F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Оточення</w:t>
      </w:r>
      <w:proofErr w:type="spellEnd"/>
    </w:p>
    <w:p w:rsidR="00F13FDC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OS: Windows 10</w:t>
      </w:r>
    </w:p>
    <w:p w:rsidR="00F13FDC" w:rsidRPr="00EE5FA1" w:rsidRDefault="00F13FDC" w:rsidP="00F13FD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Browser: Google Chrome</w:t>
      </w:r>
    </w:p>
    <w:p w:rsidR="004E7FB0" w:rsidRDefault="004E7FB0"/>
    <w:sectPr w:rsidR="004E7FB0" w:rsidSect="00B05669">
      <w:pgSz w:w="11906" w:h="16838"/>
      <w:pgMar w:top="567" w:right="1701" w:bottom="42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8370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DC"/>
    <w:rsid w:val="004E7FB0"/>
    <w:rsid w:val="00BF7ED6"/>
    <w:rsid w:val="00F1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20F9B-87DD-4A5D-B8FB-5DA25910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F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3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2021-11-18T19:33:00Z</dcterms:created>
  <dcterms:modified xsi:type="dcterms:W3CDTF">2021-11-18T20:11:00Z</dcterms:modified>
</cp:coreProperties>
</file>