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D6860" w14:textId="77777777" w:rsidR="00F92F1D" w:rsidRDefault="004A2786">
      <w:pPr>
        <w:spacing w:after="0" w:line="259" w:lineRule="auto"/>
        <w:ind w:left="-1020" w:right="-1190" w:firstLine="0"/>
        <w:jc w:val="left"/>
      </w:pPr>
      <w:r>
        <w:rPr>
          <w:noProof/>
        </w:rPr>
        <w:drawing>
          <wp:inline distT="0" distB="0" distL="0" distR="0" wp14:anchorId="51BBFD59" wp14:editId="33F33113">
            <wp:extent cx="7671816" cy="10911841"/>
            <wp:effectExtent l="0" t="0" r="0" b="0"/>
            <wp:docPr id="5416" name="Picture 5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" name="Picture 54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71816" cy="1091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0397" w14:textId="77777777" w:rsidR="00F92F1D" w:rsidRDefault="00F92F1D">
      <w:pPr>
        <w:sectPr w:rsidR="00F92F1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746" w:h="17678"/>
          <w:pgMar w:top="250" w:right="1440" w:bottom="250" w:left="1440" w:header="0" w:footer="708" w:gutter="0"/>
          <w:cols w:space="708"/>
        </w:sectPr>
      </w:pPr>
    </w:p>
    <w:p w14:paraId="615DC892" w14:textId="77777777" w:rsidR="00F91F9E" w:rsidRDefault="00F91F9E">
      <w:pPr>
        <w:spacing w:after="177" w:line="259" w:lineRule="auto"/>
        <w:ind w:left="0" w:firstLine="0"/>
        <w:jc w:val="left"/>
        <w:rPr>
          <w:sz w:val="22"/>
        </w:rPr>
      </w:pPr>
    </w:p>
    <w:p w14:paraId="06CEB69C" w14:textId="77777777" w:rsidR="00F91F9E" w:rsidRDefault="00F91F9E">
      <w:pPr>
        <w:spacing w:after="177" w:line="259" w:lineRule="auto"/>
        <w:ind w:left="0" w:firstLine="0"/>
        <w:jc w:val="left"/>
        <w:rPr>
          <w:sz w:val="22"/>
        </w:rPr>
      </w:pPr>
    </w:p>
    <w:p w14:paraId="12D8F612" w14:textId="77777777" w:rsidR="00F91F9E" w:rsidRDefault="00F91F9E">
      <w:pPr>
        <w:spacing w:after="177" w:line="259" w:lineRule="auto"/>
        <w:ind w:left="0" w:firstLine="0"/>
        <w:jc w:val="left"/>
        <w:rPr>
          <w:sz w:val="22"/>
        </w:rPr>
      </w:pPr>
    </w:p>
    <w:p w14:paraId="3FE29B0B" w14:textId="77777777" w:rsidR="00F91F9E" w:rsidRDefault="00F91F9E">
      <w:pPr>
        <w:spacing w:after="177" w:line="259" w:lineRule="auto"/>
        <w:ind w:left="0" w:firstLine="0"/>
        <w:jc w:val="left"/>
        <w:rPr>
          <w:sz w:val="22"/>
        </w:rPr>
      </w:pPr>
    </w:p>
    <w:p w14:paraId="30BF9840" w14:textId="77777777" w:rsidR="00F91F9E" w:rsidRDefault="00F91F9E">
      <w:pPr>
        <w:spacing w:after="177" w:line="259" w:lineRule="auto"/>
        <w:ind w:left="0" w:firstLine="0"/>
        <w:jc w:val="left"/>
        <w:rPr>
          <w:sz w:val="22"/>
        </w:rPr>
      </w:pPr>
    </w:p>
    <w:p w14:paraId="68C62779" w14:textId="77777777" w:rsidR="00F91F9E" w:rsidRDefault="00F91F9E">
      <w:pPr>
        <w:spacing w:after="177" w:line="259" w:lineRule="auto"/>
        <w:ind w:left="0" w:firstLine="0"/>
        <w:jc w:val="left"/>
        <w:rPr>
          <w:sz w:val="22"/>
        </w:rPr>
      </w:pPr>
    </w:p>
    <w:p w14:paraId="3A13437C" w14:textId="77777777" w:rsidR="00F91F9E" w:rsidRDefault="00F91F9E">
      <w:pPr>
        <w:spacing w:after="177" w:line="259" w:lineRule="auto"/>
        <w:ind w:left="0" w:firstLine="0"/>
        <w:jc w:val="left"/>
        <w:rPr>
          <w:sz w:val="22"/>
        </w:rPr>
      </w:pPr>
    </w:p>
    <w:p w14:paraId="6BD2862C" w14:textId="77777777" w:rsidR="00F91F9E" w:rsidRDefault="00F91F9E">
      <w:pPr>
        <w:spacing w:after="177" w:line="259" w:lineRule="auto"/>
        <w:ind w:left="0" w:firstLine="0"/>
        <w:jc w:val="left"/>
        <w:rPr>
          <w:sz w:val="22"/>
        </w:rPr>
      </w:pPr>
    </w:p>
    <w:p w14:paraId="67A84071" w14:textId="77777777" w:rsidR="00F91F9E" w:rsidRDefault="00F91F9E">
      <w:pPr>
        <w:spacing w:after="177" w:line="259" w:lineRule="auto"/>
        <w:ind w:left="0" w:firstLine="0"/>
        <w:jc w:val="left"/>
        <w:rPr>
          <w:sz w:val="22"/>
        </w:rPr>
      </w:pPr>
    </w:p>
    <w:p w14:paraId="3FE78C81" w14:textId="77777777" w:rsidR="00F91F9E" w:rsidRDefault="00F91F9E">
      <w:pPr>
        <w:spacing w:after="177" w:line="259" w:lineRule="auto"/>
        <w:ind w:left="0" w:firstLine="0"/>
        <w:jc w:val="left"/>
        <w:rPr>
          <w:sz w:val="22"/>
        </w:rPr>
      </w:pPr>
    </w:p>
    <w:p w14:paraId="4CD02FDA" w14:textId="77777777" w:rsidR="00F91F9E" w:rsidRDefault="00F91F9E">
      <w:pPr>
        <w:spacing w:after="177" w:line="259" w:lineRule="auto"/>
        <w:ind w:left="0" w:firstLine="0"/>
        <w:jc w:val="left"/>
        <w:rPr>
          <w:sz w:val="22"/>
        </w:rPr>
      </w:pPr>
    </w:p>
    <w:p w14:paraId="4ED3CA92" w14:textId="2C25380E" w:rsidR="00F91F9E" w:rsidRDefault="00F91F9E">
      <w:pPr>
        <w:spacing w:after="177" w:line="259" w:lineRule="auto"/>
        <w:ind w:left="0" w:firstLine="0"/>
        <w:jc w:val="left"/>
        <w:rPr>
          <w:sz w:val="22"/>
        </w:rPr>
      </w:pPr>
    </w:p>
    <w:p w14:paraId="2AE44A41" w14:textId="130158F0" w:rsidR="00F91F9E" w:rsidRDefault="00F91F9E">
      <w:pPr>
        <w:spacing w:after="177" w:line="259" w:lineRule="auto"/>
        <w:ind w:left="0" w:firstLine="0"/>
        <w:jc w:val="left"/>
        <w:rPr>
          <w:sz w:val="22"/>
        </w:rPr>
      </w:pPr>
    </w:p>
    <w:p w14:paraId="35BDA0F1" w14:textId="46D40867" w:rsidR="00F91F9E" w:rsidRDefault="00F91F9E">
      <w:pPr>
        <w:spacing w:after="177" w:line="259" w:lineRule="auto"/>
        <w:ind w:left="0" w:firstLine="0"/>
        <w:jc w:val="left"/>
        <w:rPr>
          <w:sz w:val="22"/>
        </w:rPr>
      </w:pPr>
    </w:p>
    <w:p w14:paraId="4F5342DD" w14:textId="48390442" w:rsidR="00F91F9E" w:rsidRDefault="00F91F9E">
      <w:pPr>
        <w:spacing w:after="177" w:line="259" w:lineRule="auto"/>
        <w:ind w:left="0" w:firstLine="0"/>
        <w:jc w:val="left"/>
        <w:rPr>
          <w:sz w:val="22"/>
        </w:rPr>
      </w:pPr>
    </w:p>
    <w:p w14:paraId="4E652800" w14:textId="77777777" w:rsidR="00F91F9E" w:rsidRDefault="00F91F9E">
      <w:pPr>
        <w:spacing w:after="177" w:line="259" w:lineRule="auto"/>
        <w:ind w:left="0" w:firstLine="0"/>
        <w:jc w:val="left"/>
        <w:rPr>
          <w:sz w:val="22"/>
        </w:rPr>
      </w:pPr>
    </w:p>
    <w:p w14:paraId="25E89418" w14:textId="69C8939D" w:rsidR="00F92F1D" w:rsidRDefault="004A2786">
      <w:pPr>
        <w:spacing w:after="177" w:line="259" w:lineRule="auto"/>
        <w:ind w:left="0" w:firstLine="0"/>
        <w:jc w:val="left"/>
      </w:pPr>
      <w:r>
        <w:rPr>
          <w:sz w:val="22"/>
        </w:rPr>
        <w:t>autorzy:</w:t>
      </w:r>
      <w:r>
        <w:t xml:space="preserve"> </w:t>
      </w:r>
    </w:p>
    <w:p w14:paraId="705E502B" w14:textId="77777777" w:rsidR="00F91F9E" w:rsidRDefault="004A2786" w:rsidP="00F91F9E">
      <w:pPr>
        <w:spacing w:after="0" w:line="240" w:lineRule="auto"/>
        <w:ind w:left="0" w:right="4569" w:firstLine="0"/>
        <w:jc w:val="left"/>
        <w:rPr>
          <w:szCs w:val="29"/>
        </w:rPr>
      </w:pPr>
      <w:r w:rsidRPr="00F91F9E">
        <w:rPr>
          <w:szCs w:val="29"/>
        </w:rPr>
        <w:t xml:space="preserve">Paulina Dąbrowska </w:t>
      </w:r>
    </w:p>
    <w:p w14:paraId="66862732" w14:textId="2635933D" w:rsidR="00F92F1D" w:rsidRPr="00F91F9E" w:rsidRDefault="004A2786" w:rsidP="00F91F9E">
      <w:pPr>
        <w:spacing w:after="0" w:line="240" w:lineRule="auto"/>
        <w:ind w:left="0" w:right="4569" w:firstLine="0"/>
        <w:jc w:val="left"/>
        <w:rPr>
          <w:szCs w:val="29"/>
        </w:rPr>
      </w:pPr>
      <w:r w:rsidRPr="00F91F9E">
        <w:rPr>
          <w:szCs w:val="29"/>
        </w:rPr>
        <w:t>Bartosz Józefowicz</w:t>
      </w:r>
    </w:p>
    <w:p w14:paraId="439A9822" w14:textId="53BCAE2A" w:rsidR="00F92F1D" w:rsidRPr="00F91F9E" w:rsidRDefault="004A2786" w:rsidP="00F91F9E">
      <w:pPr>
        <w:tabs>
          <w:tab w:val="center" w:pos="1880"/>
        </w:tabs>
        <w:spacing w:after="0" w:line="240" w:lineRule="auto"/>
        <w:ind w:left="0" w:firstLine="0"/>
        <w:jc w:val="left"/>
        <w:rPr>
          <w:szCs w:val="29"/>
        </w:rPr>
      </w:pPr>
      <w:r w:rsidRPr="00F91F9E">
        <w:rPr>
          <w:szCs w:val="29"/>
        </w:rPr>
        <w:t xml:space="preserve">ilustracje: Elka </w:t>
      </w:r>
      <w:proofErr w:type="spellStart"/>
      <w:r w:rsidRPr="00F91F9E">
        <w:rPr>
          <w:szCs w:val="29"/>
        </w:rPr>
        <w:t>Grądziel</w:t>
      </w:r>
      <w:proofErr w:type="spellEnd"/>
      <w:r w:rsidRPr="00F91F9E">
        <w:rPr>
          <w:szCs w:val="29"/>
        </w:rPr>
        <w:t xml:space="preserve"> </w:t>
      </w:r>
    </w:p>
    <w:p w14:paraId="1CCB2A91" w14:textId="087269F0" w:rsidR="00F92F1D" w:rsidRPr="00F91F9E" w:rsidRDefault="004A2786" w:rsidP="00F91F9E">
      <w:pPr>
        <w:spacing w:after="0" w:line="240" w:lineRule="auto"/>
        <w:ind w:left="0" w:firstLine="0"/>
        <w:jc w:val="left"/>
        <w:rPr>
          <w:szCs w:val="29"/>
        </w:rPr>
      </w:pPr>
      <w:r w:rsidRPr="00F91F9E">
        <w:rPr>
          <w:szCs w:val="29"/>
        </w:rPr>
        <w:t xml:space="preserve">skład i druk: </w:t>
      </w:r>
      <w:proofErr w:type="spellStart"/>
      <w:r w:rsidRPr="00F91F9E">
        <w:rPr>
          <w:szCs w:val="29"/>
        </w:rPr>
        <w:t>MONDIplus</w:t>
      </w:r>
      <w:proofErr w:type="spellEnd"/>
      <w:r w:rsidRPr="00F91F9E">
        <w:rPr>
          <w:szCs w:val="29"/>
        </w:rPr>
        <w:t xml:space="preserve"> Sp. z o.o.</w:t>
      </w:r>
    </w:p>
    <w:p w14:paraId="173292AF" w14:textId="77777777" w:rsidR="00F91F9E" w:rsidRDefault="00F91F9E" w:rsidP="00F91F9E">
      <w:pPr>
        <w:spacing w:after="0" w:line="259" w:lineRule="auto"/>
        <w:ind w:left="0" w:firstLine="0"/>
        <w:jc w:val="center"/>
        <w:rPr>
          <w:sz w:val="62"/>
          <w:szCs w:val="62"/>
        </w:rPr>
      </w:pPr>
    </w:p>
    <w:p w14:paraId="392CCAD4" w14:textId="46D5E803" w:rsidR="00F92F1D" w:rsidRPr="00F91F9E" w:rsidRDefault="004A2786" w:rsidP="00F91F9E">
      <w:pPr>
        <w:spacing w:after="0" w:line="259" w:lineRule="auto"/>
        <w:ind w:left="0" w:firstLine="0"/>
        <w:jc w:val="center"/>
        <w:rPr>
          <w:sz w:val="62"/>
          <w:szCs w:val="62"/>
        </w:rPr>
      </w:pPr>
      <w:r w:rsidRPr="00F91F9E">
        <w:rPr>
          <w:sz w:val="62"/>
          <w:szCs w:val="62"/>
        </w:rPr>
        <w:t>Warszawa 2021</w:t>
      </w:r>
    </w:p>
    <w:p w14:paraId="066DEBCE" w14:textId="77777777" w:rsidR="00F92F1D" w:rsidRDefault="004A2786" w:rsidP="00D87D36">
      <w:pPr>
        <w:pStyle w:val="Nagwek1"/>
        <w:spacing w:after="720"/>
        <w:ind w:left="941"/>
        <w:jc w:val="center"/>
      </w:pPr>
      <w:r>
        <w:lastRenderedPageBreak/>
        <w:t>Gra o zdrowie</w:t>
      </w:r>
    </w:p>
    <w:p w14:paraId="0E3B8806" w14:textId="77777777" w:rsidR="00D87D36" w:rsidRDefault="004A2786" w:rsidP="00D87D36">
      <w:pPr>
        <w:shd w:val="clear" w:color="auto" w:fill="FFFFFF"/>
        <w:spacing w:before="100" w:beforeAutospacing="1" w:after="840" w:line="240" w:lineRule="auto"/>
        <w:ind w:left="992" w:firstLine="0"/>
        <w:jc w:val="center"/>
        <w:rPr>
          <w:rFonts w:eastAsia="Times New Roman"/>
          <w:color w:val="000000" w:themeColor="text1"/>
          <w:szCs w:val="29"/>
        </w:rPr>
      </w:pPr>
      <w:r>
        <w:rPr>
          <w:sz w:val="62"/>
        </w:rPr>
        <w:t>Instrukcja do gry</w:t>
      </w:r>
    </w:p>
    <w:p w14:paraId="1CDE0913" w14:textId="77777777" w:rsidR="00D87D36" w:rsidRDefault="00D87D36" w:rsidP="00D87D36">
      <w:pPr>
        <w:shd w:val="clear" w:color="auto" w:fill="FFFFFF"/>
        <w:spacing w:after="0" w:line="360" w:lineRule="auto"/>
        <w:ind w:left="993" w:firstLine="0"/>
        <w:jc w:val="center"/>
        <w:rPr>
          <w:rFonts w:eastAsia="Times New Roman"/>
          <w:color w:val="000000" w:themeColor="text1"/>
          <w:szCs w:val="29"/>
        </w:rPr>
      </w:pPr>
      <w:r>
        <w:rPr>
          <w:rFonts w:eastAsia="Times New Roman"/>
          <w:color w:val="000000" w:themeColor="text1"/>
          <w:szCs w:val="29"/>
        </w:rPr>
        <w:t>I</w:t>
      </w:r>
      <w:r w:rsidRPr="00F91F9E">
        <w:rPr>
          <w:rFonts w:eastAsia="Times New Roman"/>
          <w:color w:val="000000" w:themeColor="text1"/>
          <w:szCs w:val="29"/>
        </w:rPr>
        <w:t>nnowacja "Gra o zdrowie"</w:t>
      </w:r>
    </w:p>
    <w:p w14:paraId="0D0EEEE7" w14:textId="77777777" w:rsidR="00D87D36" w:rsidRPr="00F91F9E" w:rsidRDefault="00D87D36" w:rsidP="00D87D36">
      <w:pPr>
        <w:shd w:val="clear" w:color="auto" w:fill="FFFFFF"/>
        <w:spacing w:after="0" w:line="360" w:lineRule="auto"/>
        <w:ind w:left="993" w:firstLine="0"/>
        <w:jc w:val="center"/>
        <w:rPr>
          <w:rFonts w:eastAsia="Times New Roman"/>
          <w:color w:val="000000" w:themeColor="text1"/>
          <w:szCs w:val="29"/>
        </w:rPr>
      </w:pPr>
      <w:r w:rsidRPr="00F91F9E">
        <w:rPr>
          <w:rFonts w:eastAsia="Times New Roman"/>
          <w:color w:val="000000" w:themeColor="text1"/>
          <w:szCs w:val="29"/>
        </w:rPr>
        <w:t>została testowana w ramach „Inkubatora Dostępności” –</w:t>
      </w:r>
    </w:p>
    <w:p w14:paraId="10EFD4F5" w14:textId="77777777" w:rsidR="00D87D36" w:rsidRDefault="00D87D36" w:rsidP="00D87D36">
      <w:pPr>
        <w:shd w:val="clear" w:color="auto" w:fill="FFFFFF"/>
        <w:spacing w:after="0" w:line="360" w:lineRule="auto"/>
        <w:ind w:left="993" w:firstLine="0"/>
        <w:jc w:val="center"/>
        <w:rPr>
          <w:rFonts w:eastAsia="Times New Roman"/>
          <w:color w:val="000000" w:themeColor="text1"/>
          <w:szCs w:val="29"/>
        </w:rPr>
      </w:pPr>
      <w:r w:rsidRPr="00F91F9E">
        <w:rPr>
          <w:rFonts w:eastAsia="Times New Roman"/>
          <w:color w:val="000000" w:themeColor="text1"/>
          <w:szCs w:val="29"/>
        </w:rPr>
        <w:t>Projektu wdrażanego w ramach IV Osi Priorytetowej Programu Operacyjnego Wiedza Edukacja Rozwój (Działanie 4.1: Innowacje społeczne), na zlecenie Ministerstwa Rozwoju,</w:t>
      </w:r>
    </w:p>
    <w:p w14:paraId="5BC987F4" w14:textId="77777777" w:rsidR="00D87D36" w:rsidRDefault="00D87D36" w:rsidP="00D87D36">
      <w:pPr>
        <w:shd w:val="clear" w:color="auto" w:fill="FFFFFF"/>
        <w:spacing w:after="0" w:line="360" w:lineRule="auto"/>
        <w:ind w:left="993" w:firstLine="0"/>
        <w:jc w:val="center"/>
        <w:rPr>
          <w:rFonts w:eastAsia="Times New Roman"/>
          <w:color w:val="000000" w:themeColor="text1"/>
          <w:szCs w:val="29"/>
        </w:rPr>
      </w:pPr>
      <w:r w:rsidRPr="00F91F9E">
        <w:rPr>
          <w:rFonts w:eastAsia="Times New Roman"/>
          <w:color w:val="000000" w:themeColor="text1"/>
          <w:szCs w:val="29"/>
        </w:rPr>
        <w:t>finansowanego ze środków Unii Europejskiej</w:t>
      </w:r>
    </w:p>
    <w:p w14:paraId="5D718A62" w14:textId="77777777" w:rsidR="00D87D36" w:rsidRPr="00F91F9E" w:rsidRDefault="00D87D36" w:rsidP="00D87D36">
      <w:pPr>
        <w:shd w:val="clear" w:color="auto" w:fill="FFFFFF"/>
        <w:spacing w:after="0" w:line="360" w:lineRule="auto"/>
        <w:ind w:left="993" w:firstLine="0"/>
        <w:jc w:val="center"/>
        <w:rPr>
          <w:rFonts w:eastAsia="Times New Roman"/>
          <w:color w:val="000000" w:themeColor="text1"/>
          <w:szCs w:val="29"/>
        </w:rPr>
      </w:pPr>
      <w:r w:rsidRPr="00F91F9E">
        <w:rPr>
          <w:rFonts w:eastAsia="Times New Roman"/>
          <w:color w:val="000000" w:themeColor="text1"/>
          <w:szCs w:val="29"/>
        </w:rPr>
        <w:t>w ramach Europejskiego Funduszu Społecznego.</w:t>
      </w:r>
    </w:p>
    <w:p w14:paraId="517102E9" w14:textId="4B004FB1" w:rsidR="00D87D36" w:rsidRDefault="00D87D36">
      <w:pPr>
        <w:spacing w:after="160" w:line="259" w:lineRule="auto"/>
        <w:ind w:left="0" w:firstLine="0"/>
        <w:jc w:val="left"/>
        <w:rPr>
          <w:sz w:val="62"/>
        </w:rPr>
      </w:pPr>
      <w:r>
        <w:rPr>
          <w:sz w:val="62"/>
        </w:rPr>
        <w:br w:type="page"/>
      </w:r>
    </w:p>
    <w:p w14:paraId="65FE0474" w14:textId="5CFDB719" w:rsidR="00D87D36" w:rsidRDefault="00D87D36">
      <w:pPr>
        <w:spacing w:after="160" w:line="259" w:lineRule="auto"/>
        <w:ind w:left="0" w:firstLine="0"/>
        <w:jc w:val="left"/>
      </w:pPr>
      <w:r>
        <w:lastRenderedPageBreak/>
        <w:br w:type="page"/>
      </w:r>
    </w:p>
    <w:p w14:paraId="0C661593" w14:textId="77777777" w:rsidR="00F91F9E" w:rsidRDefault="00F91F9E" w:rsidP="00D87D36">
      <w:pPr>
        <w:ind w:left="0" w:firstLine="0"/>
        <w:sectPr w:rsidR="00F91F9E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2746" w:h="17678"/>
          <w:pgMar w:top="4649" w:right="2549" w:bottom="1623" w:left="1724" w:header="0" w:footer="708" w:gutter="0"/>
          <w:cols w:space="708"/>
        </w:sectPr>
      </w:pPr>
    </w:p>
    <w:p w14:paraId="77898C44" w14:textId="77777777" w:rsidR="00F92F1D" w:rsidRDefault="00F92F1D">
      <w:pPr>
        <w:spacing w:after="0" w:line="259" w:lineRule="auto"/>
        <w:ind w:left="0" w:firstLine="0"/>
        <w:jc w:val="left"/>
      </w:pPr>
    </w:p>
    <w:p w14:paraId="404A8444" w14:textId="77777777" w:rsidR="00F92F1D" w:rsidRDefault="004A2786">
      <w:pPr>
        <w:pStyle w:val="Nagwek2"/>
        <w:spacing w:after="584"/>
        <w:ind w:left="-5"/>
      </w:pPr>
      <w:r>
        <w:t>Od autorów</w:t>
      </w:r>
    </w:p>
    <w:p w14:paraId="05C0F927" w14:textId="77777777" w:rsidR="00F92F1D" w:rsidRDefault="004A2786">
      <w:pPr>
        <w:ind w:left="-5" w:right="44"/>
      </w:pPr>
      <w:r>
        <w:t xml:space="preserve">Witamy w grze </w:t>
      </w:r>
      <w:r>
        <w:rPr>
          <w:b/>
        </w:rPr>
        <w:t>Gra o zdrowie.</w:t>
      </w:r>
    </w:p>
    <w:p w14:paraId="5722F57A" w14:textId="77777777" w:rsidR="00F92F1D" w:rsidRDefault="004A2786">
      <w:pPr>
        <w:spacing w:after="0"/>
        <w:ind w:left="-5" w:right="44"/>
      </w:pPr>
      <w:r>
        <w:t xml:space="preserve">Do gry zapraszamy przede wszystkim osoby z problemami zdrowia psychicznego. </w:t>
      </w:r>
    </w:p>
    <w:p w14:paraId="73303EE1" w14:textId="77777777" w:rsidR="00F92F1D" w:rsidRDefault="004A2786">
      <w:pPr>
        <w:spacing w:after="106"/>
        <w:ind w:left="-5" w:right="44"/>
      </w:pPr>
      <w:r>
        <w:t xml:space="preserve">Zapraszamy również osoby mające szczególne problemy w obszarze aktywizacji zawodowej. </w:t>
      </w:r>
    </w:p>
    <w:p w14:paraId="1CE93DB8" w14:textId="77777777" w:rsidR="00F92F1D" w:rsidRDefault="004A2786">
      <w:pPr>
        <w:spacing w:after="106"/>
        <w:ind w:left="-5" w:right="44"/>
      </w:pPr>
      <w:r>
        <w:t>Zagraj w grę i spróbuj odpowiedzieć na pytania.</w:t>
      </w:r>
    </w:p>
    <w:p w14:paraId="3AF1789C" w14:textId="77777777" w:rsidR="00F92F1D" w:rsidRDefault="004A2786">
      <w:pPr>
        <w:spacing w:after="116"/>
        <w:ind w:left="-5" w:right="44"/>
      </w:pPr>
      <w:r>
        <w:t xml:space="preserve">Pytania przygotowane zostały tak, aby zarówno osoba, która nie myśli o podjęciu pracy, osoba poszukująca pracy, osoba pracująca i osoba, która zamierza zmienić pracę, znalazła coś dla siebie. </w:t>
      </w:r>
    </w:p>
    <w:p w14:paraId="5CACDE6C" w14:textId="77777777" w:rsidR="00F92F1D" w:rsidRDefault="004A2786">
      <w:pPr>
        <w:spacing w:after="116"/>
        <w:ind w:left="-5" w:right="44"/>
      </w:pPr>
      <w:r>
        <w:t>Na początku gry możesz czuć niepewność, ponieważ poruszany temat nie jest łatwy. To nic dziwnego. Zacznij grać, aby poczuć się pewnie w temacie aktywizacji zawodowej. Właśnie taki jest cel gry!</w:t>
      </w:r>
    </w:p>
    <w:p w14:paraId="6EDDC8B2" w14:textId="77777777" w:rsidR="00F92F1D" w:rsidRDefault="004A2786">
      <w:pPr>
        <w:spacing w:after="116"/>
        <w:ind w:left="-5" w:right="44"/>
      </w:pPr>
      <w:r>
        <w:t xml:space="preserve">Dzięki tej grze zdobędziesz wiele informacji związanych z aktywizacją zawodową, poszerzysz swój zakres wiedzy w tym temacie. Może dzięki tej grze przekonasz się do podjęcia własnej aktywizacji zawodowej. </w:t>
      </w:r>
    </w:p>
    <w:p w14:paraId="4D695158" w14:textId="77777777" w:rsidR="00F92F1D" w:rsidRDefault="004A2786">
      <w:pPr>
        <w:spacing w:after="586"/>
        <w:ind w:left="-5" w:right="44"/>
      </w:pPr>
      <w:r>
        <w:t xml:space="preserve">W grę może jednocześnie grać od 2 do 6 osób. Nie ma ograniczeń wiekowych. Jednakże z racji poruszanego tematu, w grę powinny grać osoby powyżej 16 roku życia. </w:t>
      </w:r>
    </w:p>
    <w:p w14:paraId="5C628066" w14:textId="77777777" w:rsidR="00F92F1D" w:rsidRDefault="004A2786">
      <w:pPr>
        <w:spacing w:after="0" w:line="259" w:lineRule="auto"/>
        <w:ind w:left="0" w:firstLine="0"/>
        <w:jc w:val="left"/>
      </w:pPr>
      <w:r>
        <w:rPr>
          <w:b/>
          <w:color w:val="44486F"/>
          <w:sz w:val="33"/>
        </w:rPr>
        <w:t>Nie licz czasu gry, po prostu graj o zdrowie!</w:t>
      </w:r>
    </w:p>
    <w:p w14:paraId="25E46C60" w14:textId="77777777" w:rsidR="00F91F9E" w:rsidRDefault="00F91F9E">
      <w:pPr>
        <w:pStyle w:val="Nagwek2"/>
        <w:spacing w:after="584"/>
        <w:ind w:left="-5"/>
      </w:pPr>
    </w:p>
    <w:p w14:paraId="76AAFA6B" w14:textId="77777777" w:rsidR="00F91F9E" w:rsidRDefault="00F91F9E">
      <w:pPr>
        <w:pStyle w:val="Nagwek2"/>
        <w:spacing w:after="584"/>
        <w:ind w:left="-5"/>
      </w:pPr>
    </w:p>
    <w:p w14:paraId="49E4A451" w14:textId="471E763E" w:rsidR="00F92F1D" w:rsidRDefault="004A2786">
      <w:pPr>
        <w:pStyle w:val="Nagwek2"/>
        <w:spacing w:after="584"/>
        <w:ind w:left="-5"/>
      </w:pPr>
      <w:r>
        <w:t>Co zawiera gra</w:t>
      </w:r>
    </w:p>
    <w:p w14:paraId="63809A67" w14:textId="77777777" w:rsidR="00F92F1D" w:rsidRDefault="004A2786">
      <w:pPr>
        <w:spacing w:after="276"/>
        <w:ind w:left="-5" w:right="44"/>
      </w:pPr>
      <w:r>
        <w:t>W pudełku do gry znajdują się:</w:t>
      </w:r>
    </w:p>
    <w:p w14:paraId="57B05F99" w14:textId="77777777" w:rsidR="00F92F1D" w:rsidRDefault="004A2786">
      <w:pPr>
        <w:numPr>
          <w:ilvl w:val="0"/>
          <w:numId w:val="1"/>
        </w:numPr>
        <w:spacing w:after="106"/>
        <w:ind w:right="44" w:hanging="187"/>
      </w:pPr>
      <w:r>
        <w:t xml:space="preserve">4 rodzaje kart do gry: </w:t>
      </w:r>
    </w:p>
    <w:p w14:paraId="245045ED" w14:textId="77777777" w:rsidR="00F92F1D" w:rsidRDefault="004A2786">
      <w:pPr>
        <w:numPr>
          <w:ilvl w:val="1"/>
          <w:numId w:val="1"/>
        </w:numPr>
        <w:spacing w:after="106"/>
        <w:ind w:right="22" w:hanging="187"/>
      </w:pPr>
      <w:r>
        <w:t>53 karty związane z zagadnieniami społecznymi dotyczącymi obszaru pracy,</w:t>
      </w:r>
    </w:p>
    <w:p w14:paraId="36976AAB" w14:textId="77777777" w:rsidR="00F92F1D" w:rsidRDefault="004A2786">
      <w:pPr>
        <w:numPr>
          <w:ilvl w:val="1"/>
          <w:numId w:val="1"/>
        </w:numPr>
        <w:spacing w:after="106"/>
        <w:ind w:right="22" w:hanging="187"/>
      </w:pPr>
      <w:r>
        <w:t>70 kart związanych z zagadnieniami prawnymi dotyczącymi obszaru pracy</w:t>
      </w:r>
    </w:p>
    <w:p w14:paraId="69E3E63B" w14:textId="77777777" w:rsidR="00F92F1D" w:rsidRDefault="004A2786">
      <w:pPr>
        <w:numPr>
          <w:ilvl w:val="1"/>
          <w:numId w:val="1"/>
        </w:numPr>
        <w:spacing w:after="113" w:line="259" w:lineRule="auto"/>
        <w:ind w:right="22" w:hanging="187"/>
      </w:pPr>
      <w:r>
        <w:t>57 kart związanych z zagadnieniami finansowymi dotyczącymi obszaru pracy</w:t>
      </w:r>
    </w:p>
    <w:p w14:paraId="6704438B" w14:textId="77777777" w:rsidR="00F92F1D" w:rsidRDefault="004A2786">
      <w:pPr>
        <w:numPr>
          <w:ilvl w:val="1"/>
          <w:numId w:val="1"/>
        </w:numPr>
        <w:spacing w:after="106"/>
        <w:ind w:right="22" w:hanging="187"/>
      </w:pPr>
      <w:r>
        <w:t xml:space="preserve">55  kart związanych z zagadnieniami dotyczącymi urzędów i instytucji </w:t>
      </w:r>
    </w:p>
    <w:p w14:paraId="29A00ABB" w14:textId="77777777" w:rsidR="00F92F1D" w:rsidRDefault="004A2786">
      <w:pPr>
        <w:spacing w:after="333"/>
        <w:ind w:left="747" w:right="44"/>
      </w:pPr>
      <w:r>
        <w:t>(w pudełku znajdziesz w sumie 235 kart)</w:t>
      </w:r>
    </w:p>
    <w:p w14:paraId="7BC87C99" w14:textId="77777777" w:rsidR="00F92F1D" w:rsidRDefault="004A2786">
      <w:pPr>
        <w:numPr>
          <w:ilvl w:val="0"/>
          <w:numId w:val="1"/>
        </w:numPr>
        <w:spacing w:after="333"/>
        <w:ind w:right="44" w:hanging="187"/>
      </w:pPr>
      <w:r>
        <w:t>8 pionków do gry (2 zapasowe)</w:t>
      </w:r>
    </w:p>
    <w:p w14:paraId="55610386" w14:textId="77777777" w:rsidR="00F92F1D" w:rsidRDefault="004A2786">
      <w:pPr>
        <w:numPr>
          <w:ilvl w:val="0"/>
          <w:numId w:val="1"/>
        </w:numPr>
        <w:spacing w:after="333"/>
        <w:ind w:right="44" w:hanging="187"/>
      </w:pPr>
      <w:r>
        <w:t>2 kostki do gry (jedna zapasowa)</w:t>
      </w:r>
    </w:p>
    <w:p w14:paraId="05D114F5" w14:textId="77777777" w:rsidR="00F92F1D" w:rsidRDefault="004A2786">
      <w:pPr>
        <w:numPr>
          <w:ilvl w:val="0"/>
          <w:numId w:val="1"/>
        </w:numPr>
        <w:spacing w:after="333"/>
        <w:ind w:right="44" w:hanging="187"/>
      </w:pPr>
      <w:r>
        <w:t>1 planszę do gry</w:t>
      </w:r>
    </w:p>
    <w:p w14:paraId="411DB659" w14:textId="77777777" w:rsidR="00F92F1D" w:rsidRDefault="004A2786">
      <w:pPr>
        <w:numPr>
          <w:ilvl w:val="0"/>
          <w:numId w:val="1"/>
        </w:numPr>
        <w:spacing w:after="333"/>
        <w:ind w:right="44" w:hanging="187"/>
      </w:pPr>
      <w:r>
        <w:t xml:space="preserve">1 podręcznik edukacyjny </w:t>
      </w:r>
    </w:p>
    <w:p w14:paraId="2BE948C7" w14:textId="77777777" w:rsidR="00F92F1D" w:rsidRDefault="004A2786">
      <w:pPr>
        <w:numPr>
          <w:ilvl w:val="0"/>
          <w:numId w:val="1"/>
        </w:numPr>
        <w:ind w:right="44" w:hanging="187"/>
      </w:pPr>
      <w:r>
        <w:t>Instrukcja dla graczy</w:t>
      </w:r>
    </w:p>
    <w:p w14:paraId="2F99C8F8" w14:textId="77777777" w:rsidR="00F92F1D" w:rsidRDefault="004A2786">
      <w:pPr>
        <w:pStyle w:val="Nagwek2"/>
        <w:spacing w:after="584"/>
        <w:ind w:left="-5"/>
      </w:pPr>
      <w:r>
        <w:lastRenderedPageBreak/>
        <w:t>Elementy gry</w:t>
      </w:r>
    </w:p>
    <w:p w14:paraId="39BFA14B" w14:textId="77777777" w:rsidR="00F92F1D" w:rsidRDefault="004A2786">
      <w:pPr>
        <w:spacing w:after="49"/>
        <w:ind w:left="-5" w:right="44"/>
      </w:pPr>
      <w:r>
        <w:t>W czasie gry używasz:</w:t>
      </w:r>
    </w:p>
    <w:p w14:paraId="079B93DD" w14:textId="77777777" w:rsidR="00F92F1D" w:rsidRDefault="004A2786">
      <w:pPr>
        <w:numPr>
          <w:ilvl w:val="0"/>
          <w:numId w:val="2"/>
        </w:numPr>
        <w:spacing w:after="49"/>
        <w:ind w:right="44" w:hanging="187"/>
      </w:pPr>
      <w:r>
        <w:t>kostki i pionków</w:t>
      </w:r>
    </w:p>
    <w:p w14:paraId="7684420D" w14:textId="77777777" w:rsidR="00F92F1D" w:rsidRDefault="004A2786">
      <w:pPr>
        <w:numPr>
          <w:ilvl w:val="0"/>
          <w:numId w:val="2"/>
        </w:numPr>
        <w:spacing w:after="49"/>
        <w:ind w:right="44" w:hanging="187"/>
      </w:pPr>
      <w:r>
        <w:t>kart do gry</w:t>
      </w:r>
    </w:p>
    <w:p w14:paraId="4AE6D27A" w14:textId="77777777" w:rsidR="00F92F1D" w:rsidRDefault="004A2786">
      <w:pPr>
        <w:numPr>
          <w:ilvl w:val="0"/>
          <w:numId w:val="2"/>
        </w:numPr>
        <w:spacing w:after="1146"/>
        <w:ind w:right="44" w:hanging="187"/>
      </w:pPr>
      <w:r>
        <w:t>podręcznika</w:t>
      </w:r>
    </w:p>
    <w:p w14:paraId="14255F93" w14:textId="77777777" w:rsidR="00F92F1D" w:rsidRDefault="004A2786">
      <w:pPr>
        <w:pStyle w:val="Nagwek3"/>
      </w:pPr>
      <w:r>
        <w:t>Szczegółowy opis kart do gry</w:t>
      </w:r>
    </w:p>
    <w:p w14:paraId="78D0484A" w14:textId="77777777" w:rsidR="00F92F1D" w:rsidRDefault="004A2786">
      <w:pPr>
        <w:spacing w:after="49"/>
        <w:ind w:left="-5" w:right="44"/>
      </w:pPr>
      <w:r>
        <w:t>Karty do gry podzielone są na 4 kategorie:</w:t>
      </w:r>
    </w:p>
    <w:p w14:paraId="6972406E" w14:textId="77777777" w:rsidR="00F92F1D" w:rsidRDefault="004A2786">
      <w:pPr>
        <w:numPr>
          <w:ilvl w:val="0"/>
          <w:numId w:val="3"/>
        </w:numPr>
        <w:spacing w:after="278" w:line="259" w:lineRule="auto"/>
        <w:ind w:right="88" w:hanging="187"/>
        <w:jc w:val="left"/>
      </w:pPr>
      <w:r>
        <w:rPr>
          <w:b/>
        </w:rPr>
        <w:t>Pierwsza kategoria</w:t>
      </w:r>
      <w:r>
        <w:t xml:space="preserve"> związana jest z </w:t>
      </w:r>
      <w:r>
        <w:rPr>
          <w:b/>
        </w:rPr>
        <w:t>sytuacjami społecznymi w miejscu pracy</w:t>
      </w:r>
      <w:r>
        <w:t xml:space="preserve">. </w:t>
      </w:r>
    </w:p>
    <w:p w14:paraId="5F1EBE69" w14:textId="77777777" w:rsidR="00F92F1D" w:rsidRDefault="004A2786">
      <w:pPr>
        <w:tabs>
          <w:tab w:val="center" w:pos="6389"/>
        </w:tabs>
        <w:spacing w:after="608" w:line="259" w:lineRule="auto"/>
        <w:ind w:left="0" w:firstLine="0"/>
        <w:jc w:val="left"/>
      </w:pPr>
      <w:r>
        <w:t>Karty mają</w:t>
      </w:r>
      <w:r>
        <w:rPr>
          <w:b/>
          <w:color w:val="ABC9E2"/>
        </w:rPr>
        <w:t xml:space="preserve"> kolor błękitny</w:t>
      </w:r>
      <w:r>
        <w:t xml:space="preserve">. </w:t>
      </w:r>
      <w:r>
        <w:tab/>
      </w:r>
      <w:r>
        <w:rPr>
          <w:noProof/>
        </w:rPr>
        <w:drawing>
          <wp:inline distT="0" distB="0" distL="0" distR="0" wp14:anchorId="13AE7567" wp14:editId="26DABF8B">
            <wp:extent cx="1475232" cy="1917192"/>
            <wp:effectExtent l="0" t="0" r="0" b="0"/>
            <wp:docPr id="5420" name="Picture 5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" name="Picture 542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75232" cy="191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A50D" w14:textId="77777777" w:rsidR="00F92F1D" w:rsidRDefault="004A2786">
      <w:pPr>
        <w:numPr>
          <w:ilvl w:val="0"/>
          <w:numId w:val="3"/>
        </w:numPr>
        <w:spacing w:after="278" w:line="259" w:lineRule="auto"/>
        <w:ind w:right="88" w:hanging="187"/>
        <w:jc w:val="left"/>
      </w:pPr>
      <w:r>
        <w:rPr>
          <w:b/>
        </w:rPr>
        <w:t>Druga kategoria</w:t>
      </w:r>
      <w:r>
        <w:t xml:space="preserve"> związana jest z </w:t>
      </w:r>
      <w:r>
        <w:rPr>
          <w:b/>
        </w:rPr>
        <w:t>aspektem finansowym dookoła obszaru pracy</w:t>
      </w:r>
      <w:r>
        <w:t>.</w:t>
      </w:r>
    </w:p>
    <w:p w14:paraId="5777B492" w14:textId="77777777" w:rsidR="00F92F1D" w:rsidRDefault="004A2786">
      <w:pPr>
        <w:tabs>
          <w:tab w:val="center" w:pos="6389"/>
        </w:tabs>
        <w:ind w:left="0" w:firstLine="0"/>
        <w:jc w:val="left"/>
      </w:pPr>
      <w:r>
        <w:lastRenderedPageBreak/>
        <w:t xml:space="preserve"> Karty mają</w:t>
      </w:r>
      <w:r>
        <w:rPr>
          <w:b/>
          <w:color w:val="A7ABAE"/>
        </w:rPr>
        <w:t xml:space="preserve"> kolor szary</w:t>
      </w:r>
      <w:r>
        <w:t>.</w:t>
      </w:r>
      <w:r>
        <w:tab/>
      </w:r>
      <w:r>
        <w:rPr>
          <w:noProof/>
        </w:rPr>
        <w:drawing>
          <wp:inline distT="0" distB="0" distL="0" distR="0" wp14:anchorId="30F30A25" wp14:editId="76D8EE54">
            <wp:extent cx="1475232" cy="1914144"/>
            <wp:effectExtent l="0" t="0" r="0" b="0"/>
            <wp:docPr id="5421" name="Picture 5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" name="Picture 542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75232" cy="191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71E81" w14:textId="77777777" w:rsidR="00F92F1D" w:rsidRDefault="004A2786">
      <w:pPr>
        <w:numPr>
          <w:ilvl w:val="0"/>
          <w:numId w:val="3"/>
        </w:numPr>
        <w:spacing w:after="278" w:line="259" w:lineRule="auto"/>
        <w:ind w:right="88" w:hanging="187"/>
        <w:jc w:val="left"/>
      </w:pPr>
      <w:r>
        <w:rPr>
          <w:b/>
        </w:rPr>
        <w:t>Trzecia kategoria</w:t>
      </w:r>
      <w:r>
        <w:t xml:space="preserve"> związana jest z </w:t>
      </w:r>
      <w:r>
        <w:rPr>
          <w:b/>
        </w:rPr>
        <w:t>aspektami prawnymi dookoła obszaru pracy</w:t>
      </w:r>
      <w:r>
        <w:t xml:space="preserve">. </w:t>
      </w:r>
    </w:p>
    <w:p w14:paraId="773A100E" w14:textId="77777777" w:rsidR="00F92F1D" w:rsidRDefault="004A2786">
      <w:pPr>
        <w:tabs>
          <w:tab w:val="center" w:pos="5964"/>
        </w:tabs>
        <w:spacing w:after="427" w:line="259" w:lineRule="auto"/>
        <w:ind w:left="0" w:firstLine="0"/>
        <w:jc w:val="left"/>
      </w:pPr>
      <w:r>
        <w:t>Karty mają</w:t>
      </w:r>
      <w:r>
        <w:rPr>
          <w:b/>
          <w:color w:val="E73F5D"/>
        </w:rPr>
        <w:t xml:space="preserve"> kolor czerwony</w:t>
      </w:r>
      <w:r>
        <w:t>.</w:t>
      </w:r>
      <w:r>
        <w:tab/>
      </w:r>
      <w:r>
        <w:rPr>
          <w:noProof/>
        </w:rPr>
        <w:drawing>
          <wp:inline distT="0" distB="0" distL="0" distR="0" wp14:anchorId="7B3BF1E4" wp14:editId="45BBAEE4">
            <wp:extent cx="1475232" cy="1914144"/>
            <wp:effectExtent l="0" t="0" r="0" b="0"/>
            <wp:docPr id="5422" name="Picture 5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" name="Picture 542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75232" cy="191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D716" w14:textId="77777777" w:rsidR="00F92F1D" w:rsidRDefault="004A2786">
      <w:pPr>
        <w:numPr>
          <w:ilvl w:val="0"/>
          <w:numId w:val="3"/>
        </w:numPr>
        <w:spacing w:after="0"/>
        <w:ind w:right="88" w:hanging="187"/>
        <w:jc w:val="left"/>
      </w:pPr>
      <w:r>
        <w:rPr>
          <w:b/>
        </w:rPr>
        <w:t>Czwarta kategoria</w:t>
      </w:r>
      <w:r>
        <w:t xml:space="preserve"> związana jest z </w:t>
      </w:r>
      <w:r>
        <w:rPr>
          <w:b/>
        </w:rPr>
        <w:t>wiedzą na temat urzędów</w:t>
      </w:r>
      <w:r>
        <w:t xml:space="preserve">, które zajmują się  aktywizacją zawodową lub wspieraniem osób z niepełnosprawnościami.  </w:t>
      </w:r>
    </w:p>
    <w:p w14:paraId="14F60CFC" w14:textId="77777777" w:rsidR="00F92F1D" w:rsidRDefault="004A2786">
      <w:pPr>
        <w:ind w:left="197" w:right="44"/>
      </w:pPr>
      <w:r>
        <w:t xml:space="preserve">W tej kategorii kart znajdziesz również pytania dotyczące funkcjonowania organizacji pozarządowych w zakresie służącym wsparciu aktywizacji zawodowej. </w:t>
      </w:r>
    </w:p>
    <w:p w14:paraId="3E5CD68B" w14:textId="77777777" w:rsidR="00F92F1D" w:rsidRDefault="004A2786">
      <w:pPr>
        <w:tabs>
          <w:tab w:val="center" w:pos="5964"/>
        </w:tabs>
        <w:spacing w:after="482" w:line="259" w:lineRule="auto"/>
        <w:ind w:left="0" w:firstLine="0"/>
        <w:jc w:val="left"/>
      </w:pPr>
      <w:r>
        <w:lastRenderedPageBreak/>
        <w:t xml:space="preserve">Karty mają </w:t>
      </w:r>
      <w:r>
        <w:rPr>
          <w:b/>
          <w:color w:val="44486F"/>
        </w:rPr>
        <w:t>kolor niebiesk</w:t>
      </w:r>
      <w:r>
        <w:t>i.</w:t>
      </w:r>
      <w:r>
        <w:tab/>
      </w:r>
      <w:r>
        <w:rPr>
          <w:noProof/>
        </w:rPr>
        <w:drawing>
          <wp:inline distT="0" distB="0" distL="0" distR="0" wp14:anchorId="4C312C6E" wp14:editId="15825C5E">
            <wp:extent cx="1475232" cy="1914144"/>
            <wp:effectExtent l="0" t="0" r="0" b="0"/>
            <wp:docPr id="5423" name="Picture 5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" name="Picture 542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75232" cy="191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78C7" w14:textId="77777777" w:rsidR="00F92F1D" w:rsidRDefault="004A2786">
      <w:pPr>
        <w:spacing w:after="281"/>
        <w:ind w:left="-5" w:right="44"/>
      </w:pPr>
      <w:r>
        <w:rPr>
          <w:b/>
          <w:sz w:val="33"/>
        </w:rPr>
        <w:t>Karta „Ciekawostka”</w:t>
      </w:r>
      <w:r>
        <w:t xml:space="preserve"> – taką kartę możesz spotkać w każdej kategorii kart. Jeśli odkryjesz taką kartę to zajrzyj do podręcznika do działu „Ciekawostki” w celu odczytania treści ciekawostki. Jeśli masz ochotę, porozmawiaj o tym z pozostałymi graczami. Odczytanie ciekawostki uprawnia Cię do przestawienia pionka o kolejne 2 pola. </w:t>
      </w:r>
    </w:p>
    <w:p w14:paraId="22E91B73" w14:textId="77777777" w:rsidR="00F92F1D" w:rsidRDefault="004A2786">
      <w:pPr>
        <w:ind w:left="-5" w:right="44"/>
      </w:pPr>
      <w:r>
        <w:rPr>
          <w:b/>
          <w:sz w:val="33"/>
        </w:rPr>
        <w:t>Karta „Wsparcie od pozostałych graczy”</w:t>
      </w:r>
      <w:r>
        <w:t xml:space="preserve"> – taką kartę możesz spotkać w każdej kategorii kart. Jeśli odkryjesz taką kartę to zatrzymaj ją. Ta karta uprawnia Cię do wsparcia od pozostałych graczy w sytuacji, w której masz problem z odpowiedzią na pytanie. Jest to karta jednorazowego użytku. Jeśli wykorzystasz kartę to odłóż ją do pudełka.</w:t>
      </w:r>
    </w:p>
    <w:p w14:paraId="63CEC43F" w14:textId="77777777" w:rsidR="00F92F1D" w:rsidRDefault="004A2786">
      <w:pPr>
        <w:ind w:left="-5" w:right="44"/>
      </w:pPr>
      <w:r>
        <w:t>Ponadto w każdej kategorii napotkasz na karty z pytaniami zamkniętymi oraz otwartymi, które wymagają od gracza głębszej analizy danego zagadnienia niż konkretnej wiedzy.</w:t>
      </w:r>
    </w:p>
    <w:p w14:paraId="0E4B8AF1" w14:textId="77777777" w:rsidR="00F92F1D" w:rsidRDefault="004A2786">
      <w:pPr>
        <w:pStyle w:val="Nagwek3"/>
        <w:spacing w:after="0"/>
      </w:pPr>
      <w:r>
        <w:rPr>
          <w:b w:val="0"/>
          <w:sz w:val="53"/>
        </w:rPr>
        <w:t>Przygotowanie do gry</w:t>
      </w:r>
    </w:p>
    <w:p w14:paraId="031E022B" w14:textId="77777777" w:rsidR="00F92F1D" w:rsidRDefault="004A2786">
      <w:pPr>
        <w:numPr>
          <w:ilvl w:val="0"/>
          <w:numId w:val="4"/>
        </w:numPr>
        <w:spacing w:after="49"/>
        <w:ind w:right="44" w:hanging="187"/>
      </w:pPr>
      <w:r>
        <w:t>wyjmij wszystkie elementy gry z kartonu,</w:t>
      </w:r>
    </w:p>
    <w:p w14:paraId="3145CB18" w14:textId="77777777" w:rsidR="00F92F1D" w:rsidRDefault="004A2786">
      <w:pPr>
        <w:numPr>
          <w:ilvl w:val="0"/>
          <w:numId w:val="4"/>
        </w:numPr>
        <w:spacing w:after="49"/>
        <w:ind w:right="44" w:hanging="187"/>
      </w:pPr>
      <w:r>
        <w:t>rozłóż planszę w taki sposób, aby każdy gracz miał do niej swobodny dostęp,</w:t>
      </w:r>
    </w:p>
    <w:p w14:paraId="5D8D1649" w14:textId="77777777" w:rsidR="00F92F1D" w:rsidRDefault="004A2786">
      <w:pPr>
        <w:numPr>
          <w:ilvl w:val="0"/>
          <w:numId w:val="4"/>
        </w:numPr>
        <w:spacing w:after="59"/>
        <w:ind w:right="44" w:hanging="187"/>
      </w:pPr>
      <w:r>
        <w:t>rozłóż na planszy 4 stosy kart do gry na odpowiednich miejscach zgodnych  z kolorami rewersu każdej z kategorii kart do gry,</w:t>
      </w:r>
    </w:p>
    <w:p w14:paraId="089CD2B4" w14:textId="77777777" w:rsidR="00F92F1D" w:rsidRDefault="004A2786">
      <w:pPr>
        <w:numPr>
          <w:ilvl w:val="0"/>
          <w:numId w:val="4"/>
        </w:numPr>
        <w:spacing w:after="49"/>
        <w:ind w:right="44" w:hanging="187"/>
      </w:pPr>
      <w:r>
        <w:t>każdy gracz otrzymuje swój jeden pionek,</w:t>
      </w:r>
    </w:p>
    <w:p w14:paraId="034BF140" w14:textId="77777777" w:rsidR="00F92F1D" w:rsidRDefault="004A2786">
      <w:pPr>
        <w:numPr>
          <w:ilvl w:val="0"/>
          <w:numId w:val="4"/>
        </w:numPr>
        <w:spacing w:after="49"/>
        <w:ind w:right="44" w:hanging="187"/>
      </w:pPr>
      <w:r>
        <w:t>podręcznik połóż w widocznym dla wszystkich graczy miejscu,</w:t>
      </w:r>
    </w:p>
    <w:p w14:paraId="1372DE06" w14:textId="77777777" w:rsidR="00F92F1D" w:rsidRDefault="004A2786">
      <w:pPr>
        <w:numPr>
          <w:ilvl w:val="0"/>
          <w:numId w:val="4"/>
        </w:numPr>
        <w:spacing w:after="1156"/>
        <w:ind w:right="44" w:hanging="187"/>
      </w:pPr>
      <w:r>
        <w:lastRenderedPageBreak/>
        <w:t>przygotuj kilka kartek i długopisów w celu tworzenia notatek przez graczy.</w:t>
      </w:r>
    </w:p>
    <w:p w14:paraId="38BC4162" w14:textId="77777777" w:rsidR="00F92F1D" w:rsidRDefault="004A2786">
      <w:pPr>
        <w:pStyle w:val="Nagwek4"/>
      </w:pPr>
      <w:r>
        <w:rPr>
          <w:b/>
          <w:sz w:val="53"/>
        </w:rPr>
        <w:t>Przebieg gry</w:t>
      </w:r>
      <w:r>
        <w:rPr>
          <w:sz w:val="53"/>
        </w:rPr>
        <w:t xml:space="preserve"> </w:t>
      </w:r>
      <w:r>
        <w:t>– pierwszy etap</w:t>
      </w:r>
    </w:p>
    <w:p w14:paraId="292515BC" w14:textId="77777777" w:rsidR="00F92F1D" w:rsidRDefault="004A2786">
      <w:pPr>
        <w:numPr>
          <w:ilvl w:val="0"/>
          <w:numId w:val="5"/>
        </w:numPr>
        <w:spacing w:after="0" w:line="220" w:lineRule="auto"/>
        <w:ind w:right="162" w:hanging="245"/>
      </w:pPr>
      <w:r>
        <w:t xml:space="preserve">Grę rozpoczyna gracz, który wyrzuci kostką największą ilość oczek.  W przypadku wyrzucenia takiej samej ilości oczek przez kilku graczy,  zasadę stosujemy do momentu, aż jeden z graczy wyrzuci większą liczbę  oczek na kostce niż pozostali gracze.  </w:t>
      </w:r>
    </w:p>
    <w:p w14:paraId="0EBF8B91" w14:textId="77777777" w:rsidR="00F92F1D" w:rsidRDefault="004A2786">
      <w:pPr>
        <w:ind w:left="197" w:right="44"/>
      </w:pPr>
      <w:r>
        <w:t>Dalsza kolejność powinna odpowiadać ruchowi wskazówek zegara.</w:t>
      </w:r>
    </w:p>
    <w:p w14:paraId="6559EAFA" w14:textId="77777777" w:rsidR="00F92F1D" w:rsidRDefault="004A2786">
      <w:pPr>
        <w:numPr>
          <w:ilvl w:val="0"/>
          <w:numId w:val="5"/>
        </w:numPr>
        <w:spacing w:after="49"/>
        <w:ind w:right="162" w:hanging="245"/>
      </w:pPr>
      <w:r>
        <w:t>Każdy gracz ma wybór, z którego miejsca planszy rozpocząć grę. Gracze mają 4 możliwości:</w:t>
      </w:r>
    </w:p>
    <w:p w14:paraId="45986697" w14:textId="77777777" w:rsidR="00F92F1D" w:rsidRDefault="004A2786">
      <w:pPr>
        <w:numPr>
          <w:ilvl w:val="1"/>
          <w:numId w:val="5"/>
        </w:numPr>
        <w:spacing w:after="59"/>
        <w:ind w:left="414" w:right="263" w:hanging="187"/>
      </w:pPr>
      <w:r>
        <w:rPr>
          <w:b/>
        </w:rPr>
        <w:t>Pole startowe dla osób chcących grać, ale nie będących gotowymi do podjęcia pracy.</w:t>
      </w:r>
      <w:r>
        <w:t xml:space="preserve"> Pierwszym polem na planszy dla tych graczy jest pole błękitne znajdujące się  najbliżej pola startowego.</w:t>
      </w:r>
    </w:p>
    <w:p w14:paraId="02A48CAB" w14:textId="77777777" w:rsidR="00F92F1D" w:rsidRDefault="004A2786">
      <w:pPr>
        <w:numPr>
          <w:ilvl w:val="1"/>
          <w:numId w:val="5"/>
        </w:numPr>
        <w:spacing w:after="59"/>
        <w:ind w:left="414" w:right="263" w:hanging="187"/>
      </w:pPr>
      <w:r>
        <w:rPr>
          <w:b/>
        </w:rPr>
        <w:t>Pole startowe dla osób pracujących.</w:t>
      </w:r>
      <w:r>
        <w:t xml:space="preserve"> Pierwszym polem na planszy dla tych graczy jest pole niebieskie znajdujące najbliżej pola startowego.</w:t>
      </w:r>
    </w:p>
    <w:p w14:paraId="7DB53F7A" w14:textId="77777777" w:rsidR="00F92F1D" w:rsidRDefault="004A2786">
      <w:pPr>
        <w:numPr>
          <w:ilvl w:val="1"/>
          <w:numId w:val="5"/>
        </w:numPr>
        <w:spacing w:after="59"/>
        <w:ind w:left="414" w:right="263" w:hanging="187"/>
      </w:pPr>
      <w:r>
        <w:rPr>
          <w:b/>
        </w:rPr>
        <w:t>Pole startowe dla osób chcących zmienić pracę</w:t>
      </w:r>
      <w:r>
        <w:t>. Pierwszym polem na planszy  dla tych graczy jest pole czerwone znajdujące się najbliżej pola startowego.</w:t>
      </w:r>
    </w:p>
    <w:p w14:paraId="2D5136D7" w14:textId="77777777" w:rsidR="00F92F1D" w:rsidRDefault="004A2786">
      <w:pPr>
        <w:numPr>
          <w:ilvl w:val="1"/>
          <w:numId w:val="5"/>
        </w:numPr>
        <w:spacing w:after="116"/>
        <w:ind w:left="414" w:right="263" w:hanging="187"/>
      </w:pPr>
      <w:r>
        <w:rPr>
          <w:b/>
        </w:rPr>
        <w:t>Pole startowe dla osób chcących podjąć pierwszą pracę</w:t>
      </w:r>
      <w:r>
        <w:t>. Pierwszym polem  na planszy dla tych graczy jest pole szare znajdujące się najbliżej pola startowego.</w:t>
      </w:r>
    </w:p>
    <w:p w14:paraId="1FB1A8E7" w14:textId="77777777" w:rsidR="00F92F1D" w:rsidRDefault="004A2786">
      <w:pPr>
        <w:numPr>
          <w:ilvl w:val="0"/>
          <w:numId w:val="5"/>
        </w:numPr>
        <w:spacing w:after="116"/>
        <w:ind w:right="162" w:hanging="245"/>
      </w:pPr>
      <w:r>
        <w:t xml:space="preserve">Gracze poruszają się po kolorowych polach zgodnie z zaznaczonymi przy polach  startowych strzałkami. Przesuwają się o liczbę oczek wyrzuconych kostką w każdej turze. </w:t>
      </w:r>
    </w:p>
    <w:p w14:paraId="7DA974BD" w14:textId="77777777" w:rsidR="00F92F1D" w:rsidRDefault="004A2786">
      <w:pPr>
        <w:numPr>
          <w:ilvl w:val="0"/>
          <w:numId w:val="5"/>
        </w:numPr>
        <w:spacing w:after="116"/>
        <w:ind w:right="162" w:hanging="245"/>
      </w:pPr>
      <w:r>
        <w:t xml:space="preserve">Gracz, który odpowie poprawnie na pytanie, automatycznie przesuwa pionek  o 2 pola do przodu. W Następnej rundzie rzuca kostką. </w:t>
      </w:r>
    </w:p>
    <w:p w14:paraId="68F07A28" w14:textId="77777777" w:rsidR="00F92F1D" w:rsidRDefault="004A2786">
      <w:pPr>
        <w:numPr>
          <w:ilvl w:val="0"/>
          <w:numId w:val="5"/>
        </w:numPr>
        <w:spacing w:after="0"/>
        <w:ind w:right="162" w:hanging="245"/>
      </w:pPr>
      <w:r>
        <w:t xml:space="preserve">Gracz, który nie odpowie poprawnie na pytanie nie przechodzi o dwa pola do przodu. </w:t>
      </w:r>
    </w:p>
    <w:p w14:paraId="6C8B4857" w14:textId="77777777" w:rsidR="00F92F1D" w:rsidRDefault="004A2786">
      <w:pPr>
        <w:ind w:left="255" w:right="44"/>
      </w:pPr>
      <w:r>
        <w:t xml:space="preserve">Rzuca kostką w następnej rundzie. </w:t>
      </w:r>
    </w:p>
    <w:p w14:paraId="36631C74" w14:textId="77777777" w:rsidR="00F92F1D" w:rsidRDefault="004A2786">
      <w:pPr>
        <w:spacing w:after="0" w:line="259" w:lineRule="auto"/>
        <w:ind w:left="505"/>
        <w:jc w:val="left"/>
      </w:pPr>
      <w:r>
        <w:rPr>
          <w:b/>
          <w:color w:val="E73F5D"/>
        </w:rPr>
        <w:lastRenderedPageBreak/>
        <w:t>UWAGA!</w:t>
      </w:r>
    </w:p>
    <w:p w14:paraId="134768E2" w14:textId="77777777" w:rsidR="00F92F1D" w:rsidRDefault="004A2786">
      <w:pPr>
        <w:spacing w:after="278" w:line="259" w:lineRule="auto"/>
        <w:ind w:left="505" w:right="131"/>
        <w:jc w:val="left"/>
      </w:pPr>
      <w:r>
        <w:rPr>
          <w:b/>
        </w:rPr>
        <w:t>Nagrodą za udzielenie poprawnej odpowiedzi jest zatem automatyczne przejście o dwa pola do przodu.</w:t>
      </w:r>
    </w:p>
    <w:p w14:paraId="358F584E" w14:textId="77777777" w:rsidR="00F92F1D" w:rsidRDefault="004A2786">
      <w:pPr>
        <w:numPr>
          <w:ilvl w:val="0"/>
          <w:numId w:val="5"/>
        </w:numPr>
        <w:spacing w:after="0"/>
        <w:ind w:right="162" w:hanging="245"/>
      </w:pPr>
      <w:r>
        <w:t xml:space="preserve">Każdy z graczy przechodzi dookoła planszę odpowiadając na pytania z 4 kategorii.  </w:t>
      </w:r>
    </w:p>
    <w:p w14:paraId="573B76A3" w14:textId="77777777" w:rsidR="00F92F1D" w:rsidRDefault="004A2786">
      <w:pPr>
        <w:spacing w:after="116"/>
        <w:ind w:left="197" w:right="44"/>
      </w:pPr>
      <w:r>
        <w:t>Karta, która została już wykorzystana powinna zostać odłożona na spód stosu kart.  Kolory pól na planszy odpowiadają kolorom rewersów kart.</w:t>
      </w:r>
    </w:p>
    <w:p w14:paraId="1F431DF0" w14:textId="77777777" w:rsidR="00F92F1D" w:rsidRDefault="004A2786">
      <w:pPr>
        <w:numPr>
          <w:ilvl w:val="0"/>
          <w:numId w:val="5"/>
        </w:numPr>
        <w:spacing w:after="320" w:line="220" w:lineRule="auto"/>
        <w:ind w:right="162" w:hanging="245"/>
      </w:pPr>
      <w:r>
        <w:t>Komentarze i objaśnienia do pytań znajdujących się na kartach możesz znaleźć  w podręczniku. Zachęcamy jednak uprzednio do samodzielnej próby odpowiedzi  na pytania.</w:t>
      </w:r>
    </w:p>
    <w:p w14:paraId="6CE0480B" w14:textId="77777777" w:rsidR="00F92F1D" w:rsidRDefault="004A2786">
      <w:pPr>
        <w:spacing w:after="0" w:line="259" w:lineRule="auto"/>
        <w:ind w:left="505"/>
        <w:jc w:val="left"/>
      </w:pPr>
      <w:r>
        <w:rPr>
          <w:b/>
          <w:color w:val="E73F5D"/>
        </w:rPr>
        <w:t>UWAGA!</w:t>
      </w:r>
    </w:p>
    <w:p w14:paraId="7338AF40" w14:textId="77777777" w:rsidR="00F92F1D" w:rsidRDefault="004A2786">
      <w:pPr>
        <w:spacing w:after="0" w:line="220" w:lineRule="auto"/>
        <w:ind w:left="505" w:right="722"/>
      </w:pPr>
      <w:r>
        <w:rPr>
          <w:b/>
        </w:rPr>
        <w:t xml:space="preserve">Wyjątkiem są pola na planszy oznaczone literą B. To bonus dla gracza.  Każdy gracz, którego pionek stanie na polu BONUS ma prawo rzucić kostką raz jeszcze i przesunąć pionek o tyle pól, ile wskazuje kostka.  </w:t>
      </w:r>
    </w:p>
    <w:p w14:paraId="60A821C2" w14:textId="77777777" w:rsidR="00F92F1D" w:rsidRDefault="004A2786">
      <w:pPr>
        <w:spacing w:after="278" w:line="259" w:lineRule="auto"/>
        <w:ind w:left="505" w:right="406"/>
        <w:jc w:val="left"/>
      </w:pPr>
      <w:r>
        <w:rPr>
          <w:b/>
        </w:rPr>
        <w:t>Ma również prawo odpowiedzieć w tej samej rundzie na kolejne pytanie zgodnie z polem, na który trafił pionek gracza. Jeśli poprawnie odpowie na pytanie może przesunąć pionek o kolejne dwa pola.</w:t>
      </w:r>
    </w:p>
    <w:p w14:paraId="2D2404E4" w14:textId="77777777" w:rsidR="00F92F1D" w:rsidRDefault="004A2786">
      <w:pPr>
        <w:numPr>
          <w:ilvl w:val="0"/>
          <w:numId w:val="5"/>
        </w:numPr>
        <w:spacing w:after="320" w:line="220" w:lineRule="auto"/>
        <w:ind w:right="162" w:hanging="245"/>
      </w:pPr>
      <w:r>
        <w:t>Pierwsza część gry kończy się dla graczy, jeśli ich pionek minie pole startowe,  z którego zaczynali rozgrywkę. Po minięciu pola startowego gracz nie odpowiada  już na kolejne pytanie.</w:t>
      </w:r>
    </w:p>
    <w:p w14:paraId="59DC6A81" w14:textId="77777777" w:rsidR="00F92F1D" w:rsidRDefault="004A2786">
      <w:pPr>
        <w:spacing w:after="0" w:line="259" w:lineRule="auto"/>
        <w:ind w:left="505"/>
        <w:jc w:val="left"/>
      </w:pPr>
      <w:r>
        <w:rPr>
          <w:b/>
          <w:color w:val="E73F5D"/>
        </w:rPr>
        <w:t>UWAGA!</w:t>
      </w:r>
    </w:p>
    <w:p w14:paraId="77EEC23C" w14:textId="77777777" w:rsidR="00F92F1D" w:rsidRDefault="004A2786">
      <w:pPr>
        <w:spacing w:after="0" w:line="220" w:lineRule="auto"/>
        <w:ind w:left="505" w:right="397"/>
      </w:pPr>
      <w:r>
        <w:rPr>
          <w:b/>
        </w:rPr>
        <w:t xml:space="preserve">Dla graczy rozpoczynających grę z pola startowego „Nie jestem gotowy/a aby pracować, ale chcę grać” gra kończy się, jeśli ich pionek minie ich pole startowe. </w:t>
      </w:r>
    </w:p>
    <w:p w14:paraId="1D9E5CCD" w14:textId="77777777" w:rsidR="00F92F1D" w:rsidRDefault="004A2786">
      <w:pPr>
        <w:spacing w:after="278" w:line="259" w:lineRule="auto"/>
        <w:ind w:left="505" w:right="131"/>
        <w:jc w:val="left"/>
      </w:pPr>
      <w:r>
        <w:rPr>
          <w:b/>
        </w:rPr>
        <w:t>Pozostali gracze przechodzą do wewnętrznej części planszy - na schody.</w:t>
      </w:r>
      <w:r>
        <w:t xml:space="preserve"> </w:t>
      </w:r>
    </w:p>
    <w:p w14:paraId="5F5AF89E" w14:textId="77777777" w:rsidR="00F92F1D" w:rsidRDefault="004A2786">
      <w:pPr>
        <w:spacing w:after="0" w:line="259" w:lineRule="auto"/>
        <w:ind w:left="505"/>
        <w:jc w:val="left"/>
      </w:pPr>
      <w:r>
        <w:rPr>
          <w:b/>
          <w:color w:val="E73F5D"/>
        </w:rPr>
        <w:t>UWAGA!</w:t>
      </w:r>
    </w:p>
    <w:p w14:paraId="40009E90" w14:textId="77777777" w:rsidR="00F92F1D" w:rsidRDefault="004A2786">
      <w:pPr>
        <w:spacing w:after="278" w:line="259" w:lineRule="auto"/>
        <w:ind w:left="505" w:right="131"/>
        <w:jc w:val="left"/>
      </w:pPr>
      <w:r>
        <w:rPr>
          <w:b/>
        </w:rPr>
        <w:t>W podręczniku znajdziesz odpowiedzi na pytania wraz z komentarzem. Pamiętaj, że na pytania zamknięte zawsze jest jedna poprawna odpowiedź na pytania.</w:t>
      </w:r>
    </w:p>
    <w:p w14:paraId="72CFD9FE" w14:textId="77777777" w:rsidR="00F92F1D" w:rsidRDefault="004A2786">
      <w:pPr>
        <w:pStyle w:val="Nagwek2"/>
        <w:spacing w:after="126"/>
        <w:ind w:left="-5"/>
      </w:pPr>
      <w:r>
        <w:lastRenderedPageBreak/>
        <w:t xml:space="preserve">Przebieg gry </w:t>
      </w:r>
      <w:r>
        <w:rPr>
          <w:b w:val="0"/>
          <w:sz w:val="42"/>
        </w:rPr>
        <w:t>– drugi etap</w:t>
      </w:r>
    </w:p>
    <w:p w14:paraId="2AEAE3C1" w14:textId="77777777" w:rsidR="00F92F1D" w:rsidRDefault="004A2786">
      <w:pPr>
        <w:numPr>
          <w:ilvl w:val="0"/>
          <w:numId w:val="6"/>
        </w:numPr>
        <w:spacing w:after="116"/>
        <w:ind w:right="44" w:hanging="187"/>
      </w:pPr>
      <w:r>
        <w:t>Gracze z pól startowych „moja pierwsza praca”, „pracuję”, „chcę zmienić pracę”,  kiedy zakończą pierwszy etap rozgrywki, przechodzą do drugiego etapu.</w:t>
      </w:r>
    </w:p>
    <w:p w14:paraId="10302DF8" w14:textId="77777777" w:rsidR="00F92F1D" w:rsidRDefault="004A2786">
      <w:pPr>
        <w:numPr>
          <w:ilvl w:val="0"/>
          <w:numId w:val="6"/>
        </w:numPr>
        <w:spacing w:after="116"/>
        <w:ind w:right="44" w:hanging="187"/>
      </w:pPr>
      <w:r>
        <w:t xml:space="preserve">Plansza drugiego etapu znajduje się na środku planszy do gry i są to tzw. stopnie  do kariery. </w:t>
      </w:r>
    </w:p>
    <w:p w14:paraId="2360482E" w14:textId="77777777" w:rsidR="00F92F1D" w:rsidRDefault="004A2786">
      <w:pPr>
        <w:numPr>
          <w:ilvl w:val="0"/>
          <w:numId w:val="6"/>
        </w:numPr>
        <w:ind w:right="44" w:hanging="187"/>
      </w:pPr>
      <w:r>
        <w:t xml:space="preserve">Gracz kończący pierwszy etap gry ustawia swój pionek na pierwszym stopniu. </w:t>
      </w:r>
    </w:p>
    <w:p w14:paraId="3FBDD252" w14:textId="77777777" w:rsidR="00F92F1D" w:rsidRDefault="004A2786">
      <w:pPr>
        <w:spacing w:after="0" w:line="259" w:lineRule="auto"/>
        <w:ind w:left="505"/>
        <w:jc w:val="left"/>
      </w:pPr>
      <w:r>
        <w:rPr>
          <w:b/>
          <w:color w:val="E73F5D"/>
        </w:rPr>
        <w:t>UWAGA!</w:t>
      </w:r>
    </w:p>
    <w:p w14:paraId="703A63CF" w14:textId="77777777" w:rsidR="00F92F1D" w:rsidRDefault="004A2786">
      <w:pPr>
        <w:spacing w:after="0" w:line="259" w:lineRule="auto"/>
        <w:ind w:left="505" w:right="131"/>
        <w:jc w:val="left"/>
      </w:pPr>
      <w:r>
        <w:rPr>
          <w:b/>
        </w:rPr>
        <w:t xml:space="preserve">Do drugiego etapu gry użyj podręcznika. Odpowiedz na pytania w nim  zawarte, przyporządkowane do każdego stopnia do kariery. </w:t>
      </w:r>
    </w:p>
    <w:p w14:paraId="0B13FC1B" w14:textId="77777777" w:rsidR="00F92F1D" w:rsidRDefault="004A2786">
      <w:pPr>
        <w:numPr>
          <w:ilvl w:val="1"/>
          <w:numId w:val="6"/>
        </w:numPr>
        <w:spacing w:after="56" w:line="259" w:lineRule="auto"/>
        <w:ind w:right="131" w:hanging="293"/>
        <w:jc w:val="left"/>
      </w:pPr>
      <w:r>
        <w:rPr>
          <w:b/>
        </w:rPr>
        <w:t xml:space="preserve">razie potrzeby doczytaj niezbędne informacje w podręczniku. </w:t>
      </w:r>
    </w:p>
    <w:p w14:paraId="18BB4DAF" w14:textId="77777777" w:rsidR="00F92F1D" w:rsidRDefault="004A2786">
      <w:pPr>
        <w:spacing w:after="56" w:line="259" w:lineRule="auto"/>
        <w:ind w:left="505" w:right="131"/>
        <w:jc w:val="left"/>
      </w:pPr>
      <w:r>
        <w:rPr>
          <w:b/>
        </w:rPr>
        <w:t>Pytania zadaje osoba prowadząca grę.</w:t>
      </w:r>
    </w:p>
    <w:p w14:paraId="649FFD0D" w14:textId="77777777" w:rsidR="00F92F1D" w:rsidRDefault="004A2786">
      <w:pPr>
        <w:spacing w:after="433" w:line="259" w:lineRule="auto"/>
        <w:ind w:left="505" w:right="131"/>
        <w:jc w:val="left"/>
      </w:pPr>
      <w:r>
        <w:rPr>
          <w:b/>
        </w:rPr>
        <w:t xml:space="preserve">Skorzystaj z rozdziału podręcznika „Przebieg gry – drugi etap”. </w:t>
      </w:r>
    </w:p>
    <w:p w14:paraId="68BBCAB0" w14:textId="77777777" w:rsidR="00F92F1D" w:rsidRDefault="004A2786">
      <w:pPr>
        <w:numPr>
          <w:ilvl w:val="0"/>
          <w:numId w:val="6"/>
        </w:numPr>
        <w:spacing w:after="106"/>
        <w:ind w:right="44" w:hanging="187"/>
      </w:pPr>
      <w:r>
        <w:t xml:space="preserve">Gracz, który odpowie na pytania wchodzi na kolejny „stopień do kariery”. </w:t>
      </w:r>
    </w:p>
    <w:p w14:paraId="075BC285" w14:textId="77777777" w:rsidR="00F92F1D" w:rsidRDefault="004A2786">
      <w:pPr>
        <w:numPr>
          <w:ilvl w:val="0"/>
          <w:numId w:val="6"/>
        </w:numPr>
        <w:spacing w:after="320" w:line="220" w:lineRule="auto"/>
        <w:ind w:right="44" w:hanging="187"/>
      </w:pPr>
      <w:r>
        <w:t>Najwyższy „stopień do kariery” oznaczony jest cyfrą 4. Gracz, który postawi pionek na najwyższym stopniu musi odpowiedzieć na ostatnie pytanie. Tym samym wygrywa rozgrywkę.</w:t>
      </w:r>
    </w:p>
    <w:p w14:paraId="6642101A" w14:textId="77777777" w:rsidR="00F92F1D" w:rsidRDefault="004A2786">
      <w:pPr>
        <w:spacing w:after="0" w:line="259" w:lineRule="auto"/>
        <w:ind w:left="505"/>
        <w:jc w:val="left"/>
      </w:pPr>
      <w:r>
        <w:rPr>
          <w:b/>
          <w:color w:val="E73F5D"/>
        </w:rPr>
        <w:t>UWAGA!</w:t>
      </w:r>
    </w:p>
    <w:p w14:paraId="0F70A099" w14:textId="77777777" w:rsidR="00F92F1D" w:rsidRDefault="004A2786">
      <w:pPr>
        <w:numPr>
          <w:ilvl w:val="1"/>
          <w:numId w:val="6"/>
        </w:numPr>
        <w:spacing w:after="0" w:line="259" w:lineRule="auto"/>
        <w:ind w:right="131" w:hanging="293"/>
        <w:jc w:val="left"/>
      </w:pPr>
      <w:r>
        <w:rPr>
          <w:b/>
        </w:rPr>
        <w:t xml:space="preserve">drugim etapie gry nie ma dobrych i złych odpowiedzi. </w:t>
      </w:r>
    </w:p>
    <w:p w14:paraId="6ECDB751" w14:textId="77777777" w:rsidR="00F92F1D" w:rsidRDefault="004A2786">
      <w:pPr>
        <w:spacing w:after="278" w:line="259" w:lineRule="auto"/>
        <w:ind w:left="505" w:right="131"/>
        <w:jc w:val="left"/>
      </w:pPr>
      <w:r>
        <w:rPr>
          <w:b/>
        </w:rPr>
        <w:t>Każdy ma swoje indywidualne odczucia, przekonania i emocje.</w:t>
      </w:r>
    </w:p>
    <w:p w14:paraId="64FE7EEE" w14:textId="77777777" w:rsidR="00F92F1D" w:rsidRDefault="004A2786">
      <w:pPr>
        <w:pStyle w:val="Nagwek2"/>
        <w:ind w:left="-5"/>
      </w:pPr>
      <w:r>
        <w:t xml:space="preserve">Informacje dla prowadzącego/ej grę </w:t>
      </w:r>
    </w:p>
    <w:p w14:paraId="12586EDE" w14:textId="77777777" w:rsidR="00F92F1D" w:rsidRDefault="004A2786">
      <w:pPr>
        <w:spacing w:after="54" w:line="259" w:lineRule="auto"/>
        <w:ind w:left="-5"/>
        <w:jc w:val="left"/>
      </w:pPr>
      <w:r>
        <w:rPr>
          <w:b/>
          <w:sz w:val="37"/>
        </w:rPr>
        <w:t>Pierwszy etap gry</w:t>
      </w:r>
    </w:p>
    <w:p w14:paraId="65A1FE88" w14:textId="77777777" w:rsidR="00F92F1D" w:rsidRDefault="004A2786">
      <w:pPr>
        <w:spacing w:after="173"/>
        <w:ind w:left="-5" w:right="44"/>
      </w:pPr>
      <w:r>
        <w:t>Osoba prowadząca grę powinna być przygotowana do jej prowadzenia pod kątem merytorycznym lub przynajmniej mieć stały dostęp do pomocy naukowych, w tym również w wersji elektronicznej oraz do podręcznika do gry.</w:t>
      </w:r>
    </w:p>
    <w:p w14:paraId="12AE96FA" w14:textId="77777777" w:rsidR="00F92F1D" w:rsidRDefault="004A2786">
      <w:pPr>
        <w:numPr>
          <w:ilvl w:val="0"/>
          <w:numId w:val="7"/>
        </w:numPr>
        <w:spacing w:after="173"/>
        <w:ind w:right="44" w:hanging="187"/>
      </w:pPr>
      <w:r>
        <w:lastRenderedPageBreak/>
        <w:t xml:space="preserve">W pierwszym etapie gry, osoba prowadząca czuwa nad przestrzeganiem zasad  opisanych w instrukcji do gry. </w:t>
      </w:r>
    </w:p>
    <w:p w14:paraId="4EE2BA0E" w14:textId="77777777" w:rsidR="00F92F1D" w:rsidRDefault="004A2786">
      <w:pPr>
        <w:numPr>
          <w:ilvl w:val="0"/>
          <w:numId w:val="7"/>
        </w:numPr>
        <w:spacing w:after="49"/>
        <w:ind w:right="44" w:hanging="187"/>
      </w:pPr>
      <w:r>
        <w:t>Osoba prowadząca grę powinna poza monitorowaniem przebiegu gry:</w:t>
      </w:r>
    </w:p>
    <w:p w14:paraId="6B087EA1" w14:textId="77777777" w:rsidR="00F92F1D" w:rsidRDefault="004A2786">
      <w:pPr>
        <w:numPr>
          <w:ilvl w:val="1"/>
          <w:numId w:val="7"/>
        </w:numPr>
        <w:spacing w:after="49"/>
        <w:ind w:left="414" w:right="44" w:hanging="187"/>
      </w:pPr>
      <w:r>
        <w:t>zachęcać graczy do dzielenia się swoimi doświadczeniami,</w:t>
      </w:r>
    </w:p>
    <w:p w14:paraId="3FEED4A2" w14:textId="77777777" w:rsidR="00F92F1D" w:rsidRDefault="004A2786">
      <w:pPr>
        <w:numPr>
          <w:ilvl w:val="1"/>
          <w:numId w:val="7"/>
        </w:numPr>
        <w:spacing w:after="49"/>
        <w:ind w:left="414" w:right="44" w:hanging="187"/>
      </w:pPr>
      <w:r>
        <w:t xml:space="preserve">zachęcać graczy do dzielenia się swoją wiedzą, </w:t>
      </w:r>
    </w:p>
    <w:p w14:paraId="4860254A" w14:textId="77777777" w:rsidR="00F92F1D" w:rsidRDefault="004A2786">
      <w:pPr>
        <w:numPr>
          <w:ilvl w:val="1"/>
          <w:numId w:val="7"/>
        </w:numPr>
        <w:spacing w:after="596"/>
        <w:ind w:left="414" w:right="44" w:hanging="187"/>
      </w:pPr>
      <w:r>
        <w:t xml:space="preserve">zachęcać graczy do dzielenia się refleksami dotyczącymi konkretnych pytań w grze. </w:t>
      </w:r>
    </w:p>
    <w:p w14:paraId="2B836AF1" w14:textId="77777777" w:rsidR="00F92F1D" w:rsidRDefault="004A2786">
      <w:pPr>
        <w:ind w:left="-5" w:right="44"/>
      </w:pPr>
      <w:r>
        <w:t>Pierwszy etap gry to nie tylko odpowiadanie na pytania, ale też pobudzanie do głębszej analizy opisanych w kartach sytuacji.</w:t>
      </w:r>
    </w:p>
    <w:p w14:paraId="6BAA57F8" w14:textId="77777777" w:rsidR="00F92F1D" w:rsidRDefault="004A2786">
      <w:pPr>
        <w:pStyle w:val="Nagwek2"/>
        <w:ind w:left="-5"/>
      </w:pPr>
      <w:r>
        <w:t xml:space="preserve">Informacje dla prowadzącego/ej grę </w:t>
      </w:r>
    </w:p>
    <w:p w14:paraId="00FDBCAF" w14:textId="77777777" w:rsidR="00F92F1D" w:rsidRDefault="004A2786">
      <w:pPr>
        <w:spacing w:after="110" w:line="259" w:lineRule="auto"/>
        <w:ind w:left="-5"/>
        <w:jc w:val="left"/>
      </w:pPr>
      <w:r>
        <w:rPr>
          <w:b/>
          <w:sz w:val="37"/>
        </w:rPr>
        <w:t>Drugi etap gry</w:t>
      </w:r>
    </w:p>
    <w:p w14:paraId="213C3528" w14:textId="77777777" w:rsidR="00F92F1D" w:rsidRDefault="004A2786">
      <w:pPr>
        <w:spacing w:after="163"/>
        <w:ind w:left="-5" w:right="44"/>
      </w:pPr>
      <w:r>
        <w:t>W drugim etapie gry zarówno gracze jak i osoba prowadząca grę korzystają z podręcznika.</w:t>
      </w:r>
    </w:p>
    <w:p w14:paraId="1DD0001F" w14:textId="77777777" w:rsidR="00F92F1D" w:rsidRDefault="004A2786">
      <w:pPr>
        <w:numPr>
          <w:ilvl w:val="0"/>
          <w:numId w:val="8"/>
        </w:numPr>
        <w:spacing w:after="173"/>
        <w:ind w:right="44" w:hanging="187"/>
      </w:pPr>
      <w:r>
        <w:t>Osoba prowadząca zadaje pytania przyporządkowane do każdego ze stopni do kariery. Stopnie są oznaczone cyframi 1, 2, 3, 4. Tak samo oznaczone są pytania w podręczniku.</w:t>
      </w:r>
    </w:p>
    <w:p w14:paraId="4FA17A44" w14:textId="77777777" w:rsidR="00F92F1D" w:rsidRDefault="004A2786">
      <w:pPr>
        <w:numPr>
          <w:ilvl w:val="0"/>
          <w:numId w:val="8"/>
        </w:numPr>
        <w:spacing w:after="59"/>
        <w:ind w:right="44" w:hanging="187"/>
      </w:pPr>
      <w:r>
        <w:t>Osoba prowadząca zadając pytania powinna wspierać gracza w udzielaniu odpowiedzi, ukierunkowywać gracza, zadawać pytania pomocnicze.</w:t>
      </w:r>
    </w:p>
    <w:p w14:paraId="00DC7276" w14:textId="77777777" w:rsidR="00F92F1D" w:rsidRDefault="004A2786">
      <w:pPr>
        <w:spacing w:after="59"/>
        <w:ind w:left="214" w:right="44"/>
      </w:pPr>
      <w:r>
        <w:t>Przykładowe pytania/stwierdzenia dla prowadzącego wspierające i zachęcające graczy do odpowiedzi i refleksji:</w:t>
      </w:r>
    </w:p>
    <w:p w14:paraId="241FDC4E" w14:textId="77777777" w:rsidR="00F92F1D" w:rsidRDefault="004A2786">
      <w:pPr>
        <w:numPr>
          <w:ilvl w:val="1"/>
          <w:numId w:val="8"/>
        </w:numPr>
        <w:spacing w:after="49"/>
        <w:ind w:right="44" w:hanging="187"/>
      </w:pPr>
      <w:r>
        <w:t>Jesteś pewny/a?</w:t>
      </w:r>
    </w:p>
    <w:p w14:paraId="75536218" w14:textId="77777777" w:rsidR="00F92F1D" w:rsidRDefault="004A2786">
      <w:pPr>
        <w:numPr>
          <w:ilvl w:val="1"/>
          <w:numId w:val="8"/>
        </w:numPr>
        <w:spacing w:after="49"/>
        <w:ind w:right="44" w:hanging="187"/>
      </w:pPr>
      <w:r>
        <w:t>dlaczego tak uważasz?</w:t>
      </w:r>
    </w:p>
    <w:p w14:paraId="1AE71C2F" w14:textId="77777777" w:rsidR="00F92F1D" w:rsidRDefault="004A2786">
      <w:pPr>
        <w:numPr>
          <w:ilvl w:val="1"/>
          <w:numId w:val="8"/>
        </w:numPr>
        <w:spacing w:after="49"/>
        <w:ind w:right="44" w:hanging="187"/>
      </w:pPr>
      <w:r>
        <w:t>co czujesz?</w:t>
      </w:r>
    </w:p>
    <w:p w14:paraId="2F30F0B2" w14:textId="77777777" w:rsidR="00F92F1D" w:rsidRDefault="004A2786">
      <w:pPr>
        <w:numPr>
          <w:ilvl w:val="1"/>
          <w:numId w:val="8"/>
        </w:numPr>
        <w:spacing w:after="49"/>
        <w:ind w:right="44" w:hanging="187"/>
      </w:pPr>
      <w:r>
        <w:t>jeżeli nie jesteś pewny/a, to gdzie lub w jaki sposób możesz uzyskać te informacje?</w:t>
      </w:r>
    </w:p>
    <w:p w14:paraId="038EAA4B" w14:textId="77777777" w:rsidR="00F92F1D" w:rsidRDefault="004A2786">
      <w:pPr>
        <w:numPr>
          <w:ilvl w:val="1"/>
          <w:numId w:val="8"/>
        </w:numPr>
        <w:spacing w:after="49"/>
        <w:ind w:right="44" w:hanging="187"/>
      </w:pPr>
      <w:r>
        <w:t>kto może Ci w tym pomóc?</w:t>
      </w:r>
    </w:p>
    <w:p w14:paraId="1327B99E" w14:textId="77777777" w:rsidR="00F92F1D" w:rsidRDefault="004A2786">
      <w:pPr>
        <w:numPr>
          <w:ilvl w:val="1"/>
          <w:numId w:val="8"/>
        </w:numPr>
        <w:spacing w:after="49"/>
        <w:ind w:right="44" w:hanging="187"/>
      </w:pPr>
      <w:r>
        <w:lastRenderedPageBreak/>
        <w:t>zastanów się</w:t>
      </w:r>
    </w:p>
    <w:p w14:paraId="7608A8FA" w14:textId="77777777" w:rsidR="00F92F1D" w:rsidRDefault="004A2786">
      <w:pPr>
        <w:numPr>
          <w:ilvl w:val="1"/>
          <w:numId w:val="8"/>
        </w:numPr>
        <w:spacing w:after="49"/>
        <w:ind w:right="44" w:hanging="187"/>
      </w:pPr>
      <w:r>
        <w:t>przemyśl, pomyśl</w:t>
      </w:r>
    </w:p>
    <w:p w14:paraId="45478312" w14:textId="77777777" w:rsidR="00F92F1D" w:rsidRDefault="004A2786">
      <w:pPr>
        <w:numPr>
          <w:ilvl w:val="1"/>
          <w:numId w:val="8"/>
        </w:numPr>
        <w:spacing w:after="49"/>
        <w:ind w:right="44" w:hanging="187"/>
      </w:pPr>
      <w:r>
        <w:t>daj sobie czas na zastanowienie,</w:t>
      </w:r>
    </w:p>
    <w:p w14:paraId="637C13F1" w14:textId="77777777" w:rsidR="00F92F1D" w:rsidRDefault="004A2786">
      <w:pPr>
        <w:numPr>
          <w:ilvl w:val="1"/>
          <w:numId w:val="8"/>
        </w:numPr>
        <w:spacing w:after="49"/>
        <w:ind w:right="44" w:hanging="187"/>
      </w:pPr>
      <w:r>
        <w:t>nie spiesz się z odpowiedzią,</w:t>
      </w:r>
    </w:p>
    <w:p w14:paraId="2A15EC8E" w14:textId="77777777" w:rsidR="00F92F1D" w:rsidRDefault="004A2786">
      <w:pPr>
        <w:numPr>
          <w:ilvl w:val="1"/>
          <w:numId w:val="8"/>
        </w:numPr>
        <w:ind w:right="44" w:hanging="187"/>
      </w:pPr>
      <w:r>
        <w:t>wyobraź sobie, że pomagasz komuś innemu. Co byś doradził/a?</w:t>
      </w:r>
    </w:p>
    <w:p w14:paraId="2620BB8F" w14:textId="77777777" w:rsidR="00F92F1D" w:rsidRDefault="004A2786">
      <w:pPr>
        <w:numPr>
          <w:ilvl w:val="0"/>
          <w:numId w:val="8"/>
        </w:numPr>
        <w:ind w:right="44" w:hanging="187"/>
      </w:pPr>
      <w:r>
        <w:t>Drugi etap gry to swojego rodzaju rozmowa mająca charakter edukacyjny.  Dlatego prowadzący nie powinien zakładać, że są dobre i złe odpowiedzi.</w:t>
      </w:r>
    </w:p>
    <w:p w14:paraId="50C82AB9" w14:textId="77777777" w:rsidR="00F92F1D" w:rsidRDefault="004A2786">
      <w:pPr>
        <w:ind w:left="-5" w:right="44"/>
      </w:pPr>
      <w:r>
        <w:t>NOTATKI</w:t>
      </w:r>
    </w:p>
    <w:p w14:paraId="2A1BE9E1" w14:textId="77777777" w:rsidR="00F92F1D" w:rsidRDefault="004A2786">
      <w:pPr>
        <w:ind w:left="-5" w:right="44"/>
      </w:pPr>
      <w:r>
        <w:t xml:space="preserve">. . . . . . . . . . . . . . . . . . . . . . . . . . . . . . . . . . . . . . . . . . . . . . . . . . . . . . . . . . . . . . . . . . . . . . . . . . . </w:t>
      </w:r>
    </w:p>
    <w:p w14:paraId="0BE81B15" w14:textId="77777777" w:rsidR="00F92F1D" w:rsidRDefault="004A2786">
      <w:pPr>
        <w:ind w:left="-5" w:right="44"/>
      </w:pPr>
      <w:r>
        <w:t>. . . . . . . . . . . . . . . . . . . . . . . . . . . . . . . . . . . . . . . . . . . . . . . . . . . . . . . . . . . . . . . . . . . . . . . . . . .</w:t>
      </w:r>
    </w:p>
    <w:p w14:paraId="6263ACE6" w14:textId="77777777" w:rsidR="00F92F1D" w:rsidRDefault="004A2786">
      <w:pPr>
        <w:ind w:left="-5" w:right="44"/>
      </w:pPr>
      <w:r>
        <w:t>. . . . . . . . . . . . . . . . . . . . . . . . . . . . . . . . . . . . . . . . . . . . . . . . . . . . . . . . . . . . . . . . . . . . . . . . . . .</w:t>
      </w:r>
    </w:p>
    <w:p w14:paraId="24ECDD35" w14:textId="77777777" w:rsidR="00F92F1D" w:rsidRDefault="004A2786">
      <w:pPr>
        <w:ind w:left="-5" w:right="44"/>
      </w:pPr>
      <w:r>
        <w:t>. . . . . . . . . . . . . . . . . . . . . . . . . . . . . . . . . . . . . . . . . . . . . . . . . . . . . . . . . . . . . . . . . . . . . . . . . . .</w:t>
      </w:r>
    </w:p>
    <w:p w14:paraId="2DEEF214" w14:textId="77777777" w:rsidR="00F92F1D" w:rsidRDefault="004A2786">
      <w:pPr>
        <w:ind w:left="-5" w:right="44"/>
      </w:pPr>
      <w:r>
        <w:t>. . . . . . . . . . . . . . . . . . . . . . . . . . . . . . . . . . . . . . . . . . . . . . . . . . . . . . . . . . . . . . . . . . . . . . . . . . .</w:t>
      </w:r>
    </w:p>
    <w:p w14:paraId="42C9A91B" w14:textId="77777777" w:rsidR="00F92F1D" w:rsidRDefault="004A2786">
      <w:pPr>
        <w:ind w:left="-5" w:right="44"/>
      </w:pPr>
      <w:r>
        <w:t>. . . . . . . . . . . . . . . . . . . . . . . . . . . . . . . . . . . . . . . . . . . . . . . . . . . . . . . . . . . . . . . . . . . . . . . . . . .</w:t>
      </w:r>
    </w:p>
    <w:p w14:paraId="4D69415B" w14:textId="77777777" w:rsidR="00F92F1D" w:rsidRDefault="004A2786">
      <w:pPr>
        <w:ind w:left="-5" w:right="44"/>
      </w:pPr>
      <w:r>
        <w:t>. . . . . . . . . . . . . . . . . . . . . . . . . . . . . . . . . . . . . . . . . . . . . . . . . . . . . . . . . . . . . . . . . . . . . . . . . . .</w:t>
      </w:r>
    </w:p>
    <w:p w14:paraId="59FD2403" w14:textId="77777777" w:rsidR="00F92F1D" w:rsidRDefault="004A2786">
      <w:pPr>
        <w:ind w:left="-5" w:right="44"/>
      </w:pPr>
      <w:r>
        <w:t>. . . . . . . . . . . . . . . . . . . . . . . . . . . . . . . . . . . . . . . . . . . . . . . . . . . . . . . . . . . . . . . . . . . . . . . . . . .</w:t>
      </w:r>
    </w:p>
    <w:p w14:paraId="5F5B6CC4" w14:textId="77777777" w:rsidR="00F92F1D" w:rsidRDefault="004A2786">
      <w:pPr>
        <w:ind w:left="-5" w:right="44"/>
      </w:pPr>
      <w:r>
        <w:t>. . . . . . . . . . . . . . . . . . . . . . . . . . . . . . . . . . . . . . . . . . . . . . . . . . . . . . . . . . . . . . . . . . . . . . . . . . .</w:t>
      </w:r>
    </w:p>
    <w:p w14:paraId="516887B3" w14:textId="77777777" w:rsidR="00F92F1D" w:rsidRDefault="004A2786">
      <w:pPr>
        <w:ind w:left="-5" w:right="44"/>
      </w:pPr>
      <w:r>
        <w:lastRenderedPageBreak/>
        <w:t>. . . . . . . . . . . . . . . . . . . . . . . . . . . . . . . . . . . . . . . . . . . . . . . . . . . . . . . . . . . . . . . . . . . . . . . . . . .</w:t>
      </w:r>
    </w:p>
    <w:p w14:paraId="322AB878" w14:textId="77777777" w:rsidR="00F92F1D" w:rsidRDefault="004A2786">
      <w:pPr>
        <w:ind w:left="-5" w:right="44"/>
      </w:pPr>
      <w:r>
        <w:t>. . . . . . . . . . . . . . . . . . . . . . . . . . . . . . . . . . . . . . . . . . . . . . . . . . . . . . . . . . . . . . . . . . . . . . . . . . .</w:t>
      </w:r>
    </w:p>
    <w:p w14:paraId="2BF3904A" w14:textId="77777777" w:rsidR="00F92F1D" w:rsidRDefault="004A2786">
      <w:pPr>
        <w:ind w:left="-5" w:right="44"/>
      </w:pPr>
      <w:r>
        <w:t>. . . . . . . . . . . . . . . . . . . . . . . . . . . . . . . . . . . . . . . . . . . . . . . . . . . . . . . . . . . . . . . . . . . . . . . . . . .</w:t>
      </w:r>
    </w:p>
    <w:p w14:paraId="39F31F4E" w14:textId="77777777" w:rsidR="00F92F1D" w:rsidRDefault="004A2786">
      <w:pPr>
        <w:ind w:left="-5" w:right="44"/>
      </w:pPr>
      <w:r>
        <w:t>. . . . . . . . . . . . . . . . . . . . . . . . . . . . . . . . . . . . . . . . . . . . . . . . . . . . . . . . . . . . . . . . . . . . . . . . . . .</w:t>
      </w:r>
    </w:p>
    <w:p w14:paraId="3F04C48F" w14:textId="77777777" w:rsidR="00F92F1D" w:rsidRDefault="004A2786">
      <w:pPr>
        <w:ind w:left="-5" w:right="44"/>
      </w:pPr>
      <w:r>
        <w:t>. . . . . . . . . . . . . . . . . . . . . . . . . . . . . . . . . . . . . . . . . . . . . . . . . . . . . . . . . . . . . . . . . . . . . . . . . . .</w:t>
      </w:r>
    </w:p>
    <w:p w14:paraId="34F577E5" w14:textId="77777777" w:rsidR="00F92F1D" w:rsidRDefault="004A2786">
      <w:pPr>
        <w:ind w:left="-5" w:right="44"/>
      </w:pPr>
      <w:r>
        <w:t>. . . . . . . . . . . . . . . . . . . . . . . . . . . . . . . . . . . . . . . . . . . . . . . . . . . . . . . . . . . . . . . . . . . . . . . . . . .</w:t>
      </w:r>
    </w:p>
    <w:p w14:paraId="48054CC8" w14:textId="77777777" w:rsidR="00F92F1D" w:rsidRDefault="004A2786">
      <w:pPr>
        <w:ind w:left="-5" w:right="44"/>
      </w:pPr>
      <w:r>
        <w:t>. . . . . . . . . . . . . . . . . . . . . . . . . . . . . . . . . . . . . . . . . . . . . . . . . . . . . . . . . . . . . . . . . . . . . . . . . . .</w:t>
      </w:r>
    </w:p>
    <w:p w14:paraId="0E5F5E2A" w14:textId="77777777" w:rsidR="00F92F1D" w:rsidRDefault="004A2786">
      <w:pPr>
        <w:ind w:left="-5" w:right="44"/>
      </w:pPr>
      <w:r>
        <w:t>. . . . . . . . . . . . . . . . . . . . . . . . . . . . . . . . . . . . . . . . . . . . . . . . . . . . . . . . . . . . . . . . . . . . . . . . . . .</w:t>
      </w:r>
    </w:p>
    <w:p w14:paraId="7BAC2C00" w14:textId="77777777" w:rsidR="00F92F1D" w:rsidRDefault="004A2786">
      <w:pPr>
        <w:ind w:left="-5" w:right="44"/>
      </w:pPr>
      <w:r>
        <w:t>. . . . . . . . . . . . . . . . . . . . . . . . . . . . . . . . . . . . . . . . . . . . . . . . . . . . . . . . . . . . . . . . . . . . . . . . . . .</w:t>
      </w:r>
    </w:p>
    <w:p w14:paraId="1720E56D" w14:textId="77777777" w:rsidR="00F92F1D" w:rsidRDefault="004A2786">
      <w:pPr>
        <w:ind w:left="-5" w:right="44"/>
      </w:pPr>
      <w:r>
        <w:t>. . . . . . . . . . . . . . . . . . . . . . . . . . . . . . . . . . . . . . . . . . . . . . . . . . . . . . . . . . . . . . . . . . . . . . . . . . .</w:t>
      </w:r>
    </w:p>
    <w:p w14:paraId="640E4FF3" w14:textId="77777777" w:rsidR="00F92F1D" w:rsidRDefault="004A2786">
      <w:pPr>
        <w:ind w:left="-5" w:right="44"/>
      </w:pPr>
      <w:r>
        <w:t>. . . . . . . . . . . . . . . . . . . . . . . . . . . . . . . . . . . . . . . . . . . . . . . . . . . . . . . . . . . . . . . . . . . . . . . . . . .</w:t>
      </w:r>
    </w:p>
    <w:p w14:paraId="141E16D0" w14:textId="77777777" w:rsidR="00F92F1D" w:rsidRDefault="004A2786">
      <w:pPr>
        <w:ind w:left="-5" w:right="44"/>
      </w:pPr>
      <w:r>
        <w:t>. . . . . . . . . . . . . . . . . . . . . . . . . . . . . . . . . . . . . . . . . . . . . . . . . . . . . . . . . . . . . . . . . . . . . . . . . . .</w:t>
      </w:r>
    </w:p>
    <w:p w14:paraId="615DF4DD" w14:textId="77777777" w:rsidR="00F92F1D" w:rsidRDefault="00F92F1D">
      <w:pPr>
        <w:sectPr w:rsidR="00F92F1D">
          <w:headerReference w:type="even" r:id="rId24"/>
          <w:headerReference w:type="default" r:id="rId25"/>
          <w:footerReference w:type="even" r:id="rId26"/>
          <w:footerReference w:type="default" r:id="rId27"/>
          <w:headerReference w:type="first" r:id="rId28"/>
          <w:footerReference w:type="first" r:id="rId29"/>
          <w:pgSz w:w="12746" w:h="17678"/>
          <w:pgMar w:top="2465" w:right="1724" w:bottom="1480" w:left="1837" w:header="0" w:footer="708" w:gutter="0"/>
          <w:pgNumType w:start="3"/>
          <w:cols w:space="708"/>
        </w:sectPr>
      </w:pPr>
    </w:p>
    <w:p w14:paraId="6C87B12D" w14:textId="77777777" w:rsidR="00F92F1D" w:rsidRDefault="004A2786">
      <w:pPr>
        <w:spacing w:after="0" w:line="259" w:lineRule="auto"/>
        <w:ind w:left="0" w:firstLine="0"/>
        <w:jc w:val="left"/>
      </w:pPr>
      <w:r>
        <w:lastRenderedPageBreak/>
        <w:br w:type="page"/>
      </w:r>
    </w:p>
    <w:p w14:paraId="2CA504F5" w14:textId="77777777" w:rsidR="00F92F1D" w:rsidRDefault="004A2786">
      <w:pPr>
        <w:spacing w:after="0" w:line="259" w:lineRule="auto"/>
        <w:ind w:left="0" w:right="20" w:firstLine="0"/>
        <w:jc w:val="left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51E44E9" wp14:editId="3546726A">
                <wp:simplePos x="0" y="0"/>
                <wp:positionH relativeFrom="page">
                  <wp:posOffset>0</wp:posOffset>
                </wp:positionH>
                <wp:positionV relativeFrom="page">
                  <wp:posOffset>3</wp:posOffset>
                </wp:positionV>
                <wp:extent cx="7826705" cy="11225400"/>
                <wp:effectExtent l="0" t="0" r="0" b="0"/>
                <wp:wrapTopAndBottom/>
                <wp:docPr id="4500" name="Group 4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6705" cy="11225400"/>
                          <a:chOff x="0" y="0"/>
                          <a:chExt cx="7826705" cy="11225400"/>
                        </a:xfrm>
                      </wpg:grpSpPr>
                      <wps:wsp>
                        <wps:cNvPr id="6097" name="Shape 6097"/>
                        <wps:cNvSpPr/>
                        <wps:spPr>
                          <a:xfrm>
                            <a:off x="158712" y="158697"/>
                            <a:ext cx="7667993" cy="10907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67993" h="10907992">
                                <a:moveTo>
                                  <a:pt x="0" y="0"/>
                                </a:moveTo>
                                <a:lnTo>
                                  <a:pt x="7667993" y="0"/>
                                </a:lnTo>
                                <a:lnTo>
                                  <a:pt x="7667993" y="10907992"/>
                                </a:lnTo>
                                <a:lnTo>
                                  <a:pt x="0" y="109079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7C4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" name="Shape 762"/>
                        <wps:cNvSpPr/>
                        <wps:spPr>
                          <a:xfrm>
                            <a:off x="7826705" y="11034903"/>
                            <a:ext cx="0" cy="190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497">
                                <a:moveTo>
                                  <a:pt x="0" y="1904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3" name="Shape 763"/>
                        <wps:cNvSpPr/>
                        <wps:spPr>
                          <a:xfrm>
                            <a:off x="266700" y="11034903"/>
                            <a:ext cx="0" cy="190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497">
                                <a:moveTo>
                                  <a:pt x="0" y="1904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5" name="Shape 765"/>
                        <wps:cNvSpPr/>
                        <wps:spPr>
                          <a:xfrm>
                            <a:off x="0" y="10958703"/>
                            <a:ext cx="190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>
                                <a:moveTo>
                                  <a:pt x="1905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7" name="Shape 767"/>
                        <wps:cNvSpPr/>
                        <wps:spPr>
                          <a:xfrm>
                            <a:off x="0" y="266700"/>
                            <a:ext cx="190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>
                                <a:moveTo>
                                  <a:pt x="1905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" name="Shape 768"/>
                        <wps:cNvSpPr/>
                        <wps:spPr>
                          <a:xfrm>
                            <a:off x="7826705" y="0"/>
                            <a:ext cx="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" name="Shape 769"/>
                        <wps:cNvSpPr/>
                        <wps:spPr>
                          <a:xfrm>
                            <a:off x="266700" y="0"/>
                            <a:ext cx="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00" style="width:616.276pt;height:883.89pt;position:absolute;mso-position-horizontal-relative:page;mso-position-horizontal:absolute;margin-left:0pt;mso-position-vertical-relative:page;margin-top:0.000244141pt;" coordsize="78267,112254">
                <v:shape id="Shape 6098" style="position:absolute;width:76679;height:109079;left:1587;top:1586;" coordsize="7667993,10907992" path="m0,0l7667993,0l7667993,10907992l0,10907992l0,0">
                  <v:stroke weight="0pt" endcap="flat" joinstyle="miter" miterlimit="10" on="false" color="#000000" opacity="0"/>
                  <v:fill on="true" color="#b7c4d4"/>
                </v:shape>
                <v:shape id="Shape 762" style="position:absolute;width:0;height:1904;left:78267;top:110349;" coordsize="0,190497" path="m0,190497l0,0">
                  <v:stroke weight="0.25pt" endcap="flat" joinstyle="miter" miterlimit="10" on="true" color="#000000"/>
                  <v:fill on="false" color="#000000" opacity="0"/>
                </v:shape>
                <v:shape id="Shape 763" style="position:absolute;width:0;height:1904;left:2667;top:110349;" coordsize="0,190497" path="m0,190497l0,0">
                  <v:stroke weight="0.25pt" endcap="flat" joinstyle="miter" miterlimit="10" on="true" color="#000000"/>
                  <v:fill on="false" color="#000000" opacity="0"/>
                </v:shape>
                <v:shape id="Shape 765" style="position:absolute;width:1905;height:0;left:0;top:109587;" coordsize="190500,0" path="m190500,0l0,0">
                  <v:stroke weight="0.25pt" endcap="flat" joinstyle="miter" miterlimit="10" on="true" color="#000000"/>
                  <v:fill on="false" color="#000000" opacity="0"/>
                </v:shape>
                <v:shape id="Shape 767" style="position:absolute;width:1905;height:0;left:0;top:2667;" coordsize="190500,0" path="m190500,0l0,0">
                  <v:stroke weight="0.25pt" endcap="flat" joinstyle="miter" miterlimit="10" on="true" color="#000000"/>
                  <v:fill on="false" color="#000000" opacity="0"/>
                </v:shape>
                <v:shape id="Shape 768" style="position:absolute;width:0;height:1905;left:78267;top:0;" coordsize="0,190500" path="m0,190500l0,0">
                  <v:stroke weight="0.25pt" endcap="flat" joinstyle="miter" miterlimit="10" on="true" color="#000000"/>
                  <v:fill on="false" color="#000000" opacity="0"/>
                </v:shape>
                <v:shape id="Shape 769" style="position:absolute;width:0;height:1905;left:2667;top:0;" coordsize="0,190500" path="m0,190500l0,0">
                  <v:stroke weight="0.25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</w:p>
    <w:sectPr w:rsidR="00F92F1D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2746" w:h="17678"/>
      <w:pgMar w:top="1440" w:right="1440" w:bottom="1440" w:left="1440" w:header="0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5208D9" w14:textId="77777777" w:rsidR="00EC1915" w:rsidRDefault="00EC1915">
      <w:pPr>
        <w:spacing w:after="0" w:line="240" w:lineRule="auto"/>
      </w:pPr>
      <w:r>
        <w:separator/>
      </w:r>
    </w:p>
  </w:endnote>
  <w:endnote w:type="continuationSeparator" w:id="0">
    <w:p w14:paraId="2BBA9114" w14:textId="77777777" w:rsidR="00EC1915" w:rsidRDefault="00EC19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64316" w14:textId="77777777" w:rsidR="00F92F1D" w:rsidRDefault="004A2786">
    <w:pPr>
      <w:spacing w:after="0" w:line="259" w:lineRule="auto"/>
      <w:ind w:left="-1440" w:right="11306" w:firstLine="0"/>
      <w:jc w:val="left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4CF5467" wp14:editId="20E5A16D">
              <wp:simplePos x="0" y="0"/>
              <wp:positionH relativeFrom="page">
                <wp:posOffset>7826705</wp:posOffset>
              </wp:positionH>
              <wp:positionV relativeFrom="page">
                <wp:posOffset>10958706</wp:posOffset>
              </wp:positionV>
              <wp:extent cx="266700" cy="266697"/>
              <wp:effectExtent l="0" t="0" r="0" b="0"/>
              <wp:wrapSquare wrapText="bothSides"/>
              <wp:docPr id="5485" name="Group 54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697"/>
                        <a:chOff x="0" y="0"/>
                        <a:chExt cx="266700" cy="266697"/>
                      </a:xfrm>
                    </wpg:grpSpPr>
                    <wps:wsp>
                      <wps:cNvPr id="5486" name="Shape 5486"/>
                      <wps:cNvSpPr/>
                      <wps:spPr>
                        <a:xfrm>
                          <a:off x="0" y="76200"/>
                          <a:ext cx="0" cy="1904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497">
                              <a:moveTo>
                                <a:pt x="0" y="19049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87" name="Shape 5487"/>
                      <wps:cNvSpPr/>
                      <wps:spPr>
                        <a:xfrm>
                          <a:off x="76200" y="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85" style="width:21pt;height:20.9998pt;position:absolute;mso-position-horizontal-relative:page;mso-position-horizontal:absolute;margin-left:616.276pt;mso-position-vertical-relative:page;margin-top:862.89pt;" coordsize="2667,2666">
              <v:shape id="Shape 5486" style="position:absolute;width:0;height:1904;left:0;top:762;" coordsize="0,190497" path="m0,190497l0,0">
                <v:stroke weight="0.25pt" endcap="flat" joinstyle="miter" miterlimit="10" on="true" color="#000000"/>
                <v:fill on="false" color="#000000" opacity="0"/>
              </v:shape>
              <v:shape id="Shape 5487" style="position:absolute;width:1905;height:0;left:762;top:0;" coordsize="190500,0" path="m190500,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246E9A4E" wp14:editId="422275A8">
              <wp:simplePos x="0" y="0"/>
              <wp:positionH relativeFrom="page">
                <wp:posOffset>0</wp:posOffset>
              </wp:positionH>
              <wp:positionV relativeFrom="page">
                <wp:posOffset>10958706</wp:posOffset>
              </wp:positionV>
              <wp:extent cx="266700" cy="266697"/>
              <wp:effectExtent l="0" t="0" r="0" b="0"/>
              <wp:wrapSquare wrapText="bothSides"/>
              <wp:docPr id="5488" name="Group 54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697"/>
                        <a:chOff x="0" y="0"/>
                        <a:chExt cx="266700" cy="266697"/>
                      </a:xfrm>
                    </wpg:grpSpPr>
                    <wps:wsp>
                      <wps:cNvPr id="5489" name="Shape 5489"/>
                      <wps:cNvSpPr/>
                      <wps:spPr>
                        <a:xfrm>
                          <a:off x="266700" y="76200"/>
                          <a:ext cx="0" cy="1904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497">
                              <a:moveTo>
                                <a:pt x="0" y="19049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90" name="Shape 5490"/>
                      <wps:cNvSpPr/>
                      <wps:spPr>
                        <a:xfrm>
                          <a:off x="0" y="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88" style="width:21pt;height:20.9998pt;position:absolute;mso-position-horizontal-relative:page;mso-position-horizontal:absolute;margin-left:0pt;mso-position-vertical-relative:page;margin-top:862.89pt;" coordsize="2667,2666">
              <v:shape id="Shape 5489" style="position:absolute;width:0;height:1904;left:2667;top:762;" coordsize="0,190497" path="m0,190497l0,0">
                <v:stroke weight="0.25pt" endcap="flat" joinstyle="miter" miterlimit="10" on="true" color="#000000"/>
                <v:fill on="false" color="#000000" opacity="0"/>
              </v:shape>
              <v:shape id="Shape 5490" style="position:absolute;width:1905;height:0;left:0;top:0;" coordsize="190500,0" path="m190500,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59DCD" w14:textId="77777777" w:rsidR="00F92F1D" w:rsidRDefault="004A2786">
    <w:pPr>
      <w:spacing w:after="0" w:line="259" w:lineRule="auto"/>
      <w:ind w:left="-1440" w:right="11306" w:firstLine="0"/>
      <w:jc w:val="left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3F088745" wp14:editId="453A48B8">
              <wp:simplePos x="0" y="0"/>
              <wp:positionH relativeFrom="page">
                <wp:posOffset>7826705</wp:posOffset>
              </wp:positionH>
              <wp:positionV relativeFrom="page">
                <wp:posOffset>10958706</wp:posOffset>
              </wp:positionV>
              <wp:extent cx="266700" cy="266697"/>
              <wp:effectExtent l="0" t="0" r="0" b="0"/>
              <wp:wrapSquare wrapText="bothSides"/>
              <wp:docPr id="5464" name="Group 54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697"/>
                        <a:chOff x="0" y="0"/>
                        <a:chExt cx="266700" cy="266697"/>
                      </a:xfrm>
                    </wpg:grpSpPr>
                    <wps:wsp>
                      <wps:cNvPr id="5465" name="Shape 5465"/>
                      <wps:cNvSpPr/>
                      <wps:spPr>
                        <a:xfrm>
                          <a:off x="0" y="76200"/>
                          <a:ext cx="0" cy="1904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497">
                              <a:moveTo>
                                <a:pt x="0" y="19049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6" name="Shape 5466"/>
                      <wps:cNvSpPr/>
                      <wps:spPr>
                        <a:xfrm>
                          <a:off x="76200" y="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64" style="width:21pt;height:20.9998pt;position:absolute;mso-position-horizontal-relative:page;mso-position-horizontal:absolute;margin-left:616.276pt;mso-position-vertical-relative:page;margin-top:862.89pt;" coordsize="2667,2666">
              <v:shape id="Shape 5465" style="position:absolute;width:0;height:1904;left:0;top:762;" coordsize="0,190497" path="m0,190497l0,0">
                <v:stroke weight="0.25pt" endcap="flat" joinstyle="miter" miterlimit="10" on="true" color="#000000"/>
                <v:fill on="false" color="#000000" opacity="0"/>
              </v:shape>
              <v:shape id="Shape 5466" style="position:absolute;width:1905;height:0;left:762;top:0;" coordsize="190500,0" path="m190500,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68048ED6" wp14:editId="11E89956">
              <wp:simplePos x="0" y="0"/>
              <wp:positionH relativeFrom="page">
                <wp:posOffset>0</wp:posOffset>
              </wp:positionH>
              <wp:positionV relativeFrom="page">
                <wp:posOffset>10958706</wp:posOffset>
              </wp:positionV>
              <wp:extent cx="266700" cy="266697"/>
              <wp:effectExtent l="0" t="0" r="0" b="0"/>
              <wp:wrapSquare wrapText="bothSides"/>
              <wp:docPr id="5467" name="Group 54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697"/>
                        <a:chOff x="0" y="0"/>
                        <a:chExt cx="266700" cy="266697"/>
                      </a:xfrm>
                    </wpg:grpSpPr>
                    <wps:wsp>
                      <wps:cNvPr id="5468" name="Shape 5468"/>
                      <wps:cNvSpPr/>
                      <wps:spPr>
                        <a:xfrm>
                          <a:off x="266700" y="76200"/>
                          <a:ext cx="0" cy="1904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497">
                              <a:moveTo>
                                <a:pt x="0" y="19049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9" name="Shape 5469"/>
                      <wps:cNvSpPr/>
                      <wps:spPr>
                        <a:xfrm>
                          <a:off x="0" y="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67" style="width:21pt;height:20.9998pt;position:absolute;mso-position-horizontal-relative:page;mso-position-horizontal:absolute;margin-left:0pt;mso-position-vertical-relative:page;margin-top:862.89pt;" coordsize="2667,2666">
              <v:shape id="Shape 5468" style="position:absolute;width:0;height:1904;left:2667;top:762;" coordsize="0,190497" path="m0,190497l0,0">
                <v:stroke weight="0.25pt" endcap="flat" joinstyle="miter" miterlimit="10" on="true" color="#000000"/>
                <v:fill on="false" color="#000000" opacity="0"/>
              </v:shape>
              <v:shape id="Shape 5469" style="position:absolute;width:1905;height:0;left:0;top:0;" coordsize="190500,0" path="m190500,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B68E9" w14:textId="77777777" w:rsidR="00F92F1D" w:rsidRDefault="004A2786">
    <w:pPr>
      <w:spacing w:after="0" w:line="259" w:lineRule="auto"/>
      <w:ind w:left="-1440" w:right="11306" w:firstLine="0"/>
      <w:jc w:val="left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2BEBCA20" wp14:editId="0FB5F2F0">
              <wp:simplePos x="0" y="0"/>
              <wp:positionH relativeFrom="page">
                <wp:posOffset>7826705</wp:posOffset>
              </wp:positionH>
              <wp:positionV relativeFrom="page">
                <wp:posOffset>10958706</wp:posOffset>
              </wp:positionV>
              <wp:extent cx="266700" cy="266697"/>
              <wp:effectExtent l="0" t="0" r="0" b="0"/>
              <wp:wrapSquare wrapText="bothSides"/>
              <wp:docPr id="5443" name="Group 54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697"/>
                        <a:chOff x="0" y="0"/>
                        <a:chExt cx="266700" cy="266697"/>
                      </a:xfrm>
                    </wpg:grpSpPr>
                    <wps:wsp>
                      <wps:cNvPr id="5444" name="Shape 5444"/>
                      <wps:cNvSpPr/>
                      <wps:spPr>
                        <a:xfrm>
                          <a:off x="0" y="76200"/>
                          <a:ext cx="0" cy="1904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497">
                              <a:moveTo>
                                <a:pt x="0" y="19049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45" name="Shape 5445"/>
                      <wps:cNvSpPr/>
                      <wps:spPr>
                        <a:xfrm>
                          <a:off x="76200" y="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43" style="width:21pt;height:20.9998pt;position:absolute;mso-position-horizontal-relative:page;mso-position-horizontal:absolute;margin-left:616.276pt;mso-position-vertical-relative:page;margin-top:862.89pt;" coordsize="2667,2666">
              <v:shape id="Shape 5444" style="position:absolute;width:0;height:1904;left:0;top:762;" coordsize="0,190497" path="m0,190497l0,0">
                <v:stroke weight="0.25pt" endcap="flat" joinstyle="miter" miterlimit="10" on="true" color="#000000"/>
                <v:fill on="false" color="#000000" opacity="0"/>
              </v:shape>
              <v:shape id="Shape 5445" style="position:absolute;width:1905;height:0;left:762;top:0;" coordsize="190500,0" path="m190500,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52359556" wp14:editId="6CAEEE43">
              <wp:simplePos x="0" y="0"/>
              <wp:positionH relativeFrom="page">
                <wp:posOffset>0</wp:posOffset>
              </wp:positionH>
              <wp:positionV relativeFrom="page">
                <wp:posOffset>10958706</wp:posOffset>
              </wp:positionV>
              <wp:extent cx="266700" cy="266697"/>
              <wp:effectExtent l="0" t="0" r="0" b="0"/>
              <wp:wrapSquare wrapText="bothSides"/>
              <wp:docPr id="5446" name="Group 54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697"/>
                        <a:chOff x="0" y="0"/>
                        <a:chExt cx="266700" cy="266697"/>
                      </a:xfrm>
                    </wpg:grpSpPr>
                    <wps:wsp>
                      <wps:cNvPr id="5447" name="Shape 5447"/>
                      <wps:cNvSpPr/>
                      <wps:spPr>
                        <a:xfrm>
                          <a:off x="266700" y="76200"/>
                          <a:ext cx="0" cy="1904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497">
                              <a:moveTo>
                                <a:pt x="0" y="19049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48" name="Shape 5448"/>
                      <wps:cNvSpPr/>
                      <wps:spPr>
                        <a:xfrm>
                          <a:off x="0" y="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46" style="width:21pt;height:20.9998pt;position:absolute;mso-position-horizontal-relative:page;mso-position-horizontal:absolute;margin-left:0pt;mso-position-vertical-relative:page;margin-top:862.89pt;" coordsize="2667,2666">
              <v:shape id="Shape 5447" style="position:absolute;width:0;height:1904;left:2667;top:762;" coordsize="0,190497" path="m0,190497l0,0">
                <v:stroke weight="0.25pt" endcap="flat" joinstyle="miter" miterlimit="10" on="true" color="#000000"/>
                <v:fill on="false" color="#000000" opacity="0"/>
              </v:shape>
              <v:shape id="Shape 5448" style="position:absolute;width:1905;height:0;left:0;top:0;" coordsize="190500,0" path="m190500,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34DB5" w14:textId="77777777" w:rsidR="00F92F1D" w:rsidRDefault="004A2786">
    <w:pPr>
      <w:spacing w:after="0" w:line="259" w:lineRule="auto"/>
      <w:ind w:left="-1724" w:right="10197" w:firstLine="0"/>
      <w:jc w:val="left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41CA0BE2" wp14:editId="7F36B5F7">
              <wp:simplePos x="0" y="0"/>
              <wp:positionH relativeFrom="page">
                <wp:posOffset>7826705</wp:posOffset>
              </wp:positionH>
              <wp:positionV relativeFrom="page">
                <wp:posOffset>10958706</wp:posOffset>
              </wp:positionV>
              <wp:extent cx="266700" cy="266697"/>
              <wp:effectExtent l="0" t="0" r="0" b="0"/>
              <wp:wrapSquare wrapText="bothSides"/>
              <wp:docPr id="5549" name="Group 55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697"/>
                        <a:chOff x="0" y="0"/>
                        <a:chExt cx="266700" cy="266697"/>
                      </a:xfrm>
                    </wpg:grpSpPr>
                    <wps:wsp>
                      <wps:cNvPr id="5550" name="Shape 5550"/>
                      <wps:cNvSpPr/>
                      <wps:spPr>
                        <a:xfrm>
                          <a:off x="0" y="76200"/>
                          <a:ext cx="0" cy="1904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497">
                              <a:moveTo>
                                <a:pt x="0" y="19049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51" name="Shape 5551"/>
                      <wps:cNvSpPr/>
                      <wps:spPr>
                        <a:xfrm>
                          <a:off x="76200" y="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49" style="width:21pt;height:20.9998pt;position:absolute;mso-position-horizontal-relative:page;mso-position-horizontal:absolute;margin-left:616.276pt;mso-position-vertical-relative:page;margin-top:862.89pt;" coordsize="2667,2666">
              <v:shape id="Shape 5550" style="position:absolute;width:0;height:1904;left:0;top:762;" coordsize="0,190497" path="m0,190497l0,0">
                <v:stroke weight="0.25pt" endcap="flat" joinstyle="miter" miterlimit="10" on="true" color="#000000"/>
                <v:fill on="false" color="#000000" opacity="0"/>
              </v:shape>
              <v:shape id="Shape 5551" style="position:absolute;width:1905;height:0;left:762;top:0;" coordsize="190500,0" path="m190500,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70EFAEE7" wp14:editId="3615BC98">
              <wp:simplePos x="0" y="0"/>
              <wp:positionH relativeFrom="page">
                <wp:posOffset>0</wp:posOffset>
              </wp:positionH>
              <wp:positionV relativeFrom="page">
                <wp:posOffset>10958706</wp:posOffset>
              </wp:positionV>
              <wp:extent cx="266700" cy="266697"/>
              <wp:effectExtent l="0" t="0" r="0" b="0"/>
              <wp:wrapSquare wrapText="bothSides"/>
              <wp:docPr id="5552" name="Group 55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697"/>
                        <a:chOff x="0" y="0"/>
                        <a:chExt cx="266700" cy="266697"/>
                      </a:xfrm>
                    </wpg:grpSpPr>
                    <wps:wsp>
                      <wps:cNvPr id="5553" name="Shape 5553"/>
                      <wps:cNvSpPr/>
                      <wps:spPr>
                        <a:xfrm>
                          <a:off x="266700" y="76200"/>
                          <a:ext cx="0" cy="1904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497">
                              <a:moveTo>
                                <a:pt x="0" y="19049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54" name="Shape 5554"/>
                      <wps:cNvSpPr/>
                      <wps:spPr>
                        <a:xfrm>
                          <a:off x="0" y="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52" style="width:21pt;height:20.9998pt;position:absolute;mso-position-horizontal-relative:page;mso-position-horizontal:absolute;margin-left:0pt;mso-position-vertical-relative:page;margin-top:862.89pt;" coordsize="2667,2666">
              <v:shape id="Shape 5553" style="position:absolute;width:0;height:1904;left:2667;top:762;" coordsize="0,190497" path="m0,190497l0,0">
                <v:stroke weight="0.25pt" endcap="flat" joinstyle="miter" miterlimit="10" on="true" color="#000000"/>
                <v:fill on="false" color="#000000" opacity="0"/>
              </v:shape>
              <v:shape id="Shape 5554" style="position:absolute;width:1905;height:0;left:0;top:0;" coordsize="190500,0" path="m190500,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21C72" w14:textId="77777777" w:rsidR="00F92F1D" w:rsidRDefault="004A2786">
    <w:pPr>
      <w:spacing w:after="0" w:line="259" w:lineRule="auto"/>
      <w:ind w:left="-1724" w:right="10197" w:firstLine="0"/>
      <w:jc w:val="left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7AF0E39D" wp14:editId="0658FA6C">
              <wp:simplePos x="0" y="0"/>
              <wp:positionH relativeFrom="page">
                <wp:posOffset>7826705</wp:posOffset>
              </wp:positionH>
              <wp:positionV relativeFrom="page">
                <wp:posOffset>10958706</wp:posOffset>
              </wp:positionV>
              <wp:extent cx="266700" cy="266697"/>
              <wp:effectExtent l="0" t="0" r="0" b="0"/>
              <wp:wrapSquare wrapText="bothSides"/>
              <wp:docPr id="5528" name="Group 55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697"/>
                        <a:chOff x="0" y="0"/>
                        <a:chExt cx="266700" cy="266697"/>
                      </a:xfrm>
                    </wpg:grpSpPr>
                    <wps:wsp>
                      <wps:cNvPr id="5529" name="Shape 5529"/>
                      <wps:cNvSpPr/>
                      <wps:spPr>
                        <a:xfrm>
                          <a:off x="0" y="76200"/>
                          <a:ext cx="0" cy="1904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497">
                              <a:moveTo>
                                <a:pt x="0" y="19049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30" name="Shape 5530"/>
                      <wps:cNvSpPr/>
                      <wps:spPr>
                        <a:xfrm>
                          <a:off x="76200" y="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28" style="width:21pt;height:20.9998pt;position:absolute;mso-position-horizontal-relative:page;mso-position-horizontal:absolute;margin-left:616.276pt;mso-position-vertical-relative:page;margin-top:862.89pt;" coordsize="2667,2666">
              <v:shape id="Shape 5529" style="position:absolute;width:0;height:1904;left:0;top:762;" coordsize="0,190497" path="m0,190497l0,0">
                <v:stroke weight="0.25pt" endcap="flat" joinstyle="miter" miterlimit="10" on="true" color="#000000"/>
                <v:fill on="false" color="#000000" opacity="0"/>
              </v:shape>
              <v:shape id="Shape 5530" style="position:absolute;width:1905;height:0;left:762;top:0;" coordsize="190500,0" path="m190500,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1E8BA26E" wp14:editId="6DE31B58">
              <wp:simplePos x="0" y="0"/>
              <wp:positionH relativeFrom="page">
                <wp:posOffset>0</wp:posOffset>
              </wp:positionH>
              <wp:positionV relativeFrom="page">
                <wp:posOffset>10958706</wp:posOffset>
              </wp:positionV>
              <wp:extent cx="266700" cy="266697"/>
              <wp:effectExtent l="0" t="0" r="0" b="0"/>
              <wp:wrapSquare wrapText="bothSides"/>
              <wp:docPr id="5531" name="Group 55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697"/>
                        <a:chOff x="0" y="0"/>
                        <a:chExt cx="266700" cy="266697"/>
                      </a:xfrm>
                    </wpg:grpSpPr>
                    <wps:wsp>
                      <wps:cNvPr id="5532" name="Shape 5532"/>
                      <wps:cNvSpPr/>
                      <wps:spPr>
                        <a:xfrm>
                          <a:off x="266700" y="76200"/>
                          <a:ext cx="0" cy="1904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497">
                              <a:moveTo>
                                <a:pt x="0" y="19049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33" name="Shape 5533"/>
                      <wps:cNvSpPr/>
                      <wps:spPr>
                        <a:xfrm>
                          <a:off x="0" y="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31" style="width:21pt;height:20.9998pt;position:absolute;mso-position-horizontal-relative:page;mso-position-horizontal:absolute;margin-left:0pt;mso-position-vertical-relative:page;margin-top:862.89pt;" coordsize="2667,2666">
              <v:shape id="Shape 5532" style="position:absolute;width:0;height:1904;left:2667;top:762;" coordsize="0,190497" path="m0,190497l0,0">
                <v:stroke weight="0.25pt" endcap="flat" joinstyle="miter" miterlimit="10" on="true" color="#000000"/>
                <v:fill on="false" color="#000000" opacity="0"/>
              </v:shape>
              <v:shape id="Shape 5533" style="position:absolute;width:1905;height:0;left:0;top:0;" coordsize="190500,0" path="m190500,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B70AC" w14:textId="77777777" w:rsidR="00F92F1D" w:rsidRDefault="004A2786">
    <w:pPr>
      <w:spacing w:after="0" w:line="259" w:lineRule="auto"/>
      <w:ind w:left="-1724" w:right="10197" w:firstLine="0"/>
      <w:jc w:val="left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5FC8A103" wp14:editId="2ED5CDFA">
              <wp:simplePos x="0" y="0"/>
              <wp:positionH relativeFrom="page">
                <wp:posOffset>7826705</wp:posOffset>
              </wp:positionH>
              <wp:positionV relativeFrom="page">
                <wp:posOffset>10958706</wp:posOffset>
              </wp:positionV>
              <wp:extent cx="266700" cy="266697"/>
              <wp:effectExtent l="0" t="0" r="0" b="0"/>
              <wp:wrapSquare wrapText="bothSides"/>
              <wp:docPr id="5507" name="Group 55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697"/>
                        <a:chOff x="0" y="0"/>
                        <a:chExt cx="266700" cy="266697"/>
                      </a:xfrm>
                    </wpg:grpSpPr>
                    <wps:wsp>
                      <wps:cNvPr id="5508" name="Shape 5508"/>
                      <wps:cNvSpPr/>
                      <wps:spPr>
                        <a:xfrm>
                          <a:off x="0" y="76200"/>
                          <a:ext cx="0" cy="1904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497">
                              <a:moveTo>
                                <a:pt x="0" y="19049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9" name="Shape 5509"/>
                      <wps:cNvSpPr/>
                      <wps:spPr>
                        <a:xfrm>
                          <a:off x="76200" y="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07" style="width:21pt;height:20.9998pt;position:absolute;mso-position-horizontal-relative:page;mso-position-horizontal:absolute;margin-left:616.276pt;mso-position-vertical-relative:page;margin-top:862.89pt;" coordsize="2667,2666">
              <v:shape id="Shape 5508" style="position:absolute;width:0;height:1904;left:0;top:762;" coordsize="0,190497" path="m0,190497l0,0">
                <v:stroke weight="0.25pt" endcap="flat" joinstyle="miter" miterlimit="10" on="true" color="#000000"/>
                <v:fill on="false" color="#000000" opacity="0"/>
              </v:shape>
              <v:shape id="Shape 5509" style="position:absolute;width:1905;height:0;left:762;top:0;" coordsize="190500,0" path="m190500,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5B4BBA26" wp14:editId="033124D7">
              <wp:simplePos x="0" y="0"/>
              <wp:positionH relativeFrom="page">
                <wp:posOffset>0</wp:posOffset>
              </wp:positionH>
              <wp:positionV relativeFrom="page">
                <wp:posOffset>10958706</wp:posOffset>
              </wp:positionV>
              <wp:extent cx="266700" cy="266697"/>
              <wp:effectExtent l="0" t="0" r="0" b="0"/>
              <wp:wrapSquare wrapText="bothSides"/>
              <wp:docPr id="5510" name="Group 55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697"/>
                        <a:chOff x="0" y="0"/>
                        <a:chExt cx="266700" cy="266697"/>
                      </a:xfrm>
                    </wpg:grpSpPr>
                    <wps:wsp>
                      <wps:cNvPr id="5511" name="Shape 5511"/>
                      <wps:cNvSpPr/>
                      <wps:spPr>
                        <a:xfrm>
                          <a:off x="266700" y="76200"/>
                          <a:ext cx="0" cy="1904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497">
                              <a:moveTo>
                                <a:pt x="0" y="19049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12" name="Shape 5512"/>
                      <wps:cNvSpPr/>
                      <wps:spPr>
                        <a:xfrm>
                          <a:off x="0" y="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10" style="width:21pt;height:20.9998pt;position:absolute;mso-position-horizontal-relative:page;mso-position-horizontal:absolute;margin-left:0pt;mso-position-vertical-relative:page;margin-top:862.89pt;" coordsize="2667,2666">
              <v:shape id="Shape 5511" style="position:absolute;width:0;height:1904;left:2667;top:762;" coordsize="0,190497" path="m0,190497l0,0">
                <v:stroke weight="0.25pt" endcap="flat" joinstyle="miter" miterlimit="10" on="true" color="#000000"/>
                <v:fill on="false" color="#000000" opacity="0"/>
              </v:shape>
              <v:shape id="Shape 5512" style="position:absolute;width:1905;height:0;left:0;top:0;" coordsize="190500,0" path="m190500,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90E80" w14:textId="77777777" w:rsidR="00F92F1D" w:rsidRDefault="004A2786">
    <w:pPr>
      <w:spacing w:after="0" w:line="259" w:lineRule="auto"/>
      <w:ind w:left="-113" w:firstLine="0"/>
      <w:jc w:val="left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16608" behindDoc="0" locked="0" layoutInCell="1" allowOverlap="1" wp14:anchorId="13B91F47" wp14:editId="3FF199AB">
              <wp:simplePos x="0" y="0"/>
              <wp:positionH relativeFrom="page">
                <wp:posOffset>7826705</wp:posOffset>
              </wp:positionH>
              <wp:positionV relativeFrom="page">
                <wp:posOffset>10958706</wp:posOffset>
              </wp:positionV>
              <wp:extent cx="266700" cy="266697"/>
              <wp:effectExtent l="0" t="0" r="0" b="0"/>
              <wp:wrapSquare wrapText="bothSides"/>
              <wp:docPr id="5728" name="Group 57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697"/>
                        <a:chOff x="0" y="0"/>
                        <a:chExt cx="266700" cy="266697"/>
                      </a:xfrm>
                    </wpg:grpSpPr>
                    <wps:wsp>
                      <wps:cNvPr id="5729" name="Shape 5729"/>
                      <wps:cNvSpPr/>
                      <wps:spPr>
                        <a:xfrm>
                          <a:off x="0" y="76200"/>
                          <a:ext cx="0" cy="1904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497">
                              <a:moveTo>
                                <a:pt x="0" y="19049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0" name="Shape 5730"/>
                      <wps:cNvSpPr/>
                      <wps:spPr>
                        <a:xfrm>
                          <a:off x="76200" y="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28" style="width:21pt;height:20.9998pt;position:absolute;mso-position-horizontal-relative:page;mso-position-horizontal:absolute;margin-left:616.276pt;mso-position-vertical-relative:page;margin-top:862.89pt;" coordsize="2667,2666">
              <v:shape id="Shape 5729" style="position:absolute;width:0;height:1904;left:0;top:762;" coordsize="0,190497" path="m0,190497l0,0">
                <v:stroke weight="0.25pt" endcap="flat" joinstyle="miter" miterlimit="10" on="true" color="#000000"/>
                <v:fill on="false" color="#000000" opacity="0"/>
              </v:shape>
              <v:shape id="Shape 5730" style="position:absolute;width:1905;height:0;left:762;top:0;" coordsize="190500,0" path="m190500,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17632" behindDoc="0" locked="0" layoutInCell="1" allowOverlap="1" wp14:anchorId="32A11BC6" wp14:editId="69B34EEC">
              <wp:simplePos x="0" y="0"/>
              <wp:positionH relativeFrom="page">
                <wp:posOffset>0</wp:posOffset>
              </wp:positionH>
              <wp:positionV relativeFrom="page">
                <wp:posOffset>10958706</wp:posOffset>
              </wp:positionV>
              <wp:extent cx="266700" cy="266697"/>
              <wp:effectExtent l="0" t="0" r="0" b="0"/>
              <wp:wrapSquare wrapText="bothSides"/>
              <wp:docPr id="5731" name="Group 57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697"/>
                        <a:chOff x="0" y="0"/>
                        <a:chExt cx="266700" cy="266697"/>
                      </a:xfrm>
                    </wpg:grpSpPr>
                    <wps:wsp>
                      <wps:cNvPr id="5732" name="Shape 5732"/>
                      <wps:cNvSpPr/>
                      <wps:spPr>
                        <a:xfrm>
                          <a:off x="266700" y="76200"/>
                          <a:ext cx="0" cy="1904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497">
                              <a:moveTo>
                                <a:pt x="0" y="19049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3" name="Shape 5733"/>
                      <wps:cNvSpPr/>
                      <wps:spPr>
                        <a:xfrm>
                          <a:off x="0" y="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31" style="width:21pt;height:20.9998pt;position:absolute;mso-position-horizontal-relative:page;mso-position-horizontal:absolute;margin-left:0pt;mso-position-vertical-relative:page;margin-top:862.89pt;" coordsize="2667,2666">
              <v:shape id="Shape 5732" style="position:absolute;width:0;height:1904;left:2667;top:762;" coordsize="0,190497" path="m0,190497l0,0">
                <v:stroke weight="0.25pt" endcap="flat" joinstyle="miter" miterlimit="10" on="true" color="#000000"/>
                <v:fill on="false" color="#000000" opacity="0"/>
              </v:shape>
              <v:shape id="Shape 5733" style="position:absolute;width:1905;height:0;left:0;top:0;" coordsize="190500,0" path="m190500,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31036" w14:textId="77777777" w:rsidR="00F92F1D" w:rsidRDefault="004A2786">
    <w:pPr>
      <w:spacing w:after="0" w:line="259" w:lineRule="auto"/>
      <w:ind w:left="0" w:firstLine="0"/>
      <w:jc w:val="right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18656" behindDoc="0" locked="0" layoutInCell="1" allowOverlap="1" wp14:anchorId="1EE7A554" wp14:editId="37BE4914">
              <wp:simplePos x="0" y="0"/>
              <wp:positionH relativeFrom="page">
                <wp:posOffset>7826705</wp:posOffset>
              </wp:positionH>
              <wp:positionV relativeFrom="page">
                <wp:posOffset>10958706</wp:posOffset>
              </wp:positionV>
              <wp:extent cx="266700" cy="266697"/>
              <wp:effectExtent l="0" t="0" r="0" b="0"/>
              <wp:wrapSquare wrapText="bothSides"/>
              <wp:docPr id="5691" name="Group 56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697"/>
                        <a:chOff x="0" y="0"/>
                        <a:chExt cx="266700" cy="266697"/>
                      </a:xfrm>
                    </wpg:grpSpPr>
                    <wps:wsp>
                      <wps:cNvPr id="5692" name="Shape 5692"/>
                      <wps:cNvSpPr/>
                      <wps:spPr>
                        <a:xfrm>
                          <a:off x="0" y="76200"/>
                          <a:ext cx="0" cy="1904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497">
                              <a:moveTo>
                                <a:pt x="0" y="19049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93" name="Shape 5693"/>
                      <wps:cNvSpPr/>
                      <wps:spPr>
                        <a:xfrm>
                          <a:off x="76200" y="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91" style="width:21pt;height:20.9998pt;position:absolute;mso-position-horizontal-relative:page;mso-position-horizontal:absolute;margin-left:616.276pt;mso-position-vertical-relative:page;margin-top:862.89pt;" coordsize="2667,2666">
              <v:shape id="Shape 5692" style="position:absolute;width:0;height:1904;left:0;top:762;" coordsize="0,190497" path="m0,190497l0,0">
                <v:stroke weight="0.25pt" endcap="flat" joinstyle="miter" miterlimit="10" on="true" color="#000000"/>
                <v:fill on="false" color="#000000" opacity="0"/>
              </v:shape>
              <v:shape id="Shape 5693" style="position:absolute;width:1905;height:0;left:762;top:0;" coordsize="190500,0" path="m190500,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19680" behindDoc="0" locked="0" layoutInCell="1" allowOverlap="1" wp14:anchorId="1A065BA2" wp14:editId="00F627C1">
              <wp:simplePos x="0" y="0"/>
              <wp:positionH relativeFrom="page">
                <wp:posOffset>0</wp:posOffset>
              </wp:positionH>
              <wp:positionV relativeFrom="page">
                <wp:posOffset>10958706</wp:posOffset>
              </wp:positionV>
              <wp:extent cx="266700" cy="266697"/>
              <wp:effectExtent l="0" t="0" r="0" b="0"/>
              <wp:wrapSquare wrapText="bothSides"/>
              <wp:docPr id="5694" name="Group 56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697"/>
                        <a:chOff x="0" y="0"/>
                        <a:chExt cx="266700" cy="266697"/>
                      </a:xfrm>
                    </wpg:grpSpPr>
                    <wps:wsp>
                      <wps:cNvPr id="5695" name="Shape 5695"/>
                      <wps:cNvSpPr/>
                      <wps:spPr>
                        <a:xfrm>
                          <a:off x="266700" y="76200"/>
                          <a:ext cx="0" cy="1904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497">
                              <a:moveTo>
                                <a:pt x="0" y="19049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96" name="Shape 5696"/>
                      <wps:cNvSpPr/>
                      <wps:spPr>
                        <a:xfrm>
                          <a:off x="0" y="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94" style="width:21pt;height:20.9998pt;position:absolute;mso-position-horizontal-relative:page;mso-position-horizontal:absolute;margin-left:0pt;mso-position-vertical-relative:page;margin-top:862.89pt;" coordsize="2667,2666">
              <v:shape id="Shape 5695" style="position:absolute;width:0;height:1904;left:2667;top:762;" coordsize="0,190497" path="m0,190497l0,0">
                <v:stroke weight="0.25pt" endcap="flat" joinstyle="miter" miterlimit="10" on="true" color="#000000"/>
                <v:fill on="false" color="#000000" opacity="0"/>
              </v:shape>
              <v:shape id="Shape 5696" style="position:absolute;width:1905;height:0;left:0;top:0;" coordsize="190500,0" path="m190500,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7963B" w14:textId="77777777" w:rsidR="00F92F1D" w:rsidRDefault="004A2786">
    <w:pPr>
      <w:spacing w:after="0" w:line="259" w:lineRule="auto"/>
      <w:ind w:left="0" w:firstLine="0"/>
      <w:jc w:val="right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20704" behindDoc="0" locked="0" layoutInCell="1" allowOverlap="1" wp14:anchorId="398D63A6" wp14:editId="0034B5DE">
              <wp:simplePos x="0" y="0"/>
              <wp:positionH relativeFrom="page">
                <wp:posOffset>7826705</wp:posOffset>
              </wp:positionH>
              <wp:positionV relativeFrom="page">
                <wp:posOffset>10958706</wp:posOffset>
              </wp:positionV>
              <wp:extent cx="266700" cy="266697"/>
              <wp:effectExtent l="0" t="0" r="0" b="0"/>
              <wp:wrapSquare wrapText="bothSides"/>
              <wp:docPr id="5654" name="Group 56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697"/>
                        <a:chOff x="0" y="0"/>
                        <a:chExt cx="266700" cy="266697"/>
                      </a:xfrm>
                    </wpg:grpSpPr>
                    <wps:wsp>
                      <wps:cNvPr id="5655" name="Shape 5655"/>
                      <wps:cNvSpPr/>
                      <wps:spPr>
                        <a:xfrm>
                          <a:off x="0" y="76200"/>
                          <a:ext cx="0" cy="1904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497">
                              <a:moveTo>
                                <a:pt x="0" y="19049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56" name="Shape 5656"/>
                      <wps:cNvSpPr/>
                      <wps:spPr>
                        <a:xfrm>
                          <a:off x="76200" y="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54" style="width:21pt;height:20.9998pt;position:absolute;mso-position-horizontal-relative:page;mso-position-horizontal:absolute;margin-left:616.276pt;mso-position-vertical-relative:page;margin-top:862.89pt;" coordsize="2667,2666">
              <v:shape id="Shape 5655" style="position:absolute;width:0;height:1904;left:0;top:762;" coordsize="0,190497" path="m0,190497l0,0">
                <v:stroke weight="0.25pt" endcap="flat" joinstyle="miter" miterlimit="10" on="true" color="#000000"/>
                <v:fill on="false" color="#000000" opacity="0"/>
              </v:shape>
              <v:shape id="Shape 5656" style="position:absolute;width:1905;height:0;left:762;top:0;" coordsize="190500,0" path="m190500,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21728" behindDoc="0" locked="0" layoutInCell="1" allowOverlap="1" wp14:anchorId="0131C1F8" wp14:editId="6CEB0309">
              <wp:simplePos x="0" y="0"/>
              <wp:positionH relativeFrom="page">
                <wp:posOffset>0</wp:posOffset>
              </wp:positionH>
              <wp:positionV relativeFrom="page">
                <wp:posOffset>10958706</wp:posOffset>
              </wp:positionV>
              <wp:extent cx="266700" cy="266697"/>
              <wp:effectExtent l="0" t="0" r="0" b="0"/>
              <wp:wrapSquare wrapText="bothSides"/>
              <wp:docPr id="5657" name="Group 56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697"/>
                        <a:chOff x="0" y="0"/>
                        <a:chExt cx="266700" cy="266697"/>
                      </a:xfrm>
                    </wpg:grpSpPr>
                    <wps:wsp>
                      <wps:cNvPr id="5658" name="Shape 5658"/>
                      <wps:cNvSpPr/>
                      <wps:spPr>
                        <a:xfrm>
                          <a:off x="266700" y="76200"/>
                          <a:ext cx="0" cy="1904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497">
                              <a:moveTo>
                                <a:pt x="0" y="19049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59" name="Shape 5659"/>
                      <wps:cNvSpPr/>
                      <wps:spPr>
                        <a:xfrm>
                          <a:off x="0" y="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57" style="width:21pt;height:20.9998pt;position:absolute;mso-position-horizontal-relative:page;mso-position-horizontal:absolute;margin-left:0pt;mso-position-vertical-relative:page;margin-top:862.89pt;" coordsize="2667,2666">
              <v:shape id="Shape 5658" style="position:absolute;width:0;height:1904;left:2667;top:762;" coordsize="0,190497" path="m0,190497l0,0">
                <v:stroke weight="0.25pt" endcap="flat" joinstyle="miter" miterlimit="10" on="true" color="#000000"/>
                <v:fill on="false" color="#000000" opacity="0"/>
              </v:shape>
              <v:shape id="Shape 5659" style="position:absolute;width:1905;height:0;left:0;top:0;" coordsize="190500,0" path="m190500,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A6F03" w14:textId="77777777" w:rsidR="00F92F1D" w:rsidRDefault="004A2786">
    <w:pPr>
      <w:spacing w:after="0" w:line="259" w:lineRule="auto"/>
      <w:ind w:left="-1440" w:right="11306" w:firstLine="0"/>
      <w:jc w:val="left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30944" behindDoc="0" locked="0" layoutInCell="1" allowOverlap="1" wp14:anchorId="75DBD07D" wp14:editId="0CDA3A88">
              <wp:simplePos x="0" y="0"/>
              <wp:positionH relativeFrom="page">
                <wp:posOffset>7902905</wp:posOffset>
              </wp:positionH>
              <wp:positionV relativeFrom="page">
                <wp:posOffset>10958706</wp:posOffset>
              </wp:positionV>
              <wp:extent cx="190500" cy="3175"/>
              <wp:effectExtent l="0" t="0" r="0" b="0"/>
              <wp:wrapSquare wrapText="bothSides"/>
              <wp:docPr id="5792" name="Group 57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0500" cy="3175"/>
                        <a:chOff x="0" y="0"/>
                        <a:chExt cx="190500" cy="3175"/>
                      </a:xfrm>
                    </wpg:grpSpPr>
                    <wps:wsp>
                      <wps:cNvPr id="5793" name="Shape 5793"/>
                      <wps:cNvSpPr/>
                      <wps:spPr>
                        <a:xfrm>
                          <a:off x="0" y="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92" style="width:15pt;height:0.25pt;position:absolute;mso-position-horizontal-relative:page;mso-position-horizontal:absolute;margin-left:622.276pt;mso-position-vertical-relative:page;margin-top:862.89pt;" coordsize="1905,31">
              <v:shape id="Shape 5793" style="position:absolute;width:1905;height:0;left:0;top:0;" coordsize="190500,0" path="m190500,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987BA" w14:textId="77777777" w:rsidR="00F92F1D" w:rsidRDefault="004A2786">
    <w:pPr>
      <w:spacing w:after="0" w:line="259" w:lineRule="auto"/>
      <w:ind w:left="-1440" w:right="11306" w:firstLine="0"/>
      <w:jc w:val="left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31968" behindDoc="0" locked="0" layoutInCell="1" allowOverlap="1" wp14:anchorId="2B043545" wp14:editId="5B7C64F1">
              <wp:simplePos x="0" y="0"/>
              <wp:positionH relativeFrom="page">
                <wp:posOffset>7826705</wp:posOffset>
              </wp:positionH>
              <wp:positionV relativeFrom="page">
                <wp:posOffset>10958706</wp:posOffset>
              </wp:positionV>
              <wp:extent cx="266700" cy="266697"/>
              <wp:effectExtent l="0" t="0" r="0" b="0"/>
              <wp:wrapSquare wrapText="bothSides"/>
              <wp:docPr id="5774" name="Group 57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697"/>
                        <a:chOff x="0" y="0"/>
                        <a:chExt cx="266700" cy="266697"/>
                      </a:xfrm>
                    </wpg:grpSpPr>
                    <wps:wsp>
                      <wps:cNvPr id="5775" name="Shape 5775"/>
                      <wps:cNvSpPr/>
                      <wps:spPr>
                        <a:xfrm>
                          <a:off x="0" y="76200"/>
                          <a:ext cx="0" cy="1904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497">
                              <a:moveTo>
                                <a:pt x="0" y="19049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6" name="Shape 5776"/>
                      <wps:cNvSpPr/>
                      <wps:spPr>
                        <a:xfrm>
                          <a:off x="76200" y="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74" style="width:21pt;height:20.9998pt;position:absolute;mso-position-horizontal-relative:page;mso-position-horizontal:absolute;margin-left:616.276pt;mso-position-vertical-relative:page;margin-top:862.89pt;" coordsize="2667,2666">
              <v:shape id="Shape 5775" style="position:absolute;width:0;height:1904;left:0;top:762;" coordsize="0,190497" path="m0,190497l0,0">
                <v:stroke weight="0.25pt" endcap="flat" joinstyle="miter" miterlimit="10" on="true" color="#000000"/>
                <v:fill on="false" color="#000000" opacity="0"/>
              </v:shape>
              <v:shape id="Shape 5776" style="position:absolute;width:1905;height:0;left:762;top:0;" coordsize="190500,0" path="m190500,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32992" behindDoc="0" locked="0" layoutInCell="1" allowOverlap="1" wp14:anchorId="4E395953" wp14:editId="0924B4F3">
              <wp:simplePos x="0" y="0"/>
              <wp:positionH relativeFrom="page">
                <wp:posOffset>0</wp:posOffset>
              </wp:positionH>
              <wp:positionV relativeFrom="page">
                <wp:posOffset>10958706</wp:posOffset>
              </wp:positionV>
              <wp:extent cx="266700" cy="266697"/>
              <wp:effectExtent l="0" t="0" r="0" b="0"/>
              <wp:wrapSquare wrapText="bothSides"/>
              <wp:docPr id="5777" name="Group 57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697"/>
                        <a:chOff x="0" y="0"/>
                        <a:chExt cx="266700" cy="266697"/>
                      </a:xfrm>
                    </wpg:grpSpPr>
                    <wps:wsp>
                      <wps:cNvPr id="5778" name="Shape 5778"/>
                      <wps:cNvSpPr/>
                      <wps:spPr>
                        <a:xfrm>
                          <a:off x="266700" y="76200"/>
                          <a:ext cx="0" cy="1904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497">
                              <a:moveTo>
                                <a:pt x="0" y="19049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9" name="Shape 5779"/>
                      <wps:cNvSpPr/>
                      <wps:spPr>
                        <a:xfrm>
                          <a:off x="0" y="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77" style="width:21pt;height:20.9998pt;position:absolute;mso-position-horizontal-relative:page;mso-position-horizontal:absolute;margin-left:0pt;mso-position-vertical-relative:page;margin-top:862.89pt;" coordsize="2667,2666">
              <v:shape id="Shape 5778" style="position:absolute;width:0;height:1904;left:2667;top:762;" coordsize="0,190497" path="m0,190497l0,0">
                <v:stroke weight="0.25pt" endcap="flat" joinstyle="miter" miterlimit="10" on="true" color="#000000"/>
                <v:fill on="false" color="#000000" opacity="0"/>
              </v:shape>
              <v:shape id="Shape 5779" style="position:absolute;width:1905;height:0;left:0;top:0;" coordsize="190500,0" path="m190500,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EE272" w14:textId="77777777" w:rsidR="00F92F1D" w:rsidRDefault="004A2786">
    <w:pPr>
      <w:spacing w:after="0" w:line="259" w:lineRule="auto"/>
      <w:ind w:left="-1440" w:right="11306" w:firstLine="0"/>
      <w:jc w:val="left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34016" behindDoc="0" locked="0" layoutInCell="1" allowOverlap="1" wp14:anchorId="7CF284B5" wp14:editId="7EDA14ED">
              <wp:simplePos x="0" y="0"/>
              <wp:positionH relativeFrom="page">
                <wp:posOffset>7826705</wp:posOffset>
              </wp:positionH>
              <wp:positionV relativeFrom="page">
                <wp:posOffset>10958706</wp:posOffset>
              </wp:positionV>
              <wp:extent cx="266700" cy="266697"/>
              <wp:effectExtent l="0" t="0" r="0" b="0"/>
              <wp:wrapSquare wrapText="bothSides"/>
              <wp:docPr id="5753" name="Group 57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697"/>
                        <a:chOff x="0" y="0"/>
                        <a:chExt cx="266700" cy="266697"/>
                      </a:xfrm>
                    </wpg:grpSpPr>
                    <wps:wsp>
                      <wps:cNvPr id="5754" name="Shape 5754"/>
                      <wps:cNvSpPr/>
                      <wps:spPr>
                        <a:xfrm>
                          <a:off x="0" y="76200"/>
                          <a:ext cx="0" cy="1904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497">
                              <a:moveTo>
                                <a:pt x="0" y="19049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5" name="Shape 5755"/>
                      <wps:cNvSpPr/>
                      <wps:spPr>
                        <a:xfrm>
                          <a:off x="76200" y="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53" style="width:21pt;height:20.9998pt;position:absolute;mso-position-horizontal-relative:page;mso-position-horizontal:absolute;margin-left:616.276pt;mso-position-vertical-relative:page;margin-top:862.89pt;" coordsize="2667,2666">
              <v:shape id="Shape 5754" style="position:absolute;width:0;height:1904;left:0;top:762;" coordsize="0,190497" path="m0,190497l0,0">
                <v:stroke weight="0.25pt" endcap="flat" joinstyle="miter" miterlimit="10" on="true" color="#000000"/>
                <v:fill on="false" color="#000000" opacity="0"/>
              </v:shape>
              <v:shape id="Shape 5755" style="position:absolute;width:1905;height:0;left:762;top:0;" coordsize="190500,0" path="m190500,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35040" behindDoc="0" locked="0" layoutInCell="1" allowOverlap="1" wp14:anchorId="0F61CDFF" wp14:editId="362879E4">
              <wp:simplePos x="0" y="0"/>
              <wp:positionH relativeFrom="page">
                <wp:posOffset>0</wp:posOffset>
              </wp:positionH>
              <wp:positionV relativeFrom="page">
                <wp:posOffset>10958706</wp:posOffset>
              </wp:positionV>
              <wp:extent cx="266700" cy="266697"/>
              <wp:effectExtent l="0" t="0" r="0" b="0"/>
              <wp:wrapSquare wrapText="bothSides"/>
              <wp:docPr id="5756" name="Group 5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697"/>
                        <a:chOff x="0" y="0"/>
                        <a:chExt cx="266700" cy="266697"/>
                      </a:xfrm>
                    </wpg:grpSpPr>
                    <wps:wsp>
                      <wps:cNvPr id="5757" name="Shape 5757"/>
                      <wps:cNvSpPr/>
                      <wps:spPr>
                        <a:xfrm>
                          <a:off x="266700" y="76200"/>
                          <a:ext cx="0" cy="1904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497">
                              <a:moveTo>
                                <a:pt x="0" y="19049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8" name="Shape 5758"/>
                      <wps:cNvSpPr/>
                      <wps:spPr>
                        <a:xfrm>
                          <a:off x="0" y="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56" style="width:21pt;height:20.9998pt;position:absolute;mso-position-horizontal-relative:page;mso-position-horizontal:absolute;margin-left:0pt;mso-position-vertical-relative:page;margin-top:862.89pt;" coordsize="2667,2666">
              <v:shape id="Shape 5757" style="position:absolute;width:0;height:1904;left:2667;top:762;" coordsize="0,190497" path="m0,190497l0,0">
                <v:stroke weight="0.25pt" endcap="flat" joinstyle="miter" miterlimit="10" on="true" color="#000000"/>
                <v:fill on="false" color="#000000" opacity="0"/>
              </v:shape>
              <v:shape id="Shape 5758" style="position:absolute;width:1905;height:0;left:0;top:0;" coordsize="190500,0" path="m190500,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98E875" w14:textId="77777777" w:rsidR="00EC1915" w:rsidRDefault="00EC1915">
      <w:pPr>
        <w:spacing w:after="0" w:line="240" w:lineRule="auto"/>
      </w:pPr>
      <w:r>
        <w:separator/>
      </w:r>
    </w:p>
  </w:footnote>
  <w:footnote w:type="continuationSeparator" w:id="0">
    <w:p w14:paraId="708CDD8F" w14:textId="77777777" w:rsidR="00EC1915" w:rsidRDefault="00EC19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D44F7" w14:textId="77777777" w:rsidR="00F92F1D" w:rsidRDefault="004A2786">
    <w:pPr>
      <w:spacing w:after="0" w:line="259" w:lineRule="auto"/>
      <w:ind w:left="-1440" w:right="11306" w:firstLine="0"/>
      <w:jc w:val="left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1B04DF1" wp14:editId="63AABBA3">
              <wp:simplePos x="0" y="0"/>
              <wp:positionH relativeFrom="page">
                <wp:posOffset>7826705</wp:posOffset>
              </wp:positionH>
              <wp:positionV relativeFrom="page">
                <wp:posOffset>3</wp:posOffset>
              </wp:positionV>
              <wp:extent cx="266700" cy="266700"/>
              <wp:effectExtent l="0" t="0" r="0" b="0"/>
              <wp:wrapSquare wrapText="bothSides"/>
              <wp:docPr id="5474" name="Group 54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5475" name="Shape 5475"/>
                      <wps:cNvSpPr/>
                      <wps:spPr>
                        <a:xfrm>
                          <a:off x="76200" y="26670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76" name="Shape 5476"/>
                      <wps:cNvSpPr/>
                      <wps:spPr>
                        <a:xfrm>
                          <a:off x="0" y="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19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74" style="width:21pt;height:21pt;position:absolute;mso-position-horizontal-relative:page;mso-position-horizontal:absolute;margin-left:616.276pt;mso-position-vertical-relative:page;margin-top:0.000244141pt;" coordsize="2667,2667">
              <v:shape id="Shape 5475" style="position:absolute;width:1905;height:0;left:762;top:2667;" coordsize="190500,0" path="m190500,0l0,0">
                <v:stroke weight="0.25pt" endcap="flat" joinstyle="miter" miterlimit="10" on="true" color="#000000"/>
                <v:fill on="false" color="#000000" opacity="0"/>
              </v:shape>
              <v:shape id="Shape 5476" style="position:absolute;width:0;height:1905;left:0;top:0;" coordsize="0,190500" path="m0,19050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7ED590D" wp14:editId="577E035D">
              <wp:simplePos x="0" y="0"/>
              <wp:positionH relativeFrom="page">
                <wp:posOffset>0</wp:posOffset>
              </wp:positionH>
              <wp:positionV relativeFrom="page">
                <wp:posOffset>3</wp:posOffset>
              </wp:positionV>
              <wp:extent cx="266700" cy="266700"/>
              <wp:effectExtent l="0" t="0" r="0" b="0"/>
              <wp:wrapSquare wrapText="bothSides"/>
              <wp:docPr id="5477" name="Group 54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5478" name="Shape 5478"/>
                      <wps:cNvSpPr/>
                      <wps:spPr>
                        <a:xfrm>
                          <a:off x="0" y="26670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79" name="Shape 5479"/>
                      <wps:cNvSpPr/>
                      <wps:spPr>
                        <a:xfrm>
                          <a:off x="266700" y="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19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77" style="width:21pt;height:21pt;position:absolute;mso-position-horizontal-relative:page;mso-position-horizontal:absolute;margin-left:0pt;mso-position-vertical-relative:page;margin-top:0.000244141pt;" coordsize="2667,2667">
              <v:shape id="Shape 5478" style="position:absolute;width:1905;height:0;left:0;top:2667;" coordsize="190500,0" path="m190500,0l0,0">
                <v:stroke weight="0.25pt" endcap="flat" joinstyle="miter" miterlimit="10" on="true" color="#000000"/>
                <v:fill on="false" color="#000000" opacity="0"/>
              </v:shape>
              <v:shape id="Shape 5479" style="position:absolute;width:0;height:1905;left:2667;top:0;" coordsize="0,190500" path="m0,19050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542B867B" w14:textId="77777777" w:rsidR="00F92F1D" w:rsidRDefault="004A2786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853F71B" wp14:editId="683B84F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480" name="Group 54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80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B6AB0" w14:textId="77777777" w:rsidR="00F92F1D" w:rsidRDefault="004A2786">
    <w:pPr>
      <w:spacing w:after="0" w:line="259" w:lineRule="auto"/>
      <w:ind w:left="-1440" w:right="11306" w:firstLine="0"/>
      <w:jc w:val="left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E6A21B2" wp14:editId="589B9B8E">
              <wp:simplePos x="0" y="0"/>
              <wp:positionH relativeFrom="page">
                <wp:posOffset>7826705</wp:posOffset>
              </wp:positionH>
              <wp:positionV relativeFrom="page">
                <wp:posOffset>3</wp:posOffset>
              </wp:positionV>
              <wp:extent cx="266700" cy="266700"/>
              <wp:effectExtent l="0" t="0" r="0" b="0"/>
              <wp:wrapSquare wrapText="bothSides"/>
              <wp:docPr id="5453" name="Group 54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5454" name="Shape 5454"/>
                      <wps:cNvSpPr/>
                      <wps:spPr>
                        <a:xfrm>
                          <a:off x="76200" y="26670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55" name="Shape 5455"/>
                      <wps:cNvSpPr/>
                      <wps:spPr>
                        <a:xfrm>
                          <a:off x="0" y="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19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53" style="width:21pt;height:21pt;position:absolute;mso-position-horizontal-relative:page;mso-position-horizontal:absolute;margin-left:616.276pt;mso-position-vertical-relative:page;margin-top:0.000244141pt;" coordsize="2667,2667">
              <v:shape id="Shape 5454" style="position:absolute;width:1905;height:0;left:762;top:2667;" coordsize="190500,0" path="m190500,0l0,0">
                <v:stroke weight="0.25pt" endcap="flat" joinstyle="miter" miterlimit="10" on="true" color="#000000"/>
                <v:fill on="false" color="#000000" opacity="0"/>
              </v:shape>
              <v:shape id="Shape 5455" style="position:absolute;width:0;height:1905;left:0;top:0;" coordsize="0,190500" path="m0,19050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4AB7405" wp14:editId="208ED110">
              <wp:simplePos x="0" y="0"/>
              <wp:positionH relativeFrom="page">
                <wp:posOffset>0</wp:posOffset>
              </wp:positionH>
              <wp:positionV relativeFrom="page">
                <wp:posOffset>3</wp:posOffset>
              </wp:positionV>
              <wp:extent cx="266700" cy="266700"/>
              <wp:effectExtent l="0" t="0" r="0" b="0"/>
              <wp:wrapSquare wrapText="bothSides"/>
              <wp:docPr id="5456" name="Group 54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5457" name="Shape 5457"/>
                      <wps:cNvSpPr/>
                      <wps:spPr>
                        <a:xfrm>
                          <a:off x="0" y="26670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58" name="Shape 5458"/>
                      <wps:cNvSpPr/>
                      <wps:spPr>
                        <a:xfrm>
                          <a:off x="266700" y="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19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56" style="width:21pt;height:21pt;position:absolute;mso-position-horizontal-relative:page;mso-position-horizontal:absolute;margin-left:0pt;mso-position-vertical-relative:page;margin-top:0.000244141pt;" coordsize="2667,2667">
              <v:shape id="Shape 5457" style="position:absolute;width:1905;height:0;left:0;top:2667;" coordsize="190500,0" path="m190500,0l0,0">
                <v:stroke weight="0.25pt" endcap="flat" joinstyle="miter" miterlimit="10" on="true" color="#000000"/>
                <v:fill on="false" color="#000000" opacity="0"/>
              </v:shape>
              <v:shape id="Shape 5458" style="position:absolute;width:0;height:1905;left:2667;top:0;" coordsize="0,190500" path="m0,19050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6FF8C571" w14:textId="77777777" w:rsidR="00F92F1D" w:rsidRDefault="004A2786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1F72636" wp14:editId="21819F7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459" name="Group 54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5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B48DC1" w14:textId="77777777" w:rsidR="00F92F1D" w:rsidRDefault="004A2786">
    <w:pPr>
      <w:spacing w:after="0" w:line="259" w:lineRule="auto"/>
      <w:ind w:left="-1440" w:right="11306" w:firstLine="0"/>
      <w:jc w:val="left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34F39CE" wp14:editId="31696B34">
              <wp:simplePos x="0" y="0"/>
              <wp:positionH relativeFrom="page">
                <wp:posOffset>7826705</wp:posOffset>
              </wp:positionH>
              <wp:positionV relativeFrom="page">
                <wp:posOffset>3</wp:posOffset>
              </wp:positionV>
              <wp:extent cx="266700" cy="266700"/>
              <wp:effectExtent l="0" t="0" r="0" b="0"/>
              <wp:wrapSquare wrapText="bothSides"/>
              <wp:docPr id="5432" name="Group 54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5433" name="Shape 5433"/>
                      <wps:cNvSpPr/>
                      <wps:spPr>
                        <a:xfrm>
                          <a:off x="76200" y="26670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4" name="Shape 5434"/>
                      <wps:cNvSpPr/>
                      <wps:spPr>
                        <a:xfrm>
                          <a:off x="0" y="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19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32" style="width:21pt;height:21pt;position:absolute;mso-position-horizontal-relative:page;mso-position-horizontal:absolute;margin-left:616.276pt;mso-position-vertical-relative:page;margin-top:0.000244141pt;" coordsize="2667,2667">
              <v:shape id="Shape 5433" style="position:absolute;width:1905;height:0;left:762;top:2667;" coordsize="190500,0" path="m190500,0l0,0">
                <v:stroke weight="0.25pt" endcap="flat" joinstyle="miter" miterlimit="10" on="true" color="#000000"/>
                <v:fill on="false" color="#000000" opacity="0"/>
              </v:shape>
              <v:shape id="Shape 5434" style="position:absolute;width:0;height:1905;left:0;top:0;" coordsize="0,190500" path="m0,19050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4427BCA" wp14:editId="7593BC50">
              <wp:simplePos x="0" y="0"/>
              <wp:positionH relativeFrom="page">
                <wp:posOffset>0</wp:posOffset>
              </wp:positionH>
              <wp:positionV relativeFrom="page">
                <wp:posOffset>3</wp:posOffset>
              </wp:positionV>
              <wp:extent cx="266700" cy="266700"/>
              <wp:effectExtent l="0" t="0" r="0" b="0"/>
              <wp:wrapSquare wrapText="bothSides"/>
              <wp:docPr id="5435" name="Group 54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5436" name="Shape 5436"/>
                      <wps:cNvSpPr/>
                      <wps:spPr>
                        <a:xfrm>
                          <a:off x="0" y="26670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7" name="Shape 5437"/>
                      <wps:cNvSpPr/>
                      <wps:spPr>
                        <a:xfrm>
                          <a:off x="266700" y="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19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35" style="width:21pt;height:21pt;position:absolute;mso-position-horizontal-relative:page;mso-position-horizontal:absolute;margin-left:0pt;mso-position-vertical-relative:page;margin-top:0.000244141pt;" coordsize="2667,2667">
              <v:shape id="Shape 5436" style="position:absolute;width:1905;height:0;left:0;top:2667;" coordsize="190500,0" path="m190500,0l0,0">
                <v:stroke weight="0.25pt" endcap="flat" joinstyle="miter" miterlimit="10" on="true" color="#000000"/>
                <v:fill on="false" color="#000000" opacity="0"/>
              </v:shape>
              <v:shape id="Shape 5437" style="position:absolute;width:0;height:1905;left:2667;top:0;" coordsize="0,190500" path="m0,19050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2FAF0420" w14:textId="77777777" w:rsidR="00F92F1D" w:rsidRDefault="004A2786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3FAC314A" wp14:editId="4BEBB0D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438" name="Group 54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3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0AC5C" w14:textId="77777777" w:rsidR="00F92F1D" w:rsidRDefault="004A2786">
    <w:pPr>
      <w:spacing w:after="0" w:line="259" w:lineRule="auto"/>
      <w:ind w:left="-1724" w:right="10197" w:firstLine="0"/>
      <w:jc w:val="left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0DF7815F" wp14:editId="6B2AC4E5">
              <wp:simplePos x="0" y="0"/>
              <wp:positionH relativeFrom="page">
                <wp:posOffset>7826705</wp:posOffset>
              </wp:positionH>
              <wp:positionV relativeFrom="page">
                <wp:posOffset>3</wp:posOffset>
              </wp:positionV>
              <wp:extent cx="266700" cy="266700"/>
              <wp:effectExtent l="0" t="0" r="0" b="0"/>
              <wp:wrapSquare wrapText="bothSides"/>
              <wp:docPr id="5538" name="Group 55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5539" name="Shape 5539"/>
                      <wps:cNvSpPr/>
                      <wps:spPr>
                        <a:xfrm>
                          <a:off x="76200" y="26670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40" name="Shape 5540"/>
                      <wps:cNvSpPr/>
                      <wps:spPr>
                        <a:xfrm>
                          <a:off x="0" y="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19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38" style="width:21pt;height:21pt;position:absolute;mso-position-horizontal-relative:page;mso-position-horizontal:absolute;margin-left:616.276pt;mso-position-vertical-relative:page;margin-top:0.000244141pt;" coordsize="2667,2667">
              <v:shape id="Shape 5539" style="position:absolute;width:1905;height:0;left:762;top:2667;" coordsize="190500,0" path="m190500,0l0,0">
                <v:stroke weight="0.25pt" endcap="flat" joinstyle="miter" miterlimit="10" on="true" color="#000000"/>
                <v:fill on="false" color="#000000" opacity="0"/>
              </v:shape>
              <v:shape id="Shape 5540" style="position:absolute;width:0;height:1905;left:0;top:0;" coordsize="0,190500" path="m0,19050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62D0658C" wp14:editId="6FD49C79">
              <wp:simplePos x="0" y="0"/>
              <wp:positionH relativeFrom="page">
                <wp:posOffset>0</wp:posOffset>
              </wp:positionH>
              <wp:positionV relativeFrom="page">
                <wp:posOffset>3</wp:posOffset>
              </wp:positionV>
              <wp:extent cx="266700" cy="266700"/>
              <wp:effectExtent l="0" t="0" r="0" b="0"/>
              <wp:wrapSquare wrapText="bothSides"/>
              <wp:docPr id="5541" name="Group 55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5542" name="Shape 5542"/>
                      <wps:cNvSpPr/>
                      <wps:spPr>
                        <a:xfrm>
                          <a:off x="0" y="26670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43" name="Shape 5543"/>
                      <wps:cNvSpPr/>
                      <wps:spPr>
                        <a:xfrm>
                          <a:off x="266700" y="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19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41" style="width:21pt;height:21pt;position:absolute;mso-position-horizontal-relative:page;mso-position-horizontal:absolute;margin-left:0pt;mso-position-vertical-relative:page;margin-top:0.000244141pt;" coordsize="2667,2667">
              <v:shape id="Shape 5542" style="position:absolute;width:1905;height:0;left:0;top:2667;" coordsize="190500,0" path="m190500,0l0,0">
                <v:stroke weight="0.25pt" endcap="flat" joinstyle="miter" miterlimit="10" on="true" color="#000000"/>
                <v:fill on="false" color="#000000" opacity="0"/>
              </v:shape>
              <v:shape id="Shape 5543" style="position:absolute;width:0;height:1905;left:2667;top:0;" coordsize="0,190500" path="m0,19050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47013571" w14:textId="77777777" w:rsidR="00F92F1D" w:rsidRDefault="004A2786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5648" behindDoc="1" locked="0" layoutInCell="1" allowOverlap="1" wp14:anchorId="4A83CE62" wp14:editId="3D916C5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544" name="Group 55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44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4DEFD" w14:textId="77777777" w:rsidR="00F92F1D" w:rsidRDefault="004A2786">
    <w:pPr>
      <w:spacing w:after="0" w:line="259" w:lineRule="auto"/>
      <w:ind w:left="-1724" w:right="10197" w:firstLine="0"/>
      <w:jc w:val="left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0EF5AD7B" wp14:editId="020D0ECB">
              <wp:simplePos x="0" y="0"/>
              <wp:positionH relativeFrom="page">
                <wp:posOffset>7826705</wp:posOffset>
              </wp:positionH>
              <wp:positionV relativeFrom="page">
                <wp:posOffset>3</wp:posOffset>
              </wp:positionV>
              <wp:extent cx="266700" cy="266700"/>
              <wp:effectExtent l="0" t="0" r="0" b="0"/>
              <wp:wrapSquare wrapText="bothSides"/>
              <wp:docPr id="5517" name="Group 55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5518" name="Shape 5518"/>
                      <wps:cNvSpPr/>
                      <wps:spPr>
                        <a:xfrm>
                          <a:off x="76200" y="26670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19" name="Shape 5519"/>
                      <wps:cNvSpPr/>
                      <wps:spPr>
                        <a:xfrm>
                          <a:off x="0" y="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19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17" style="width:21pt;height:21pt;position:absolute;mso-position-horizontal-relative:page;mso-position-horizontal:absolute;margin-left:616.276pt;mso-position-vertical-relative:page;margin-top:0.000244141pt;" coordsize="2667,2667">
              <v:shape id="Shape 5518" style="position:absolute;width:1905;height:0;left:762;top:2667;" coordsize="190500,0" path="m190500,0l0,0">
                <v:stroke weight="0.25pt" endcap="flat" joinstyle="miter" miterlimit="10" on="true" color="#000000"/>
                <v:fill on="false" color="#000000" opacity="0"/>
              </v:shape>
              <v:shape id="Shape 5519" style="position:absolute;width:0;height:1905;left:0;top:0;" coordsize="0,190500" path="m0,19050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49FD43AF" wp14:editId="141A646D">
              <wp:simplePos x="0" y="0"/>
              <wp:positionH relativeFrom="page">
                <wp:posOffset>0</wp:posOffset>
              </wp:positionH>
              <wp:positionV relativeFrom="page">
                <wp:posOffset>3</wp:posOffset>
              </wp:positionV>
              <wp:extent cx="266700" cy="266700"/>
              <wp:effectExtent l="0" t="0" r="0" b="0"/>
              <wp:wrapSquare wrapText="bothSides"/>
              <wp:docPr id="5520" name="Group 55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5521" name="Shape 5521"/>
                      <wps:cNvSpPr/>
                      <wps:spPr>
                        <a:xfrm>
                          <a:off x="0" y="26670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22" name="Shape 5522"/>
                      <wps:cNvSpPr/>
                      <wps:spPr>
                        <a:xfrm>
                          <a:off x="266700" y="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19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20" style="width:21pt;height:21pt;position:absolute;mso-position-horizontal-relative:page;mso-position-horizontal:absolute;margin-left:0pt;mso-position-vertical-relative:page;margin-top:0.000244141pt;" coordsize="2667,2667">
              <v:shape id="Shape 5521" style="position:absolute;width:1905;height:0;left:0;top:2667;" coordsize="190500,0" path="m190500,0l0,0">
                <v:stroke weight="0.25pt" endcap="flat" joinstyle="miter" miterlimit="10" on="true" color="#000000"/>
                <v:fill on="false" color="#000000" opacity="0"/>
              </v:shape>
              <v:shape id="Shape 5522" style="position:absolute;width:0;height:1905;left:2667;top:0;" coordsize="0,190500" path="m0,19050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405B55D2" w14:textId="77777777" w:rsidR="00F92F1D" w:rsidRDefault="004A2786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8720" behindDoc="1" locked="0" layoutInCell="1" allowOverlap="1" wp14:anchorId="538B5787" wp14:editId="23A9BD2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523" name="Group 55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23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986B1" w14:textId="77777777" w:rsidR="00F92F1D" w:rsidRDefault="004A2786">
    <w:pPr>
      <w:spacing w:after="0" w:line="259" w:lineRule="auto"/>
      <w:ind w:left="-1724" w:right="10197" w:firstLine="0"/>
      <w:jc w:val="left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3C9CE073" wp14:editId="695B81C1">
              <wp:simplePos x="0" y="0"/>
              <wp:positionH relativeFrom="page">
                <wp:posOffset>7826705</wp:posOffset>
              </wp:positionH>
              <wp:positionV relativeFrom="page">
                <wp:posOffset>3</wp:posOffset>
              </wp:positionV>
              <wp:extent cx="266700" cy="266700"/>
              <wp:effectExtent l="0" t="0" r="0" b="0"/>
              <wp:wrapSquare wrapText="bothSides"/>
              <wp:docPr id="5496" name="Group 54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5497" name="Shape 5497"/>
                      <wps:cNvSpPr/>
                      <wps:spPr>
                        <a:xfrm>
                          <a:off x="76200" y="26670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98" name="Shape 5498"/>
                      <wps:cNvSpPr/>
                      <wps:spPr>
                        <a:xfrm>
                          <a:off x="0" y="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19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96" style="width:21pt;height:21pt;position:absolute;mso-position-horizontal-relative:page;mso-position-horizontal:absolute;margin-left:616.276pt;mso-position-vertical-relative:page;margin-top:0.000244141pt;" coordsize="2667,2667">
              <v:shape id="Shape 5497" style="position:absolute;width:1905;height:0;left:762;top:2667;" coordsize="190500,0" path="m190500,0l0,0">
                <v:stroke weight="0.25pt" endcap="flat" joinstyle="miter" miterlimit="10" on="true" color="#000000"/>
                <v:fill on="false" color="#000000" opacity="0"/>
              </v:shape>
              <v:shape id="Shape 5498" style="position:absolute;width:0;height:1905;left:0;top:0;" coordsize="0,190500" path="m0,19050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768DAB1E" wp14:editId="33EA8E38">
              <wp:simplePos x="0" y="0"/>
              <wp:positionH relativeFrom="page">
                <wp:posOffset>0</wp:posOffset>
              </wp:positionH>
              <wp:positionV relativeFrom="page">
                <wp:posOffset>3</wp:posOffset>
              </wp:positionV>
              <wp:extent cx="266700" cy="266700"/>
              <wp:effectExtent l="0" t="0" r="0" b="0"/>
              <wp:wrapSquare wrapText="bothSides"/>
              <wp:docPr id="5499" name="Group 54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5500" name="Shape 5500"/>
                      <wps:cNvSpPr/>
                      <wps:spPr>
                        <a:xfrm>
                          <a:off x="0" y="26670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1" name="Shape 5501"/>
                      <wps:cNvSpPr/>
                      <wps:spPr>
                        <a:xfrm>
                          <a:off x="266700" y="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19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99" style="width:21pt;height:21pt;position:absolute;mso-position-horizontal-relative:page;mso-position-horizontal:absolute;margin-left:0pt;mso-position-vertical-relative:page;margin-top:0.000244141pt;" coordsize="2667,2667">
              <v:shape id="Shape 5500" style="position:absolute;width:1905;height:0;left:0;top:2667;" coordsize="190500,0" path="m190500,0l0,0">
                <v:stroke weight="0.25pt" endcap="flat" joinstyle="miter" miterlimit="10" on="true" color="#000000"/>
                <v:fill on="false" color="#000000" opacity="0"/>
              </v:shape>
              <v:shape id="Shape 5501" style="position:absolute;width:0;height:1905;left:2667;top:0;" coordsize="0,190500" path="m0,19050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7F610D16" w14:textId="77777777" w:rsidR="00F92F1D" w:rsidRDefault="004A2786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1792" behindDoc="1" locked="0" layoutInCell="1" allowOverlap="1" wp14:anchorId="485EB89C" wp14:editId="74DD105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502" name="Group 55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0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682F3" w14:textId="77777777" w:rsidR="00F92F1D" w:rsidRDefault="004A2786">
    <w:pPr>
      <w:spacing w:after="0" w:line="259" w:lineRule="auto"/>
      <w:ind w:left="-1837" w:right="11022" w:firstLine="0"/>
      <w:jc w:val="left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0F1D42B9" wp14:editId="709560D6">
              <wp:simplePos x="0" y="0"/>
              <wp:positionH relativeFrom="page">
                <wp:posOffset>1060031</wp:posOffset>
              </wp:positionH>
              <wp:positionV relativeFrom="page">
                <wp:posOffset>453911</wp:posOffset>
              </wp:positionV>
              <wp:extent cx="5855133" cy="887474"/>
              <wp:effectExtent l="0" t="0" r="0" b="0"/>
              <wp:wrapSquare wrapText="bothSides"/>
              <wp:docPr id="5701" name="Group 57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5133" cy="887474"/>
                        <a:chOff x="0" y="0"/>
                        <a:chExt cx="5855133" cy="887474"/>
                      </a:xfrm>
                    </wpg:grpSpPr>
                    <pic:pic xmlns:pic="http://schemas.openxmlformats.org/drawingml/2006/picture">
                      <pic:nvPicPr>
                        <pic:cNvPr id="5702" name="Picture 57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3390" y="-3822"/>
                          <a:ext cx="902208" cy="89001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709" name="Shape 5709"/>
                      <wps:cNvSpPr/>
                      <wps:spPr>
                        <a:xfrm>
                          <a:off x="3295601" y="337427"/>
                          <a:ext cx="434950" cy="390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4950" h="390728">
                              <a:moveTo>
                                <a:pt x="0" y="195364"/>
                              </a:moveTo>
                              <a:lnTo>
                                <a:pt x="217475" y="0"/>
                              </a:lnTo>
                              <a:lnTo>
                                <a:pt x="434950" y="195364"/>
                              </a:lnTo>
                              <a:lnTo>
                                <a:pt x="217475" y="390728"/>
                              </a:lnTo>
                              <a:lnTo>
                                <a:pt x="0" y="195364"/>
                              </a:lnTo>
                              <a:close/>
                            </a:path>
                          </a:pathLst>
                        </a:custGeom>
                        <a:ln w="40005" cap="flat">
                          <a:miter lim="3810000"/>
                        </a:ln>
                      </wps:spPr>
                      <wps:style>
                        <a:lnRef idx="1">
                          <a:srgbClr val="E73F5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10" name="Shape 5710"/>
                      <wps:cNvSpPr/>
                      <wps:spPr>
                        <a:xfrm>
                          <a:off x="3768192" y="337427"/>
                          <a:ext cx="434949" cy="390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4949" h="390728">
                              <a:moveTo>
                                <a:pt x="0" y="195364"/>
                              </a:moveTo>
                              <a:lnTo>
                                <a:pt x="217475" y="0"/>
                              </a:lnTo>
                              <a:lnTo>
                                <a:pt x="434949" y="195364"/>
                              </a:lnTo>
                              <a:lnTo>
                                <a:pt x="217475" y="390728"/>
                              </a:lnTo>
                              <a:lnTo>
                                <a:pt x="0" y="195364"/>
                              </a:lnTo>
                              <a:close/>
                            </a:path>
                          </a:pathLst>
                        </a:custGeom>
                        <a:ln w="40005" cap="flat">
                          <a:miter lim="3810000"/>
                        </a:ln>
                      </wps:spPr>
                      <wps:style>
                        <a:lnRef idx="1">
                          <a:srgbClr val="E73F5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11" name="Shape 5711"/>
                      <wps:cNvSpPr/>
                      <wps:spPr>
                        <a:xfrm>
                          <a:off x="4240784" y="337427"/>
                          <a:ext cx="434950" cy="390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4950" h="390728">
                              <a:moveTo>
                                <a:pt x="0" y="195364"/>
                              </a:moveTo>
                              <a:lnTo>
                                <a:pt x="217475" y="0"/>
                              </a:lnTo>
                              <a:lnTo>
                                <a:pt x="434950" y="195364"/>
                              </a:lnTo>
                              <a:lnTo>
                                <a:pt x="217475" y="390728"/>
                              </a:lnTo>
                              <a:lnTo>
                                <a:pt x="0" y="195364"/>
                              </a:lnTo>
                              <a:close/>
                            </a:path>
                          </a:pathLst>
                        </a:custGeom>
                        <a:ln w="40005" cap="flat">
                          <a:miter lim="3810000"/>
                        </a:ln>
                      </wps:spPr>
                      <wps:style>
                        <a:lnRef idx="1">
                          <a:srgbClr val="E73F5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06" name="Shape 5706"/>
                      <wps:cNvSpPr/>
                      <wps:spPr>
                        <a:xfrm>
                          <a:off x="2119623" y="337872"/>
                          <a:ext cx="418706" cy="3898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8706" h="389839">
                              <a:moveTo>
                                <a:pt x="0" y="194920"/>
                              </a:moveTo>
                              <a:lnTo>
                                <a:pt x="209359" y="0"/>
                              </a:lnTo>
                              <a:lnTo>
                                <a:pt x="418706" y="194920"/>
                              </a:lnTo>
                              <a:lnTo>
                                <a:pt x="209359" y="389839"/>
                              </a:lnTo>
                              <a:lnTo>
                                <a:pt x="0" y="194920"/>
                              </a:lnTo>
                              <a:close/>
                            </a:path>
                          </a:pathLst>
                        </a:custGeom>
                        <a:ln w="40005" cap="flat">
                          <a:miter lim="3810000"/>
                        </a:ln>
                      </wps:spPr>
                      <wps:style>
                        <a:lnRef idx="1">
                          <a:srgbClr val="44486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07" name="Shape 5707"/>
                      <wps:cNvSpPr/>
                      <wps:spPr>
                        <a:xfrm>
                          <a:off x="2574815" y="337872"/>
                          <a:ext cx="418706" cy="3898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8706" h="389839">
                              <a:moveTo>
                                <a:pt x="0" y="194920"/>
                              </a:moveTo>
                              <a:lnTo>
                                <a:pt x="209359" y="0"/>
                              </a:lnTo>
                              <a:lnTo>
                                <a:pt x="418706" y="194920"/>
                              </a:lnTo>
                              <a:lnTo>
                                <a:pt x="209359" y="389839"/>
                              </a:lnTo>
                              <a:lnTo>
                                <a:pt x="0" y="194920"/>
                              </a:lnTo>
                              <a:close/>
                            </a:path>
                          </a:pathLst>
                        </a:custGeom>
                        <a:ln w="40005" cap="flat">
                          <a:miter lim="3810000"/>
                        </a:ln>
                      </wps:spPr>
                      <wps:style>
                        <a:lnRef idx="1">
                          <a:srgbClr val="44486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08" name="Shape 5708"/>
                      <wps:cNvSpPr/>
                      <wps:spPr>
                        <a:xfrm>
                          <a:off x="3030006" y="337872"/>
                          <a:ext cx="418706" cy="3898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8706" h="389839">
                              <a:moveTo>
                                <a:pt x="0" y="194920"/>
                              </a:moveTo>
                              <a:lnTo>
                                <a:pt x="209359" y="0"/>
                              </a:lnTo>
                              <a:lnTo>
                                <a:pt x="418706" y="194920"/>
                              </a:lnTo>
                              <a:lnTo>
                                <a:pt x="209359" y="389839"/>
                              </a:lnTo>
                              <a:lnTo>
                                <a:pt x="0" y="194920"/>
                              </a:lnTo>
                              <a:close/>
                            </a:path>
                          </a:pathLst>
                        </a:custGeom>
                        <a:ln w="40005" cap="flat">
                          <a:miter lim="3810000"/>
                        </a:ln>
                      </wps:spPr>
                      <wps:style>
                        <a:lnRef idx="1">
                          <a:srgbClr val="44486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03" name="Shape 5703"/>
                      <wps:cNvSpPr/>
                      <wps:spPr>
                        <a:xfrm>
                          <a:off x="894400" y="337427"/>
                          <a:ext cx="434950" cy="390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4950" h="390728">
                              <a:moveTo>
                                <a:pt x="0" y="195364"/>
                              </a:moveTo>
                              <a:lnTo>
                                <a:pt x="217475" y="0"/>
                              </a:lnTo>
                              <a:lnTo>
                                <a:pt x="434950" y="195364"/>
                              </a:lnTo>
                              <a:lnTo>
                                <a:pt x="217475" y="390728"/>
                              </a:lnTo>
                              <a:lnTo>
                                <a:pt x="0" y="195364"/>
                              </a:lnTo>
                              <a:close/>
                            </a:path>
                          </a:pathLst>
                        </a:custGeom>
                        <a:ln w="40005" cap="flat">
                          <a:miter lim="3810000"/>
                        </a:ln>
                      </wps:spPr>
                      <wps:style>
                        <a:lnRef idx="1">
                          <a:srgbClr val="A7ABA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04" name="Shape 5704"/>
                      <wps:cNvSpPr/>
                      <wps:spPr>
                        <a:xfrm>
                          <a:off x="1366993" y="337427"/>
                          <a:ext cx="434950" cy="390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4950" h="390728">
                              <a:moveTo>
                                <a:pt x="0" y="195364"/>
                              </a:moveTo>
                              <a:lnTo>
                                <a:pt x="217475" y="0"/>
                              </a:lnTo>
                              <a:lnTo>
                                <a:pt x="434950" y="195364"/>
                              </a:lnTo>
                              <a:lnTo>
                                <a:pt x="217475" y="390728"/>
                              </a:lnTo>
                              <a:lnTo>
                                <a:pt x="0" y="195364"/>
                              </a:lnTo>
                              <a:close/>
                            </a:path>
                          </a:pathLst>
                        </a:custGeom>
                        <a:ln w="40005" cap="flat">
                          <a:miter lim="3810000"/>
                        </a:ln>
                      </wps:spPr>
                      <wps:style>
                        <a:lnRef idx="1">
                          <a:srgbClr val="A7ABA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05" name="Shape 5705"/>
                      <wps:cNvSpPr/>
                      <wps:spPr>
                        <a:xfrm>
                          <a:off x="1839584" y="337427"/>
                          <a:ext cx="434949" cy="390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4949" h="390728">
                              <a:moveTo>
                                <a:pt x="0" y="195364"/>
                              </a:moveTo>
                              <a:lnTo>
                                <a:pt x="217475" y="0"/>
                              </a:lnTo>
                              <a:lnTo>
                                <a:pt x="434949" y="195364"/>
                              </a:lnTo>
                              <a:lnTo>
                                <a:pt x="217475" y="390728"/>
                              </a:lnTo>
                              <a:lnTo>
                                <a:pt x="0" y="195364"/>
                              </a:lnTo>
                              <a:close/>
                            </a:path>
                          </a:pathLst>
                        </a:custGeom>
                        <a:ln w="40005" cap="flat">
                          <a:miter lim="3810000"/>
                        </a:ln>
                      </wps:spPr>
                      <wps:style>
                        <a:lnRef idx="1">
                          <a:srgbClr val="A7ABA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12" name="Shape 5712"/>
                      <wps:cNvSpPr/>
                      <wps:spPr>
                        <a:xfrm>
                          <a:off x="4510201" y="337732"/>
                          <a:ext cx="423748" cy="3901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3748" h="390119">
                              <a:moveTo>
                                <a:pt x="0" y="195059"/>
                              </a:moveTo>
                              <a:lnTo>
                                <a:pt x="211874" y="0"/>
                              </a:lnTo>
                              <a:lnTo>
                                <a:pt x="423748" y="195059"/>
                              </a:lnTo>
                              <a:lnTo>
                                <a:pt x="211874" y="390119"/>
                              </a:lnTo>
                              <a:lnTo>
                                <a:pt x="0" y="195059"/>
                              </a:lnTo>
                              <a:close/>
                            </a:path>
                          </a:pathLst>
                        </a:custGeom>
                        <a:ln w="40005" cap="flat">
                          <a:miter lim="3810000"/>
                        </a:ln>
                      </wps:spPr>
                      <wps:style>
                        <a:lnRef idx="1">
                          <a:srgbClr val="ABC9E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13" name="Shape 5713"/>
                      <wps:cNvSpPr/>
                      <wps:spPr>
                        <a:xfrm>
                          <a:off x="4970793" y="337732"/>
                          <a:ext cx="423748" cy="3901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3748" h="390119">
                              <a:moveTo>
                                <a:pt x="0" y="195059"/>
                              </a:moveTo>
                              <a:lnTo>
                                <a:pt x="211874" y="0"/>
                              </a:lnTo>
                              <a:lnTo>
                                <a:pt x="423748" y="195059"/>
                              </a:lnTo>
                              <a:lnTo>
                                <a:pt x="211874" y="390119"/>
                              </a:lnTo>
                              <a:lnTo>
                                <a:pt x="0" y="195059"/>
                              </a:lnTo>
                              <a:close/>
                            </a:path>
                          </a:pathLst>
                        </a:custGeom>
                        <a:ln w="40005" cap="flat">
                          <a:miter lim="3810000"/>
                        </a:ln>
                      </wps:spPr>
                      <wps:style>
                        <a:lnRef idx="1">
                          <a:srgbClr val="ABC9E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14" name="Shape 5714"/>
                      <wps:cNvSpPr/>
                      <wps:spPr>
                        <a:xfrm>
                          <a:off x="5431384" y="337732"/>
                          <a:ext cx="423749" cy="3901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3749" h="390119">
                              <a:moveTo>
                                <a:pt x="0" y="195059"/>
                              </a:moveTo>
                              <a:lnTo>
                                <a:pt x="211874" y="0"/>
                              </a:lnTo>
                              <a:lnTo>
                                <a:pt x="423749" y="195059"/>
                              </a:lnTo>
                              <a:lnTo>
                                <a:pt x="211874" y="390119"/>
                              </a:lnTo>
                              <a:lnTo>
                                <a:pt x="0" y="195059"/>
                              </a:lnTo>
                              <a:close/>
                            </a:path>
                          </a:pathLst>
                        </a:custGeom>
                        <a:ln w="40005" cap="flat">
                          <a:miter lim="3810000"/>
                        </a:ln>
                      </wps:spPr>
                      <wps:style>
                        <a:lnRef idx="1">
                          <a:srgbClr val="ABC9E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01" style="width:461.034pt;height:69.8798pt;position:absolute;mso-position-horizontal-relative:page;mso-position-horizontal:absolute;margin-left:83.467pt;mso-position-vertical-relative:page;margin-top:35.741pt;" coordsize="58551,8874">
              <v:shape id="Picture 5702" style="position:absolute;width:9022;height:8900;left:-33;top:-38;" filled="f">
                <v:imagedata r:id="rId37"/>
              </v:shape>
              <v:shape id="Shape 5709" style="position:absolute;width:4349;height:3907;left:32956;top:3374;" coordsize="434950,390728" path="m0,195364l217475,0l434950,195364l217475,390728l0,195364x">
                <v:stroke weight="3.15pt" endcap="flat" joinstyle="miter" miterlimit="300" on="true" color="#e73f5d"/>
                <v:fill on="false" color="#000000" opacity="0"/>
              </v:shape>
              <v:shape id="Shape 5710" style="position:absolute;width:4349;height:3907;left:37681;top:3374;" coordsize="434949,390728" path="m0,195364l217475,0l434949,195364l217475,390728l0,195364x">
                <v:stroke weight="3.15pt" endcap="flat" joinstyle="miter" miterlimit="300" on="true" color="#e73f5d"/>
                <v:fill on="false" color="#000000" opacity="0"/>
              </v:shape>
              <v:shape id="Shape 5711" style="position:absolute;width:4349;height:3907;left:42407;top:3374;" coordsize="434950,390728" path="m0,195364l217475,0l434950,195364l217475,390728l0,195364x">
                <v:stroke weight="3.15pt" endcap="flat" joinstyle="miter" miterlimit="300" on="true" color="#e73f5d"/>
                <v:fill on="false" color="#000000" opacity="0"/>
              </v:shape>
              <v:shape id="Shape 5706" style="position:absolute;width:4187;height:3898;left:21196;top:3378;" coordsize="418706,389839" path="m0,194920l209359,0l418706,194920l209359,389839l0,194920x">
                <v:stroke weight="3.15pt" endcap="flat" joinstyle="miter" miterlimit="300" on="true" color="#44486f"/>
                <v:fill on="false" color="#000000" opacity="0"/>
              </v:shape>
              <v:shape id="Shape 5707" style="position:absolute;width:4187;height:3898;left:25748;top:3378;" coordsize="418706,389839" path="m0,194920l209359,0l418706,194920l209359,389839l0,194920x">
                <v:stroke weight="3.15pt" endcap="flat" joinstyle="miter" miterlimit="300" on="true" color="#44486f"/>
                <v:fill on="false" color="#000000" opacity="0"/>
              </v:shape>
              <v:shape id="Shape 5708" style="position:absolute;width:4187;height:3898;left:30300;top:3378;" coordsize="418706,389839" path="m0,194920l209359,0l418706,194920l209359,389839l0,194920x">
                <v:stroke weight="3.15pt" endcap="flat" joinstyle="miter" miterlimit="300" on="true" color="#44486f"/>
                <v:fill on="false" color="#000000" opacity="0"/>
              </v:shape>
              <v:shape id="Shape 5703" style="position:absolute;width:4349;height:3907;left:8944;top:3374;" coordsize="434950,390728" path="m0,195364l217475,0l434950,195364l217475,390728l0,195364x">
                <v:stroke weight="3.15pt" endcap="flat" joinstyle="miter" miterlimit="300" on="true" color="#a7abae"/>
                <v:fill on="false" color="#000000" opacity="0"/>
              </v:shape>
              <v:shape id="Shape 5704" style="position:absolute;width:4349;height:3907;left:13669;top:3374;" coordsize="434950,390728" path="m0,195364l217475,0l434950,195364l217475,390728l0,195364x">
                <v:stroke weight="3.15pt" endcap="flat" joinstyle="miter" miterlimit="300" on="true" color="#a7abae"/>
                <v:fill on="false" color="#000000" opacity="0"/>
              </v:shape>
              <v:shape id="Shape 5705" style="position:absolute;width:4349;height:3907;left:18395;top:3374;" coordsize="434949,390728" path="m0,195364l217475,0l434949,195364l217475,390728l0,195364x">
                <v:stroke weight="3.15pt" endcap="flat" joinstyle="miter" miterlimit="300" on="true" color="#a7abae"/>
                <v:fill on="false" color="#000000" opacity="0"/>
              </v:shape>
              <v:shape id="Shape 5712" style="position:absolute;width:4237;height:3901;left:45102;top:3377;" coordsize="423748,390119" path="m0,195059l211874,0l423748,195059l211874,390119l0,195059x">
                <v:stroke weight="3.15pt" endcap="flat" joinstyle="miter" miterlimit="300" on="true" color="#abc9e2"/>
                <v:fill on="false" color="#000000" opacity="0"/>
              </v:shape>
              <v:shape id="Shape 5713" style="position:absolute;width:4237;height:3901;left:49707;top:3377;" coordsize="423748,390119" path="m0,195059l211874,0l423748,195059l211874,390119l0,195059x">
                <v:stroke weight="3.15pt" endcap="flat" joinstyle="miter" miterlimit="300" on="true" color="#abc9e2"/>
                <v:fill on="false" color="#000000" opacity="0"/>
              </v:shape>
              <v:shape id="Shape 5714" style="position:absolute;width:4237;height:3901;left:54313;top:3377;" coordsize="423749,390119" path="m0,195059l211874,0l423749,195059l211874,390119l0,195059x">
                <v:stroke weight="3.15pt" endcap="flat" joinstyle="miter" miterlimit="300" on="true" color="#abc9e2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05344" behindDoc="0" locked="0" layoutInCell="1" allowOverlap="1" wp14:anchorId="2DB0E356" wp14:editId="760E1BCD">
              <wp:simplePos x="0" y="0"/>
              <wp:positionH relativeFrom="page">
                <wp:posOffset>7826705</wp:posOffset>
              </wp:positionH>
              <wp:positionV relativeFrom="page">
                <wp:posOffset>3</wp:posOffset>
              </wp:positionV>
              <wp:extent cx="266700" cy="266700"/>
              <wp:effectExtent l="0" t="0" r="0" b="0"/>
              <wp:wrapSquare wrapText="bothSides"/>
              <wp:docPr id="5715" name="Group 57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5716" name="Shape 5716"/>
                      <wps:cNvSpPr/>
                      <wps:spPr>
                        <a:xfrm>
                          <a:off x="76200" y="26670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17" name="Shape 5717"/>
                      <wps:cNvSpPr/>
                      <wps:spPr>
                        <a:xfrm>
                          <a:off x="0" y="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19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15" style="width:21pt;height:21pt;position:absolute;mso-position-horizontal-relative:page;mso-position-horizontal:absolute;margin-left:616.276pt;mso-position-vertical-relative:page;margin-top:0.000244141pt;" coordsize="2667,2667">
              <v:shape id="Shape 5716" style="position:absolute;width:1905;height:0;left:762;top:2667;" coordsize="190500,0" path="m190500,0l0,0">
                <v:stroke weight="0.25pt" endcap="flat" joinstyle="miter" miterlimit="10" on="true" color="#000000"/>
                <v:fill on="false" color="#000000" opacity="0"/>
              </v:shape>
              <v:shape id="Shape 5717" style="position:absolute;width:0;height:1905;left:0;top:0;" coordsize="0,190500" path="m0,19050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06368" behindDoc="0" locked="0" layoutInCell="1" allowOverlap="1" wp14:anchorId="164D8535" wp14:editId="36FBEDF0">
              <wp:simplePos x="0" y="0"/>
              <wp:positionH relativeFrom="page">
                <wp:posOffset>0</wp:posOffset>
              </wp:positionH>
              <wp:positionV relativeFrom="page">
                <wp:posOffset>3</wp:posOffset>
              </wp:positionV>
              <wp:extent cx="266700" cy="266700"/>
              <wp:effectExtent l="0" t="0" r="0" b="0"/>
              <wp:wrapSquare wrapText="bothSides"/>
              <wp:docPr id="5718" name="Group 57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5719" name="Shape 5719"/>
                      <wps:cNvSpPr/>
                      <wps:spPr>
                        <a:xfrm>
                          <a:off x="0" y="26670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20" name="Shape 5720"/>
                      <wps:cNvSpPr/>
                      <wps:spPr>
                        <a:xfrm>
                          <a:off x="266700" y="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19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18" style="width:21pt;height:21pt;position:absolute;mso-position-horizontal-relative:page;mso-position-horizontal:absolute;margin-left:0pt;mso-position-vertical-relative:page;margin-top:0.000244141pt;" coordsize="2667,2667">
              <v:shape id="Shape 5719" style="position:absolute;width:1905;height:0;left:0;top:2667;" coordsize="190500,0" path="m190500,0l0,0">
                <v:stroke weight="0.25pt" endcap="flat" joinstyle="miter" miterlimit="10" on="true" color="#000000"/>
                <v:fill on="false" color="#000000" opacity="0"/>
              </v:shape>
              <v:shape id="Shape 5720" style="position:absolute;width:0;height:1905;left:2667;top:0;" coordsize="0,190500" path="m0,19050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7C1A683C" w14:textId="77777777" w:rsidR="00F92F1D" w:rsidRDefault="004A2786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07392" behindDoc="1" locked="0" layoutInCell="1" allowOverlap="1" wp14:anchorId="79E3E60D" wp14:editId="36FD871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721" name="Group 57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2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EF081" w14:textId="77777777" w:rsidR="00F92F1D" w:rsidRDefault="004A2786">
    <w:pPr>
      <w:spacing w:after="0" w:line="259" w:lineRule="auto"/>
      <w:ind w:left="-1837" w:right="11022" w:firstLine="0"/>
      <w:jc w:val="left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08416" behindDoc="0" locked="0" layoutInCell="1" allowOverlap="1" wp14:anchorId="37338B3E" wp14:editId="4F718ADC">
              <wp:simplePos x="0" y="0"/>
              <wp:positionH relativeFrom="page">
                <wp:posOffset>1158832</wp:posOffset>
              </wp:positionH>
              <wp:positionV relativeFrom="page">
                <wp:posOffset>328182</wp:posOffset>
              </wp:positionV>
              <wp:extent cx="5993565" cy="1165695"/>
              <wp:effectExtent l="0" t="0" r="0" b="0"/>
              <wp:wrapSquare wrapText="bothSides"/>
              <wp:docPr id="5664" name="Group 56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93565" cy="1165695"/>
                        <a:chOff x="0" y="0"/>
                        <a:chExt cx="5993565" cy="1165695"/>
                      </a:xfrm>
                    </wpg:grpSpPr>
                    <pic:pic xmlns:pic="http://schemas.openxmlformats.org/drawingml/2006/picture">
                      <pic:nvPicPr>
                        <pic:cNvPr id="5665" name="Picture 566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831505" y="-2045"/>
                          <a:ext cx="1161288" cy="116738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672" name="Shape 5672"/>
                      <wps:cNvSpPr/>
                      <wps:spPr>
                        <a:xfrm>
                          <a:off x="2401199" y="463156"/>
                          <a:ext cx="434950" cy="390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4950" h="390728">
                              <a:moveTo>
                                <a:pt x="0" y="195364"/>
                              </a:moveTo>
                              <a:lnTo>
                                <a:pt x="217475" y="0"/>
                              </a:lnTo>
                              <a:lnTo>
                                <a:pt x="434950" y="195364"/>
                              </a:lnTo>
                              <a:lnTo>
                                <a:pt x="217475" y="390728"/>
                              </a:lnTo>
                              <a:lnTo>
                                <a:pt x="0" y="195364"/>
                              </a:lnTo>
                              <a:close/>
                            </a:path>
                          </a:pathLst>
                        </a:custGeom>
                        <a:ln w="40005" cap="flat">
                          <a:miter lim="3810000"/>
                        </a:ln>
                      </wps:spPr>
                      <wps:style>
                        <a:lnRef idx="1">
                          <a:srgbClr val="E73F5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70" name="Shape 5670"/>
                      <wps:cNvSpPr/>
                      <wps:spPr>
                        <a:xfrm>
                          <a:off x="2873792" y="463156"/>
                          <a:ext cx="434950" cy="390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4950" h="390728">
                              <a:moveTo>
                                <a:pt x="0" y="195364"/>
                              </a:moveTo>
                              <a:lnTo>
                                <a:pt x="217475" y="0"/>
                              </a:lnTo>
                              <a:lnTo>
                                <a:pt x="434950" y="195364"/>
                              </a:lnTo>
                              <a:lnTo>
                                <a:pt x="217475" y="390728"/>
                              </a:lnTo>
                              <a:lnTo>
                                <a:pt x="0" y="195364"/>
                              </a:lnTo>
                              <a:close/>
                            </a:path>
                          </a:pathLst>
                        </a:custGeom>
                        <a:ln w="40005" cap="flat">
                          <a:miter lim="3810000"/>
                        </a:ln>
                      </wps:spPr>
                      <wps:style>
                        <a:lnRef idx="1">
                          <a:srgbClr val="E73F5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68" name="Shape 5668"/>
                      <wps:cNvSpPr/>
                      <wps:spPr>
                        <a:xfrm>
                          <a:off x="3346383" y="463156"/>
                          <a:ext cx="434950" cy="390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4950" h="390728">
                              <a:moveTo>
                                <a:pt x="0" y="195364"/>
                              </a:moveTo>
                              <a:lnTo>
                                <a:pt x="217475" y="0"/>
                              </a:lnTo>
                              <a:lnTo>
                                <a:pt x="434950" y="195364"/>
                              </a:lnTo>
                              <a:lnTo>
                                <a:pt x="217475" y="390728"/>
                              </a:lnTo>
                              <a:lnTo>
                                <a:pt x="0" y="195364"/>
                              </a:lnTo>
                              <a:close/>
                            </a:path>
                          </a:pathLst>
                        </a:custGeom>
                        <a:ln w="40005" cap="flat">
                          <a:miter lim="3810000"/>
                        </a:ln>
                      </wps:spPr>
                      <wps:style>
                        <a:lnRef idx="1">
                          <a:srgbClr val="E73F5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75" name="Shape 5675"/>
                      <wps:cNvSpPr/>
                      <wps:spPr>
                        <a:xfrm>
                          <a:off x="1225222" y="463601"/>
                          <a:ext cx="418706" cy="3898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8706" h="389839">
                              <a:moveTo>
                                <a:pt x="0" y="194920"/>
                              </a:moveTo>
                              <a:lnTo>
                                <a:pt x="209360" y="0"/>
                              </a:lnTo>
                              <a:lnTo>
                                <a:pt x="418706" y="194920"/>
                              </a:lnTo>
                              <a:lnTo>
                                <a:pt x="209360" y="389839"/>
                              </a:lnTo>
                              <a:lnTo>
                                <a:pt x="0" y="194920"/>
                              </a:lnTo>
                              <a:close/>
                            </a:path>
                          </a:pathLst>
                        </a:custGeom>
                        <a:ln w="40005" cap="flat">
                          <a:miter lim="3810000"/>
                        </a:ln>
                      </wps:spPr>
                      <wps:style>
                        <a:lnRef idx="1">
                          <a:srgbClr val="44486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73" name="Shape 5673"/>
                      <wps:cNvSpPr/>
                      <wps:spPr>
                        <a:xfrm>
                          <a:off x="1680415" y="463601"/>
                          <a:ext cx="418706" cy="3898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8706" h="389839">
                              <a:moveTo>
                                <a:pt x="0" y="194920"/>
                              </a:moveTo>
                              <a:lnTo>
                                <a:pt x="209360" y="0"/>
                              </a:lnTo>
                              <a:lnTo>
                                <a:pt x="418706" y="194920"/>
                              </a:lnTo>
                              <a:lnTo>
                                <a:pt x="209360" y="389839"/>
                              </a:lnTo>
                              <a:lnTo>
                                <a:pt x="0" y="194920"/>
                              </a:lnTo>
                              <a:close/>
                            </a:path>
                          </a:pathLst>
                        </a:custGeom>
                        <a:ln w="40005" cap="flat">
                          <a:miter lim="3810000"/>
                        </a:ln>
                      </wps:spPr>
                      <wps:style>
                        <a:lnRef idx="1">
                          <a:srgbClr val="44486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71" name="Shape 5671"/>
                      <wps:cNvSpPr/>
                      <wps:spPr>
                        <a:xfrm>
                          <a:off x="2135606" y="463601"/>
                          <a:ext cx="418706" cy="3898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8706" h="389839">
                              <a:moveTo>
                                <a:pt x="0" y="194920"/>
                              </a:moveTo>
                              <a:lnTo>
                                <a:pt x="209360" y="0"/>
                              </a:lnTo>
                              <a:lnTo>
                                <a:pt x="418706" y="194920"/>
                              </a:lnTo>
                              <a:lnTo>
                                <a:pt x="209360" y="389839"/>
                              </a:lnTo>
                              <a:lnTo>
                                <a:pt x="0" y="194920"/>
                              </a:lnTo>
                              <a:close/>
                            </a:path>
                          </a:pathLst>
                        </a:custGeom>
                        <a:ln w="40005" cap="flat">
                          <a:miter lim="3810000"/>
                        </a:ln>
                      </wps:spPr>
                      <wps:style>
                        <a:lnRef idx="1">
                          <a:srgbClr val="44486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77" name="Shape 5677"/>
                      <wps:cNvSpPr/>
                      <wps:spPr>
                        <a:xfrm>
                          <a:off x="0" y="463156"/>
                          <a:ext cx="434950" cy="390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4950" h="390728">
                              <a:moveTo>
                                <a:pt x="0" y="195364"/>
                              </a:moveTo>
                              <a:lnTo>
                                <a:pt x="217475" y="0"/>
                              </a:lnTo>
                              <a:lnTo>
                                <a:pt x="434950" y="195364"/>
                              </a:lnTo>
                              <a:lnTo>
                                <a:pt x="217475" y="390728"/>
                              </a:lnTo>
                              <a:lnTo>
                                <a:pt x="0" y="195364"/>
                              </a:lnTo>
                              <a:close/>
                            </a:path>
                          </a:pathLst>
                        </a:custGeom>
                        <a:ln w="40005" cap="flat">
                          <a:miter lim="3810000"/>
                        </a:ln>
                      </wps:spPr>
                      <wps:style>
                        <a:lnRef idx="1">
                          <a:srgbClr val="A7ABA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76" name="Shape 5676"/>
                      <wps:cNvSpPr/>
                      <wps:spPr>
                        <a:xfrm>
                          <a:off x="472591" y="463156"/>
                          <a:ext cx="434950" cy="390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4950" h="390728">
                              <a:moveTo>
                                <a:pt x="0" y="195364"/>
                              </a:moveTo>
                              <a:lnTo>
                                <a:pt x="217475" y="0"/>
                              </a:lnTo>
                              <a:lnTo>
                                <a:pt x="434950" y="195364"/>
                              </a:lnTo>
                              <a:lnTo>
                                <a:pt x="217475" y="390728"/>
                              </a:lnTo>
                              <a:lnTo>
                                <a:pt x="0" y="195364"/>
                              </a:lnTo>
                              <a:close/>
                            </a:path>
                          </a:pathLst>
                        </a:custGeom>
                        <a:ln w="40005" cap="flat">
                          <a:miter lim="3810000"/>
                        </a:ln>
                      </wps:spPr>
                      <wps:style>
                        <a:lnRef idx="1">
                          <a:srgbClr val="A7ABA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74" name="Shape 5674"/>
                      <wps:cNvSpPr/>
                      <wps:spPr>
                        <a:xfrm>
                          <a:off x="945184" y="463156"/>
                          <a:ext cx="434950" cy="390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4950" h="390728">
                              <a:moveTo>
                                <a:pt x="0" y="195364"/>
                              </a:moveTo>
                              <a:lnTo>
                                <a:pt x="217475" y="0"/>
                              </a:lnTo>
                              <a:lnTo>
                                <a:pt x="434950" y="195364"/>
                              </a:lnTo>
                              <a:lnTo>
                                <a:pt x="217475" y="390728"/>
                              </a:lnTo>
                              <a:lnTo>
                                <a:pt x="0" y="195364"/>
                              </a:lnTo>
                              <a:close/>
                            </a:path>
                          </a:pathLst>
                        </a:custGeom>
                        <a:ln w="40005" cap="flat">
                          <a:miter lim="3810000"/>
                        </a:ln>
                      </wps:spPr>
                      <wps:style>
                        <a:lnRef idx="1">
                          <a:srgbClr val="A7ABA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69" name="Shape 5669"/>
                      <wps:cNvSpPr/>
                      <wps:spPr>
                        <a:xfrm>
                          <a:off x="3615800" y="463461"/>
                          <a:ext cx="423748" cy="3901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3748" h="390119">
                              <a:moveTo>
                                <a:pt x="0" y="195059"/>
                              </a:moveTo>
                              <a:lnTo>
                                <a:pt x="211874" y="0"/>
                              </a:lnTo>
                              <a:lnTo>
                                <a:pt x="423748" y="195059"/>
                              </a:lnTo>
                              <a:lnTo>
                                <a:pt x="211874" y="390119"/>
                              </a:lnTo>
                              <a:lnTo>
                                <a:pt x="0" y="195059"/>
                              </a:lnTo>
                              <a:close/>
                            </a:path>
                          </a:pathLst>
                        </a:custGeom>
                        <a:ln w="40005" cap="flat">
                          <a:miter lim="3810000"/>
                        </a:ln>
                      </wps:spPr>
                      <wps:style>
                        <a:lnRef idx="1">
                          <a:srgbClr val="ABC9E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66" name="Shape 5666"/>
                      <wps:cNvSpPr/>
                      <wps:spPr>
                        <a:xfrm>
                          <a:off x="4076393" y="463461"/>
                          <a:ext cx="423748" cy="3901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3748" h="390119">
                              <a:moveTo>
                                <a:pt x="0" y="195059"/>
                              </a:moveTo>
                              <a:lnTo>
                                <a:pt x="211874" y="0"/>
                              </a:lnTo>
                              <a:lnTo>
                                <a:pt x="423748" y="195059"/>
                              </a:lnTo>
                              <a:lnTo>
                                <a:pt x="211874" y="390119"/>
                              </a:lnTo>
                              <a:lnTo>
                                <a:pt x="0" y="195059"/>
                              </a:lnTo>
                              <a:close/>
                            </a:path>
                          </a:pathLst>
                        </a:custGeom>
                        <a:ln w="40005" cap="flat">
                          <a:miter lim="3810000"/>
                        </a:ln>
                      </wps:spPr>
                      <wps:style>
                        <a:lnRef idx="1">
                          <a:srgbClr val="ABC9E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67" name="Shape 5667"/>
                      <wps:cNvSpPr/>
                      <wps:spPr>
                        <a:xfrm>
                          <a:off x="4536984" y="463461"/>
                          <a:ext cx="423748" cy="3901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3748" h="390119">
                              <a:moveTo>
                                <a:pt x="0" y="195059"/>
                              </a:moveTo>
                              <a:lnTo>
                                <a:pt x="211874" y="0"/>
                              </a:lnTo>
                              <a:lnTo>
                                <a:pt x="423748" y="195059"/>
                              </a:lnTo>
                              <a:lnTo>
                                <a:pt x="211874" y="390119"/>
                              </a:lnTo>
                              <a:lnTo>
                                <a:pt x="0" y="195059"/>
                              </a:lnTo>
                              <a:close/>
                            </a:path>
                          </a:pathLst>
                        </a:custGeom>
                        <a:ln w="40005" cap="flat">
                          <a:miter lim="3810000"/>
                        </a:ln>
                      </wps:spPr>
                      <wps:style>
                        <a:lnRef idx="1">
                          <a:srgbClr val="ABC9E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64" style="width:471.934pt;height:91.787pt;position:absolute;mso-position-horizontal-relative:page;mso-position-horizontal:absolute;margin-left:91.2466pt;mso-position-vertical-relative:page;margin-top:25.8411pt;" coordsize="59935,11656">
              <v:shape id="Picture 5665" style="position:absolute;width:11612;height:11673;left:48315;top:-20;" filled="f">
                <v:imagedata r:id="rId36"/>
              </v:shape>
              <v:shape id="Shape 5672" style="position:absolute;width:4349;height:3907;left:24011;top:4631;" coordsize="434950,390728" path="m0,195364l217475,0l434950,195364l217475,390728l0,195364x">
                <v:stroke weight="3.15pt" endcap="flat" joinstyle="miter" miterlimit="300" on="true" color="#e73f5d"/>
                <v:fill on="false" color="#000000" opacity="0"/>
              </v:shape>
              <v:shape id="Shape 5670" style="position:absolute;width:4349;height:3907;left:28737;top:4631;" coordsize="434950,390728" path="m0,195364l217475,0l434950,195364l217475,390728l0,195364x">
                <v:stroke weight="3.15pt" endcap="flat" joinstyle="miter" miterlimit="300" on="true" color="#e73f5d"/>
                <v:fill on="false" color="#000000" opacity="0"/>
              </v:shape>
              <v:shape id="Shape 5668" style="position:absolute;width:4349;height:3907;left:33463;top:4631;" coordsize="434950,390728" path="m0,195364l217475,0l434950,195364l217475,390728l0,195364x">
                <v:stroke weight="3.15pt" endcap="flat" joinstyle="miter" miterlimit="300" on="true" color="#e73f5d"/>
                <v:fill on="false" color="#000000" opacity="0"/>
              </v:shape>
              <v:shape id="Shape 5675" style="position:absolute;width:4187;height:3898;left:12252;top:4636;" coordsize="418706,389839" path="m0,194920l209360,0l418706,194920l209360,389839l0,194920x">
                <v:stroke weight="3.15pt" endcap="flat" joinstyle="miter" miterlimit="300" on="true" color="#44486f"/>
                <v:fill on="false" color="#000000" opacity="0"/>
              </v:shape>
              <v:shape id="Shape 5673" style="position:absolute;width:4187;height:3898;left:16804;top:4636;" coordsize="418706,389839" path="m0,194920l209360,0l418706,194920l209360,389839l0,194920x">
                <v:stroke weight="3.15pt" endcap="flat" joinstyle="miter" miterlimit="300" on="true" color="#44486f"/>
                <v:fill on="false" color="#000000" opacity="0"/>
              </v:shape>
              <v:shape id="Shape 5671" style="position:absolute;width:4187;height:3898;left:21356;top:4636;" coordsize="418706,389839" path="m0,194920l209360,0l418706,194920l209360,389839l0,194920x">
                <v:stroke weight="3.15pt" endcap="flat" joinstyle="miter" miterlimit="300" on="true" color="#44486f"/>
                <v:fill on="false" color="#000000" opacity="0"/>
              </v:shape>
              <v:shape id="Shape 5677" style="position:absolute;width:4349;height:3907;left:0;top:4631;" coordsize="434950,390728" path="m0,195364l217475,0l434950,195364l217475,390728l0,195364x">
                <v:stroke weight="3.15pt" endcap="flat" joinstyle="miter" miterlimit="300" on="true" color="#a7abae"/>
                <v:fill on="false" color="#000000" opacity="0"/>
              </v:shape>
              <v:shape id="Shape 5676" style="position:absolute;width:4349;height:3907;left:4725;top:4631;" coordsize="434950,390728" path="m0,195364l217475,0l434950,195364l217475,390728l0,195364x">
                <v:stroke weight="3.15pt" endcap="flat" joinstyle="miter" miterlimit="300" on="true" color="#a7abae"/>
                <v:fill on="false" color="#000000" opacity="0"/>
              </v:shape>
              <v:shape id="Shape 5674" style="position:absolute;width:4349;height:3907;left:9451;top:4631;" coordsize="434950,390728" path="m0,195364l217475,0l434950,195364l217475,390728l0,195364x">
                <v:stroke weight="3.15pt" endcap="flat" joinstyle="miter" miterlimit="300" on="true" color="#a7abae"/>
                <v:fill on="false" color="#000000" opacity="0"/>
              </v:shape>
              <v:shape id="Shape 5669" style="position:absolute;width:4237;height:3901;left:36158;top:4634;" coordsize="423748,390119" path="m0,195059l211874,0l423748,195059l211874,390119l0,195059x">
                <v:stroke weight="3.15pt" endcap="flat" joinstyle="miter" miterlimit="300" on="true" color="#abc9e2"/>
                <v:fill on="false" color="#000000" opacity="0"/>
              </v:shape>
              <v:shape id="Shape 5666" style="position:absolute;width:4237;height:3901;left:40763;top:4634;" coordsize="423748,390119" path="m0,195059l211874,0l423748,195059l211874,390119l0,195059x">
                <v:stroke weight="3.15pt" endcap="flat" joinstyle="miter" miterlimit="300" on="true" color="#abc9e2"/>
                <v:fill on="false" color="#000000" opacity="0"/>
              </v:shape>
              <v:shape id="Shape 5667" style="position:absolute;width:4237;height:3901;left:45369;top:4634;" coordsize="423748,390119" path="m0,195059l211874,0l423748,195059l211874,390119l0,195059x">
                <v:stroke weight="3.15pt" endcap="flat" joinstyle="miter" miterlimit="300" on="true" color="#abc9e2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09440" behindDoc="0" locked="0" layoutInCell="1" allowOverlap="1" wp14:anchorId="51E902BF" wp14:editId="731B37A5">
              <wp:simplePos x="0" y="0"/>
              <wp:positionH relativeFrom="page">
                <wp:posOffset>7826705</wp:posOffset>
              </wp:positionH>
              <wp:positionV relativeFrom="page">
                <wp:posOffset>3</wp:posOffset>
              </wp:positionV>
              <wp:extent cx="266700" cy="266700"/>
              <wp:effectExtent l="0" t="0" r="0" b="0"/>
              <wp:wrapSquare wrapText="bothSides"/>
              <wp:docPr id="5678" name="Group 56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5679" name="Shape 5679"/>
                      <wps:cNvSpPr/>
                      <wps:spPr>
                        <a:xfrm>
                          <a:off x="76200" y="26670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80" name="Shape 5680"/>
                      <wps:cNvSpPr/>
                      <wps:spPr>
                        <a:xfrm>
                          <a:off x="0" y="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19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78" style="width:21pt;height:21pt;position:absolute;mso-position-horizontal-relative:page;mso-position-horizontal:absolute;margin-left:616.276pt;mso-position-vertical-relative:page;margin-top:0.000244141pt;" coordsize="2667,2667">
              <v:shape id="Shape 5679" style="position:absolute;width:1905;height:0;left:762;top:2667;" coordsize="190500,0" path="m190500,0l0,0">
                <v:stroke weight="0.25pt" endcap="flat" joinstyle="miter" miterlimit="10" on="true" color="#000000"/>
                <v:fill on="false" color="#000000" opacity="0"/>
              </v:shape>
              <v:shape id="Shape 5680" style="position:absolute;width:0;height:1905;left:0;top:0;" coordsize="0,190500" path="m0,19050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10464" behindDoc="0" locked="0" layoutInCell="1" allowOverlap="1" wp14:anchorId="7632A21C" wp14:editId="0F81FF0A">
              <wp:simplePos x="0" y="0"/>
              <wp:positionH relativeFrom="page">
                <wp:posOffset>0</wp:posOffset>
              </wp:positionH>
              <wp:positionV relativeFrom="page">
                <wp:posOffset>3</wp:posOffset>
              </wp:positionV>
              <wp:extent cx="266700" cy="266700"/>
              <wp:effectExtent l="0" t="0" r="0" b="0"/>
              <wp:wrapSquare wrapText="bothSides"/>
              <wp:docPr id="5681" name="Group 56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5682" name="Shape 5682"/>
                      <wps:cNvSpPr/>
                      <wps:spPr>
                        <a:xfrm>
                          <a:off x="0" y="26670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83" name="Shape 5683"/>
                      <wps:cNvSpPr/>
                      <wps:spPr>
                        <a:xfrm>
                          <a:off x="266700" y="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19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81" style="width:21pt;height:21pt;position:absolute;mso-position-horizontal-relative:page;mso-position-horizontal:absolute;margin-left:0pt;mso-position-vertical-relative:page;margin-top:0.000244141pt;" coordsize="2667,2667">
              <v:shape id="Shape 5682" style="position:absolute;width:1905;height:0;left:0;top:2667;" coordsize="190500,0" path="m190500,0l0,0">
                <v:stroke weight="0.25pt" endcap="flat" joinstyle="miter" miterlimit="10" on="true" color="#000000"/>
                <v:fill on="false" color="#000000" opacity="0"/>
              </v:shape>
              <v:shape id="Shape 5683" style="position:absolute;width:0;height:1905;left:2667;top:0;" coordsize="0,190500" path="m0,19050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0CED66B9" w14:textId="77777777" w:rsidR="00F92F1D" w:rsidRDefault="004A2786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11488" behindDoc="1" locked="0" layoutInCell="1" allowOverlap="1" wp14:anchorId="0921E7A5" wp14:editId="74C0639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684" name="Group 56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84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A423E" w14:textId="77777777" w:rsidR="00F92F1D" w:rsidRDefault="004A2786">
    <w:pPr>
      <w:spacing w:after="0" w:line="259" w:lineRule="auto"/>
      <w:ind w:left="-1837" w:right="11022" w:firstLine="0"/>
      <w:jc w:val="left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12512" behindDoc="0" locked="0" layoutInCell="1" allowOverlap="1" wp14:anchorId="7E5FB8AD" wp14:editId="393CD370">
              <wp:simplePos x="0" y="0"/>
              <wp:positionH relativeFrom="page">
                <wp:posOffset>1158832</wp:posOffset>
              </wp:positionH>
              <wp:positionV relativeFrom="page">
                <wp:posOffset>328182</wp:posOffset>
              </wp:positionV>
              <wp:extent cx="5993565" cy="1165695"/>
              <wp:effectExtent l="0" t="0" r="0" b="0"/>
              <wp:wrapSquare wrapText="bothSides"/>
              <wp:docPr id="5627" name="Group 56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93565" cy="1165695"/>
                        <a:chOff x="0" y="0"/>
                        <a:chExt cx="5993565" cy="1165695"/>
                      </a:xfrm>
                    </wpg:grpSpPr>
                    <pic:pic xmlns:pic="http://schemas.openxmlformats.org/drawingml/2006/picture">
                      <pic:nvPicPr>
                        <pic:cNvPr id="5628" name="Picture 562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831505" y="-2045"/>
                          <a:ext cx="1161288" cy="116738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635" name="Shape 5635"/>
                      <wps:cNvSpPr/>
                      <wps:spPr>
                        <a:xfrm>
                          <a:off x="2401199" y="463156"/>
                          <a:ext cx="434950" cy="390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4950" h="390728">
                              <a:moveTo>
                                <a:pt x="0" y="195364"/>
                              </a:moveTo>
                              <a:lnTo>
                                <a:pt x="217475" y="0"/>
                              </a:lnTo>
                              <a:lnTo>
                                <a:pt x="434950" y="195364"/>
                              </a:lnTo>
                              <a:lnTo>
                                <a:pt x="217475" y="390728"/>
                              </a:lnTo>
                              <a:lnTo>
                                <a:pt x="0" y="195364"/>
                              </a:lnTo>
                              <a:close/>
                            </a:path>
                          </a:pathLst>
                        </a:custGeom>
                        <a:ln w="40005" cap="flat">
                          <a:miter lim="3810000"/>
                        </a:ln>
                      </wps:spPr>
                      <wps:style>
                        <a:lnRef idx="1">
                          <a:srgbClr val="E73F5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33" name="Shape 5633"/>
                      <wps:cNvSpPr/>
                      <wps:spPr>
                        <a:xfrm>
                          <a:off x="2873792" y="463156"/>
                          <a:ext cx="434950" cy="390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4950" h="390728">
                              <a:moveTo>
                                <a:pt x="0" y="195364"/>
                              </a:moveTo>
                              <a:lnTo>
                                <a:pt x="217475" y="0"/>
                              </a:lnTo>
                              <a:lnTo>
                                <a:pt x="434950" y="195364"/>
                              </a:lnTo>
                              <a:lnTo>
                                <a:pt x="217475" y="390728"/>
                              </a:lnTo>
                              <a:lnTo>
                                <a:pt x="0" y="195364"/>
                              </a:lnTo>
                              <a:close/>
                            </a:path>
                          </a:pathLst>
                        </a:custGeom>
                        <a:ln w="40005" cap="flat">
                          <a:miter lim="3810000"/>
                        </a:ln>
                      </wps:spPr>
                      <wps:style>
                        <a:lnRef idx="1">
                          <a:srgbClr val="E73F5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31" name="Shape 5631"/>
                      <wps:cNvSpPr/>
                      <wps:spPr>
                        <a:xfrm>
                          <a:off x="3346383" y="463156"/>
                          <a:ext cx="434950" cy="390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4950" h="390728">
                              <a:moveTo>
                                <a:pt x="0" y="195364"/>
                              </a:moveTo>
                              <a:lnTo>
                                <a:pt x="217475" y="0"/>
                              </a:lnTo>
                              <a:lnTo>
                                <a:pt x="434950" y="195364"/>
                              </a:lnTo>
                              <a:lnTo>
                                <a:pt x="217475" y="390728"/>
                              </a:lnTo>
                              <a:lnTo>
                                <a:pt x="0" y="195364"/>
                              </a:lnTo>
                              <a:close/>
                            </a:path>
                          </a:pathLst>
                        </a:custGeom>
                        <a:ln w="40005" cap="flat">
                          <a:miter lim="3810000"/>
                        </a:ln>
                      </wps:spPr>
                      <wps:style>
                        <a:lnRef idx="1">
                          <a:srgbClr val="E73F5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38" name="Shape 5638"/>
                      <wps:cNvSpPr/>
                      <wps:spPr>
                        <a:xfrm>
                          <a:off x="1225222" y="463601"/>
                          <a:ext cx="418706" cy="3898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8706" h="389839">
                              <a:moveTo>
                                <a:pt x="0" y="194920"/>
                              </a:moveTo>
                              <a:lnTo>
                                <a:pt x="209360" y="0"/>
                              </a:lnTo>
                              <a:lnTo>
                                <a:pt x="418706" y="194920"/>
                              </a:lnTo>
                              <a:lnTo>
                                <a:pt x="209360" y="389839"/>
                              </a:lnTo>
                              <a:lnTo>
                                <a:pt x="0" y="194920"/>
                              </a:lnTo>
                              <a:close/>
                            </a:path>
                          </a:pathLst>
                        </a:custGeom>
                        <a:ln w="40005" cap="flat">
                          <a:miter lim="3810000"/>
                        </a:ln>
                      </wps:spPr>
                      <wps:style>
                        <a:lnRef idx="1">
                          <a:srgbClr val="44486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36" name="Shape 5636"/>
                      <wps:cNvSpPr/>
                      <wps:spPr>
                        <a:xfrm>
                          <a:off x="1680415" y="463601"/>
                          <a:ext cx="418706" cy="3898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8706" h="389839">
                              <a:moveTo>
                                <a:pt x="0" y="194920"/>
                              </a:moveTo>
                              <a:lnTo>
                                <a:pt x="209360" y="0"/>
                              </a:lnTo>
                              <a:lnTo>
                                <a:pt x="418706" y="194920"/>
                              </a:lnTo>
                              <a:lnTo>
                                <a:pt x="209360" y="389839"/>
                              </a:lnTo>
                              <a:lnTo>
                                <a:pt x="0" y="194920"/>
                              </a:lnTo>
                              <a:close/>
                            </a:path>
                          </a:pathLst>
                        </a:custGeom>
                        <a:ln w="40005" cap="flat">
                          <a:miter lim="3810000"/>
                        </a:ln>
                      </wps:spPr>
                      <wps:style>
                        <a:lnRef idx="1">
                          <a:srgbClr val="44486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34" name="Shape 5634"/>
                      <wps:cNvSpPr/>
                      <wps:spPr>
                        <a:xfrm>
                          <a:off x="2135606" y="463601"/>
                          <a:ext cx="418706" cy="3898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8706" h="389839">
                              <a:moveTo>
                                <a:pt x="0" y="194920"/>
                              </a:moveTo>
                              <a:lnTo>
                                <a:pt x="209360" y="0"/>
                              </a:lnTo>
                              <a:lnTo>
                                <a:pt x="418706" y="194920"/>
                              </a:lnTo>
                              <a:lnTo>
                                <a:pt x="209360" y="389839"/>
                              </a:lnTo>
                              <a:lnTo>
                                <a:pt x="0" y="194920"/>
                              </a:lnTo>
                              <a:close/>
                            </a:path>
                          </a:pathLst>
                        </a:custGeom>
                        <a:ln w="40005" cap="flat">
                          <a:miter lim="3810000"/>
                        </a:ln>
                      </wps:spPr>
                      <wps:style>
                        <a:lnRef idx="1">
                          <a:srgbClr val="44486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40" name="Shape 5640"/>
                      <wps:cNvSpPr/>
                      <wps:spPr>
                        <a:xfrm>
                          <a:off x="0" y="463156"/>
                          <a:ext cx="434950" cy="390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4950" h="390728">
                              <a:moveTo>
                                <a:pt x="0" y="195364"/>
                              </a:moveTo>
                              <a:lnTo>
                                <a:pt x="217475" y="0"/>
                              </a:lnTo>
                              <a:lnTo>
                                <a:pt x="434950" y="195364"/>
                              </a:lnTo>
                              <a:lnTo>
                                <a:pt x="217475" y="390728"/>
                              </a:lnTo>
                              <a:lnTo>
                                <a:pt x="0" y="195364"/>
                              </a:lnTo>
                              <a:close/>
                            </a:path>
                          </a:pathLst>
                        </a:custGeom>
                        <a:ln w="40005" cap="flat">
                          <a:miter lim="3810000"/>
                        </a:ln>
                      </wps:spPr>
                      <wps:style>
                        <a:lnRef idx="1">
                          <a:srgbClr val="A7ABA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39" name="Shape 5639"/>
                      <wps:cNvSpPr/>
                      <wps:spPr>
                        <a:xfrm>
                          <a:off x="472591" y="463156"/>
                          <a:ext cx="434950" cy="390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4950" h="390728">
                              <a:moveTo>
                                <a:pt x="0" y="195364"/>
                              </a:moveTo>
                              <a:lnTo>
                                <a:pt x="217475" y="0"/>
                              </a:lnTo>
                              <a:lnTo>
                                <a:pt x="434950" y="195364"/>
                              </a:lnTo>
                              <a:lnTo>
                                <a:pt x="217475" y="390728"/>
                              </a:lnTo>
                              <a:lnTo>
                                <a:pt x="0" y="195364"/>
                              </a:lnTo>
                              <a:close/>
                            </a:path>
                          </a:pathLst>
                        </a:custGeom>
                        <a:ln w="40005" cap="flat">
                          <a:miter lim="3810000"/>
                        </a:ln>
                      </wps:spPr>
                      <wps:style>
                        <a:lnRef idx="1">
                          <a:srgbClr val="A7ABA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37" name="Shape 5637"/>
                      <wps:cNvSpPr/>
                      <wps:spPr>
                        <a:xfrm>
                          <a:off x="945184" y="463156"/>
                          <a:ext cx="434950" cy="390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4950" h="390728">
                              <a:moveTo>
                                <a:pt x="0" y="195364"/>
                              </a:moveTo>
                              <a:lnTo>
                                <a:pt x="217475" y="0"/>
                              </a:lnTo>
                              <a:lnTo>
                                <a:pt x="434950" y="195364"/>
                              </a:lnTo>
                              <a:lnTo>
                                <a:pt x="217475" y="390728"/>
                              </a:lnTo>
                              <a:lnTo>
                                <a:pt x="0" y="195364"/>
                              </a:lnTo>
                              <a:close/>
                            </a:path>
                          </a:pathLst>
                        </a:custGeom>
                        <a:ln w="40005" cap="flat">
                          <a:miter lim="3810000"/>
                        </a:ln>
                      </wps:spPr>
                      <wps:style>
                        <a:lnRef idx="1">
                          <a:srgbClr val="A7ABA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32" name="Shape 5632"/>
                      <wps:cNvSpPr/>
                      <wps:spPr>
                        <a:xfrm>
                          <a:off x="3615800" y="463461"/>
                          <a:ext cx="423748" cy="3901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3748" h="390119">
                              <a:moveTo>
                                <a:pt x="0" y="195059"/>
                              </a:moveTo>
                              <a:lnTo>
                                <a:pt x="211874" y="0"/>
                              </a:lnTo>
                              <a:lnTo>
                                <a:pt x="423748" y="195059"/>
                              </a:lnTo>
                              <a:lnTo>
                                <a:pt x="211874" y="390119"/>
                              </a:lnTo>
                              <a:lnTo>
                                <a:pt x="0" y="195059"/>
                              </a:lnTo>
                              <a:close/>
                            </a:path>
                          </a:pathLst>
                        </a:custGeom>
                        <a:ln w="40005" cap="flat">
                          <a:miter lim="3810000"/>
                        </a:ln>
                      </wps:spPr>
                      <wps:style>
                        <a:lnRef idx="1">
                          <a:srgbClr val="ABC9E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29" name="Shape 5629"/>
                      <wps:cNvSpPr/>
                      <wps:spPr>
                        <a:xfrm>
                          <a:off x="4076393" y="463461"/>
                          <a:ext cx="423748" cy="3901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3748" h="390119">
                              <a:moveTo>
                                <a:pt x="0" y="195059"/>
                              </a:moveTo>
                              <a:lnTo>
                                <a:pt x="211874" y="0"/>
                              </a:lnTo>
                              <a:lnTo>
                                <a:pt x="423748" y="195059"/>
                              </a:lnTo>
                              <a:lnTo>
                                <a:pt x="211874" y="390119"/>
                              </a:lnTo>
                              <a:lnTo>
                                <a:pt x="0" y="195059"/>
                              </a:lnTo>
                              <a:close/>
                            </a:path>
                          </a:pathLst>
                        </a:custGeom>
                        <a:ln w="40005" cap="flat">
                          <a:miter lim="3810000"/>
                        </a:ln>
                      </wps:spPr>
                      <wps:style>
                        <a:lnRef idx="1">
                          <a:srgbClr val="ABC9E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30" name="Shape 5630"/>
                      <wps:cNvSpPr/>
                      <wps:spPr>
                        <a:xfrm>
                          <a:off x="4536984" y="463461"/>
                          <a:ext cx="423748" cy="3901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3748" h="390119">
                              <a:moveTo>
                                <a:pt x="0" y="195059"/>
                              </a:moveTo>
                              <a:lnTo>
                                <a:pt x="211874" y="0"/>
                              </a:lnTo>
                              <a:lnTo>
                                <a:pt x="423748" y="195059"/>
                              </a:lnTo>
                              <a:lnTo>
                                <a:pt x="211874" y="390119"/>
                              </a:lnTo>
                              <a:lnTo>
                                <a:pt x="0" y="195059"/>
                              </a:lnTo>
                              <a:close/>
                            </a:path>
                          </a:pathLst>
                        </a:custGeom>
                        <a:ln w="40005" cap="flat">
                          <a:miter lim="3810000"/>
                        </a:ln>
                      </wps:spPr>
                      <wps:style>
                        <a:lnRef idx="1">
                          <a:srgbClr val="ABC9E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27" style="width:471.934pt;height:91.787pt;position:absolute;mso-position-horizontal-relative:page;mso-position-horizontal:absolute;margin-left:91.2466pt;mso-position-vertical-relative:page;margin-top:25.8411pt;" coordsize="59935,11656">
              <v:shape id="Picture 5628" style="position:absolute;width:11612;height:11673;left:48315;top:-20;" filled="f">
                <v:imagedata r:id="rId36"/>
              </v:shape>
              <v:shape id="Shape 5635" style="position:absolute;width:4349;height:3907;left:24011;top:4631;" coordsize="434950,390728" path="m0,195364l217475,0l434950,195364l217475,390728l0,195364x">
                <v:stroke weight="3.15pt" endcap="flat" joinstyle="miter" miterlimit="300" on="true" color="#e73f5d"/>
                <v:fill on="false" color="#000000" opacity="0"/>
              </v:shape>
              <v:shape id="Shape 5633" style="position:absolute;width:4349;height:3907;left:28737;top:4631;" coordsize="434950,390728" path="m0,195364l217475,0l434950,195364l217475,390728l0,195364x">
                <v:stroke weight="3.15pt" endcap="flat" joinstyle="miter" miterlimit="300" on="true" color="#e73f5d"/>
                <v:fill on="false" color="#000000" opacity="0"/>
              </v:shape>
              <v:shape id="Shape 5631" style="position:absolute;width:4349;height:3907;left:33463;top:4631;" coordsize="434950,390728" path="m0,195364l217475,0l434950,195364l217475,390728l0,195364x">
                <v:stroke weight="3.15pt" endcap="flat" joinstyle="miter" miterlimit="300" on="true" color="#e73f5d"/>
                <v:fill on="false" color="#000000" opacity="0"/>
              </v:shape>
              <v:shape id="Shape 5638" style="position:absolute;width:4187;height:3898;left:12252;top:4636;" coordsize="418706,389839" path="m0,194920l209360,0l418706,194920l209360,389839l0,194920x">
                <v:stroke weight="3.15pt" endcap="flat" joinstyle="miter" miterlimit="300" on="true" color="#44486f"/>
                <v:fill on="false" color="#000000" opacity="0"/>
              </v:shape>
              <v:shape id="Shape 5636" style="position:absolute;width:4187;height:3898;left:16804;top:4636;" coordsize="418706,389839" path="m0,194920l209360,0l418706,194920l209360,389839l0,194920x">
                <v:stroke weight="3.15pt" endcap="flat" joinstyle="miter" miterlimit="300" on="true" color="#44486f"/>
                <v:fill on="false" color="#000000" opacity="0"/>
              </v:shape>
              <v:shape id="Shape 5634" style="position:absolute;width:4187;height:3898;left:21356;top:4636;" coordsize="418706,389839" path="m0,194920l209360,0l418706,194920l209360,389839l0,194920x">
                <v:stroke weight="3.15pt" endcap="flat" joinstyle="miter" miterlimit="300" on="true" color="#44486f"/>
                <v:fill on="false" color="#000000" opacity="0"/>
              </v:shape>
              <v:shape id="Shape 5640" style="position:absolute;width:4349;height:3907;left:0;top:4631;" coordsize="434950,390728" path="m0,195364l217475,0l434950,195364l217475,390728l0,195364x">
                <v:stroke weight="3.15pt" endcap="flat" joinstyle="miter" miterlimit="300" on="true" color="#a7abae"/>
                <v:fill on="false" color="#000000" opacity="0"/>
              </v:shape>
              <v:shape id="Shape 5639" style="position:absolute;width:4349;height:3907;left:4725;top:4631;" coordsize="434950,390728" path="m0,195364l217475,0l434950,195364l217475,390728l0,195364x">
                <v:stroke weight="3.15pt" endcap="flat" joinstyle="miter" miterlimit="300" on="true" color="#a7abae"/>
                <v:fill on="false" color="#000000" opacity="0"/>
              </v:shape>
              <v:shape id="Shape 5637" style="position:absolute;width:4349;height:3907;left:9451;top:4631;" coordsize="434950,390728" path="m0,195364l217475,0l434950,195364l217475,390728l0,195364x">
                <v:stroke weight="3.15pt" endcap="flat" joinstyle="miter" miterlimit="300" on="true" color="#a7abae"/>
                <v:fill on="false" color="#000000" opacity="0"/>
              </v:shape>
              <v:shape id="Shape 5632" style="position:absolute;width:4237;height:3901;left:36158;top:4634;" coordsize="423748,390119" path="m0,195059l211874,0l423748,195059l211874,390119l0,195059x">
                <v:stroke weight="3.15pt" endcap="flat" joinstyle="miter" miterlimit="300" on="true" color="#abc9e2"/>
                <v:fill on="false" color="#000000" opacity="0"/>
              </v:shape>
              <v:shape id="Shape 5629" style="position:absolute;width:4237;height:3901;left:40763;top:4634;" coordsize="423748,390119" path="m0,195059l211874,0l423748,195059l211874,390119l0,195059x">
                <v:stroke weight="3.15pt" endcap="flat" joinstyle="miter" miterlimit="300" on="true" color="#abc9e2"/>
                <v:fill on="false" color="#000000" opacity="0"/>
              </v:shape>
              <v:shape id="Shape 5630" style="position:absolute;width:4237;height:3901;left:45369;top:4634;" coordsize="423748,390119" path="m0,195059l211874,0l423748,195059l211874,390119l0,195059x">
                <v:stroke weight="3.15pt" endcap="flat" joinstyle="miter" miterlimit="300" on="true" color="#abc9e2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13536" behindDoc="0" locked="0" layoutInCell="1" allowOverlap="1" wp14:anchorId="6D88482D" wp14:editId="2045D40C">
              <wp:simplePos x="0" y="0"/>
              <wp:positionH relativeFrom="page">
                <wp:posOffset>7826705</wp:posOffset>
              </wp:positionH>
              <wp:positionV relativeFrom="page">
                <wp:posOffset>3</wp:posOffset>
              </wp:positionV>
              <wp:extent cx="266700" cy="266700"/>
              <wp:effectExtent l="0" t="0" r="0" b="0"/>
              <wp:wrapSquare wrapText="bothSides"/>
              <wp:docPr id="5641" name="Group 56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5642" name="Shape 5642"/>
                      <wps:cNvSpPr/>
                      <wps:spPr>
                        <a:xfrm>
                          <a:off x="76200" y="26670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43" name="Shape 5643"/>
                      <wps:cNvSpPr/>
                      <wps:spPr>
                        <a:xfrm>
                          <a:off x="0" y="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19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41" style="width:21pt;height:21pt;position:absolute;mso-position-horizontal-relative:page;mso-position-horizontal:absolute;margin-left:616.276pt;mso-position-vertical-relative:page;margin-top:0.000244141pt;" coordsize="2667,2667">
              <v:shape id="Shape 5642" style="position:absolute;width:1905;height:0;left:762;top:2667;" coordsize="190500,0" path="m190500,0l0,0">
                <v:stroke weight="0.25pt" endcap="flat" joinstyle="miter" miterlimit="10" on="true" color="#000000"/>
                <v:fill on="false" color="#000000" opacity="0"/>
              </v:shape>
              <v:shape id="Shape 5643" style="position:absolute;width:0;height:1905;left:0;top:0;" coordsize="0,190500" path="m0,19050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14560" behindDoc="0" locked="0" layoutInCell="1" allowOverlap="1" wp14:anchorId="31E480D7" wp14:editId="262F7F97">
              <wp:simplePos x="0" y="0"/>
              <wp:positionH relativeFrom="page">
                <wp:posOffset>0</wp:posOffset>
              </wp:positionH>
              <wp:positionV relativeFrom="page">
                <wp:posOffset>3</wp:posOffset>
              </wp:positionV>
              <wp:extent cx="266700" cy="266700"/>
              <wp:effectExtent l="0" t="0" r="0" b="0"/>
              <wp:wrapSquare wrapText="bothSides"/>
              <wp:docPr id="5644" name="Group 56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5645" name="Shape 5645"/>
                      <wps:cNvSpPr/>
                      <wps:spPr>
                        <a:xfrm>
                          <a:off x="0" y="26670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46" name="Shape 5646"/>
                      <wps:cNvSpPr/>
                      <wps:spPr>
                        <a:xfrm>
                          <a:off x="266700" y="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19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44" style="width:21pt;height:21pt;position:absolute;mso-position-horizontal-relative:page;mso-position-horizontal:absolute;margin-left:0pt;mso-position-vertical-relative:page;margin-top:0.000244141pt;" coordsize="2667,2667">
              <v:shape id="Shape 5645" style="position:absolute;width:1905;height:0;left:0;top:2667;" coordsize="190500,0" path="m190500,0l0,0">
                <v:stroke weight="0.25pt" endcap="flat" joinstyle="miter" miterlimit="10" on="true" color="#000000"/>
                <v:fill on="false" color="#000000" opacity="0"/>
              </v:shape>
              <v:shape id="Shape 5646" style="position:absolute;width:0;height:1905;left:2667;top:0;" coordsize="0,190500" path="m0,19050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3A7C1539" w14:textId="77777777" w:rsidR="00F92F1D" w:rsidRDefault="004A2786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15584" behindDoc="1" locked="0" layoutInCell="1" allowOverlap="1" wp14:anchorId="073E8246" wp14:editId="041876A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647" name="Group 56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47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9E09B" w14:textId="77777777" w:rsidR="00F92F1D" w:rsidRDefault="004A2786">
    <w:pPr>
      <w:spacing w:after="0" w:line="259" w:lineRule="auto"/>
      <w:ind w:left="-1440" w:right="11306" w:firstLine="0"/>
      <w:jc w:val="left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22752" behindDoc="0" locked="0" layoutInCell="1" allowOverlap="1" wp14:anchorId="0EE06479" wp14:editId="517B39EB">
              <wp:simplePos x="0" y="0"/>
              <wp:positionH relativeFrom="page">
                <wp:posOffset>7902905</wp:posOffset>
              </wp:positionH>
              <wp:positionV relativeFrom="page">
                <wp:posOffset>266703</wp:posOffset>
              </wp:positionV>
              <wp:extent cx="190500" cy="3175"/>
              <wp:effectExtent l="0" t="0" r="0" b="0"/>
              <wp:wrapSquare wrapText="bothSides"/>
              <wp:docPr id="5784" name="Group 57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0500" cy="3175"/>
                        <a:chOff x="0" y="0"/>
                        <a:chExt cx="190500" cy="3175"/>
                      </a:xfrm>
                    </wpg:grpSpPr>
                    <wps:wsp>
                      <wps:cNvPr id="5785" name="Shape 5785"/>
                      <wps:cNvSpPr/>
                      <wps:spPr>
                        <a:xfrm>
                          <a:off x="0" y="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84" style="width:15pt;height:0.25pt;position:absolute;mso-position-horizontal-relative:page;mso-position-horizontal:absolute;margin-left:622.276pt;mso-position-vertical-relative:page;margin-top:21.0002pt;" coordsize="1905,31">
              <v:shape id="Shape 5785" style="position:absolute;width:1905;height:0;left:0;top:0;" coordsize="190500,0" path="m190500,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680A7A84" w14:textId="77777777" w:rsidR="00F92F1D" w:rsidRDefault="004A2786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23776" behindDoc="1" locked="0" layoutInCell="1" allowOverlap="1" wp14:anchorId="7F69BC8A" wp14:editId="167307FA">
              <wp:simplePos x="0" y="0"/>
              <wp:positionH relativeFrom="page">
                <wp:posOffset>0</wp:posOffset>
              </wp:positionH>
              <wp:positionV relativeFrom="page">
                <wp:posOffset>10958706</wp:posOffset>
              </wp:positionV>
              <wp:extent cx="190500" cy="15875"/>
              <wp:effectExtent l="0" t="0" r="0" b="0"/>
              <wp:wrapNone/>
              <wp:docPr id="5786" name="Group 57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0500" cy="15875"/>
                        <a:chOff x="0" y="0"/>
                        <a:chExt cx="190500" cy="15875"/>
                      </a:xfrm>
                    </wpg:grpSpPr>
                    <wps:wsp>
                      <wps:cNvPr id="5787" name="Shape 5787"/>
                      <wps:cNvSpPr/>
                      <wps:spPr>
                        <a:xfrm>
                          <a:off x="0" y="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587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86" style="width:15pt;height:1.25pt;position:absolute;z-index:-2147483648;mso-position-horizontal-relative:page;mso-position-horizontal:absolute;margin-left:0pt;mso-position-vertical-relative:page;margin-top:862.89pt;" coordsize="1905,158">
              <v:shape id="Shape 5787" style="position:absolute;width:1905;height:0;left:0;top:0;" coordsize="190500,0" path="m190500,0l0,0">
                <v:stroke weight="1.25pt" endcap="flat" joinstyle="miter" miterlimit="10" on="true" color="#ffffff"/>
                <v:fill on="false" color="#000000" opacity="0"/>
              </v:shape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4F56B" w14:textId="77777777" w:rsidR="00F92F1D" w:rsidRDefault="004A2786">
    <w:pPr>
      <w:spacing w:after="0" w:line="259" w:lineRule="auto"/>
      <w:ind w:left="-1440" w:right="11306" w:firstLine="0"/>
      <w:jc w:val="left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24800" behindDoc="0" locked="0" layoutInCell="1" allowOverlap="1" wp14:anchorId="5605AF73" wp14:editId="3328C05F">
              <wp:simplePos x="0" y="0"/>
              <wp:positionH relativeFrom="page">
                <wp:posOffset>7826705</wp:posOffset>
              </wp:positionH>
              <wp:positionV relativeFrom="page">
                <wp:posOffset>3</wp:posOffset>
              </wp:positionV>
              <wp:extent cx="266700" cy="266700"/>
              <wp:effectExtent l="0" t="0" r="0" b="0"/>
              <wp:wrapSquare wrapText="bothSides"/>
              <wp:docPr id="5763" name="Group 57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5764" name="Shape 5764"/>
                      <wps:cNvSpPr/>
                      <wps:spPr>
                        <a:xfrm>
                          <a:off x="76200" y="26670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5" name="Shape 5765"/>
                      <wps:cNvSpPr/>
                      <wps:spPr>
                        <a:xfrm>
                          <a:off x="0" y="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19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63" style="width:21pt;height:21pt;position:absolute;mso-position-horizontal-relative:page;mso-position-horizontal:absolute;margin-left:616.276pt;mso-position-vertical-relative:page;margin-top:0.000244141pt;" coordsize="2667,2667">
              <v:shape id="Shape 5764" style="position:absolute;width:1905;height:0;left:762;top:2667;" coordsize="190500,0" path="m190500,0l0,0">
                <v:stroke weight="0.25pt" endcap="flat" joinstyle="miter" miterlimit="10" on="true" color="#000000"/>
                <v:fill on="false" color="#000000" opacity="0"/>
              </v:shape>
              <v:shape id="Shape 5765" style="position:absolute;width:0;height:1905;left:0;top:0;" coordsize="0,190500" path="m0,19050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25824" behindDoc="0" locked="0" layoutInCell="1" allowOverlap="1" wp14:anchorId="3D68BE13" wp14:editId="7650B644">
              <wp:simplePos x="0" y="0"/>
              <wp:positionH relativeFrom="page">
                <wp:posOffset>0</wp:posOffset>
              </wp:positionH>
              <wp:positionV relativeFrom="page">
                <wp:posOffset>3</wp:posOffset>
              </wp:positionV>
              <wp:extent cx="266700" cy="266700"/>
              <wp:effectExtent l="0" t="0" r="0" b="0"/>
              <wp:wrapSquare wrapText="bothSides"/>
              <wp:docPr id="5766" name="Group 57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5767" name="Shape 5767"/>
                      <wps:cNvSpPr/>
                      <wps:spPr>
                        <a:xfrm>
                          <a:off x="0" y="26670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8" name="Shape 5768"/>
                      <wps:cNvSpPr/>
                      <wps:spPr>
                        <a:xfrm>
                          <a:off x="266700" y="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19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66" style="width:21pt;height:21pt;position:absolute;mso-position-horizontal-relative:page;mso-position-horizontal:absolute;margin-left:0pt;mso-position-vertical-relative:page;margin-top:0.000244141pt;" coordsize="2667,2667">
              <v:shape id="Shape 5767" style="position:absolute;width:1905;height:0;left:0;top:2667;" coordsize="190500,0" path="m190500,0l0,0">
                <v:stroke weight="0.25pt" endcap="flat" joinstyle="miter" miterlimit="10" on="true" color="#000000"/>
                <v:fill on="false" color="#000000" opacity="0"/>
              </v:shape>
              <v:shape id="Shape 5768" style="position:absolute;width:0;height:1905;left:2667;top:0;" coordsize="0,190500" path="m0,19050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24C7D1BB" w14:textId="77777777" w:rsidR="00F92F1D" w:rsidRDefault="004A2786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26848" behindDoc="1" locked="0" layoutInCell="1" allowOverlap="1" wp14:anchorId="116D46F7" wp14:editId="284839B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769" name="Group 57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6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5FFF4" w14:textId="77777777" w:rsidR="00F92F1D" w:rsidRDefault="004A2786">
    <w:pPr>
      <w:spacing w:after="0" w:line="259" w:lineRule="auto"/>
      <w:ind w:left="-1440" w:right="11306" w:firstLine="0"/>
      <w:jc w:val="left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27872" behindDoc="0" locked="0" layoutInCell="1" allowOverlap="1" wp14:anchorId="603E820D" wp14:editId="59101A44">
              <wp:simplePos x="0" y="0"/>
              <wp:positionH relativeFrom="page">
                <wp:posOffset>7826705</wp:posOffset>
              </wp:positionH>
              <wp:positionV relativeFrom="page">
                <wp:posOffset>3</wp:posOffset>
              </wp:positionV>
              <wp:extent cx="266700" cy="266700"/>
              <wp:effectExtent l="0" t="0" r="0" b="0"/>
              <wp:wrapSquare wrapText="bothSides"/>
              <wp:docPr id="5742" name="Group 57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5743" name="Shape 5743"/>
                      <wps:cNvSpPr/>
                      <wps:spPr>
                        <a:xfrm>
                          <a:off x="76200" y="26670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4" name="Shape 5744"/>
                      <wps:cNvSpPr/>
                      <wps:spPr>
                        <a:xfrm>
                          <a:off x="0" y="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19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42" style="width:21pt;height:21pt;position:absolute;mso-position-horizontal-relative:page;mso-position-horizontal:absolute;margin-left:616.276pt;mso-position-vertical-relative:page;margin-top:0.000244141pt;" coordsize="2667,2667">
              <v:shape id="Shape 5743" style="position:absolute;width:1905;height:0;left:762;top:2667;" coordsize="190500,0" path="m190500,0l0,0">
                <v:stroke weight="0.25pt" endcap="flat" joinstyle="miter" miterlimit="10" on="true" color="#000000"/>
                <v:fill on="false" color="#000000" opacity="0"/>
              </v:shape>
              <v:shape id="Shape 5744" style="position:absolute;width:0;height:1905;left:0;top:0;" coordsize="0,190500" path="m0,19050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28896" behindDoc="0" locked="0" layoutInCell="1" allowOverlap="1" wp14:anchorId="59CC91F8" wp14:editId="1808CD2F">
              <wp:simplePos x="0" y="0"/>
              <wp:positionH relativeFrom="page">
                <wp:posOffset>0</wp:posOffset>
              </wp:positionH>
              <wp:positionV relativeFrom="page">
                <wp:posOffset>3</wp:posOffset>
              </wp:positionV>
              <wp:extent cx="266700" cy="266700"/>
              <wp:effectExtent l="0" t="0" r="0" b="0"/>
              <wp:wrapSquare wrapText="bothSides"/>
              <wp:docPr id="5745" name="Group 57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5746" name="Shape 5746"/>
                      <wps:cNvSpPr/>
                      <wps:spPr>
                        <a:xfrm>
                          <a:off x="0" y="26670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7" name="Shape 5747"/>
                      <wps:cNvSpPr/>
                      <wps:spPr>
                        <a:xfrm>
                          <a:off x="266700" y="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19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45" style="width:21pt;height:21pt;position:absolute;mso-position-horizontal-relative:page;mso-position-horizontal:absolute;margin-left:0pt;mso-position-vertical-relative:page;margin-top:0.000244141pt;" coordsize="2667,2667">
              <v:shape id="Shape 5746" style="position:absolute;width:1905;height:0;left:0;top:2667;" coordsize="190500,0" path="m190500,0l0,0">
                <v:stroke weight="0.25pt" endcap="flat" joinstyle="miter" miterlimit="10" on="true" color="#000000"/>
                <v:fill on="false" color="#000000" opacity="0"/>
              </v:shape>
              <v:shape id="Shape 5747" style="position:absolute;width:0;height:1905;left:2667;top:0;" coordsize="0,190500" path="m0,19050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2FE8E7CB" w14:textId="77777777" w:rsidR="00F92F1D" w:rsidRDefault="004A2786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29920" behindDoc="1" locked="0" layoutInCell="1" allowOverlap="1" wp14:anchorId="24B441BE" wp14:editId="324ADC4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748" name="Group 57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4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60F2E"/>
    <w:multiLevelType w:val="hybridMultilevel"/>
    <w:tmpl w:val="277C2ED8"/>
    <w:lvl w:ilvl="0" w:tplc="8E62B840">
      <w:start w:val="1"/>
      <w:numFmt w:val="bullet"/>
      <w:lvlText w:val="–"/>
      <w:lvlJc w:val="left"/>
      <w:pPr>
        <w:ind w:left="187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17626D8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2BD2712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B7282C0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DB6AEF4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0E2CF71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4CB2C27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84701AB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850ED0C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797A03"/>
    <w:multiLevelType w:val="hybridMultilevel"/>
    <w:tmpl w:val="490CAB12"/>
    <w:lvl w:ilvl="0" w:tplc="4DAACB74">
      <w:start w:val="1"/>
      <w:numFmt w:val="bullet"/>
      <w:lvlText w:val="•"/>
      <w:lvlJc w:val="left"/>
      <w:pPr>
        <w:ind w:left="47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997EDFE8">
      <w:start w:val="1"/>
      <w:numFmt w:val="bullet"/>
      <w:lvlText w:val="–"/>
      <w:lvlJc w:val="left"/>
      <w:pPr>
        <w:ind w:left="549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42646E54">
      <w:start w:val="1"/>
      <w:numFmt w:val="bullet"/>
      <w:lvlText w:val="▪"/>
      <w:lvlJc w:val="left"/>
      <w:pPr>
        <w:ind w:left="159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125A66E2">
      <w:start w:val="1"/>
      <w:numFmt w:val="bullet"/>
      <w:lvlText w:val="•"/>
      <w:lvlJc w:val="left"/>
      <w:pPr>
        <w:ind w:left="231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849E0E22">
      <w:start w:val="1"/>
      <w:numFmt w:val="bullet"/>
      <w:lvlText w:val="o"/>
      <w:lvlJc w:val="left"/>
      <w:pPr>
        <w:ind w:left="303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A92C8DBC">
      <w:start w:val="1"/>
      <w:numFmt w:val="bullet"/>
      <w:lvlText w:val="▪"/>
      <w:lvlJc w:val="left"/>
      <w:pPr>
        <w:ind w:left="375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027EEA6C">
      <w:start w:val="1"/>
      <w:numFmt w:val="bullet"/>
      <w:lvlText w:val="•"/>
      <w:lvlJc w:val="left"/>
      <w:pPr>
        <w:ind w:left="447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C380856C">
      <w:start w:val="1"/>
      <w:numFmt w:val="bullet"/>
      <w:lvlText w:val="o"/>
      <w:lvlJc w:val="left"/>
      <w:pPr>
        <w:ind w:left="519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E0F25E50">
      <w:start w:val="1"/>
      <w:numFmt w:val="bullet"/>
      <w:lvlText w:val="▪"/>
      <w:lvlJc w:val="left"/>
      <w:pPr>
        <w:ind w:left="591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39339A"/>
    <w:multiLevelType w:val="hybridMultilevel"/>
    <w:tmpl w:val="D206BA26"/>
    <w:lvl w:ilvl="0" w:tplc="F4D2DB8E">
      <w:start w:val="1"/>
      <w:numFmt w:val="bullet"/>
      <w:lvlText w:val="•"/>
      <w:lvlJc w:val="left"/>
      <w:pPr>
        <w:ind w:left="245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84F895FA">
      <w:start w:val="1"/>
      <w:numFmt w:val="bullet"/>
      <w:lvlText w:val="–"/>
      <w:lvlJc w:val="left"/>
      <w:pPr>
        <w:ind w:left="413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3DE260C6">
      <w:start w:val="1"/>
      <w:numFmt w:val="bullet"/>
      <w:lvlText w:val="▪"/>
      <w:lvlJc w:val="left"/>
      <w:pPr>
        <w:ind w:left="1307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E474D63E">
      <w:start w:val="1"/>
      <w:numFmt w:val="bullet"/>
      <w:lvlText w:val="•"/>
      <w:lvlJc w:val="left"/>
      <w:pPr>
        <w:ind w:left="2027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9462005A">
      <w:start w:val="1"/>
      <w:numFmt w:val="bullet"/>
      <w:lvlText w:val="o"/>
      <w:lvlJc w:val="left"/>
      <w:pPr>
        <w:ind w:left="2747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E5AED6AE">
      <w:start w:val="1"/>
      <w:numFmt w:val="bullet"/>
      <w:lvlText w:val="▪"/>
      <w:lvlJc w:val="left"/>
      <w:pPr>
        <w:ind w:left="3467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7A92C020">
      <w:start w:val="1"/>
      <w:numFmt w:val="bullet"/>
      <w:lvlText w:val="•"/>
      <w:lvlJc w:val="left"/>
      <w:pPr>
        <w:ind w:left="4187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121611B6">
      <w:start w:val="1"/>
      <w:numFmt w:val="bullet"/>
      <w:lvlText w:val="o"/>
      <w:lvlJc w:val="left"/>
      <w:pPr>
        <w:ind w:left="4907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F7BEBEF2">
      <w:start w:val="1"/>
      <w:numFmt w:val="bullet"/>
      <w:lvlText w:val="▪"/>
      <w:lvlJc w:val="left"/>
      <w:pPr>
        <w:ind w:left="5627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CA7BAB"/>
    <w:multiLevelType w:val="hybridMultilevel"/>
    <w:tmpl w:val="2AA8CD0E"/>
    <w:lvl w:ilvl="0" w:tplc="0EAC479C">
      <w:start w:val="1"/>
      <w:numFmt w:val="bullet"/>
      <w:lvlText w:val="–"/>
      <w:lvlJc w:val="left"/>
      <w:pPr>
        <w:ind w:left="187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90F8210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C2F824B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8BDE402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7DE07CB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4E84AB7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4E7C5A1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340864D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1658A3C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72522DE"/>
    <w:multiLevelType w:val="hybridMultilevel"/>
    <w:tmpl w:val="8E6AEBEC"/>
    <w:lvl w:ilvl="0" w:tplc="5218E448">
      <w:start w:val="1"/>
      <w:numFmt w:val="bullet"/>
      <w:lvlText w:val="•"/>
      <w:lvlJc w:val="left"/>
      <w:pPr>
        <w:ind w:left="187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29006D02">
      <w:start w:val="1"/>
      <w:numFmt w:val="bullet"/>
      <w:lvlText w:val="–"/>
      <w:lvlJc w:val="left"/>
      <w:pPr>
        <w:ind w:left="413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7D92AC92">
      <w:start w:val="1"/>
      <w:numFmt w:val="bullet"/>
      <w:lvlText w:val="▪"/>
      <w:lvlJc w:val="left"/>
      <w:pPr>
        <w:ind w:left="1307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D158D7A4">
      <w:start w:val="1"/>
      <w:numFmt w:val="bullet"/>
      <w:lvlText w:val="•"/>
      <w:lvlJc w:val="left"/>
      <w:pPr>
        <w:ind w:left="2027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3B7080B6">
      <w:start w:val="1"/>
      <w:numFmt w:val="bullet"/>
      <w:lvlText w:val="o"/>
      <w:lvlJc w:val="left"/>
      <w:pPr>
        <w:ind w:left="2747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2CEA757E">
      <w:start w:val="1"/>
      <w:numFmt w:val="bullet"/>
      <w:lvlText w:val="▪"/>
      <w:lvlJc w:val="left"/>
      <w:pPr>
        <w:ind w:left="3467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BD5CFCC6">
      <w:start w:val="1"/>
      <w:numFmt w:val="bullet"/>
      <w:lvlText w:val="•"/>
      <w:lvlJc w:val="left"/>
      <w:pPr>
        <w:ind w:left="4187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C9A8D4EC">
      <w:start w:val="1"/>
      <w:numFmt w:val="bullet"/>
      <w:lvlText w:val="o"/>
      <w:lvlJc w:val="left"/>
      <w:pPr>
        <w:ind w:left="4907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FCF26DDA">
      <w:start w:val="1"/>
      <w:numFmt w:val="bullet"/>
      <w:lvlText w:val="▪"/>
      <w:lvlJc w:val="left"/>
      <w:pPr>
        <w:ind w:left="5627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3093533"/>
    <w:multiLevelType w:val="hybridMultilevel"/>
    <w:tmpl w:val="236E8F40"/>
    <w:lvl w:ilvl="0" w:tplc="2506CB44">
      <w:start w:val="1"/>
      <w:numFmt w:val="bullet"/>
      <w:lvlText w:val="•"/>
      <w:lvlJc w:val="left"/>
      <w:pPr>
        <w:ind w:left="187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88FA71C0">
      <w:start w:val="1"/>
      <w:numFmt w:val="bullet"/>
      <w:lvlText w:val="–"/>
      <w:lvlJc w:val="left"/>
      <w:pPr>
        <w:ind w:left="527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41A001BA">
      <w:start w:val="1"/>
      <w:numFmt w:val="bullet"/>
      <w:lvlText w:val="▪"/>
      <w:lvlJc w:val="left"/>
      <w:pPr>
        <w:ind w:left="142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8F5AD7FA">
      <w:start w:val="1"/>
      <w:numFmt w:val="bullet"/>
      <w:lvlText w:val="•"/>
      <w:lvlJc w:val="left"/>
      <w:pPr>
        <w:ind w:left="214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0988EED2">
      <w:start w:val="1"/>
      <w:numFmt w:val="bullet"/>
      <w:lvlText w:val="o"/>
      <w:lvlJc w:val="left"/>
      <w:pPr>
        <w:ind w:left="286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912602DC">
      <w:start w:val="1"/>
      <w:numFmt w:val="bullet"/>
      <w:lvlText w:val="▪"/>
      <w:lvlJc w:val="left"/>
      <w:pPr>
        <w:ind w:left="358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F6269D20">
      <w:start w:val="1"/>
      <w:numFmt w:val="bullet"/>
      <w:lvlText w:val="•"/>
      <w:lvlJc w:val="left"/>
      <w:pPr>
        <w:ind w:left="430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64F6A9F2">
      <w:start w:val="1"/>
      <w:numFmt w:val="bullet"/>
      <w:lvlText w:val="o"/>
      <w:lvlJc w:val="left"/>
      <w:pPr>
        <w:ind w:left="502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483A5272">
      <w:start w:val="1"/>
      <w:numFmt w:val="bullet"/>
      <w:lvlText w:val="▪"/>
      <w:lvlJc w:val="left"/>
      <w:pPr>
        <w:ind w:left="574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A7B4A30"/>
    <w:multiLevelType w:val="hybridMultilevel"/>
    <w:tmpl w:val="BECC2A34"/>
    <w:lvl w:ilvl="0" w:tplc="8E40B5D0">
      <w:start w:val="1"/>
      <w:numFmt w:val="bullet"/>
      <w:lvlText w:val="•"/>
      <w:lvlJc w:val="left"/>
      <w:pPr>
        <w:ind w:left="187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9EEEB4C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0BBA520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D6A40BE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961C3C9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072EE45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A274C0B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4E6E453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63BE0FA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D685BCA"/>
    <w:multiLevelType w:val="hybridMultilevel"/>
    <w:tmpl w:val="27D20C84"/>
    <w:lvl w:ilvl="0" w:tplc="6324E81A">
      <w:start w:val="1"/>
      <w:numFmt w:val="bullet"/>
      <w:lvlText w:val="•"/>
      <w:lvlJc w:val="left"/>
      <w:pPr>
        <w:ind w:left="187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B7BA0B3C">
      <w:start w:val="23"/>
      <w:numFmt w:val="upperLetter"/>
      <w:lvlText w:val="%2"/>
      <w:lvlJc w:val="left"/>
      <w:pPr>
        <w:ind w:left="788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6CEE610E">
      <w:start w:val="1"/>
      <w:numFmt w:val="lowerRoman"/>
      <w:lvlText w:val="%3"/>
      <w:lvlJc w:val="left"/>
      <w:pPr>
        <w:ind w:left="159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D930C8E6">
      <w:start w:val="1"/>
      <w:numFmt w:val="decimal"/>
      <w:lvlText w:val="%4"/>
      <w:lvlJc w:val="left"/>
      <w:pPr>
        <w:ind w:left="231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C2A017EC">
      <w:start w:val="1"/>
      <w:numFmt w:val="lowerLetter"/>
      <w:lvlText w:val="%5"/>
      <w:lvlJc w:val="left"/>
      <w:pPr>
        <w:ind w:left="303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38AC97D4">
      <w:start w:val="1"/>
      <w:numFmt w:val="lowerRoman"/>
      <w:lvlText w:val="%6"/>
      <w:lvlJc w:val="left"/>
      <w:pPr>
        <w:ind w:left="375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46C4419A">
      <w:start w:val="1"/>
      <w:numFmt w:val="decimal"/>
      <w:lvlText w:val="%7"/>
      <w:lvlJc w:val="left"/>
      <w:pPr>
        <w:ind w:left="447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13ECAC0E">
      <w:start w:val="1"/>
      <w:numFmt w:val="lowerLetter"/>
      <w:lvlText w:val="%8"/>
      <w:lvlJc w:val="left"/>
      <w:pPr>
        <w:ind w:left="519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48E28076">
      <w:start w:val="1"/>
      <w:numFmt w:val="lowerRoman"/>
      <w:lvlText w:val="%9"/>
      <w:lvlJc w:val="left"/>
      <w:pPr>
        <w:ind w:left="591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80674001">
    <w:abstractNumId w:val="1"/>
  </w:num>
  <w:num w:numId="2" w16cid:durableId="1578519445">
    <w:abstractNumId w:val="3"/>
  </w:num>
  <w:num w:numId="3" w16cid:durableId="981233137">
    <w:abstractNumId w:val="6"/>
  </w:num>
  <w:num w:numId="4" w16cid:durableId="561718225">
    <w:abstractNumId w:val="0"/>
  </w:num>
  <w:num w:numId="5" w16cid:durableId="959650629">
    <w:abstractNumId w:val="2"/>
  </w:num>
  <w:num w:numId="6" w16cid:durableId="527372206">
    <w:abstractNumId w:val="7"/>
  </w:num>
  <w:num w:numId="7" w16cid:durableId="1669820984">
    <w:abstractNumId w:val="4"/>
  </w:num>
  <w:num w:numId="8" w16cid:durableId="7355176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mirrorMargins/>
  <w:proofState w:spelling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F1D"/>
    <w:rsid w:val="002B5D92"/>
    <w:rsid w:val="004A2786"/>
    <w:rsid w:val="00CB47E9"/>
    <w:rsid w:val="00D87D36"/>
    <w:rsid w:val="00EC1915"/>
    <w:rsid w:val="00F91F9E"/>
    <w:rsid w:val="00F92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78668"/>
  <w15:docId w15:val="{47742A95-A5B2-48D2-A7FD-798467878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252" w:line="265" w:lineRule="auto"/>
      <w:ind w:left="948" w:hanging="10"/>
      <w:jc w:val="both"/>
    </w:pPr>
    <w:rPr>
      <w:rFonts w:ascii="Calibri" w:eastAsia="Calibri" w:hAnsi="Calibri" w:cs="Calibri"/>
      <w:color w:val="181717"/>
      <w:sz w:val="29"/>
    </w:rPr>
  </w:style>
  <w:style w:type="paragraph" w:styleId="Nagwek1">
    <w:name w:val="heading 1"/>
    <w:next w:val="Normalny"/>
    <w:link w:val="Nagwek1Znak"/>
    <w:uiPriority w:val="9"/>
    <w:qFormat/>
    <w:pPr>
      <w:keepNext/>
      <w:keepLines/>
      <w:spacing w:after="1686"/>
      <w:ind w:left="939"/>
      <w:outlineLvl w:val="0"/>
    </w:pPr>
    <w:rPr>
      <w:rFonts w:ascii="Calibri" w:eastAsia="Calibri" w:hAnsi="Calibri" w:cs="Calibri"/>
      <w:b/>
      <w:color w:val="181717"/>
      <w:sz w:val="145"/>
    </w:rPr>
  </w:style>
  <w:style w:type="paragraph" w:styleId="Nagwek2">
    <w:name w:val="heading 2"/>
    <w:next w:val="Normalny"/>
    <w:link w:val="Nagwek2Znak"/>
    <w:uiPriority w:val="9"/>
    <w:unhideWhenUsed/>
    <w:qFormat/>
    <w:pPr>
      <w:keepNext/>
      <w:keepLines/>
      <w:spacing w:after="664"/>
      <w:ind w:left="10" w:hanging="10"/>
      <w:outlineLvl w:val="1"/>
    </w:pPr>
    <w:rPr>
      <w:rFonts w:ascii="Calibri" w:eastAsia="Calibri" w:hAnsi="Calibri" w:cs="Calibri"/>
      <w:b/>
      <w:color w:val="181717"/>
      <w:sz w:val="53"/>
    </w:rPr>
  </w:style>
  <w:style w:type="paragraph" w:styleId="Nagwek3">
    <w:name w:val="heading 3"/>
    <w:next w:val="Normalny"/>
    <w:link w:val="Nagwek3Znak"/>
    <w:uiPriority w:val="9"/>
    <w:unhideWhenUsed/>
    <w:qFormat/>
    <w:pPr>
      <w:keepNext/>
      <w:keepLines/>
      <w:spacing w:after="147"/>
      <w:outlineLvl w:val="2"/>
    </w:pPr>
    <w:rPr>
      <w:rFonts w:ascii="Calibri" w:eastAsia="Calibri" w:hAnsi="Calibri" w:cs="Calibri"/>
      <w:b/>
      <w:color w:val="181717"/>
      <w:sz w:val="37"/>
    </w:rPr>
  </w:style>
  <w:style w:type="paragraph" w:styleId="Nagwek4">
    <w:name w:val="heading 4"/>
    <w:next w:val="Normalny"/>
    <w:link w:val="Nagwek4Znak"/>
    <w:uiPriority w:val="9"/>
    <w:unhideWhenUsed/>
    <w:qFormat/>
    <w:pPr>
      <w:keepNext/>
      <w:keepLines/>
      <w:spacing w:after="0"/>
      <w:outlineLvl w:val="3"/>
    </w:pPr>
    <w:rPr>
      <w:rFonts w:ascii="Calibri" w:eastAsia="Calibri" w:hAnsi="Calibri" w:cs="Calibri"/>
      <w:color w:val="181717"/>
      <w:sz w:val="4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3Znak">
    <w:name w:val="Nagłówek 3 Znak"/>
    <w:link w:val="Nagwek3"/>
    <w:rPr>
      <w:rFonts w:ascii="Calibri" w:eastAsia="Calibri" w:hAnsi="Calibri" w:cs="Calibri"/>
      <w:b/>
      <w:color w:val="181717"/>
      <w:sz w:val="37"/>
    </w:rPr>
  </w:style>
  <w:style w:type="character" w:customStyle="1" w:styleId="Nagwek4Znak">
    <w:name w:val="Nagłówek 4 Znak"/>
    <w:link w:val="Nagwek4"/>
    <w:rPr>
      <w:rFonts w:ascii="Calibri" w:eastAsia="Calibri" w:hAnsi="Calibri" w:cs="Calibri"/>
      <w:color w:val="181717"/>
      <w:sz w:val="42"/>
    </w:rPr>
  </w:style>
  <w:style w:type="character" w:customStyle="1" w:styleId="Nagwek2Znak">
    <w:name w:val="Nagłówek 2 Znak"/>
    <w:link w:val="Nagwek2"/>
    <w:rPr>
      <w:rFonts w:ascii="Calibri" w:eastAsia="Calibri" w:hAnsi="Calibri" w:cs="Calibri"/>
      <w:b/>
      <w:color w:val="181717"/>
      <w:sz w:val="53"/>
    </w:rPr>
  </w:style>
  <w:style w:type="character" w:customStyle="1" w:styleId="Nagwek1Znak">
    <w:name w:val="Nagłówek 1 Znak"/>
    <w:link w:val="Nagwek1"/>
    <w:rPr>
      <w:rFonts w:ascii="Calibri" w:eastAsia="Calibri" w:hAnsi="Calibri" w:cs="Calibri"/>
      <w:b/>
      <w:color w:val="181717"/>
      <w:sz w:val="145"/>
    </w:rPr>
  </w:style>
  <w:style w:type="paragraph" w:customStyle="1" w:styleId="gwp861f7081msonormal">
    <w:name w:val="gwp861f7081_msonormal"/>
    <w:basedOn w:val="Normalny"/>
    <w:rsid w:val="00F91F9E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96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1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footer" Target="footer7.xml"/><Relationship Id="rId21" Type="http://schemas.openxmlformats.org/officeDocument/2006/relationships/image" Target="media/image3.png"/><Relationship Id="rId34" Type="http://schemas.openxmlformats.org/officeDocument/2006/relationships/header" Target="header12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header" Target="header8.xml"/><Relationship Id="rId33" Type="http://schemas.openxmlformats.org/officeDocument/2006/relationships/footer" Target="footer11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image" Target="media/image2.png"/><Relationship Id="rId29" Type="http://schemas.openxmlformats.org/officeDocument/2006/relationships/footer" Target="footer9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7.xml"/><Relationship Id="rId32" Type="http://schemas.openxmlformats.org/officeDocument/2006/relationships/footer" Target="footer10.xm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image" Target="media/image5.png"/><Relationship Id="rId28" Type="http://schemas.openxmlformats.org/officeDocument/2006/relationships/header" Target="header9.xml"/><Relationship Id="rId36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31" Type="http://schemas.openxmlformats.org/officeDocument/2006/relationships/header" Target="header1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4.png"/><Relationship Id="rId27" Type="http://schemas.openxmlformats.org/officeDocument/2006/relationships/footer" Target="footer8.xml"/><Relationship Id="rId30" Type="http://schemas.openxmlformats.org/officeDocument/2006/relationships/header" Target="header10.xml"/><Relationship Id="rId35" Type="http://schemas.openxmlformats.org/officeDocument/2006/relationships/footer" Target="footer12.xml"/><Relationship Id="rId8" Type="http://schemas.openxmlformats.org/officeDocument/2006/relationships/header" Target="header1.xml"/><Relationship Id="rId3" Type="http://schemas.openxmlformats.org/officeDocument/2006/relationships/settings" Target="settings.xml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Relationship Id="rId37" Type="http://schemas.openxmlformats.org/officeDocument/2006/relationships/image" Target="media/image7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Relationship Id="rId36" Type="http://schemas.openxmlformats.org/officeDocument/2006/relationships/image" Target="media/image60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Relationship Id="rId36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1864</Words>
  <Characters>11188</Characters>
  <Application>Microsoft Office Word</Application>
  <DocSecurity>4</DocSecurity>
  <Lines>93</Lines>
  <Paragraphs>26</Paragraphs>
  <ScaleCrop>false</ScaleCrop>
  <Company/>
  <LinksUpToDate>false</LinksUpToDate>
  <CharactersWithSpaces>13026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Szczeciński Marcin</dc:creator>
  <cp:keywords/>
  <cp:lastModifiedBy>kwalocha</cp:lastModifiedBy>
  <cp:revision>2</cp:revision>
  <dcterms:created xsi:type="dcterms:W3CDTF">2022-05-12T07:14:00Z</dcterms:created>
  <dcterms:modified xsi:type="dcterms:W3CDTF">2022-05-12T07:14:00Z</dcterms:modified>
</cp:coreProperties>
</file>