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18BAD" w14:textId="77777777" w:rsidR="00CA06D4" w:rsidRDefault="008E43C1">
      <w:pPr>
        <w:spacing w:after="0" w:line="259" w:lineRule="auto"/>
        <w:ind w:left="-1020" w:right="-1190" w:firstLine="0"/>
        <w:jc w:val="left"/>
      </w:pPr>
      <w:r>
        <w:rPr>
          <w:noProof/>
        </w:rPr>
        <w:drawing>
          <wp:inline distT="0" distB="0" distL="0" distR="0" wp14:anchorId="362C830F" wp14:editId="64AC989C">
            <wp:extent cx="7671816" cy="10911841"/>
            <wp:effectExtent l="0" t="0" r="0" b="0"/>
            <wp:docPr id="25558" name="Picture 25558"/>
            <wp:cNvGraphicFramePr/>
            <a:graphic xmlns:a="http://schemas.openxmlformats.org/drawingml/2006/main">
              <a:graphicData uri="http://schemas.openxmlformats.org/drawingml/2006/picture">
                <pic:pic xmlns:pic="http://schemas.openxmlformats.org/drawingml/2006/picture">
                  <pic:nvPicPr>
                    <pic:cNvPr id="25558" name="Picture 25558"/>
                    <pic:cNvPicPr/>
                  </pic:nvPicPr>
                  <pic:blipFill>
                    <a:blip r:embed="rId7"/>
                    <a:stretch>
                      <a:fillRect/>
                    </a:stretch>
                  </pic:blipFill>
                  <pic:spPr>
                    <a:xfrm>
                      <a:off x="0" y="0"/>
                      <a:ext cx="7671816" cy="10911841"/>
                    </a:xfrm>
                    <a:prstGeom prst="rect">
                      <a:avLst/>
                    </a:prstGeom>
                  </pic:spPr>
                </pic:pic>
              </a:graphicData>
            </a:graphic>
          </wp:inline>
        </w:drawing>
      </w:r>
    </w:p>
    <w:p w14:paraId="73C84DDA" w14:textId="77777777" w:rsidR="00CA06D4" w:rsidRDefault="00CA06D4">
      <w:pPr>
        <w:sectPr w:rsidR="00CA06D4">
          <w:headerReference w:type="even" r:id="rId8"/>
          <w:headerReference w:type="default" r:id="rId9"/>
          <w:footerReference w:type="even" r:id="rId10"/>
          <w:footerReference w:type="default" r:id="rId11"/>
          <w:headerReference w:type="first" r:id="rId12"/>
          <w:footerReference w:type="first" r:id="rId13"/>
          <w:pgSz w:w="12746" w:h="17678"/>
          <w:pgMar w:top="250" w:right="1440" w:bottom="250" w:left="1440" w:header="0" w:footer="708" w:gutter="0"/>
          <w:cols w:space="708"/>
        </w:sectPr>
      </w:pPr>
    </w:p>
    <w:p w14:paraId="665F9483" w14:textId="77777777" w:rsidR="00CA06D4" w:rsidRDefault="008E43C1">
      <w:pPr>
        <w:spacing w:after="177" w:line="259" w:lineRule="auto"/>
        <w:ind w:left="0" w:firstLine="0"/>
        <w:jc w:val="left"/>
      </w:pPr>
      <w:r>
        <w:rPr>
          <w:sz w:val="22"/>
        </w:rPr>
        <w:lastRenderedPageBreak/>
        <w:t>autorzy:</w:t>
      </w:r>
      <w:r>
        <w:t xml:space="preserve"> </w:t>
      </w:r>
    </w:p>
    <w:p w14:paraId="7BD14A37" w14:textId="77777777" w:rsidR="00CA06D4" w:rsidRDefault="008E43C1">
      <w:pPr>
        <w:spacing w:after="430" w:line="257" w:lineRule="auto"/>
        <w:ind w:left="0" w:right="4569" w:firstLine="0"/>
        <w:jc w:val="left"/>
      </w:pPr>
      <w:r>
        <w:rPr>
          <w:sz w:val="40"/>
        </w:rPr>
        <w:t xml:space="preserve">Paulina Dąbrowska </w:t>
      </w:r>
      <w:r>
        <w:rPr>
          <w:sz w:val="41"/>
        </w:rPr>
        <w:t>Bartosz Józefowicz</w:t>
      </w:r>
    </w:p>
    <w:p w14:paraId="27191E03" w14:textId="77777777" w:rsidR="00CA06D4" w:rsidRDefault="008E43C1">
      <w:pPr>
        <w:tabs>
          <w:tab w:val="center" w:pos="1880"/>
        </w:tabs>
        <w:spacing w:after="0" w:line="259" w:lineRule="auto"/>
        <w:ind w:left="0" w:firstLine="0"/>
        <w:jc w:val="left"/>
      </w:pPr>
      <w:r>
        <w:rPr>
          <w:sz w:val="21"/>
        </w:rPr>
        <w:t>ilustracje:</w:t>
      </w:r>
      <w:r>
        <w:rPr>
          <w:sz w:val="23"/>
        </w:rPr>
        <w:t xml:space="preserve">  </w:t>
      </w:r>
      <w:r>
        <w:rPr>
          <w:sz w:val="23"/>
        </w:rPr>
        <w:tab/>
        <w:t xml:space="preserve"> </w:t>
      </w:r>
      <w:r>
        <w:rPr>
          <w:sz w:val="35"/>
        </w:rPr>
        <w:t xml:space="preserve">Elka </w:t>
      </w:r>
      <w:proofErr w:type="spellStart"/>
      <w:r>
        <w:rPr>
          <w:sz w:val="35"/>
        </w:rPr>
        <w:t>Grądziel</w:t>
      </w:r>
      <w:proofErr w:type="spellEnd"/>
      <w:r>
        <w:rPr>
          <w:sz w:val="23"/>
        </w:rPr>
        <w:t xml:space="preserve"> </w:t>
      </w:r>
    </w:p>
    <w:p w14:paraId="09A120A6" w14:textId="77FAE027" w:rsidR="00CA06D4" w:rsidRDefault="008E43C1">
      <w:pPr>
        <w:spacing w:after="1307" w:line="259" w:lineRule="auto"/>
        <w:ind w:left="0" w:firstLine="0"/>
        <w:jc w:val="left"/>
        <w:rPr>
          <w:sz w:val="23"/>
        </w:rPr>
      </w:pPr>
      <w:r>
        <w:rPr>
          <w:sz w:val="21"/>
        </w:rPr>
        <w:t xml:space="preserve">skład i druk:  </w:t>
      </w:r>
      <w:r>
        <w:rPr>
          <w:sz w:val="23"/>
        </w:rPr>
        <w:t xml:space="preserve"> </w:t>
      </w:r>
      <w:proofErr w:type="spellStart"/>
      <w:r>
        <w:rPr>
          <w:sz w:val="23"/>
        </w:rPr>
        <w:t>MONDIplus</w:t>
      </w:r>
      <w:proofErr w:type="spellEnd"/>
      <w:r>
        <w:rPr>
          <w:sz w:val="23"/>
        </w:rPr>
        <w:t xml:space="preserve"> Sp. z o.o.</w:t>
      </w:r>
    </w:p>
    <w:p w14:paraId="6E763D8A" w14:textId="4923BD43" w:rsidR="009F4E7C" w:rsidRDefault="009F4E7C">
      <w:pPr>
        <w:spacing w:after="1307" w:line="259" w:lineRule="auto"/>
        <w:ind w:left="0" w:firstLine="0"/>
        <w:jc w:val="left"/>
        <w:rPr>
          <w:sz w:val="23"/>
        </w:rPr>
      </w:pPr>
    </w:p>
    <w:p w14:paraId="7B207CFE" w14:textId="28680B52" w:rsidR="009F4E7C" w:rsidRDefault="009F4E7C">
      <w:pPr>
        <w:spacing w:after="1307" w:line="259" w:lineRule="auto"/>
        <w:ind w:left="0" w:firstLine="0"/>
        <w:jc w:val="left"/>
        <w:rPr>
          <w:sz w:val="23"/>
        </w:rPr>
      </w:pPr>
    </w:p>
    <w:p w14:paraId="3A8703C2" w14:textId="68A80171" w:rsidR="009F4E7C" w:rsidRDefault="009F4E7C">
      <w:pPr>
        <w:spacing w:after="1307" w:line="259" w:lineRule="auto"/>
        <w:ind w:left="0" w:firstLine="0"/>
        <w:jc w:val="left"/>
        <w:rPr>
          <w:sz w:val="23"/>
        </w:rPr>
      </w:pPr>
    </w:p>
    <w:p w14:paraId="104C2F56" w14:textId="77777777" w:rsidR="009F4E7C" w:rsidRDefault="009F4E7C">
      <w:pPr>
        <w:spacing w:after="1307" w:line="259" w:lineRule="auto"/>
        <w:ind w:left="0" w:firstLine="0"/>
        <w:jc w:val="left"/>
      </w:pPr>
    </w:p>
    <w:p w14:paraId="056E45B1" w14:textId="77777777" w:rsidR="00CA06D4" w:rsidRDefault="008E43C1">
      <w:pPr>
        <w:spacing w:after="0" w:line="259" w:lineRule="auto"/>
        <w:ind w:left="0" w:firstLine="0"/>
        <w:jc w:val="left"/>
      </w:pPr>
      <w:r>
        <w:rPr>
          <w:sz w:val="44"/>
        </w:rPr>
        <w:t xml:space="preserve">Warszawa </w:t>
      </w:r>
      <w:r>
        <w:rPr>
          <w:sz w:val="61"/>
        </w:rPr>
        <w:t>2021</w:t>
      </w:r>
    </w:p>
    <w:p w14:paraId="0DD94C87" w14:textId="77777777" w:rsidR="009F4E7C" w:rsidRPr="009F4E7C" w:rsidRDefault="009F4E7C" w:rsidP="009F4E7C">
      <w:pPr>
        <w:pStyle w:val="Nagwek1"/>
        <w:spacing w:after="720"/>
        <w:ind w:left="941"/>
        <w:jc w:val="center"/>
        <w:rPr>
          <w:sz w:val="145"/>
          <w:szCs w:val="145"/>
        </w:rPr>
      </w:pPr>
      <w:r w:rsidRPr="009F4E7C">
        <w:rPr>
          <w:sz w:val="145"/>
          <w:szCs w:val="145"/>
        </w:rPr>
        <w:lastRenderedPageBreak/>
        <w:t>Gra o zdrowie</w:t>
      </w:r>
    </w:p>
    <w:p w14:paraId="64598B7E" w14:textId="11B44D8F" w:rsidR="009F4E7C" w:rsidRDefault="009F4E7C" w:rsidP="009F4E7C">
      <w:pPr>
        <w:shd w:val="clear" w:color="auto" w:fill="FFFFFF"/>
        <w:spacing w:before="100" w:beforeAutospacing="1" w:after="840" w:line="240" w:lineRule="auto"/>
        <w:ind w:left="992" w:firstLine="0"/>
        <w:jc w:val="center"/>
        <w:rPr>
          <w:rFonts w:eastAsia="Times New Roman"/>
          <w:color w:val="000000" w:themeColor="text1"/>
          <w:szCs w:val="29"/>
        </w:rPr>
      </w:pPr>
      <w:r>
        <w:rPr>
          <w:sz w:val="62"/>
        </w:rPr>
        <w:t>Podręcznik</w:t>
      </w:r>
    </w:p>
    <w:p w14:paraId="5A49404E" w14:textId="77777777" w:rsidR="009F4E7C" w:rsidRDefault="009F4E7C" w:rsidP="009F4E7C">
      <w:pPr>
        <w:shd w:val="clear" w:color="auto" w:fill="FFFFFF"/>
        <w:spacing w:after="0" w:line="360" w:lineRule="auto"/>
        <w:ind w:left="993" w:firstLine="0"/>
        <w:jc w:val="center"/>
        <w:rPr>
          <w:rFonts w:eastAsia="Times New Roman"/>
          <w:color w:val="000000" w:themeColor="text1"/>
          <w:szCs w:val="29"/>
        </w:rPr>
      </w:pPr>
      <w:r>
        <w:rPr>
          <w:rFonts w:eastAsia="Times New Roman"/>
          <w:color w:val="000000" w:themeColor="text1"/>
          <w:szCs w:val="29"/>
        </w:rPr>
        <w:t>I</w:t>
      </w:r>
      <w:r w:rsidRPr="00F91F9E">
        <w:rPr>
          <w:rFonts w:eastAsia="Times New Roman"/>
          <w:color w:val="000000" w:themeColor="text1"/>
          <w:szCs w:val="29"/>
        </w:rPr>
        <w:t>nnowacja "Gra o zdrowie"</w:t>
      </w:r>
    </w:p>
    <w:p w14:paraId="4734E0E1" w14:textId="77777777" w:rsidR="009F4E7C" w:rsidRPr="00F91F9E" w:rsidRDefault="009F4E7C" w:rsidP="009F4E7C">
      <w:pPr>
        <w:shd w:val="clear" w:color="auto" w:fill="FFFFFF"/>
        <w:spacing w:after="0" w:line="360" w:lineRule="auto"/>
        <w:ind w:left="993" w:firstLine="0"/>
        <w:jc w:val="center"/>
        <w:rPr>
          <w:rFonts w:eastAsia="Times New Roman"/>
          <w:color w:val="000000" w:themeColor="text1"/>
          <w:szCs w:val="29"/>
        </w:rPr>
      </w:pPr>
      <w:r w:rsidRPr="00F91F9E">
        <w:rPr>
          <w:rFonts w:eastAsia="Times New Roman"/>
          <w:color w:val="000000" w:themeColor="text1"/>
          <w:szCs w:val="29"/>
        </w:rPr>
        <w:t>została testowana w ramach „Inkubatora Dostępności” –</w:t>
      </w:r>
    </w:p>
    <w:p w14:paraId="52A3EAD5" w14:textId="77777777" w:rsidR="009F4E7C" w:rsidRDefault="009F4E7C" w:rsidP="009F4E7C">
      <w:pPr>
        <w:shd w:val="clear" w:color="auto" w:fill="FFFFFF"/>
        <w:spacing w:after="0" w:line="360" w:lineRule="auto"/>
        <w:ind w:left="993" w:firstLine="0"/>
        <w:jc w:val="center"/>
        <w:rPr>
          <w:rFonts w:eastAsia="Times New Roman"/>
          <w:color w:val="000000" w:themeColor="text1"/>
          <w:szCs w:val="29"/>
        </w:rPr>
      </w:pPr>
      <w:r w:rsidRPr="00F91F9E">
        <w:rPr>
          <w:rFonts w:eastAsia="Times New Roman"/>
          <w:color w:val="000000" w:themeColor="text1"/>
          <w:szCs w:val="29"/>
        </w:rPr>
        <w:t>Projektu wdrażanego w ramach IV Osi Priorytetowej Programu Operacyjnego Wiedza Edukacja Rozwój (Działanie 4.1: Innowacje społeczne), na zlecenie Ministerstwa Rozwoju,</w:t>
      </w:r>
    </w:p>
    <w:p w14:paraId="7574D813" w14:textId="77777777" w:rsidR="009F4E7C" w:rsidRDefault="009F4E7C" w:rsidP="009F4E7C">
      <w:pPr>
        <w:shd w:val="clear" w:color="auto" w:fill="FFFFFF"/>
        <w:spacing w:after="0" w:line="360" w:lineRule="auto"/>
        <w:ind w:left="993" w:firstLine="0"/>
        <w:jc w:val="center"/>
        <w:rPr>
          <w:rFonts w:eastAsia="Times New Roman"/>
          <w:color w:val="000000" w:themeColor="text1"/>
          <w:szCs w:val="29"/>
        </w:rPr>
      </w:pPr>
      <w:r w:rsidRPr="00F91F9E">
        <w:rPr>
          <w:rFonts w:eastAsia="Times New Roman"/>
          <w:color w:val="000000" w:themeColor="text1"/>
          <w:szCs w:val="29"/>
        </w:rPr>
        <w:t>finansowanego ze środków Unii Europejskiej</w:t>
      </w:r>
    </w:p>
    <w:p w14:paraId="1E9243EB" w14:textId="77777777" w:rsidR="009F4E7C" w:rsidRPr="00F91F9E" w:rsidRDefault="009F4E7C" w:rsidP="009F4E7C">
      <w:pPr>
        <w:shd w:val="clear" w:color="auto" w:fill="FFFFFF"/>
        <w:spacing w:after="0" w:line="360" w:lineRule="auto"/>
        <w:ind w:left="993" w:firstLine="0"/>
        <w:jc w:val="center"/>
        <w:rPr>
          <w:rFonts w:eastAsia="Times New Roman"/>
          <w:color w:val="000000" w:themeColor="text1"/>
          <w:szCs w:val="29"/>
        </w:rPr>
      </w:pPr>
      <w:r w:rsidRPr="00F91F9E">
        <w:rPr>
          <w:rFonts w:eastAsia="Times New Roman"/>
          <w:color w:val="000000" w:themeColor="text1"/>
          <w:szCs w:val="29"/>
        </w:rPr>
        <w:t>w ramach Europejskiego Funduszu Społecznego.</w:t>
      </w:r>
    </w:p>
    <w:p w14:paraId="5B366595" w14:textId="77777777" w:rsidR="00CA06D4" w:rsidRDefault="00CA06D4">
      <w:pPr>
        <w:sectPr w:rsidR="00CA06D4">
          <w:headerReference w:type="even" r:id="rId14"/>
          <w:headerReference w:type="default" r:id="rId15"/>
          <w:footerReference w:type="even" r:id="rId16"/>
          <w:footerReference w:type="default" r:id="rId17"/>
          <w:headerReference w:type="first" r:id="rId18"/>
          <w:footerReference w:type="first" r:id="rId19"/>
          <w:pgSz w:w="12746" w:h="17678"/>
          <w:pgMar w:top="4649" w:right="2549" w:bottom="1623" w:left="1724" w:header="0" w:footer="708" w:gutter="0"/>
          <w:cols w:space="708"/>
        </w:sectPr>
      </w:pPr>
    </w:p>
    <w:p w14:paraId="50E3E5A3" w14:textId="77777777" w:rsidR="00CA06D4" w:rsidRDefault="00CA06D4">
      <w:pPr>
        <w:spacing w:after="0" w:line="259" w:lineRule="auto"/>
        <w:ind w:left="0" w:firstLine="0"/>
        <w:jc w:val="left"/>
      </w:pPr>
    </w:p>
    <w:p w14:paraId="51ED7641" w14:textId="77777777" w:rsidR="00CA06D4" w:rsidRDefault="00CA06D4">
      <w:pPr>
        <w:sectPr w:rsidR="00CA06D4">
          <w:headerReference w:type="even" r:id="rId20"/>
          <w:headerReference w:type="default" r:id="rId21"/>
          <w:footerReference w:type="even" r:id="rId22"/>
          <w:footerReference w:type="default" r:id="rId23"/>
          <w:headerReference w:type="first" r:id="rId24"/>
          <w:footerReference w:type="first" r:id="rId25"/>
          <w:pgSz w:w="12746" w:h="17678"/>
          <w:pgMar w:top="1440" w:right="1440" w:bottom="1440" w:left="1440" w:header="0" w:footer="708" w:gutter="0"/>
          <w:cols w:space="708"/>
        </w:sectPr>
      </w:pPr>
    </w:p>
    <w:p w14:paraId="1DDE85DD" w14:textId="77777777" w:rsidR="00CA06D4" w:rsidRDefault="008E43C1">
      <w:pPr>
        <w:spacing w:after="0" w:line="259" w:lineRule="auto"/>
        <w:ind w:left="397" w:firstLine="0"/>
        <w:jc w:val="left"/>
      </w:pPr>
      <w:r>
        <w:rPr>
          <w:sz w:val="59"/>
        </w:rPr>
        <w:lastRenderedPageBreak/>
        <w:t>Spis treści</w:t>
      </w:r>
    </w:p>
    <w:sdt>
      <w:sdtPr>
        <w:rPr>
          <w:color w:val="181717"/>
          <w:sz w:val="29"/>
        </w:rPr>
        <w:id w:val="-2062782342"/>
        <w:docPartObj>
          <w:docPartGallery w:val="Table of Contents"/>
        </w:docPartObj>
      </w:sdtPr>
      <w:sdtEndPr/>
      <w:sdtContent>
        <w:p w14:paraId="7CC2387D" w14:textId="77777777" w:rsidR="00CA06D4" w:rsidRDefault="008E43C1">
          <w:pPr>
            <w:pStyle w:val="Spistreci1"/>
            <w:tabs>
              <w:tab w:val="right" w:pos="9866"/>
            </w:tabs>
          </w:pPr>
          <w:r>
            <w:fldChar w:fldCharType="begin"/>
          </w:r>
          <w:r>
            <w:instrText xml:space="preserve"> TOC \o "1-1" \h \z \u </w:instrText>
          </w:r>
          <w:r>
            <w:fldChar w:fldCharType="separate"/>
          </w:r>
          <w:hyperlink w:anchor="_Toc27519">
            <w:r>
              <w:rPr>
                <w:color w:val="181717"/>
                <w:sz w:val="29"/>
              </w:rPr>
              <w:t>Od Autorów</w:t>
            </w:r>
            <w:r>
              <w:tab/>
            </w:r>
            <w:r>
              <w:fldChar w:fldCharType="begin"/>
            </w:r>
            <w:r>
              <w:instrText>PAGEREF _Toc27519 \h</w:instrText>
            </w:r>
            <w:r>
              <w:fldChar w:fldCharType="separate"/>
            </w:r>
            <w:r>
              <w:rPr>
                <w:color w:val="181717"/>
                <w:sz w:val="29"/>
              </w:rPr>
              <w:t>5</w:t>
            </w:r>
            <w:r>
              <w:fldChar w:fldCharType="end"/>
            </w:r>
          </w:hyperlink>
        </w:p>
        <w:p w14:paraId="41FDFF02" w14:textId="77777777" w:rsidR="00CA06D4" w:rsidRDefault="009F4E7C">
          <w:pPr>
            <w:pStyle w:val="Spistreci1"/>
            <w:tabs>
              <w:tab w:val="right" w:pos="9866"/>
            </w:tabs>
          </w:pPr>
          <w:hyperlink w:anchor="_Toc27520">
            <w:r w:rsidR="008E43C1">
              <w:rPr>
                <w:color w:val="181717"/>
                <w:sz w:val="29"/>
              </w:rPr>
              <w:t>Wstęp</w:t>
            </w:r>
            <w:r w:rsidR="008E43C1">
              <w:tab/>
            </w:r>
            <w:r w:rsidR="008E43C1">
              <w:fldChar w:fldCharType="begin"/>
            </w:r>
            <w:r w:rsidR="008E43C1">
              <w:instrText>PAGEREF _Toc27520 \h</w:instrText>
            </w:r>
            <w:r w:rsidR="008E43C1">
              <w:fldChar w:fldCharType="separate"/>
            </w:r>
            <w:r w:rsidR="008E43C1">
              <w:rPr>
                <w:color w:val="181717"/>
                <w:sz w:val="29"/>
              </w:rPr>
              <w:t>7</w:t>
            </w:r>
            <w:r w:rsidR="008E43C1">
              <w:fldChar w:fldCharType="end"/>
            </w:r>
          </w:hyperlink>
        </w:p>
        <w:p w14:paraId="482CC345" w14:textId="77777777" w:rsidR="00CA06D4" w:rsidRDefault="009F4E7C">
          <w:pPr>
            <w:pStyle w:val="Spistreci1"/>
            <w:tabs>
              <w:tab w:val="right" w:pos="9866"/>
            </w:tabs>
          </w:pPr>
          <w:hyperlink w:anchor="_Toc27521">
            <w:r w:rsidR="008E43C1">
              <w:rPr>
                <w:color w:val="181717"/>
                <w:sz w:val="29"/>
              </w:rPr>
              <w:t xml:space="preserve">Odpowiedzi na pytania z komentarzami  </w:t>
            </w:r>
            <w:r w:rsidR="008E43C1">
              <w:tab/>
            </w:r>
            <w:r w:rsidR="008E43C1">
              <w:fldChar w:fldCharType="begin"/>
            </w:r>
            <w:r w:rsidR="008E43C1">
              <w:instrText>PAGEREF _Toc27521 \h</w:instrText>
            </w:r>
            <w:r>
              <w:fldChar w:fldCharType="separate"/>
            </w:r>
            <w:r w:rsidR="008E43C1">
              <w:fldChar w:fldCharType="end"/>
            </w:r>
          </w:hyperlink>
        </w:p>
        <w:p w14:paraId="784C1C35" w14:textId="77777777" w:rsidR="00CA06D4" w:rsidRDefault="009F4E7C">
          <w:pPr>
            <w:pStyle w:val="Spistreci1"/>
            <w:tabs>
              <w:tab w:val="right" w:pos="9866"/>
            </w:tabs>
          </w:pPr>
          <w:hyperlink w:anchor="_Toc27522">
            <w:r w:rsidR="008E43C1">
              <w:rPr>
                <w:color w:val="181717"/>
                <w:sz w:val="29"/>
              </w:rPr>
              <w:t xml:space="preserve">– </w:t>
            </w:r>
            <w:r w:rsidR="008E43C1">
              <w:rPr>
                <w:b/>
                <w:color w:val="181717"/>
                <w:sz w:val="29"/>
              </w:rPr>
              <w:t>sytuacje społeczne w miejscu pracy</w:t>
            </w:r>
            <w:r w:rsidR="008E43C1">
              <w:tab/>
            </w:r>
            <w:r w:rsidR="008E43C1">
              <w:fldChar w:fldCharType="begin"/>
            </w:r>
            <w:r w:rsidR="008E43C1">
              <w:instrText>PAGEREF _Toc27522 \h</w:instrText>
            </w:r>
            <w:r w:rsidR="008E43C1">
              <w:fldChar w:fldCharType="separate"/>
            </w:r>
            <w:r w:rsidR="008E43C1">
              <w:rPr>
                <w:color w:val="181717"/>
                <w:sz w:val="29"/>
              </w:rPr>
              <w:t>9</w:t>
            </w:r>
            <w:r w:rsidR="008E43C1">
              <w:fldChar w:fldCharType="end"/>
            </w:r>
          </w:hyperlink>
        </w:p>
        <w:p w14:paraId="1AE31DE9" w14:textId="77777777" w:rsidR="00CA06D4" w:rsidRDefault="009F4E7C">
          <w:pPr>
            <w:pStyle w:val="Spistreci1"/>
            <w:tabs>
              <w:tab w:val="right" w:pos="9866"/>
            </w:tabs>
          </w:pPr>
          <w:hyperlink w:anchor="_Toc27523">
            <w:r w:rsidR="008E43C1">
              <w:rPr>
                <w:color w:val="181717"/>
                <w:sz w:val="29"/>
              </w:rPr>
              <w:t xml:space="preserve">Odpowiedzi na pytania z komentarzami  </w:t>
            </w:r>
            <w:r w:rsidR="008E43C1">
              <w:tab/>
            </w:r>
            <w:r w:rsidR="008E43C1">
              <w:fldChar w:fldCharType="begin"/>
            </w:r>
            <w:r w:rsidR="008E43C1">
              <w:instrText>PAGEREF _Toc27523 \h</w:instrText>
            </w:r>
            <w:r>
              <w:fldChar w:fldCharType="separate"/>
            </w:r>
            <w:r w:rsidR="008E43C1">
              <w:fldChar w:fldCharType="end"/>
            </w:r>
          </w:hyperlink>
        </w:p>
        <w:p w14:paraId="15FF227A" w14:textId="77777777" w:rsidR="00CA06D4" w:rsidRDefault="009F4E7C">
          <w:pPr>
            <w:pStyle w:val="Spistreci1"/>
            <w:tabs>
              <w:tab w:val="right" w:pos="9866"/>
            </w:tabs>
          </w:pPr>
          <w:hyperlink w:anchor="_Toc27524">
            <w:r w:rsidR="008E43C1">
              <w:rPr>
                <w:color w:val="181717"/>
                <w:sz w:val="29"/>
              </w:rPr>
              <w:t xml:space="preserve">– </w:t>
            </w:r>
            <w:r w:rsidR="008E43C1">
              <w:rPr>
                <w:b/>
                <w:color w:val="181717"/>
                <w:sz w:val="29"/>
              </w:rPr>
              <w:t>aspekt finansowy dookoła obszaru pracy</w:t>
            </w:r>
            <w:r w:rsidR="008E43C1">
              <w:tab/>
            </w:r>
            <w:r w:rsidR="008E43C1">
              <w:fldChar w:fldCharType="begin"/>
            </w:r>
            <w:r w:rsidR="008E43C1">
              <w:instrText>PAGEREF _Toc27524 \h</w:instrText>
            </w:r>
            <w:r w:rsidR="008E43C1">
              <w:fldChar w:fldCharType="separate"/>
            </w:r>
            <w:r w:rsidR="008E43C1">
              <w:rPr>
                <w:color w:val="181717"/>
                <w:sz w:val="29"/>
              </w:rPr>
              <w:t>17</w:t>
            </w:r>
            <w:r w:rsidR="008E43C1">
              <w:fldChar w:fldCharType="end"/>
            </w:r>
          </w:hyperlink>
        </w:p>
        <w:p w14:paraId="77DA69F3" w14:textId="77777777" w:rsidR="00CA06D4" w:rsidRDefault="009F4E7C">
          <w:pPr>
            <w:pStyle w:val="Spistreci1"/>
            <w:tabs>
              <w:tab w:val="right" w:pos="9866"/>
            </w:tabs>
          </w:pPr>
          <w:hyperlink w:anchor="_Toc27525">
            <w:r w:rsidR="008E43C1">
              <w:rPr>
                <w:color w:val="181717"/>
                <w:sz w:val="29"/>
              </w:rPr>
              <w:t xml:space="preserve">Odpowiedzi na pytania z komentarzami  </w:t>
            </w:r>
            <w:r w:rsidR="008E43C1">
              <w:tab/>
            </w:r>
            <w:r w:rsidR="008E43C1">
              <w:fldChar w:fldCharType="begin"/>
            </w:r>
            <w:r w:rsidR="008E43C1">
              <w:instrText>PAGEREF _Toc27525 \h</w:instrText>
            </w:r>
            <w:r>
              <w:fldChar w:fldCharType="separate"/>
            </w:r>
            <w:r w:rsidR="008E43C1">
              <w:fldChar w:fldCharType="end"/>
            </w:r>
          </w:hyperlink>
        </w:p>
        <w:p w14:paraId="111F81FF" w14:textId="77777777" w:rsidR="00CA06D4" w:rsidRDefault="009F4E7C">
          <w:pPr>
            <w:pStyle w:val="Spistreci1"/>
            <w:tabs>
              <w:tab w:val="right" w:pos="9866"/>
            </w:tabs>
          </w:pPr>
          <w:hyperlink w:anchor="_Toc27526">
            <w:r w:rsidR="008E43C1">
              <w:rPr>
                <w:color w:val="181717"/>
                <w:sz w:val="29"/>
              </w:rPr>
              <w:t xml:space="preserve">– </w:t>
            </w:r>
            <w:r w:rsidR="008E43C1">
              <w:rPr>
                <w:b/>
                <w:color w:val="181717"/>
                <w:sz w:val="29"/>
              </w:rPr>
              <w:t>aspekt prawny dookoła obszaru pracy</w:t>
            </w:r>
            <w:r w:rsidR="008E43C1">
              <w:tab/>
            </w:r>
            <w:r w:rsidR="008E43C1">
              <w:fldChar w:fldCharType="begin"/>
            </w:r>
            <w:r w:rsidR="008E43C1">
              <w:instrText>PAGEREF _Toc27526 \h</w:instrText>
            </w:r>
            <w:r w:rsidR="008E43C1">
              <w:fldChar w:fldCharType="separate"/>
            </w:r>
            <w:r w:rsidR="008E43C1">
              <w:rPr>
                <w:color w:val="181717"/>
                <w:sz w:val="29"/>
              </w:rPr>
              <w:t>22</w:t>
            </w:r>
            <w:r w:rsidR="008E43C1">
              <w:fldChar w:fldCharType="end"/>
            </w:r>
          </w:hyperlink>
        </w:p>
        <w:p w14:paraId="00CACAB7" w14:textId="77777777" w:rsidR="00CA06D4" w:rsidRDefault="009F4E7C">
          <w:pPr>
            <w:pStyle w:val="Spistreci1"/>
            <w:tabs>
              <w:tab w:val="right" w:pos="9866"/>
            </w:tabs>
          </w:pPr>
          <w:hyperlink w:anchor="_Toc27527">
            <w:r w:rsidR="008E43C1">
              <w:rPr>
                <w:color w:val="181717"/>
                <w:sz w:val="29"/>
              </w:rPr>
              <w:t xml:space="preserve">Odpowiedzi na pytania z komentarzami  </w:t>
            </w:r>
            <w:r w:rsidR="008E43C1">
              <w:tab/>
            </w:r>
            <w:r w:rsidR="008E43C1">
              <w:fldChar w:fldCharType="begin"/>
            </w:r>
            <w:r w:rsidR="008E43C1">
              <w:instrText>PAGEREF _Toc27527 \h</w:instrText>
            </w:r>
            <w:r>
              <w:fldChar w:fldCharType="separate"/>
            </w:r>
            <w:r w:rsidR="008E43C1">
              <w:fldChar w:fldCharType="end"/>
            </w:r>
          </w:hyperlink>
        </w:p>
        <w:p w14:paraId="7ECF6EFF" w14:textId="77777777" w:rsidR="00CA06D4" w:rsidRDefault="009F4E7C">
          <w:pPr>
            <w:pStyle w:val="Spistreci1"/>
            <w:tabs>
              <w:tab w:val="right" w:pos="9866"/>
            </w:tabs>
          </w:pPr>
          <w:hyperlink w:anchor="_Toc27528">
            <w:r w:rsidR="008E43C1">
              <w:rPr>
                <w:color w:val="181717"/>
                <w:sz w:val="29"/>
              </w:rPr>
              <w:t xml:space="preserve">– </w:t>
            </w:r>
            <w:r w:rsidR="008E43C1">
              <w:rPr>
                <w:b/>
                <w:color w:val="181717"/>
                <w:sz w:val="29"/>
              </w:rPr>
              <w:t>urzędy i organizacje pozarządowe</w:t>
            </w:r>
            <w:r w:rsidR="008E43C1">
              <w:tab/>
            </w:r>
            <w:r w:rsidR="008E43C1">
              <w:fldChar w:fldCharType="begin"/>
            </w:r>
            <w:r w:rsidR="008E43C1">
              <w:instrText>PAGEREF _Toc27528 \h</w:instrText>
            </w:r>
            <w:r w:rsidR="008E43C1">
              <w:fldChar w:fldCharType="separate"/>
            </w:r>
            <w:r w:rsidR="008E43C1">
              <w:rPr>
                <w:color w:val="181717"/>
                <w:sz w:val="29"/>
              </w:rPr>
              <w:t>27</w:t>
            </w:r>
            <w:r w:rsidR="008E43C1">
              <w:fldChar w:fldCharType="end"/>
            </w:r>
          </w:hyperlink>
        </w:p>
        <w:p w14:paraId="76E22665" w14:textId="77777777" w:rsidR="00CA06D4" w:rsidRDefault="009F4E7C">
          <w:pPr>
            <w:pStyle w:val="Spistreci1"/>
            <w:tabs>
              <w:tab w:val="right" w:pos="9866"/>
            </w:tabs>
          </w:pPr>
          <w:hyperlink w:anchor="_Toc27529">
            <w:r w:rsidR="008E43C1">
              <w:rPr>
                <w:color w:val="181717"/>
                <w:sz w:val="29"/>
              </w:rPr>
              <w:t>Ciekawostki</w:t>
            </w:r>
            <w:r w:rsidR="008E43C1">
              <w:tab/>
            </w:r>
            <w:r w:rsidR="008E43C1">
              <w:fldChar w:fldCharType="begin"/>
            </w:r>
            <w:r w:rsidR="008E43C1">
              <w:instrText>PAGEREF _Toc27529 \h</w:instrText>
            </w:r>
            <w:r w:rsidR="008E43C1">
              <w:fldChar w:fldCharType="separate"/>
            </w:r>
            <w:r w:rsidR="008E43C1">
              <w:rPr>
                <w:color w:val="181717"/>
                <w:sz w:val="29"/>
              </w:rPr>
              <w:t>32</w:t>
            </w:r>
            <w:r w:rsidR="008E43C1">
              <w:fldChar w:fldCharType="end"/>
            </w:r>
          </w:hyperlink>
        </w:p>
        <w:p w14:paraId="5CE7DC83" w14:textId="77777777" w:rsidR="00CA06D4" w:rsidRDefault="009F4E7C">
          <w:pPr>
            <w:pStyle w:val="Spistreci1"/>
            <w:tabs>
              <w:tab w:val="right" w:pos="9866"/>
            </w:tabs>
          </w:pPr>
          <w:hyperlink w:anchor="_Toc27530">
            <w:r w:rsidR="008E43C1">
              <w:rPr>
                <w:color w:val="181717"/>
                <w:sz w:val="29"/>
              </w:rPr>
              <w:t>Przebieg gry – drugi etap – pytania z komentarzami</w:t>
            </w:r>
            <w:r w:rsidR="008E43C1">
              <w:tab/>
            </w:r>
            <w:r w:rsidR="008E43C1">
              <w:fldChar w:fldCharType="begin"/>
            </w:r>
            <w:r w:rsidR="008E43C1">
              <w:instrText>PAGEREF _Toc27530 \h</w:instrText>
            </w:r>
            <w:r w:rsidR="008E43C1">
              <w:fldChar w:fldCharType="separate"/>
            </w:r>
            <w:r w:rsidR="008E43C1">
              <w:rPr>
                <w:color w:val="181717"/>
                <w:sz w:val="29"/>
              </w:rPr>
              <w:t>34</w:t>
            </w:r>
            <w:r w:rsidR="008E43C1">
              <w:fldChar w:fldCharType="end"/>
            </w:r>
          </w:hyperlink>
        </w:p>
        <w:p w14:paraId="6DEA3356" w14:textId="77777777" w:rsidR="00CA06D4" w:rsidRDefault="008E43C1" w:rsidP="009F4E7C">
          <w:r>
            <w:fldChar w:fldCharType="end"/>
          </w:r>
        </w:p>
      </w:sdtContent>
    </w:sdt>
    <w:p w14:paraId="0D5E8220" w14:textId="77777777" w:rsidR="009F4E7C" w:rsidRPr="009F4E7C" w:rsidRDefault="009F4E7C" w:rsidP="009F4E7C"/>
    <w:p w14:paraId="4F006EC2" w14:textId="77777777" w:rsidR="009F4E7C" w:rsidRPr="009F4E7C" w:rsidRDefault="009F4E7C" w:rsidP="009F4E7C"/>
    <w:p w14:paraId="20632702" w14:textId="77777777" w:rsidR="009F4E7C" w:rsidRDefault="009F4E7C" w:rsidP="009F4E7C"/>
    <w:p w14:paraId="0DD71F4A" w14:textId="68F9B6B1" w:rsidR="009F4E7C" w:rsidRPr="009F4E7C" w:rsidRDefault="009F4E7C" w:rsidP="009F4E7C">
      <w:pPr>
        <w:tabs>
          <w:tab w:val="left" w:pos="4920"/>
        </w:tabs>
        <w:sectPr w:rsidR="009F4E7C" w:rsidRPr="009F4E7C">
          <w:headerReference w:type="even" r:id="rId26"/>
          <w:headerReference w:type="default" r:id="rId27"/>
          <w:footerReference w:type="even" r:id="rId28"/>
          <w:footerReference w:type="default" r:id="rId29"/>
          <w:headerReference w:type="first" r:id="rId30"/>
          <w:footerReference w:type="first" r:id="rId31"/>
          <w:pgSz w:w="12746" w:h="17678"/>
          <w:pgMar w:top="1440" w:right="1440" w:bottom="1440" w:left="1440" w:header="0" w:footer="708" w:gutter="0"/>
          <w:pgNumType w:start="3"/>
          <w:cols w:space="708"/>
        </w:sectPr>
      </w:pPr>
      <w:r>
        <w:tab/>
      </w:r>
      <w:r>
        <w:tab/>
      </w:r>
    </w:p>
    <w:p w14:paraId="4B23987E" w14:textId="77777777" w:rsidR="00CA06D4" w:rsidRDefault="00CA06D4" w:rsidP="009F4E7C">
      <w:pPr>
        <w:ind w:left="0" w:firstLine="0"/>
        <w:sectPr w:rsidR="00CA06D4">
          <w:headerReference w:type="even" r:id="rId32"/>
          <w:headerReference w:type="default" r:id="rId33"/>
          <w:footerReference w:type="even" r:id="rId34"/>
          <w:footerReference w:type="default" r:id="rId35"/>
          <w:headerReference w:type="first" r:id="rId36"/>
          <w:footerReference w:type="first" r:id="rId37"/>
          <w:pgSz w:w="12746" w:h="17678"/>
          <w:pgMar w:top="1440" w:right="1440" w:bottom="1440" w:left="1440" w:header="0" w:footer="708" w:gutter="0"/>
          <w:cols w:space="708"/>
        </w:sectPr>
      </w:pPr>
    </w:p>
    <w:p w14:paraId="2F9DE5D4" w14:textId="77777777" w:rsidR="00CA06D4" w:rsidRDefault="008E43C1">
      <w:pPr>
        <w:pStyle w:val="Nagwek1"/>
        <w:spacing w:after="264" w:line="259" w:lineRule="auto"/>
        <w:ind w:left="-5" w:right="0"/>
        <w:jc w:val="left"/>
      </w:pPr>
      <w:bookmarkStart w:id="0" w:name="_Toc27519"/>
      <w:r>
        <w:rPr>
          <w:b w:val="0"/>
        </w:rPr>
        <w:lastRenderedPageBreak/>
        <w:t>Od autorów</w:t>
      </w:r>
      <w:bookmarkEnd w:id="0"/>
    </w:p>
    <w:p w14:paraId="5786B780" w14:textId="77777777" w:rsidR="00CA06D4" w:rsidRDefault="008E43C1">
      <w:pPr>
        <w:spacing w:after="280"/>
        <w:ind w:left="10" w:right="46"/>
      </w:pPr>
      <w:r>
        <w:t xml:space="preserve">Witamy w podręczniku do gry Gra o zdrowie. Do gry zapraszamy przede wszystkim osoby z problemami zdrowia psychicznego. Zapraszamy również osoby mające szczególne problemy w obszarze aktywizacji zawodowej. </w:t>
      </w:r>
    </w:p>
    <w:p w14:paraId="663AA042" w14:textId="77777777" w:rsidR="00CA06D4" w:rsidRDefault="008E43C1">
      <w:pPr>
        <w:spacing w:after="120"/>
        <w:ind w:left="10" w:right="46"/>
      </w:pPr>
      <w:r>
        <w:rPr>
          <w:b/>
        </w:rPr>
        <w:t>Gra o zdrowie</w:t>
      </w:r>
      <w:r>
        <w:t xml:space="preserve"> jest odpowiedzią na potrzebę jaką zgłaszają: </w:t>
      </w:r>
    </w:p>
    <w:p w14:paraId="7223005B" w14:textId="77777777" w:rsidR="00CA06D4" w:rsidRDefault="008E43C1">
      <w:pPr>
        <w:numPr>
          <w:ilvl w:val="0"/>
          <w:numId w:val="1"/>
        </w:numPr>
        <w:spacing w:after="130"/>
        <w:ind w:right="46" w:hanging="187"/>
      </w:pPr>
      <w:r>
        <w:t>osoby z problemami zdrowia psychicznego mające przerwę w wykonywaniu obowiązków zawodowych</w:t>
      </w:r>
    </w:p>
    <w:p w14:paraId="43D190FA" w14:textId="77777777" w:rsidR="00CA06D4" w:rsidRDefault="008E43C1">
      <w:pPr>
        <w:numPr>
          <w:ilvl w:val="0"/>
          <w:numId w:val="1"/>
        </w:numPr>
        <w:spacing w:after="120"/>
        <w:ind w:right="46" w:hanging="187"/>
      </w:pPr>
      <w:r>
        <w:t xml:space="preserve">osoby z problemami zdrowia psychicznego, które są przed decyzją o podjęciu pracy </w:t>
      </w:r>
    </w:p>
    <w:p w14:paraId="59B3B2A4" w14:textId="77777777" w:rsidR="00CA06D4" w:rsidRDefault="008E43C1">
      <w:pPr>
        <w:numPr>
          <w:ilvl w:val="0"/>
          <w:numId w:val="1"/>
        </w:numPr>
        <w:spacing w:after="120"/>
        <w:ind w:right="46" w:hanging="187"/>
      </w:pPr>
      <w:r>
        <w:t>osoby z problemami zdrowia psychicznego chcące zmienić dotychczasową pracę</w:t>
      </w:r>
    </w:p>
    <w:p w14:paraId="5DD92607" w14:textId="77777777" w:rsidR="00CA06D4" w:rsidRDefault="008E43C1">
      <w:pPr>
        <w:numPr>
          <w:ilvl w:val="0"/>
          <w:numId w:val="1"/>
        </w:numPr>
        <w:spacing w:after="120"/>
        <w:ind w:right="46" w:hanging="187"/>
      </w:pPr>
      <w:r>
        <w:t>osoby z niepełnosprawnościami</w:t>
      </w:r>
    </w:p>
    <w:p w14:paraId="6E94BC52" w14:textId="77777777" w:rsidR="00CA06D4" w:rsidRDefault="008E43C1">
      <w:pPr>
        <w:numPr>
          <w:ilvl w:val="0"/>
          <w:numId w:val="1"/>
        </w:numPr>
        <w:spacing w:after="280"/>
        <w:ind w:right="46" w:hanging="187"/>
      </w:pPr>
      <w:r>
        <w:t>terapeuci, psychologowie współpracujący na co dzień z osobami z problemami zdrowia psychicznego</w:t>
      </w:r>
    </w:p>
    <w:p w14:paraId="5B099790" w14:textId="77777777" w:rsidR="00CA06D4" w:rsidRDefault="008E43C1">
      <w:pPr>
        <w:spacing w:after="280"/>
        <w:ind w:left="10" w:right="46"/>
      </w:pPr>
      <w:r>
        <w:t xml:space="preserve">Edukacyjna gra planszowa wraz z materiałem edukacyjnym w postaci podręcznika, jest narzędziem, które pozwoli na przybliżenie obszaru aktywizacji społeczno-zawodowej w sposób przystępny i bezpieczny. </w:t>
      </w:r>
    </w:p>
    <w:p w14:paraId="1A08603B" w14:textId="77777777" w:rsidR="00CA06D4" w:rsidRDefault="008E43C1">
      <w:pPr>
        <w:ind w:left="10" w:right="46"/>
      </w:pPr>
      <w:r>
        <w:t xml:space="preserve">Jesteśmy terapeutami zajęciowymi, doradcami zawodowymi i trenerami pracy. Na co dzień współpracujemy z osobami mającymi szczególne problemy w obszarze aktywizacji społeczno-zawodowej. Przygotowane przez nas materiały są uzupełnieniem również naszej pracy. Praca – aktywizacja zawodowa to dla nas szczególnie ważny temat. Mamy nadzieję, że Państwo równie entuzjastycznie zareagujecie na nasze rozwiązanie edukacyjne. </w:t>
      </w:r>
    </w:p>
    <w:p w14:paraId="4E608702" w14:textId="77777777" w:rsidR="00CA06D4" w:rsidRDefault="008E43C1">
      <w:pPr>
        <w:ind w:left="10" w:right="46"/>
      </w:pPr>
      <w:r>
        <w:t>Życzymy przyjemnych chwil podczas rozgrywek!</w:t>
      </w:r>
    </w:p>
    <w:p w14:paraId="68282DD1" w14:textId="77777777" w:rsidR="00CA06D4" w:rsidRDefault="00CA06D4">
      <w:pPr>
        <w:sectPr w:rsidR="00CA06D4">
          <w:headerReference w:type="even" r:id="rId38"/>
          <w:headerReference w:type="default" r:id="rId39"/>
          <w:footerReference w:type="even" r:id="rId40"/>
          <w:footerReference w:type="default" r:id="rId41"/>
          <w:headerReference w:type="first" r:id="rId42"/>
          <w:footerReference w:type="first" r:id="rId43"/>
          <w:pgSz w:w="12746" w:h="17678"/>
          <w:pgMar w:top="1440" w:right="1724" w:bottom="1440" w:left="1837" w:header="0" w:footer="708" w:gutter="0"/>
          <w:cols w:space="708"/>
        </w:sectPr>
      </w:pPr>
    </w:p>
    <w:p w14:paraId="68729FD0" w14:textId="77777777" w:rsidR="00CA06D4" w:rsidRDefault="00CA06D4">
      <w:pPr>
        <w:spacing w:after="0" w:line="259" w:lineRule="auto"/>
        <w:ind w:left="0" w:firstLine="0"/>
        <w:jc w:val="left"/>
      </w:pPr>
    </w:p>
    <w:p w14:paraId="1069D631" w14:textId="77777777" w:rsidR="00CA06D4" w:rsidRDefault="00CA06D4">
      <w:pPr>
        <w:sectPr w:rsidR="00CA06D4">
          <w:headerReference w:type="even" r:id="rId44"/>
          <w:headerReference w:type="default" r:id="rId45"/>
          <w:footerReference w:type="even" r:id="rId46"/>
          <w:footerReference w:type="default" r:id="rId47"/>
          <w:headerReference w:type="first" r:id="rId48"/>
          <w:footerReference w:type="first" r:id="rId49"/>
          <w:pgSz w:w="12746" w:h="17678"/>
          <w:pgMar w:top="1440" w:right="1440" w:bottom="1440" w:left="1440" w:header="0" w:footer="708" w:gutter="0"/>
          <w:cols w:space="708"/>
        </w:sectPr>
      </w:pPr>
    </w:p>
    <w:p w14:paraId="474AD14B" w14:textId="77777777" w:rsidR="00CA06D4" w:rsidRDefault="008E43C1">
      <w:pPr>
        <w:pStyle w:val="Nagwek1"/>
        <w:spacing w:after="264" w:line="259" w:lineRule="auto"/>
        <w:ind w:left="-5" w:right="0"/>
        <w:jc w:val="left"/>
      </w:pPr>
      <w:bookmarkStart w:id="1" w:name="_Toc27520"/>
      <w:r>
        <w:rPr>
          <w:b w:val="0"/>
        </w:rPr>
        <w:lastRenderedPageBreak/>
        <w:t>Wstęp</w:t>
      </w:r>
      <w:bookmarkEnd w:id="1"/>
    </w:p>
    <w:p w14:paraId="1C4C0CA1" w14:textId="77777777" w:rsidR="00CA06D4" w:rsidRDefault="008E43C1">
      <w:pPr>
        <w:spacing w:after="280"/>
        <w:ind w:left="10" w:right="46"/>
      </w:pPr>
      <w:r>
        <w:t xml:space="preserve">W niniejszej propozycji gra toczy się o zdrowie, chociaż podczas rozgrywek przekonacie się, że nie padnie nawet słowo, choćby wzmianka na temat zdrowia, zdrowego trybu życia, czy najmniejsza wskazówka na temat tego, jak żyć zdrowo. A czemu?...Ponieważ tym, co zapewnia zdrowie jest także praca. Zdrowie psychiczne, dobrostan, dobre samopoczucie – to synonimy określające stan względnej harmonii, stabilności emocjonalnej. Ową harmonię zapewnia nam stabilność w różnych obszarach naszego życia oraz względna stabilność pomiędzy tymi obszarami, jednym z nich jest aktywność zawodowa. </w:t>
      </w:r>
    </w:p>
    <w:p w14:paraId="2C8D42EC" w14:textId="77777777" w:rsidR="00CA06D4" w:rsidRDefault="008E43C1">
      <w:pPr>
        <w:spacing w:after="280"/>
        <w:ind w:left="10" w:right="46"/>
      </w:pPr>
      <w:r>
        <w:t xml:space="preserve">Aktywność zawodowa najpowszechniej rozumiana jako praca/zatrudnienie stanowi ważną część życia. Dla jednych osób jest źródłem zarobków i utrzymania, dla innych środkiem do realizacji swoich zainteresowań i marzeń, dla innych natomiast będzie stanowiła sens istnienia. Na każdym etapie życia wartości, które ze sobą niesie mogą ulec przetasowaniu, ale niezależnie od tego i tak prawie zawsze aktywność zawodowa będzie stanowiła ważny aspekt sprzyjający zdrowiu – ponieważ to co daje aktywność zawodowa oprócz wymiernych materialnych korzyści to także, te których nie da się dotknąć, to na przykład poczucie komplementarności, poczucie sprawstwa – świadomość, że możemy wpływać na swoje życie, samodzielność, poczucie zaradności, które to wzmacniają z kolei poczucie własnej wartości, pomagają w kształtowaniu pozytywnego obrazu własnej osoby. </w:t>
      </w:r>
    </w:p>
    <w:p w14:paraId="424D27AF" w14:textId="77777777" w:rsidR="00CA06D4" w:rsidRDefault="008E43C1">
      <w:pPr>
        <w:ind w:left="10" w:right="46"/>
      </w:pPr>
      <w:r>
        <w:t xml:space="preserve">Aktywność zawodowa rozwija umiejętności zarówno poznawcze, praktyczne oraz społeczne. Dzięki tym ostatnim możemy uporać się z problemem izolacji lub samotności. Praca nadaje rytm naszej codzienności – jeśli nie pomylimy tego aspektu z monotonią lub nudą to dostrzeżemy, że praca może być źródłem poczucia stabilności i bezpieczeństwa. </w:t>
      </w:r>
    </w:p>
    <w:p w14:paraId="24F83726" w14:textId="77777777" w:rsidR="00CA06D4" w:rsidRDefault="008E43C1">
      <w:pPr>
        <w:spacing w:after="270"/>
        <w:ind w:left="10" w:right="46"/>
      </w:pPr>
      <w:r>
        <w:t xml:space="preserve">Podsumowując, aktywność zawodowa może być źródłem zdrowia.      </w:t>
      </w:r>
    </w:p>
    <w:p w14:paraId="616866B9" w14:textId="77777777" w:rsidR="00CA06D4" w:rsidRDefault="008E43C1">
      <w:pPr>
        <w:ind w:left="10" w:right="46"/>
      </w:pPr>
      <w:r>
        <w:t>To do pracy!</w:t>
      </w:r>
    </w:p>
    <w:p w14:paraId="7D39B0B4" w14:textId="77777777" w:rsidR="00CA06D4" w:rsidRDefault="00CA06D4">
      <w:pPr>
        <w:sectPr w:rsidR="00CA06D4">
          <w:headerReference w:type="even" r:id="rId50"/>
          <w:headerReference w:type="default" r:id="rId51"/>
          <w:footerReference w:type="even" r:id="rId52"/>
          <w:footerReference w:type="default" r:id="rId53"/>
          <w:headerReference w:type="first" r:id="rId54"/>
          <w:footerReference w:type="first" r:id="rId55"/>
          <w:pgSz w:w="12746" w:h="17678"/>
          <w:pgMar w:top="1440" w:right="1724" w:bottom="1440" w:left="1837" w:header="0" w:footer="708" w:gutter="0"/>
          <w:cols w:space="708"/>
        </w:sectPr>
      </w:pPr>
    </w:p>
    <w:p w14:paraId="293CE001" w14:textId="77777777" w:rsidR="00CA06D4" w:rsidRDefault="00CA06D4">
      <w:pPr>
        <w:spacing w:after="0" w:line="259" w:lineRule="auto"/>
        <w:ind w:left="0" w:firstLine="0"/>
        <w:jc w:val="left"/>
      </w:pPr>
    </w:p>
    <w:p w14:paraId="1F6A4E86" w14:textId="77777777" w:rsidR="00CA06D4" w:rsidRDefault="00CA06D4">
      <w:pPr>
        <w:sectPr w:rsidR="00CA06D4">
          <w:headerReference w:type="even" r:id="rId56"/>
          <w:headerReference w:type="default" r:id="rId57"/>
          <w:footerReference w:type="even" r:id="rId58"/>
          <w:footerReference w:type="default" r:id="rId59"/>
          <w:headerReference w:type="first" r:id="rId60"/>
          <w:footerReference w:type="first" r:id="rId61"/>
          <w:pgSz w:w="12746" w:h="17678"/>
          <w:pgMar w:top="1440" w:right="1440" w:bottom="1440" w:left="1440" w:header="0" w:footer="708" w:gutter="0"/>
          <w:cols w:space="708"/>
        </w:sectPr>
      </w:pPr>
    </w:p>
    <w:p w14:paraId="4C531B15" w14:textId="77777777" w:rsidR="00CA06D4" w:rsidRDefault="008E43C1">
      <w:pPr>
        <w:pStyle w:val="Nagwek1"/>
        <w:spacing w:after="611"/>
        <w:ind w:right="95"/>
      </w:pPr>
      <w:bookmarkStart w:id="2" w:name="_Toc27521"/>
      <w:r>
        <w:lastRenderedPageBreak/>
        <w:t xml:space="preserve">Odpowiedzi na pytania z komentarzami </w:t>
      </w:r>
      <w:bookmarkEnd w:id="2"/>
    </w:p>
    <w:p w14:paraId="2B42DB82" w14:textId="77777777" w:rsidR="00CA06D4" w:rsidRDefault="008E43C1">
      <w:pPr>
        <w:pStyle w:val="Nagwek1"/>
        <w:spacing w:after="611"/>
        <w:ind w:right="95"/>
      </w:pPr>
      <w:bookmarkStart w:id="3" w:name="_Toc27522"/>
      <w:r>
        <w:t>– sytuacje społeczne w miejscu pracy</w:t>
      </w:r>
      <w:bookmarkEnd w:id="3"/>
    </w:p>
    <w:p w14:paraId="3EEBCCC3" w14:textId="77777777" w:rsidR="00CA06D4" w:rsidRDefault="008E43C1">
      <w:pPr>
        <w:ind w:left="491" w:right="46" w:firstLine="89"/>
      </w:pPr>
      <w:r>
        <w:rPr>
          <w:noProof/>
        </w:rPr>
        <w:drawing>
          <wp:anchor distT="0" distB="0" distL="114300" distR="114300" simplePos="0" relativeHeight="251658240" behindDoc="0" locked="0" layoutInCell="1" allowOverlap="0" wp14:anchorId="4C67816C" wp14:editId="39DCE387">
            <wp:simplePos x="0" y="0"/>
            <wp:positionH relativeFrom="column">
              <wp:posOffset>312007</wp:posOffset>
            </wp:positionH>
            <wp:positionV relativeFrom="paragraph">
              <wp:posOffset>-409524</wp:posOffset>
            </wp:positionV>
            <wp:extent cx="2346960" cy="3035808"/>
            <wp:effectExtent l="0" t="0" r="0" b="0"/>
            <wp:wrapSquare wrapText="bothSides"/>
            <wp:docPr id="25562" name="Picture 25562"/>
            <wp:cNvGraphicFramePr/>
            <a:graphic xmlns:a="http://schemas.openxmlformats.org/drawingml/2006/main">
              <a:graphicData uri="http://schemas.openxmlformats.org/drawingml/2006/picture">
                <pic:pic xmlns:pic="http://schemas.openxmlformats.org/drawingml/2006/picture">
                  <pic:nvPicPr>
                    <pic:cNvPr id="25562" name="Picture 25562"/>
                    <pic:cNvPicPr/>
                  </pic:nvPicPr>
                  <pic:blipFill>
                    <a:blip r:embed="rId62"/>
                    <a:stretch>
                      <a:fillRect/>
                    </a:stretch>
                  </pic:blipFill>
                  <pic:spPr>
                    <a:xfrm>
                      <a:off x="0" y="0"/>
                      <a:ext cx="2346960" cy="3035808"/>
                    </a:xfrm>
                    <a:prstGeom prst="rect">
                      <a:avLst/>
                    </a:prstGeom>
                  </pic:spPr>
                </pic:pic>
              </a:graphicData>
            </a:graphic>
          </wp:anchor>
        </w:drawing>
      </w:r>
      <w:r>
        <w:t xml:space="preserve">Pytanie w tej kategorii są w większości  pytaniami otwartymi. Jesteśmy ciekawi  </w:t>
      </w:r>
    </w:p>
    <w:p w14:paraId="771B3A11" w14:textId="77777777" w:rsidR="00CA06D4" w:rsidRDefault="008E43C1">
      <w:pPr>
        <w:spacing w:after="0" w:line="259" w:lineRule="auto"/>
        <w:ind w:left="501" w:right="450"/>
        <w:jc w:val="right"/>
      </w:pPr>
      <w:r>
        <w:t xml:space="preserve">Twoich przemyśleń i opinii.  </w:t>
      </w:r>
    </w:p>
    <w:p w14:paraId="6A8F8739" w14:textId="77777777" w:rsidR="00CA06D4" w:rsidRDefault="008E43C1">
      <w:pPr>
        <w:spacing w:after="3006" w:line="220" w:lineRule="auto"/>
        <w:ind w:left="491" w:right="7" w:firstLine="554"/>
        <w:jc w:val="left"/>
      </w:pPr>
      <w:r>
        <w:t xml:space="preserve">Do większości z pytań nie otrzymasz  gotowych odpowiedzi. Te pytania zmuszą  Cię do przemyśleń i refleksji. </w:t>
      </w:r>
    </w:p>
    <w:p w14:paraId="1F438906" w14:textId="77777777" w:rsidR="00CA06D4" w:rsidRDefault="008E43C1">
      <w:pPr>
        <w:numPr>
          <w:ilvl w:val="0"/>
          <w:numId w:val="2"/>
        </w:numPr>
        <w:spacing w:after="63"/>
        <w:ind w:right="46" w:hanging="385"/>
      </w:pPr>
      <w:r>
        <w:t xml:space="preserve">Poprawna odpowiedź: A </w:t>
      </w:r>
    </w:p>
    <w:p w14:paraId="7CEC738F" w14:textId="77777777" w:rsidR="00CA06D4" w:rsidRDefault="008E43C1">
      <w:pPr>
        <w:spacing w:after="130"/>
        <w:ind w:left="237" w:right="46"/>
      </w:pPr>
      <w:proofErr w:type="spellStart"/>
      <w:r>
        <w:rPr>
          <w:b/>
        </w:rPr>
        <w:t>Mobbing</w:t>
      </w:r>
      <w:proofErr w:type="spellEnd"/>
      <w:r>
        <w:t xml:space="preserve"> to nadmierna krytyka, prześladowanie, znęcanie psychiczne wobec podwładnego lub innego współpracownika. </w:t>
      </w:r>
      <w:r>
        <w:rPr>
          <w:b/>
        </w:rPr>
        <w:t>Seksting</w:t>
      </w:r>
      <w:r>
        <w:t xml:space="preserve"> to wysyłanie zdjęć, wiadomości, filmików o charakterze erotycznym, mających na celu pobudzenie napięcia seksualnego. </w:t>
      </w:r>
      <w:r>
        <w:rPr>
          <w:b/>
        </w:rPr>
        <w:t>Stalking</w:t>
      </w:r>
      <w:r>
        <w:t xml:space="preserve"> to uporczywe nękanie danej osoby przez inną, np. poprzez wysyłanie wielu smsów o treści, które nie wyrażają agresji, wręcz przeciwnie mogą to być pochlebstwa, komplementy. Jednakże stalker, pomimo próśb o zaprzestanie swojego zachowania nie robi tego, a nawet je intensyfikuje, naruszając tym samy granice poczucia bezpieczeństwa drugiej osoby. To prześladowanie ofiary przez stalkera. </w:t>
      </w:r>
    </w:p>
    <w:p w14:paraId="161A20A0" w14:textId="77777777" w:rsidR="00CA06D4" w:rsidRDefault="008E43C1">
      <w:pPr>
        <w:numPr>
          <w:ilvl w:val="0"/>
          <w:numId w:val="2"/>
        </w:numPr>
        <w:spacing w:after="130"/>
        <w:ind w:right="46" w:hanging="385"/>
      </w:pPr>
      <w:r>
        <w:t xml:space="preserve">Na to pytanie nie ma jednej dobrej odpowiedzi. Każdy jest inny i dana sytuacja może wzbudzać różne emocje i reakcje. Ważne jest jednak, abyś Ty w każdej sytuacji zadbał/a o siebie i o swój dobrostan psychiczny i fizyczny. Pamiętaj także, że każda osoba - Ty także – ma prawo do </w:t>
      </w:r>
      <w:r>
        <w:lastRenderedPageBreak/>
        <w:t>niespełniania czyichś oczekiwań oraz odmowy, jeśli ich spełnienie w jakimkolwiek stopniu naruszałoby komfort psychiczny.</w:t>
      </w:r>
    </w:p>
    <w:p w14:paraId="03624E5B" w14:textId="77777777" w:rsidR="00CA06D4" w:rsidRDefault="008E43C1">
      <w:pPr>
        <w:numPr>
          <w:ilvl w:val="0"/>
          <w:numId w:val="2"/>
        </w:numPr>
        <w:ind w:right="46" w:hanging="385"/>
      </w:pPr>
      <w:r>
        <w:t>Odpowiedź na to pytanie nie jest oczywista. Każdy może zachować się inaczej w takiej sytuacji. Ważne jest abyś nie stał/a się ofiarą sytuacji, do której sam nie doprowadziłeś/</w:t>
      </w:r>
      <w:proofErr w:type="spellStart"/>
      <w:r>
        <w:t>aś</w:t>
      </w:r>
      <w:proofErr w:type="spellEnd"/>
      <w:r>
        <w:t>. Łamanie prawa jest karalne, przyjmując winę na siebie, narazisz siebie na konsekwencje.</w:t>
      </w:r>
    </w:p>
    <w:p w14:paraId="6D649D52" w14:textId="77777777" w:rsidR="00CA06D4" w:rsidRDefault="008E43C1">
      <w:pPr>
        <w:numPr>
          <w:ilvl w:val="0"/>
          <w:numId w:val="2"/>
        </w:numPr>
        <w:spacing w:after="130"/>
        <w:ind w:right="46" w:hanging="385"/>
      </w:pPr>
      <w:r>
        <w:t>Warto jest pomagać innym. Jednakże, jeśli ktoś wykorzystuje Twoje zaangażowanie do złych celów to uważaj. Nie pozwól na to, abyś stał/a się ofiarą sytuacji do której sam nie doprowadziłeś. Łamanie prawa jest karalne, przyjmując winę na siebie, narazisz siebie na konsekwencje. W takiej sytuacji może być Ci trudno o obiektywizm i dystans emocjonalny, gdyż po pierwsze to Twój kolega, nie obca zupełnie nieznana Ci osoba; po drugie argument, że rzecz jest przeznacz na dla dziecka dodatkowo utrudnia zdystansowanie się, lecz pamiętaj Twój kolega jest osobą dorosłą, odpowiedzialną i świadomą konsekwencji swoich wyborów i działań, Ty nie możesz brać odpowiedzialności za jego działanie lub działania i decyzje drugiej osoby.</w:t>
      </w:r>
    </w:p>
    <w:p w14:paraId="47F44FB2" w14:textId="77777777" w:rsidR="00CA06D4" w:rsidRDefault="008E43C1">
      <w:pPr>
        <w:numPr>
          <w:ilvl w:val="0"/>
          <w:numId w:val="2"/>
        </w:numPr>
        <w:spacing w:after="130"/>
        <w:ind w:right="46" w:hanging="385"/>
      </w:pPr>
      <w:r>
        <w:t>W życiu zawodowym każdego człowieka można zauważyć wzloty i upadki. Nie należy się jednak poddawać. Choć nie zawsze jest łatwo i przyjemnie to praca i korzyści z niej wynikające dobrze wpływają na samopoczucie. Zanim podejmiesz działania w takiej sytuacji, zastanów się dobrze. Nie podejmuj pochopnych decyzji, które mogą mieć negatywne skutki w przyszłości. Skorzystaj w takiej sytuacji z pomocy bliskich, a jeśli będziesz czuł potrzebę – także specjalistów.</w:t>
      </w:r>
    </w:p>
    <w:p w14:paraId="02A231B7" w14:textId="77777777" w:rsidR="00CA06D4" w:rsidRDefault="008E43C1">
      <w:pPr>
        <w:numPr>
          <w:ilvl w:val="0"/>
          <w:numId w:val="2"/>
        </w:numPr>
        <w:spacing w:after="130"/>
        <w:ind w:right="46" w:hanging="385"/>
      </w:pPr>
      <w:r>
        <w:t xml:space="preserve">Współpracownicy powinni być traktowani przez przełożonych na równych zasadach. Pozostanie w pracy przez kolejne święta, mimo innych planów, może powodować zdenerwowanie, a w konsekwencji może doprowadzić do pogorszenia Twoich relacji ze współpracownikami lub spowodować wypalenie zawodowe. Z pewnością taka sytuacja odbije się na Twoim samopoczuciu emocjonalnym i psychicznym. Praca poza obowiązkiem powinna też sprawiać przyjemność. Spokojna rozmowa jest najlepszym rozwiązaniem trudnej sytuacji w miejscu pracy. Przed rozmową nie podejmuj żadnych stanowczych kroków. </w:t>
      </w:r>
    </w:p>
    <w:p w14:paraId="2359E8FD" w14:textId="77777777" w:rsidR="00CA06D4" w:rsidRDefault="008E43C1">
      <w:pPr>
        <w:numPr>
          <w:ilvl w:val="0"/>
          <w:numId w:val="2"/>
        </w:numPr>
        <w:spacing w:after="131"/>
        <w:ind w:right="46" w:hanging="385"/>
      </w:pPr>
      <w:r>
        <w:lastRenderedPageBreak/>
        <w:t xml:space="preserve">Wiele osób, ze względu na przepracowanie, dotyka wiele objawów, które mogą przybierać różne formy, takie jak bezsenność, utrata motywacji i chęci do działania, dolegliwości psychosomatyczne, syndrom wypalenia zawodowego. Zadbanie o odpowiednią higienę pracy jest więc bardzo istotne dla zachowania dobrostanu psychicznego i fizycznego. Jeśli masz ochotę pracować więcej to bądź za to dobrze wynagradzany/a. Jeśli natomiast wbrew Twojej woli, przełożony wymaga ciągłego poświęcenia, to jest to sygnał to szczerej rozmowy z przełożonym. </w:t>
      </w:r>
    </w:p>
    <w:p w14:paraId="4B4BEB88" w14:textId="77777777" w:rsidR="00CA06D4" w:rsidRDefault="008E43C1">
      <w:pPr>
        <w:numPr>
          <w:ilvl w:val="0"/>
          <w:numId w:val="2"/>
        </w:numPr>
        <w:ind w:right="46" w:hanging="385"/>
      </w:pPr>
      <w:r>
        <w:t xml:space="preserve">Rywalizacja w miejscu pracy to nic nadzwyczajnego, często pomaga w osiąganiu dobrych rezultatów. Aczkolwiek atmosfera w pracy, która jest „przesiąknięta” rywalizacją w dłuższej perspektywie może doprowadzić do niesnasek i konfliktów, a te z kolei negatywnie wpływają na samopoczucie psychiczne. Atmosfera i relacje pełne napięcia oraz wzajemnych niechęci z pewnością odnajdą swoje odzwierciedlenie w motywacji i nastawieniu do pracy. Każdy stara się być dobry w tym co robi. Należy jednak działać fair </w:t>
      </w:r>
      <w:proofErr w:type="spellStart"/>
      <w:r>
        <w:t>play</w:t>
      </w:r>
      <w:proofErr w:type="spellEnd"/>
      <w:r>
        <w:t>. To znaczy, że lepiej jest, kiedy jesteśmy doceniani za własne osiągnięcia, a nie za osiągnięcia, które są naszych współpracowników. Warto o tym pamiętać, i być dobrym pracownikiem, ale też dobrym współpracownikiem.</w:t>
      </w:r>
    </w:p>
    <w:p w14:paraId="3A97A509" w14:textId="77777777" w:rsidR="00CA06D4" w:rsidRDefault="008E43C1">
      <w:pPr>
        <w:numPr>
          <w:ilvl w:val="0"/>
          <w:numId w:val="2"/>
        </w:numPr>
        <w:ind w:right="46" w:hanging="385"/>
      </w:pPr>
      <w:r>
        <w:t xml:space="preserve">To pytanie nie ma jednej dobrej odpowiedzi. Każdy ma prawo do swojego zdania. </w:t>
      </w:r>
    </w:p>
    <w:p w14:paraId="66A321EF" w14:textId="77777777" w:rsidR="00CA06D4" w:rsidRDefault="008E43C1">
      <w:pPr>
        <w:spacing w:after="74"/>
        <w:ind w:left="380" w:right="46"/>
      </w:pPr>
      <w:r>
        <w:t>Wiele zależy od struktury w miejscu pracy, od ilości współpracowników, czy też od zadań jakie zostają Ci powierzone. Idealnie byłoby mieć dobre relacje zarówno ze współpracownikami, jak i z przełożonym, ale czy zawsze jest to możliwe…?</w:t>
      </w:r>
    </w:p>
    <w:p w14:paraId="1B59BB99" w14:textId="77777777" w:rsidR="00CA06D4" w:rsidRDefault="008E43C1">
      <w:pPr>
        <w:numPr>
          <w:ilvl w:val="0"/>
          <w:numId w:val="2"/>
        </w:numPr>
        <w:spacing w:after="74"/>
        <w:ind w:right="46" w:hanging="385"/>
      </w:pPr>
      <w:r>
        <w:t>To pytanie nie ma jednej dobrej odpowiedzi. Każdy może mieć problem na innym etapie procesu poszukiwania pracy. Niektórzy w ogóle nie miewają problemów ze znalezieniem pracy. Warto pamiętać, że są dostępne różne formy wspierające ten proces, czy to doradca zawodowy w Urzędzie Pracy, czy wskazówki i porady dostępne na portalach dedykowanych dla osób poszukujących pracy, a może osoba, do której masz zaufanie i jest w stanie pomóc Ci w trudnej sytuacji?</w:t>
      </w:r>
    </w:p>
    <w:p w14:paraId="5C7E9407" w14:textId="77777777" w:rsidR="00CA06D4" w:rsidRDefault="008E43C1">
      <w:pPr>
        <w:numPr>
          <w:ilvl w:val="0"/>
          <w:numId w:val="2"/>
        </w:numPr>
        <w:spacing w:after="74"/>
        <w:ind w:right="46" w:hanging="385"/>
      </w:pPr>
      <w:r>
        <w:t xml:space="preserve">To pytanie nie ma jednej dobrej odpowiedzi. Wsparcie osób bliskich jest na pewno bardzo potrzebne i budujące. Wiara bliskich w nasze możliwości jest bezcenna. W Urzędzie Pracy oraz organizacji pozarządowej możesz </w:t>
      </w:r>
      <w:r>
        <w:lastRenderedPageBreak/>
        <w:t xml:space="preserve">otrzymać bardziej formalne i specjalistyczne wsparcie. Urząd Pracy jest dla wszystkich zainteresowanych podjęciem lub zmianą pracy. Możesz skorzystać z pomocy doradcy zawodowego czy pośrednika pracy. W Urzędzie Pracy zapewnią Ci dodatkowo ubezpieczenie zdrowotne, co jest niezwykle ważne. W organizacji pozarządowej możesz z kolei skorzystać ze wsparcia zespołu specjalistów wspierających osoby z niepełnosprawnościami metodą zatrudnienia wspomaganego. Ci specjaliści to trener pracy, psycholog i doradca zawodowy. </w:t>
      </w:r>
    </w:p>
    <w:p w14:paraId="7F01BA43" w14:textId="77777777" w:rsidR="00CA06D4" w:rsidRDefault="008E43C1">
      <w:pPr>
        <w:numPr>
          <w:ilvl w:val="0"/>
          <w:numId w:val="2"/>
        </w:numPr>
        <w:spacing w:after="74"/>
        <w:ind w:right="46" w:hanging="385"/>
      </w:pPr>
      <w:r>
        <w:t xml:space="preserve">Nie ma jednej dobrej odpowiedzi na to pytanie. Niektórzy ludzie cenią sobie konstruktywną krytykę i są w stanie ocenić kiedy jest ona konstruktywna, a kiedy jest tylko złośliwą krytyką ze strony pracodawcy, co można już nazwać </w:t>
      </w:r>
      <w:proofErr w:type="spellStart"/>
      <w:r>
        <w:t>mobbingiem</w:t>
      </w:r>
      <w:proofErr w:type="spellEnd"/>
      <w:r>
        <w:t xml:space="preserve">. Inni ludzie natomiast nie znoszą krytyki i powoduje ona w tych ludziach złość i wycofanie. Konstruktywna krytyka jest ważna. Każdy popełnia błędy, nikt nie jest idealnym pracownikiem i trzeba się nastawić na krytykę w miejscu pracy jak i poza nim. </w:t>
      </w:r>
    </w:p>
    <w:p w14:paraId="0053A7DC" w14:textId="77777777" w:rsidR="00CA06D4" w:rsidRDefault="008E43C1">
      <w:pPr>
        <w:numPr>
          <w:ilvl w:val="0"/>
          <w:numId w:val="2"/>
        </w:numPr>
        <w:spacing w:after="74"/>
        <w:ind w:right="46" w:hanging="385"/>
      </w:pPr>
      <w:r>
        <w:t xml:space="preserve">Nie ma jednej dobrej odpowiedzi na to pytanie. Praca pod presją czasu może być napędzająca do działania, utrzymująca skupienie na powierzonych zadaniach. Niektórzy ludzie jednak nie radzą sobie z presją czasu. Dlaczego? Dlatego, że każdy ma inny próg wytrzymałości na stymulację i każdy potrzebuje jej w różnym stopniu. Błędem jest zakładanie, że osoba, która potrzebuje dużej stymulacji i dużego natężenia bodźców będzie lepiej sprawdzała się w pracy, gdyż z pewnością powtarzalny lub ubogi w bodźce charakter pracy może spowodować zniechęcenie. Każdy ma swoje możliwości </w:t>
      </w:r>
      <w:proofErr w:type="spellStart"/>
      <w:r>
        <w:t>psycho</w:t>
      </w:r>
      <w:proofErr w:type="spellEnd"/>
      <w:r>
        <w:t>-fizyczne (uwarunkowane genetycznie) i miejsce pracy powinno być dostosowane do tych możliwości.</w:t>
      </w:r>
    </w:p>
    <w:p w14:paraId="245B5ECB" w14:textId="77777777" w:rsidR="00CA06D4" w:rsidRDefault="008E43C1">
      <w:pPr>
        <w:numPr>
          <w:ilvl w:val="0"/>
          <w:numId w:val="2"/>
        </w:numPr>
        <w:spacing w:after="74"/>
        <w:ind w:right="46" w:hanging="385"/>
      </w:pPr>
      <w:r>
        <w:t>Nie ma jednej dobrej odpowiedzi na to pytanie. Każde z wymienionych warunków pracy mogą być atrakcyjne, jak i nie do zaakceptowania. Ponieważ każdy jest inny i ma swoje własne preferencje – dlatego jesteśmy ciekawi uzasadnienia Twojej odpowiedzi.</w:t>
      </w:r>
    </w:p>
    <w:p w14:paraId="60504A3E" w14:textId="77777777" w:rsidR="00CA06D4" w:rsidRDefault="008E43C1">
      <w:pPr>
        <w:numPr>
          <w:ilvl w:val="0"/>
          <w:numId w:val="2"/>
        </w:numPr>
        <w:ind w:right="46" w:hanging="385"/>
      </w:pPr>
      <w:r>
        <w:t>Z pracodawcą można zawsze rozmawiać i negocjować w takiej sytuacji. Jednakże kodeks pracy opisuje taką sytuację w następujący sposób:</w:t>
      </w:r>
    </w:p>
    <w:p w14:paraId="033D131B" w14:textId="77777777" w:rsidR="00CA06D4" w:rsidRDefault="008E43C1">
      <w:pPr>
        <w:ind w:left="407" w:right="46"/>
      </w:pPr>
      <w:r>
        <w:t>Art. 167 Kodeksu Pracy.</w:t>
      </w:r>
    </w:p>
    <w:p w14:paraId="59129978" w14:textId="77777777" w:rsidR="00CA06D4" w:rsidRDefault="008E43C1">
      <w:pPr>
        <w:ind w:left="584" w:right="46" w:hanging="187"/>
      </w:pPr>
      <w:r>
        <w:t xml:space="preserve">§  1. Pracodawca może odwołać pracownika z urlopu tylko wówczas, gdy jego obecności w zakładzie wymagają okoliczności nieprzewidziane w chwili rozpoczynania urlopu. </w:t>
      </w:r>
    </w:p>
    <w:p w14:paraId="3996864F" w14:textId="77777777" w:rsidR="00CA06D4" w:rsidRDefault="008E43C1">
      <w:pPr>
        <w:spacing w:after="159"/>
        <w:ind w:left="584" w:right="46" w:hanging="187"/>
      </w:pPr>
      <w:r>
        <w:lastRenderedPageBreak/>
        <w:t>§  2. Pracodawca jest obowiązany pokryć koszty poniesione przez pracownika w bezpośrednim związku z odwołaniem go z urlopu.</w:t>
      </w:r>
    </w:p>
    <w:p w14:paraId="5EAB5CE3" w14:textId="77777777" w:rsidR="00CA06D4" w:rsidRDefault="008E43C1">
      <w:pPr>
        <w:numPr>
          <w:ilvl w:val="0"/>
          <w:numId w:val="2"/>
        </w:numPr>
        <w:spacing w:after="159"/>
        <w:ind w:right="46" w:hanging="385"/>
      </w:pPr>
      <w:r>
        <w:t>Jeśli zostajesz dłużej w pracy to powinieneś być za to wynagrodzony lub móc odebrać nadliczbowe godziny w innym terminie. Pracodawca nie może wymagać od pracownika zwiększenia wymiaru czasu pracy bez odpowiedniego wynagrodzenia lub bez możliwości odebrania godzin nadliczbowych przez pracownika w innym terminie.</w:t>
      </w:r>
    </w:p>
    <w:p w14:paraId="6F1768A6" w14:textId="77777777" w:rsidR="00CA06D4" w:rsidRDefault="008E43C1">
      <w:pPr>
        <w:numPr>
          <w:ilvl w:val="0"/>
          <w:numId w:val="2"/>
        </w:numPr>
        <w:spacing w:after="159"/>
        <w:ind w:right="46" w:hanging="385"/>
      </w:pPr>
      <w:r>
        <w:t>Nie ma jednej dobrej odpowiedzi na to pytanie. Każdy może zareagować inaczej na sukcesy zawodowe. Niektóre osoby będące najlepszymi pracownikami, wcale nie robią tego dla awansu. Wystarczy im dotychczasowe stanowisko oraz dotychczasowe wynagrodzenie. Jeszcze inni pracują dla awansu, a co za tym idzie, zwiększenia wynagrodzenia. Dla innych awans może być sytuacją szczególnie stresogenną i niechcianą. A jaką jest dla Ciebie?</w:t>
      </w:r>
    </w:p>
    <w:p w14:paraId="70168FA1" w14:textId="77777777" w:rsidR="00CA06D4" w:rsidRDefault="008E43C1">
      <w:pPr>
        <w:numPr>
          <w:ilvl w:val="0"/>
          <w:numId w:val="2"/>
        </w:numPr>
        <w:spacing w:after="159"/>
        <w:ind w:right="46" w:hanging="385"/>
      </w:pPr>
      <w:r>
        <w:t>Nie ma jednej dobrej odpowiedzi na to pytanie. Wydawałoby się, że najlepiej będzie szukać innej pracy, przy jednoczesnym zachowaniu ciągłości obecnego zatrudnienia. Każdy jednak może zareagować na przeciążenie psychiczne inaczej i nie powinien podlegać ocenie ani tym samym obwiniać siebie o to. Każdy jest inny i ma prawo decydować o sobie zgodnie ze swoimi przekonaniami. Warto jednak zastanowić się nad czynnikami, które mogły zaważyć na pojawieniu się zmian w samopoczuciu: czy nastąpiły zmiany w zakresie obowiązków, czy uległo zmianie natężenie pracy, a może nastąpiły jakieś zmiany personalne lub nieporozumienia wśród współpracowników, które nawet niekoniecznie muszą bezpośrednio Ciebie dotyczyć?</w:t>
      </w:r>
    </w:p>
    <w:p w14:paraId="2C90FFE9" w14:textId="77777777" w:rsidR="00CA06D4" w:rsidRDefault="008E43C1">
      <w:pPr>
        <w:numPr>
          <w:ilvl w:val="0"/>
          <w:numId w:val="2"/>
        </w:numPr>
        <w:spacing w:after="159"/>
        <w:ind w:right="46" w:hanging="385"/>
      </w:pPr>
      <w:r>
        <w:t xml:space="preserve">Poszukiwanie pracy zwykle jest momentem stresogennym w życiu każdego człowieka. Jedna osoba może stresować się na samą myśl o poszukiwaniu pracy. Dla innej osoby poszczególne elementy poszukiwania zatrudnienia mogą być mniej lub bardziej stresogenne. Jesteśmy ciekawi Twojej odpowiedzi. </w:t>
      </w:r>
    </w:p>
    <w:p w14:paraId="51B66130" w14:textId="77777777" w:rsidR="00CA06D4" w:rsidRDefault="008E43C1">
      <w:pPr>
        <w:numPr>
          <w:ilvl w:val="0"/>
          <w:numId w:val="2"/>
        </w:numPr>
        <w:spacing w:after="159"/>
        <w:ind w:right="46" w:hanging="385"/>
      </w:pPr>
      <w:r>
        <w:t xml:space="preserve">Informacje z Twojego życia prywatnego staraj się przekazywać jedynie zaufanym osobom. Zarówno w miejscu pracy jak i poza nim. Stanowczo sprzeciwiaj się przekazywaniu informacji o Tobie postronnym osobom. Tym </w:t>
      </w:r>
      <w:r>
        <w:lastRenderedPageBreak/>
        <w:t>bardziej jeśli są one wrażliwe lub intymne. Jednakże nie ma jednej dobrej odpowiedzi na to pytanie. Jesteśmy bardzo ciekawi, co byś uczynił/a w takiej sytuacji?</w:t>
      </w:r>
    </w:p>
    <w:p w14:paraId="5CBB5C95" w14:textId="77777777" w:rsidR="00CA06D4" w:rsidRDefault="008E43C1">
      <w:pPr>
        <w:numPr>
          <w:ilvl w:val="0"/>
          <w:numId w:val="2"/>
        </w:numPr>
        <w:ind w:right="46" w:hanging="385"/>
      </w:pPr>
      <w:r>
        <w:t xml:space="preserve">Nie ma jednej dobrej odpowiedzi na to pytanie. Prawo zabrania pracodawcy pytać o przyczyny nieobecności ze względu na zwolnienie lekarskie. Leczenie psychiatryczne nie jest również nigdzie zgłaszane automatycznie, w związku z czym pracodawca nie zostanie poinformowany o przyczynie zwolnienia lekarskiego. Jaka jest Twoja opinia? Jesteśmy ciekawi odpowiedzi. </w:t>
      </w:r>
    </w:p>
    <w:p w14:paraId="1ADB9A6C" w14:textId="77777777" w:rsidR="00CA06D4" w:rsidRDefault="008E43C1">
      <w:pPr>
        <w:numPr>
          <w:ilvl w:val="0"/>
          <w:numId w:val="2"/>
        </w:numPr>
        <w:spacing w:after="74"/>
        <w:ind w:right="46" w:hanging="385"/>
      </w:pPr>
      <w:r>
        <w:t>Nie ma jednej dobrej odpowiedzi na to pytanie. Każde z tych miejsc pracy może być czynnikiem stresogennym oraz motywującym. Jako, że każdy jest inny to decyzje należy podejmować w zgodzie z samym sobą i swoimi możliwościami.</w:t>
      </w:r>
    </w:p>
    <w:p w14:paraId="75BFCFFD" w14:textId="77777777" w:rsidR="00CA06D4" w:rsidRDefault="008E43C1">
      <w:pPr>
        <w:numPr>
          <w:ilvl w:val="0"/>
          <w:numId w:val="2"/>
        </w:numPr>
        <w:spacing w:after="74"/>
        <w:ind w:right="46" w:hanging="385"/>
      </w:pPr>
      <w:r>
        <w:t xml:space="preserve">Kontakt z przełożonym może być tylko oficjalny. Taka relacja najczęściej wzbudza respekt przed osobą przełożonego. Relacja z pracodawcą może być też przyjacielska, ale wtedy i tak należy pamiętać o obowiązującej strukturze i regułach, dotyczących wszystkich pracowników. Zbyt bliska relacja może powodować umniejszenie roli przełożonego. Pamiętaj, aby mimo przyjacielskich stosunków z pracodawcą, zawsze pamiętać o szacunku i respektowaniu panujących zasad. Wydaje się więc, że wypośrodkowana – nie nazbyt oficjalna ani nazbyt przyjacielska relacja przełożonego z pracownikami jest tą idealną. Jesteśmy ciekawi Twojej opinii. </w:t>
      </w:r>
    </w:p>
    <w:p w14:paraId="5A9B03EF" w14:textId="77777777" w:rsidR="00CA06D4" w:rsidRDefault="008E43C1">
      <w:pPr>
        <w:numPr>
          <w:ilvl w:val="0"/>
          <w:numId w:val="2"/>
        </w:numPr>
        <w:spacing w:after="74"/>
        <w:ind w:right="46" w:hanging="385"/>
      </w:pPr>
      <w:r>
        <w:t>Nie ma jednej dobrej odpowiedzi na to pytanie. Jesteśmy ciekawi Twoich pomysłów. Czy redukujesz stres spacerami, własnym hobby, a może muzyka pozwala Ci się zrelaksować? Może masz inne sposoby?  A może słyszałeś/</w:t>
      </w:r>
      <w:proofErr w:type="spellStart"/>
      <w:r>
        <w:t>aś</w:t>
      </w:r>
      <w:proofErr w:type="spellEnd"/>
      <w:r>
        <w:t xml:space="preserve"> o jakieś ciekawej metodzie, ale jeszcze jej nie wypróbowałeś/</w:t>
      </w:r>
      <w:proofErr w:type="spellStart"/>
      <w:r>
        <w:t>aś</w:t>
      </w:r>
      <w:proofErr w:type="spellEnd"/>
      <w:r>
        <w:t>? Opowiedz o tym.</w:t>
      </w:r>
    </w:p>
    <w:p w14:paraId="07F2DEBD" w14:textId="77777777" w:rsidR="00CA06D4" w:rsidRDefault="008E43C1">
      <w:pPr>
        <w:numPr>
          <w:ilvl w:val="0"/>
          <w:numId w:val="2"/>
        </w:numPr>
        <w:spacing w:after="74"/>
        <w:ind w:right="46" w:hanging="385"/>
      </w:pPr>
      <w:r>
        <w:t>Nie ma jednej dobrej odpowiedzi na to pytanie. Możesz świetnie sprzątać, posługiwać się komputerem, możesz być specjalistą w sadzeniu roślin czy graniu na instrumencie. Opowiedz o czynnościach i spróbuj dopasować do nich konkretne stanowiska pracy lub obszary zawodowe.</w:t>
      </w:r>
    </w:p>
    <w:p w14:paraId="0B57B641" w14:textId="77777777" w:rsidR="00CA06D4" w:rsidRDefault="008E43C1">
      <w:pPr>
        <w:numPr>
          <w:ilvl w:val="0"/>
          <w:numId w:val="2"/>
        </w:numPr>
        <w:spacing w:after="74"/>
        <w:ind w:right="46" w:hanging="385"/>
      </w:pPr>
      <w:r>
        <w:t xml:space="preserve">Nie ma jednej poprawnej odpowiedzi na to pytanie. Może jesteś sumienny/a, może dokładny/a, a może kreatywny/a, a może miły/a i </w:t>
      </w:r>
      <w:r>
        <w:lastRenderedPageBreak/>
        <w:t>empatyczny/a? Opowiedz, jakie cechy możesz wykorzystać w miejscu pracy.</w:t>
      </w:r>
    </w:p>
    <w:p w14:paraId="3EF79AEE" w14:textId="77777777" w:rsidR="00CA06D4" w:rsidRDefault="008E43C1">
      <w:pPr>
        <w:numPr>
          <w:ilvl w:val="0"/>
          <w:numId w:val="2"/>
        </w:numPr>
        <w:spacing w:after="74"/>
        <w:ind w:right="46" w:hanging="385"/>
      </w:pPr>
      <w:r>
        <w:t xml:space="preserve">Nie ma jednej odpowiedzi na to pytanie. Grupa pracownicza czy rówieśnicza może mieć na człowieka zarówno dobry jak i zły wpływ. Są osoby, dla których możliwość spotkania się, porozmawiania w miejscu pracy jest bardzo istotna, a dla drugiej osoby ten aspekt może być drugo- lub trzecio-planowy. Opowiedz o swoich doświadczeniach. </w:t>
      </w:r>
    </w:p>
    <w:p w14:paraId="3BFF6298" w14:textId="77777777" w:rsidR="00CA06D4" w:rsidRDefault="008E43C1">
      <w:pPr>
        <w:numPr>
          <w:ilvl w:val="0"/>
          <w:numId w:val="2"/>
        </w:numPr>
        <w:spacing w:after="74"/>
        <w:ind w:right="46" w:hanging="385"/>
      </w:pPr>
      <w:r>
        <w:t>Nie ma jednej dobrej odpowiedzi na to pytanie. Być może cieszysz się, kiedy w pracy panuje miła atmosfera? A może najważniejszy jest dla Ciebie fakt, że praca znajduje się w pobliżu domu? Może wynagrodzenie sprawia, że najbardziej cieszysz się z pracy? Opowiedz o swoich przemyśleniach.</w:t>
      </w:r>
    </w:p>
    <w:p w14:paraId="4F763BA8" w14:textId="77777777" w:rsidR="00CA06D4" w:rsidRDefault="008E43C1">
      <w:pPr>
        <w:numPr>
          <w:ilvl w:val="0"/>
          <w:numId w:val="2"/>
        </w:numPr>
        <w:spacing w:after="74"/>
        <w:ind w:right="46" w:hanging="385"/>
      </w:pPr>
      <w:r>
        <w:t>Nie ma jednej dobrej odpowiedzi na to pytanie. Być może świetnie sprzątasz i dlatego szukałeś/</w:t>
      </w:r>
      <w:proofErr w:type="spellStart"/>
      <w:r>
        <w:t>aś</w:t>
      </w:r>
      <w:proofErr w:type="spellEnd"/>
      <w:r>
        <w:t xml:space="preserve"> pracy w charakterze pracownika sprzątającego? Być może sprawnie posługujesz się komputerem lub masz doświadczenie w obsłudze wózka widłowego i szukałeś/</w:t>
      </w:r>
      <w:proofErr w:type="spellStart"/>
      <w:r>
        <w:t>aś</w:t>
      </w:r>
      <w:proofErr w:type="spellEnd"/>
      <w:r>
        <w:t xml:space="preserve"> pracy w biurze lub na hali produkcyjnej? Może masz zdolności manualne? A może masz złe doświadczenia, ponieważ szukasz pracy w miejscu, gdzie Twoje umiejętności nie są doceniane lub poszukiwane? Opowiedz o swoich doświadczeniach? </w:t>
      </w:r>
    </w:p>
    <w:p w14:paraId="05DB7F17" w14:textId="77777777" w:rsidR="00CA06D4" w:rsidRDefault="008E43C1">
      <w:pPr>
        <w:numPr>
          <w:ilvl w:val="0"/>
          <w:numId w:val="2"/>
        </w:numPr>
        <w:spacing w:after="142" w:line="220" w:lineRule="auto"/>
        <w:ind w:right="46" w:hanging="385"/>
      </w:pPr>
      <w:r>
        <w:t>Nie ma jednej dobrej odpowiedzi na to pytanie. Nie ma również 3 dobrych odpowiedzi. Każdemu towarzyszą inne emocje w trakcie przygotowania się do rozmowy kwalifikacyjnej. Warto wziąć tu pod uwagę pewne aspekty, takie jak prezencja (schludny, adekwatny do stanowiska, na które aplikujesz ubiór; pytania, które z dużym prawdopodobieństwem mogą paść ze strony pracodawcy lub informacje, których zabrakło w ogłoszeniu, a które są dla Ciebie ważne, aby podjąć decyzję o pracy). Opowiedz jakie masz doświadczenia.</w:t>
      </w:r>
    </w:p>
    <w:p w14:paraId="50A74DC7" w14:textId="77777777" w:rsidR="00CA06D4" w:rsidRDefault="008E43C1">
      <w:pPr>
        <w:numPr>
          <w:ilvl w:val="0"/>
          <w:numId w:val="2"/>
        </w:numPr>
        <w:spacing w:after="102"/>
        <w:ind w:right="46" w:hanging="385"/>
      </w:pPr>
      <w:r>
        <w:t xml:space="preserve">Nie ma jednej dobrej odpowiedzi na to pytanie. Można powiedzieć, że opinie specjalistów są podzielone. Jedni uważają, że zdjęcie w CV nie powinno być obowiązkowe, chociażby ze względu na to, że nie należy oceniać pracownika po wyglądzie. Inni natomiast uważają, że w obecnych czasach zdjęcie w CV to element, którego nie może zabraknąć. Jak Ty uważasz? Zdjęcie jest niezbędne czy niepotrzebne? </w:t>
      </w:r>
    </w:p>
    <w:p w14:paraId="3D5F9C84" w14:textId="77777777" w:rsidR="00CA06D4" w:rsidRDefault="008E43C1">
      <w:pPr>
        <w:numPr>
          <w:ilvl w:val="0"/>
          <w:numId w:val="2"/>
        </w:numPr>
        <w:spacing w:after="102"/>
        <w:ind w:right="46" w:hanging="385"/>
      </w:pPr>
      <w:r>
        <w:t xml:space="preserve">Osoby borykające się z przeciążeniem pracą lub wypaleniem zawodowym często nie wyobrażają sobie pracy poniżej swoich kwalifikacji. Jest to dla </w:t>
      </w:r>
      <w:r>
        <w:lastRenderedPageBreak/>
        <w:t xml:space="preserve">nich swojego rodzaju degradacja. Nie zawsze jednak tak jest. Praca lżejsza, poniżej formalnych kwalifikacji może być swojego rodzaju lekarstwem na problem. Każdy jednak może uważać inaczej. Najważniejsze, aby nie podążać za tłumem, ponieważ to może być zgubne. Staraj się myśleć o swoim zdrowiu psychicznym i fizycznym. Jaka jest Twoja opinia na ten temat? </w:t>
      </w:r>
    </w:p>
    <w:p w14:paraId="180449E6" w14:textId="77777777" w:rsidR="00CA06D4" w:rsidRDefault="008E43C1">
      <w:pPr>
        <w:numPr>
          <w:ilvl w:val="0"/>
          <w:numId w:val="2"/>
        </w:numPr>
        <w:spacing w:after="102"/>
        <w:ind w:right="46" w:hanging="385"/>
      </w:pPr>
      <w:r>
        <w:t>Nie ma jednej dobrej odpowiedzi na to pytanie. Być może żadne z tych miejsc nie współgra z Twoimi możliwościami i predyspozycjami. Jednakże do którego miejsca i charakteru pracy jest Ci najbliżej i dlaczego?</w:t>
      </w:r>
    </w:p>
    <w:p w14:paraId="7793BD24" w14:textId="77777777" w:rsidR="00CA06D4" w:rsidRDefault="008E43C1">
      <w:pPr>
        <w:numPr>
          <w:ilvl w:val="0"/>
          <w:numId w:val="2"/>
        </w:numPr>
        <w:spacing w:after="102"/>
        <w:ind w:right="46" w:hanging="385"/>
      </w:pPr>
      <w:r>
        <w:t>Nie ma jednej dobrej odpowiedzi na to pytanie. Dla jednych najbardziej stresujące może być przygotowanie do rozmowy, dla innych oczekiwanie na rozmowę kwalifikacyjną dla jeszcze innych sama rozmowa z potencjalnym pracodawcą. Jaką Ty masz opinię, jakie doświadczenia? Podziel się nimi z pozostałymi graczami, możesz jednocześnie zapytać o ich opinie.</w:t>
      </w:r>
    </w:p>
    <w:p w14:paraId="79CBFDF1" w14:textId="77777777" w:rsidR="00CA06D4" w:rsidRDefault="008E43C1">
      <w:pPr>
        <w:numPr>
          <w:ilvl w:val="0"/>
          <w:numId w:val="2"/>
        </w:numPr>
        <w:spacing w:after="102"/>
        <w:ind w:right="46" w:hanging="385"/>
      </w:pPr>
      <w:r>
        <w:t>Nie ma jednej dobrej odpowiedzi na to pytanie. Być może jesteś typem zawsze przygotowanego i sumiennego pracownika, a może z kolei dystans do siebie i otaczającego świata powoduje, że w swoim miejscu pracy jesteś lub byłeś/</w:t>
      </w:r>
      <w:proofErr w:type="spellStart"/>
      <w:r>
        <w:t>aś</w:t>
      </w:r>
      <w:proofErr w:type="spellEnd"/>
      <w:r>
        <w:t xml:space="preserve"> docenianym pracownikiem, gdyż w wielu sytuacjach potrafiłeś/</w:t>
      </w:r>
      <w:proofErr w:type="spellStart"/>
      <w:r>
        <w:t>aś</w:t>
      </w:r>
      <w:proofErr w:type="spellEnd"/>
      <w:r>
        <w:t xml:space="preserve"> improwizować lub szybko podjąć decyzję. Jakie masz doświadczenia? </w:t>
      </w:r>
    </w:p>
    <w:p w14:paraId="21DA0E19" w14:textId="77777777" w:rsidR="00CA06D4" w:rsidRDefault="008E43C1">
      <w:pPr>
        <w:numPr>
          <w:ilvl w:val="0"/>
          <w:numId w:val="2"/>
        </w:numPr>
        <w:spacing w:after="102"/>
        <w:ind w:right="46" w:hanging="385"/>
      </w:pPr>
      <w:r>
        <w:t>Nie ma jednej dobrej odpowiedzi na to pytanie. Jest to zależne od relacji między Tobą a pracodawcą. Niektórzy pracodawcy potrafią zrozumieć decyzję swojego pracownika i doceniają jego upór w dążeniu do rozwoju czy lepszego zabezpieczenia finansowego. Inni z kolei mogą negatywnie zareagować na taką informację. Wpływ na to ma zapewne moment, w którym podejmujesz decyzje o zwolnieniu. Czy jednak nie jest tak, że każdy moment może być niedobry na podjęcie takiej decyzji? Jakie masz doświadczenia? Jaka jest Twoja opinia?</w:t>
      </w:r>
    </w:p>
    <w:p w14:paraId="455B9F30" w14:textId="77777777" w:rsidR="00CA06D4" w:rsidRDefault="008E43C1">
      <w:pPr>
        <w:numPr>
          <w:ilvl w:val="0"/>
          <w:numId w:val="2"/>
        </w:numPr>
        <w:ind w:right="46" w:hanging="385"/>
      </w:pPr>
      <w:r>
        <w:t>Nie ma jednej dobrej odpowiedzi na to pytanie. Pewnie pojawiają się teraz wątpliwości. Czy współpracownik powinien przy wszystkich o tym mówić? Czy mówi to z zazdrości o relację Twoją z przełożonym? Czy aby na pewno byłeś/</w:t>
      </w:r>
      <w:proofErr w:type="spellStart"/>
      <w:r>
        <w:t>aś</w:t>
      </w:r>
      <w:proofErr w:type="spellEnd"/>
      <w:r>
        <w:t xml:space="preserve"> w porządku wobec swoich współpracowników? Jakie emocje Ci towarzyszą, co byś zrobił/a?</w:t>
      </w:r>
    </w:p>
    <w:p w14:paraId="66F6C090" w14:textId="77777777" w:rsidR="00CA06D4" w:rsidRDefault="008E43C1">
      <w:pPr>
        <w:numPr>
          <w:ilvl w:val="0"/>
          <w:numId w:val="2"/>
        </w:numPr>
        <w:spacing w:after="187"/>
        <w:ind w:right="46" w:hanging="385"/>
      </w:pPr>
      <w:r>
        <w:lastRenderedPageBreak/>
        <w:t>Nie ma jednej dobrej odpowiedzi na to pytanie. Pracodawca oczywiście może zapytać Cię o przerwę w doświadczeniu zawodowym (z CV). Do Ciebie należy decyzja czy pracodawca powinien wiedzieć o zaistniałej sytuacji związanej z problemami zdrowia psychicznego. Jaki masz pomysł na rozwiązanie takiej sytuacji? Co byś zrobił/a? Warto pamiętać, że aby być dobrym pracownikiem należy w pierwszej kolejności zadbać o stan zdrowia. Czas przeznaczony na rekonwalescencję lub rehabilitację jest czasem powrotu do stanu i formy, które pozwolą na właściwe wykonywanie swoich obowiązków w miejscu pracy.</w:t>
      </w:r>
    </w:p>
    <w:p w14:paraId="23464322" w14:textId="77777777" w:rsidR="00CA06D4" w:rsidRDefault="008E43C1">
      <w:pPr>
        <w:numPr>
          <w:ilvl w:val="0"/>
          <w:numId w:val="2"/>
        </w:numPr>
        <w:spacing w:after="187"/>
        <w:ind w:right="46" w:hanging="385"/>
      </w:pPr>
      <w:r>
        <w:t>Nie ma jednej dobrej odpowiedzi na to pytanie. Zadbanie o swój dobrostan psychiczny jest niezwykle ważną kwestią i pamiętaj o tym. Rozpoczynając pracę, podejmujesz się wykonywania odpowiednich czynności w odpowiednim miejscu. Zmiana może być dla Ciebie dobra, a może powodować stres i wycofanie. Jaką podejmiesz decyzję w takiej sytuacji? Jesteśmy ciekawi Twoich przemyśleń i opinii.</w:t>
      </w:r>
    </w:p>
    <w:p w14:paraId="598A3BA1" w14:textId="77777777" w:rsidR="00CA06D4" w:rsidRDefault="008E43C1">
      <w:pPr>
        <w:numPr>
          <w:ilvl w:val="0"/>
          <w:numId w:val="2"/>
        </w:numPr>
        <w:spacing w:after="187"/>
        <w:ind w:right="46" w:hanging="385"/>
      </w:pPr>
      <w:r>
        <w:t>Nie ma jednej dobrej odpowiedzi na to pytanie. Pamiętaj o swoim zdrowiu i nie obciążaj się ponad swoje możliwości. Jeśli masz możliwość skorzystania z pomocy innych lub szczerej rozmowy z pracodawcą to z niej skorzystaj. Decyzja zawsze należy do Ciebie. Jaka jest Twoja opinia?</w:t>
      </w:r>
    </w:p>
    <w:p w14:paraId="271E65E2" w14:textId="77777777" w:rsidR="00CA06D4" w:rsidRDefault="008E43C1">
      <w:pPr>
        <w:numPr>
          <w:ilvl w:val="0"/>
          <w:numId w:val="2"/>
        </w:numPr>
        <w:spacing w:after="187"/>
        <w:ind w:right="46" w:hanging="385"/>
      </w:pPr>
      <w:r>
        <w:t>Nie ma jednej dobrej odpowiedzi na to pytanie. Stres towarzyszy ludziom na co dzień. Dla jednych jest tylko czynnikiem motywującym, innych może paraliżować. Wtedy warto skorzystać z pomocy specjalisty. Długotrwały stres może nieść ze sobą konsekwencje zdrowotne, więc zadbanie o swój dobrostan psychiczny jest niezwykle ważne. Jak Ty zachowałbyś/abyś się w sytuacji opisanej w pytaniu?</w:t>
      </w:r>
    </w:p>
    <w:p w14:paraId="54375323" w14:textId="77777777" w:rsidR="00CA06D4" w:rsidRDefault="008E43C1">
      <w:pPr>
        <w:numPr>
          <w:ilvl w:val="0"/>
          <w:numId w:val="2"/>
        </w:numPr>
        <w:spacing w:after="187"/>
        <w:ind w:right="46" w:hanging="385"/>
      </w:pPr>
      <w:r>
        <w:t xml:space="preserve">Nie ma jednej poprawnej odpowiedzi na to pytanie. Stabilizacja może być dla części osób elementem dobrostanu psychicznego. Inni natomiast mogą wybrać wyższe zarobki i niepewną pracę. Przedłużanie umowy w zależności od funduszy zdarza się najczęściej wtedy, kiedy podejmujesz pracę w organizacjach pozarządowych, które finansowane są ze środków publicznych i wspierane przez prywatne osoby czy przedsiębiorstwa. Wyraź swoją opinię w odniesieniu do swojej osoby. </w:t>
      </w:r>
    </w:p>
    <w:p w14:paraId="697D3CDB" w14:textId="77777777" w:rsidR="00CA06D4" w:rsidRDefault="008E43C1">
      <w:pPr>
        <w:numPr>
          <w:ilvl w:val="0"/>
          <w:numId w:val="2"/>
        </w:numPr>
        <w:spacing w:after="187"/>
        <w:ind w:right="46" w:hanging="385"/>
      </w:pPr>
      <w:r>
        <w:lastRenderedPageBreak/>
        <w:t xml:space="preserve">Nie ma jednej dobrej odpowiedzi na to pytanie. Czasami staramy się reagować na niesprawiedliwe traktowanie innych, ryzykując swoje relacje i pozycję w pracy. Jednakże wiele osób biernie przygląda się takim zwyczajom w miejscu pracy lub w innej grupie. Co Ty byś zrobił/a? Jakie masz przemyślenia i doświadczenia? </w:t>
      </w:r>
    </w:p>
    <w:p w14:paraId="049480EB" w14:textId="77777777" w:rsidR="00CA06D4" w:rsidRDefault="008E43C1">
      <w:pPr>
        <w:numPr>
          <w:ilvl w:val="0"/>
          <w:numId w:val="2"/>
        </w:numPr>
        <w:ind w:right="46" w:hanging="385"/>
      </w:pPr>
      <w:r>
        <w:t>Nie ma jednej dobrej odpowiedzi na to pytanie. Ile osób tyle opinii. Każdy jest inny i ma swoje przekonania. Jedna osoba najlepiej czuje się w sztywnej i przejrzystej strukturze w miejscu pracy. Inni mogą czuć dyskomfort, ponieważ nie jest to zgodne z ich stylem bycia. Z kolei osoby lubiące sztywne i jasne zasady mogą czuć się niekomfortowo w przypadku zbyt luźnej atmosfery w miejscu pracy. Po której stronie jesteś? Jakie masz doświadczenia?</w:t>
      </w:r>
    </w:p>
    <w:p w14:paraId="5022654D" w14:textId="77777777" w:rsidR="00CA06D4" w:rsidRDefault="008E43C1">
      <w:pPr>
        <w:numPr>
          <w:ilvl w:val="0"/>
          <w:numId w:val="2"/>
        </w:numPr>
        <w:spacing w:after="280"/>
        <w:ind w:right="46" w:hanging="385"/>
      </w:pPr>
      <w:r>
        <w:t>Nie ma jednej dobrej odpowiedzi na to pytanie. Być może korporacja to miejsce idealne dla Ciebie? Może jednak najlepiej czujesz się w pracach manualnych? Jest wiele różnych miejsc pracy i każde z nich może wzbudzać różne emocje. Jakie miejsca i warunki pracy będą pozytywnie na Ciebie wpływały? Opowiedz o swoich doświadczeniach.</w:t>
      </w:r>
    </w:p>
    <w:p w14:paraId="52952213" w14:textId="77777777" w:rsidR="00CA06D4" w:rsidRDefault="008E43C1">
      <w:pPr>
        <w:numPr>
          <w:ilvl w:val="0"/>
          <w:numId w:val="2"/>
        </w:numPr>
        <w:spacing w:after="280"/>
        <w:ind w:right="46" w:hanging="385"/>
      </w:pPr>
      <w:r>
        <w:t>W tym pytaniu ważne są Twoje przemyślenia i doświadczenia. Ustalenie, jakie warunki pracy są dla Ciebie najlepsze pozwolą Ci łatwiej podejmować decyzję na etapie poszukiwania pracy i rozmów z pracodawcą. Zachęcamy do podzielenia się swoimi przemyśleniami i zaangażowania się pozostałych graczy.</w:t>
      </w:r>
    </w:p>
    <w:p w14:paraId="3E490A58" w14:textId="77777777" w:rsidR="00CA06D4" w:rsidRDefault="008E43C1">
      <w:pPr>
        <w:numPr>
          <w:ilvl w:val="0"/>
          <w:numId w:val="2"/>
        </w:numPr>
        <w:spacing w:after="280"/>
        <w:ind w:right="46" w:hanging="385"/>
      </w:pPr>
      <w:r>
        <w:t>W tym pytaniu istotne jest abyś postawił/a się na miejscu pracodawcy. Czego może oczekiwać pracodawca? Jakich informacji o kandydacie na wolne stanowisko pracy chciałby się dowiedzieć z CV?</w:t>
      </w:r>
    </w:p>
    <w:p w14:paraId="131EAAD6" w14:textId="77777777" w:rsidR="00CA06D4" w:rsidRDefault="008E43C1">
      <w:pPr>
        <w:numPr>
          <w:ilvl w:val="0"/>
          <w:numId w:val="2"/>
        </w:numPr>
        <w:spacing w:after="281"/>
        <w:ind w:right="46" w:hanging="385"/>
      </w:pPr>
      <w:r>
        <w:t xml:space="preserve">Wsparcie bliskich i znajomych jest niezwykle ważne w sytuacji kryzysu. Niewątpliwie można nazwać kryzysem sytuację, w której bardzo chcesz pracować, ale nie możesz znaleźć pracy. W jaki sposób wesprzeć osobę znajdującą się w kryzysie bezrobocia? Może zastanów się jakiego wsparcia Ty oczekiwałbyś/abyś od swoich bliskich i znajomych? </w:t>
      </w:r>
    </w:p>
    <w:p w14:paraId="1A8C978E" w14:textId="77777777" w:rsidR="00CA06D4" w:rsidRDefault="008E43C1">
      <w:pPr>
        <w:numPr>
          <w:ilvl w:val="0"/>
          <w:numId w:val="2"/>
        </w:numPr>
        <w:spacing w:after="280"/>
        <w:ind w:right="46" w:hanging="385"/>
      </w:pPr>
      <w:r>
        <w:t xml:space="preserve">Dobry pracownik to określenie, mające dla każdej osoby różne znaczenie. Jakie według Ciebie są cechy dobrego pracownika? Czy Ty masz te cechy? </w:t>
      </w:r>
    </w:p>
    <w:p w14:paraId="1E9EE4D3" w14:textId="77777777" w:rsidR="00CA06D4" w:rsidRDefault="008E43C1">
      <w:pPr>
        <w:numPr>
          <w:ilvl w:val="0"/>
          <w:numId w:val="2"/>
        </w:numPr>
        <w:ind w:right="46" w:hanging="385"/>
      </w:pPr>
      <w:r>
        <w:lastRenderedPageBreak/>
        <w:t>Czasami niepowodzenia nie zależą od Ciebie. Sytuacja na rynku pracy może zmienić się z dnia na dzień. Pokazała to sytuacja z początku 2020 roku, kiedy na świecie wybuchła pandemia wirusa Covid-19. Zrób krok w tył, żeby następnie z nową siłą ruszyć ku lepszemu. Nie zatracasz się w myślach o niepowodzeniu. Chwilowe kryzysy mijają i pozytywne nastawienie może pomóc przezwyciężyć gorszy czas.</w:t>
      </w:r>
    </w:p>
    <w:p w14:paraId="50BD3C02" w14:textId="77777777" w:rsidR="00CA06D4" w:rsidRDefault="00CA06D4">
      <w:pPr>
        <w:sectPr w:rsidR="00CA06D4">
          <w:headerReference w:type="even" r:id="rId63"/>
          <w:headerReference w:type="default" r:id="rId64"/>
          <w:footerReference w:type="even" r:id="rId65"/>
          <w:footerReference w:type="default" r:id="rId66"/>
          <w:headerReference w:type="first" r:id="rId67"/>
          <w:footerReference w:type="first" r:id="rId68"/>
          <w:pgSz w:w="12746" w:h="17678"/>
          <w:pgMar w:top="2652" w:right="1723" w:bottom="1518" w:left="1837" w:header="0" w:footer="708" w:gutter="0"/>
          <w:cols w:space="708"/>
        </w:sectPr>
      </w:pPr>
    </w:p>
    <w:p w14:paraId="06B3EBE7" w14:textId="77777777" w:rsidR="00CA06D4" w:rsidRDefault="008E43C1">
      <w:pPr>
        <w:pStyle w:val="Nagwek1"/>
        <w:spacing w:after="891"/>
        <w:ind w:right="95"/>
      </w:pPr>
      <w:bookmarkStart w:id="4" w:name="_Toc27523"/>
      <w:r>
        <w:lastRenderedPageBreak/>
        <w:t xml:space="preserve">Odpowiedzi na pytania z komentarzami </w:t>
      </w:r>
      <w:bookmarkEnd w:id="4"/>
    </w:p>
    <w:p w14:paraId="3F6DA1DC" w14:textId="77777777" w:rsidR="00CA06D4" w:rsidRDefault="008E43C1">
      <w:pPr>
        <w:pStyle w:val="Nagwek1"/>
        <w:spacing w:after="891"/>
        <w:ind w:right="95"/>
      </w:pPr>
      <w:bookmarkStart w:id="5" w:name="_Toc27524"/>
      <w:r>
        <w:t xml:space="preserve">– aspekt finansowy dookoła obszaru pracy </w:t>
      </w:r>
      <w:bookmarkEnd w:id="5"/>
    </w:p>
    <w:p w14:paraId="6BE73D73" w14:textId="77777777" w:rsidR="00CA06D4" w:rsidRDefault="008E43C1">
      <w:pPr>
        <w:spacing w:after="0" w:line="220" w:lineRule="auto"/>
        <w:ind w:right="869"/>
        <w:jc w:val="center"/>
      </w:pPr>
      <w:r>
        <w:rPr>
          <w:noProof/>
        </w:rPr>
        <w:drawing>
          <wp:anchor distT="0" distB="0" distL="114300" distR="114300" simplePos="0" relativeHeight="251659264" behindDoc="0" locked="0" layoutInCell="1" allowOverlap="0" wp14:anchorId="6A117CF8" wp14:editId="3BF42883">
            <wp:simplePos x="0" y="0"/>
            <wp:positionH relativeFrom="column">
              <wp:posOffset>297063</wp:posOffset>
            </wp:positionH>
            <wp:positionV relativeFrom="paragraph">
              <wp:posOffset>-641057</wp:posOffset>
            </wp:positionV>
            <wp:extent cx="2346960" cy="3035808"/>
            <wp:effectExtent l="0" t="0" r="0" b="0"/>
            <wp:wrapSquare wrapText="bothSides"/>
            <wp:docPr id="25563" name="Picture 25563"/>
            <wp:cNvGraphicFramePr/>
            <a:graphic xmlns:a="http://schemas.openxmlformats.org/drawingml/2006/main">
              <a:graphicData uri="http://schemas.openxmlformats.org/drawingml/2006/picture">
                <pic:pic xmlns:pic="http://schemas.openxmlformats.org/drawingml/2006/picture">
                  <pic:nvPicPr>
                    <pic:cNvPr id="25563" name="Picture 25563"/>
                    <pic:cNvPicPr/>
                  </pic:nvPicPr>
                  <pic:blipFill>
                    <a:blip r:embed="rId69"/>
                    <a:stretch>
                      <a:fillRect/>
                    </a:stretch>
                  </pic:blipFill>
                  <pic:spPr>
                    <a:xfrm>
                      <a:off x="0" y="0"/>
                      <a:ext cx="2346960" cy="3035808"/>
                    </a:xfrm>
                    <a:prstGeom prst="rect">
                      <a:avLst/>
                    </a:prstGeom>
                  </pic:spPr>
                </pic:pic>
              </a:graphicData>
            </a:graphic>
          </wp:anchor>
        </w:drawing>
      </w:r>
      <w:r>
        <w:t xml:space="preserve">W tej kategorii napotkasz na  pytania otwarte i zamknięte.  </w:t>
      </w:r>
    </w:p>
    <w:p w14:paraId="212D5E63" w14:textId="77777777" w:rsidR="00CA06D4" w:rsidRDefault="008E43C1">
      <w:pPr>
        <w:spacing w:after="2840"/>
        <w:ind w:left="468" w:right="46" w:firstLine="413"/>
      </w:pPr>
      <w:r>
        <w:t xml:space="preserve">Możesz doczytać również  wyjaśnienia dotyczące pytań. </w:t>
      </w:r>
    </w:p>
    <w:p w14:paraId="648ACE4F" w14:textId="77777777" w:rsidR="00CA06D4" w:rsidRDefault="008E43C1">
      <w:pPr>
        <w:numPr>
          <w:ilvl w:val="0"/>
          <w:numId w:val="3"/>
        </w:numPr>
        <w:ind w:right="46" w:hanging="385"/>
      </w:pPr>
      <w:r>
        <w:t>Poprawna odpowiedź: A</w:t>
      </w:r>
    </w:p>
    <w:p w14:paraId="3C199E71" w14:textId="77777777" w:rsidR="00CA06D4" w:rsidRDefault="008E43C1">
      <w:pPr>
        <w:spacing w:after="130"/>
        <w:ind w:left="237" w:right="46"/>
      </w:pPr>
      <w:r>
        <w:t>Ustawodawca wręcz nakłada obowiązek na pracodawcę w zakresie wypłaty wynagrodzenia w przypadku pracownika z niepełnosprawnością; pracownik, który legitymuje się umiarkowanym lub znacznym stopniem niepełnosprawności, pracując na pełny etat, może mieć skrócony czas z 8 do 7 godzin, przy czym z tego tytułu nie może mieć obniżonego wynagrodzenia.</w:t>
      </w:r>
    </w:p>
    <w:p w14:paraId="3DE0248D" w14:textId="77777777" w:rsidR="00CA06D4" w:rsidRDefault="008E43C1">
      <w:pPr>
        <w:numPr>
          <w:ilvl w:val="0"/>
          <w:numId w:val="3"/>
        </w:numPr>
        <w:spacing w:after="120"/>
        <w:ind w:right="46" w:hanging="385"/>
      </w:pPr>
      <w:r>
        <w:t>Poprawna odpowiedź: A</w:t>
      </w:r>
    </w:p>
    <w:p w14:paraId="5AE70458" w14:textId="77777777" w:rsidR="00CA06D4" w:rsidRDefault="008E43C1">
      <w:pPr>
        <w:numPr>
          <w:ilvl w:val="0"/>
          <w:numId w:val="3"/>
        </w:numPr>
        <w:spacing w:after="130"/>
        <w:ind w:right="46" w:hanging="385"/>
      </w:pPr>
      <w:r>
        <w:t>W każdym kolejnym roku kalendarzowym kwota najniższego wynagrodzenia ulega waloryzacji. Jaka jest obecna kwota minimalnego wynagrodzenia brutto dla pracownika zatrudnionego na podstawie umowy o pracę w wymiarze pełnego etatu?</w:t>
      </w:r>
    </w:p>
    <w:p w14:paraId="6B9E9CFA" w14:textId="77777777" w:rsidR="00CA06D4" w:rsidRDefault="008E43C1">
      <w:pPr>
        <w:numPr>
          <w:ilvl w:val="0"/>
          <w:numId w:val="3"/>
        </w:numPr>
        <w:ind w:right="46" w:hanging="385"/>
      </w:pPr>
      <w:r>
        <w:t>Poprawa odpowiedź: A</w:t>
      </w:r>
    </w:p>
    <w:p w14:paraId="3EF90A12" w14:textId="77777777" w:rsidR="00CA06D4" w:rsidRDefault="008E43C1">
      <w:pPr>
        <w:ind w:left="294" w:right="46"/>
      </w:pPr>
      <w:r>
        <w:lastRenderedPageBreak/>
        <w:t>Wymiar urlopu jest uzależniony od faktycznie przepracowanych przez pracownika lat, ale również od edukacji, która wlicza się do systemu wyliczania urlopu pracownika w następujący sposób:</w:t>
      </w:r>
    </w:p>
    <w:p w14:paraId="73043A10" w14:textId="77777777" w:rsidR="00CA06D4" w:rsidRDefault="008E43C1">
      <w:pPr>
        <w:ind w:left="294" w:right="46"/>
      </w:pPr>
      <w:r>
        <w:t>Edukacja jest przeliczana na lata pracy w poniższy sposób:</w:t>
      </w:r>
    </w:p>
    <w:p w14:paraId="04347CBD" w14:textId="77777777" w:rsidR="00CA06D4" w:rsidRDefault="008E43C1">
      <w:pPr>
        <w:numPr>
          <w:ilvl w:val="1"/>
          <w:numId w:val="3"/>
        </w:numPr>
        <w:ind w:right="46" w:hanging="187"/>
      </w:pPr>
      <w:r>
        <w:t>zasadniczej lub innej równorzędnej szkoły zawodowej – jest to traktowane jak 3 lata pracy;</w:t>
      </w:r>
    </w:p>
    <w:p w14:paraId="6CA21B20" w14:textId="77777777" w:rsidR="00CA06D4" w:rsidRDefault="008E43C1">
      <w:pPr>
        <w:numPr>
          <w:ilvl w:val="1"/>
          <w:numId w:val="3"/>
        </w:numPr>
        <w:ind w:right="46" w:hanging="187"/>
      </w:pPr>
      <w:r>
        <w:t>średniej szkoły zawodowej – 5 lat;</w:t>
      </w:r>
    </w:p>
    <w:p w14:paraId="21F78ADF" w14:textId="77777777" w:rsidR="00CA06D4" w:rsidRDefault="008E43C1">
      <w:pPr>
        <w:numPr>
          <w:ilvl w:val="1"/>
          <w:numId w:val="3"/>
        </w:numPr>
        <w:ind w:right="46" w:hanging="187"/>
      </w:pPr>
      <w:r>
        <w:t>średniej szkoły zawodowej dla absolwentów zasadniczych (równorzędnych) szkół zawodowych – 5 lat;</w:t>
      </w:r>
    </w:p>
    <w:p w14:paraId="30974463" w14:textId="77777777" w:rsidR="00CA06D4" w:rsidRDefault="008E43C1">
      <w:pPr>
        <w:numPr>
          <w:ilvl w:val="1"/>
          <w:numId w:val="3"/>
        </w:numPr>
        <w:spacing w:after="170" w:line="220" w:lineRule="auto"/>
        <w:ind w:right="46" w:hanging="187"/>
      </w:pPr>
      <w:r>
        <w:t>średniej szkoły ogólnokształcącej – 4 lata;–  szkoły policealnej – 6 lat; –  szkoły wyższej – 8 lat.</w:t>
      </w:r>
    </w:p>
    <w:p w14:paraId="3627465C" w14:textId="77777777" w:rsidR="00CA06D4" w:rsidRDefault="008E43C1">
      <w:pPr>
        <w:numPr>
          <w:ilvl w:val="0"/>
          <w:numId w:val="3"/>
        </w:numPr>
        <w:ind w:right="46" w:hanging="385"/>
      </w:pPr>
      <w:r>
        <w:t>Poprawna odpowiedź: C</w:t>
      </w:r>
    </w:p>
    <w:p w14:paraId="1BC2FA56" w14:textId="77777777" w:rsidR="00CA06D4" w:rsidRDefault="008E43C1">
      <w:pPr>
        <w:spacing w:after="130"/>
        <w:ind w:left="407" w:right="46"/>
      </w:pPr>
      <w:r>
        <w:t>Zgodnie z artykułem 19 Ustawy z dnia 27 sierpnia 1997 r. o rehabilitacji zawodowej i społecznej oraz zatrudnianiu osób niepełnosprawnych, osobie zaliczonej do znacznego lub umiarkowanego stopnia niepełnosprawności przysługuje dodatkowy urlop wypoczynkowy w wymiarze 10 dni roboczych w roku kalendarzowym. Prawo do pierwszego urlopu dodatkowego osoba ta nabywa po przepracowaniu jednego roku po dniu zaliczenia jej do jednego z tych stopni niepełnosprawności.</w:t>
      </w:r>
    </w:p>
    <w:p w14:paraId="220A7096" w14:textId="77777777" w:rsidR="00CA06D4" w:rsidRDefault="008E43C1">
      <w:pPr>
        <w:numPr>
          <w:ilvl w:val="0"/>
          <w:numId w:val="3"/>
        </w:numPr>
        <w:ind w:right="46" w:hanging="385"/>
      </w:pPr>
      <w:r>
        <w:t>Poprawna odpowiedź: C</w:t>
      </w:r>
    </w:p>
    <w:p w14:paraId="058DFEF1" w14:textId="77777777" w:rsidR="00CA06D4" w:rsidRDefault="008E43C1">
      <w:pPr>
        <w:spacing w:after="130"/>
        <w:ind w:left="407" w:right="46"/>
      </w:pPr>
      <w:r>
        <w:t>Zgodnie z artykułem 20 Ustawy z dnia 27 sierpnia 1997 r. o rehabilitacji zawodowej i społecznej oraz zatrudnianiu osób niepełnosprawnych, osoba o znacznym lub umiarkowanym stopniu niepełnosprawności ma prawo do zwolnienia od pracy z zachowaniem prawa do wynagrodzenia w wymiarze do 21 dni roboczych w celu uczestniczenia w turnusie rehabilitacyjnym, nie częściej niż raz w roku.</w:t>
      </w:r>
    </w:p>
    <w:p w14:paraId="337A0BDD" w14:textId="77777777" w:rsidR="00CA06D4" w:rsidRDefault="008E43C1">
      <w:pPr>
        <w:numPr>
          <w:ilvl w:val="0"/>
          <w:numId w:val="3"/>
        </w:numPr>
        <w:ind w:right="46" w:hanging="385"/>
      </w:pPr>
      <w:r>
        <w:t>Poprawna odpowiedź: C</w:t>
      </w:r>
    </w:p>
    <w:p w14:paraId="6C25EC7B" w14:textId="77777777" w:rsidR="00CA06D4" w:rsidRDefault="008E43C1">
      <w:pPr>
        <w:spacing w:after="74"/>
        <w:ind w:left="407" w:right="46"/>
      </w:pPr>
      <w:r>
        <w:rPr>
          <w:noProof/>
        </w:rPr>
        <w:drawing>
          <wp:anchor distT="0" distB="0" distL="114300" distR="114300" simplePos="0" relativeHeight="251660288" behindDoc="0" locked="0" layoutInCell="1" allowOverlap="0" wp14:anchorId="20C2EB14" wp14:editId="70C12EA9">
            <wp:simplePos x="0" y="0"/>
            <wp:positionH relativeFrom="page">
              <wp:posOffset>1058710</wp:posOffset>
            </wp:positionH>
            <wp:positionV relativeFrom="page">
              <wp:posOffset>447968</wp:posOffset>
            </wp:positionV>
            <wp:extent cx="902208" cy="914400"/>
            <wp:effectExtent l="0" t="0" r="0" b="0"/>
            <wp:wrapTopAndBottom/>
            <wp:docPr id="25564" name="Picture 25564"/>
            <wp:cNvGraphicFramePr/>
            <a:graphic xmlns:a="http://schemas.openxmlformats.org/drawingml/2006/main">
              <a:graphicData uri="http://schemas.openxmlformats.org/drawingml/2006/picture">
                <pic:pic xmlns:pic="http://schemas.openxmlformats.org/drawingml/2006/picture">
                  <pic:nvPicPr>
                    <pic:cNvPr id="25564" name="Picture 25564"/>
                    <pic:cNvPicPr/>
                  </pic:nvPicPr>
                  <pic:blipFill>
                    <a:blip r:embed="rId70"/>
                    <a:stretch>
                      <a:fillRect/>
                    </a:stretch>
                  </pic:blipFill>
                  <pic:spPr>
                    <a:xfrm>
                      <a:off x="0" y="0"/>
                      <a:ext cx="902208" cy="914400"/>
                    </a:xfrm>
                    <a:prstGeom prst="rect">
                      <a:avLst/>
                    </a:prstGeom>
                  </pic:spPr>
                </pic:pic>
              </a:graphicData>
            </a:graphic>
          </wp:anchor>
        </w:drawing>
      </w:r>
      <w:r>
        <w:t xml:space="preserve">Zgodnie z artykułem 20 Ustawy z dnia 27 sierpnia 1997 r. o rehabilitacji zawodowej i społecznej oraz zatrudnianiu osób niepełnosprawnych, gmina, powiat oraz fundacja, stowarzyszenie lub inna organizacja społeczna, której statutowym zadaniem jest rehabilitacja zawodowa i społeczna osób niepełnosprawnych, zwane dalej „organizatorem”, może utworzyć wyodrębnioną organizacyjnie i finansowo jednostkę i uzyskać dla tej jednostki status zakładu aktywności zawodowej, jeżeli co najmniej 70% </w:t>
      </w:r>
      <w:r>
        <w:lastRenderedPageBreak/>
        <w:t>ogółu osób zatrudnionych w tej jednostce stanowią osoby niepełnosprawne.</w:t>
      </w:r>
    </w:p>
    <w:p w14:paraId="05EE2AAA" w14:textId="77777777" w:rsidR="00CA06D4" w:rsidRDefault="008E43C1">
      <w:pPr>
        <w:numPr>
          <w:ilvl w:val="0"/>
          <w:numId w:val="3"/>
        </w:numPr>
        <w:spacing w:after="63"/>
        <w:ind w:right="46" w:hanging="385"/>
      </w:pPr>
      <w:r>
        <w:t xml:space="preserve">Poprawna odpowiedź: A </w:t>
      </w:r>
    </w:p>
    <w:p w14:paraId="1CE77887" w14:textId="77777777" w:rsidR="00CA06D4" w:rsidRDefault="008E43C1">
      <w:pPr>
        <w:numPr>
          <w:ilvl w:val="0"/>
          <w:numId w:val="3"/>
        </w:numPr>
        <w:spacing w:after="63"/>
        <w:ind w:right="46" w:hanging="385"/>
      </w:pPr>
      <w:r>
        <w:t>Poprawna odpowiedź: B</w:t>
      </w:r>
    </w:p>
    <w:p w14:paraId="7707926E" w14:textId="77777777" w:rsidR="00CA06D4" w:rsidRDefault="008E43C1">
      <w:pPr>
        <w:numPr>
          <w:ilvl w:val="0"/>
          <w:numId w:val="3"/>
        </w:numPr>
        <w:spacing w:after="63"/>
        <w:ind w:right="46" w:hanging="385"/>
      </w:pPr>
      <w:r>
        <w:t>Poprawna odpowiedź: C</w:t>
      </w:r>
    </w:p>
    <w:p w14:paraId="7889796C" w14:textId="77777777" w:rsidR="00CA06D4" w:rsidRDefault="008E43C1">
      <w:pPr>
        <w:numPr>
          <w:ilvl w:val="0"/>
          <w:numId w:val="3"/>
        </w:numPr>
        <w:spacing w:after="63"/>
        <w:ind w:right="46" w:hanging="385"/>
      </w:pPr>
      <w:r>
        <w:t>Poprawna odpowiedź: C</w:t>
      </w:r>
    </w:p>
    <w:p w14:paraId="4D0420FD" w14:textId="77777777" w:rsidR="00CA06D4" w:rsidRDefault="008E43C1">
      <w:pPr>
        <w:numPr>
          <w:ilvl w:val="0"/>
          <w:numId w:val="3"/>
        </w:numPr>
        <w:spacing w:after="63"/>
        <w:ind w:right="46" w:hanging="385"/>
      </w:pPr>
      <w:r>
        <w:t>Poprawna odpowiedź: B</w:t>
      </w:r>
    </w:p>
    <w:p w14:paraId="32727462" w14:textId="77777777" w:rsidR="00CA06D4" w:rsidRDefault="008E43C1">
      <w:pPr>
        <w:numPr>
          <w:ilvl w:val="0"/>
          <w:numId w:val="3"/>
        </w:numPr>
        <w:spacing w:after="63"/>
        <w:ind w:right="46" w:hanging="385"/>
      </w:pPr>
      <w:r>
        <w:t>Poprawna odpowiedź: B</w:t>
      </w:r>
    </w:p>
    <w:p w14:paraId="6BE7B1B6" w14:textId="77777777" w:rsidR="00CA06D4" w:rsidRDefault="008E43C1">
      <w:pPr>
        <w:numPr>
          <w:ilvl w:val="0"/>
          <w:numId w:val="3"/>
        </w:numPr>
        <w:spacing w:after="63"/>
        <w:ind w:right="46" w:hanging="385"/>
      </w:pPr>
      <w:r>
        <w:t>Poprawna odpowiedź: C</w:t>
      </w:r>
    </w:p>
    <w:p w14:paraId="3299725A" w14:textId="77777777" w:rsidR="00CA06D4" w:rsidRDefault="008E43C1">
      <w:pPr>
        <w:numPr>
          <w:ilvl w:val="0"/>
          <w:numId w:val="3"/>
        </w:numPr>
        <w:spacing w:after="63"/>
        <w:ind w:right="46" w:hanging="385"/>
      </w:pPr>
      <w:r>
        <w:t>Poprawna odpowiedź: A</w:t>
      </w:r>
    </w:p>
    <w:p w14:paraId="43C4BB70" w14:textId="77777777" w:rsidR="00CA06D4" w:rsidRDefault="008E43C1">
      <w:pPr>
        <w:numPr>
          <w:ilvl w:val="0"/>
          <w:numId w:val="3"/>
        </w:numPr>
        <w:spacing w:after="63"/>
        <w:ind w:right="46" w:hanging="385"/>
      </w:pPr>
      <w:r>
        <w:t>Poprawna odpowiedź: A</w:t>
      </w:r>
    </w:p>
    <w:p w14:paraId="6D57A23C" w14:textId="77777777" w:rsidR="00CA06D4" w:rsidRDefault="008E43C1">
      <w:pPr>
        <w:numPr>
          <w:ilvl w:val="0"/>
          <w:numId w:val="3"/>
        </w:numPr>
        <w:spacing w:after="63"/>
        <w:ind w:right="46" w:hanging="385"/>
      </w:pPr>
      <w:r>
        <w:t>Poprawna odpowiedź: B</w:t>
      </w:r>
    </w:p>
    <w:p w14:paraId="55F7BCE0" w14:textId="77777777" w:rsidR="00CA06D4" w:rsidRDefault="008E43C1">
      <w:pPr>
        <w:numPr>
          <w:ilvl w:val="0"/>
          <w:numId w:val="3"/>
        </w:numPr>
        <w:spacing w:after="63"/>
        <w:ind w:right="46" w:hanging="385"/>
      </w:pPr>
      <w:r>
        <w:t>Poprawna odpowiedź: C</w:t>
      </w:r>
    </w:p>
    <w:p w14:paraId="1C15B891" w14:textId="77777777" w:rsidR="00CA06D4" w:rsidRDefault="008E43C1">
      <w:pPr>
        <w:numPr>
          <w:ilvl w:val="0"/>
          <w:numId w:val="3"/>
        </w:numPr>
        <w:ind w:right="46" w:hanging="385"/>
      </w:pPr>
      <w:r>
        <w:t>Poprawna odpowiedź: A</w:t>
      </w:r>
    </w:p>
    <w:p w14:paraId="08564854" w14:textId="77777777" w:rsidR="00CA06D4" w:rsidRDefault="008E43C1">
      <w:pPr>
        <w:numPr>
          <w:ilvl w:val="0"/>
          <w:numId w:val="3"/>
        </w:numPr>
        <w:spacing w:after="63"/>
        <w:ind w:right="46" w:hanging="385"/>
      </w:pPr>
      <w:r>
        <w:t>Poprawna odpowiedź: A</w:t>
      </w:r>
    </w:p>
    <w:p w14:paraId="71217416" w14:textId="77777777" w:rsidR="00CA06D4" w:rsidRDefault="008E43C1">
      <w:pPr>
        <w:numPr>
          <w:ilvl w:val="0"/>
          <w:numId w:val="3"/>
        </w:numPr>
        <w:ind w:right="46" w:hanging="385"/>
      </w:pPr>
      <w:r>
        <w:t>W tym pytaniu ważne są Twoje przemyślenia i doświadczenia. Ustalenie, jakie warunki pracy są dla Ciebie najlepsze pozwolą Ci łatwiej podejmować decyzję na etapie poszukiwania pracy i rozmów z pracodawcą. Zachęcamy do podzielenia się swoimi przemyśleniami i zaangażowania się pozostałych graczy. Następnie przesuń pionek o dwa oczka. Możesz też odłożyć kartę i wziąć następną.</w:t>
      </w:r>
    </w:p>
    <w:p w14:paraId="2B6F6B53" w14:textId="77777777" w:rsidR="00CA06D4" w:rsidRDefault="008E43C1">
      <w:pPr>
        <w:numPr>
          <w:ilvl w:val="0"/>
          <w:numId w:val="3"/>
        </w:numPr>
        <w:ind w:right="46" w:hanging="385"/>
      </w:pPr>
      <w:r>
        <w:t>W tym pytaniu istotne jest abyś postawił/a się na miejscu pracodawcy. Czego może oczekiwać pracodawca? Jakich informacji o kandydacie na wolne stanowisko pracy chciałby się dowiedzieć z CV? Następnie przesuń pionek o dwa oczka. Możesz też odłożyć kartę i wziąć następną.</w:t>
      </w:r>
    </w:p>
    <w:p w14:paraId="6C752864" w14:textId="77777777" w:rsidR="00CA06D4" w:rsidRDefault="008E43C1">
      <w:pPr>
        <w:numPr>
          <w:ilvl w:val="0"/>
          <w:numId w:val="3"/>
        </w:numPr>
        <w:ind w:right="46" w:hanging="385"/>
      </w:pPr>
      <w:r>
        <w:t xml:space="preserve">Wsparcie bliskich i znajomych jest niezwykle ważne w sytuacji kryzysu. Niewątpliwie można nazwać kryzysem sytuację, w której bardzo chcesz pracować, ale nie możesz znaleźć pracy. W jaki sposób wesprzeć osobę znajdującą się w kryzysie bezrobocia? Może zastanów się jakiego wsparcia Ty oczekiwałbyś/abyś od swoich bliskich i znajomych? </w:t>
      </w:r>
    </w:p>
    <w:p w14:paraId="659B6AFA" w14:textId="77777777" w:rsidR="00CA06D4" w:rsidRDefault="008E43C1">
      <w:pPr>
        <w:numPr>
          <w:ilvl w:val="0"/>
          <w:numId w:val="3"/>
        </w:numPr>
        <w:ind w:right="46" w:hanging="385"/>
      </w:pPr>
      <w:r>
        <w:t xml:space="preserve">Dobry pracownik to określenie, mające dla każdej osoby różne znaczenie. Jakie według Ciebie są cechy dobrego pracownika? Czy Ty masz te cechy? </w:t>
      </w:r>
    </w:p>
    <w:p w14:paraId="1663F355" w14:textId="77777777" w:rsidR="00CA06D4" w:rsidRDefault="008E43C1">
      <w:pPr>
        <w:numPr>
          <w:ilvl w:val="0"/>
          <w:numId w:val="3"/>
        </w:numPr>
        <w:ind w:right="46" w:hanging="385"/>
      </w:pPr>
      <w:r>
        <w:lastRenderedPageBreak/>
        <w:t xml:space="preserve">Czasami niepowodzenia nie zależą od Ciebie. Sytuacja na rynku pracy może zmienić się z dnia na dzień. Pokazała to sytuacja z początku 2020 roku, kiedy na świecie wybuchła pandemia wirusa Covid-19. Zrób krok w tył, żeby następnie z nową siłą ruszyć ku lepszemu. Nie zatracasz się w myślach o niepowodzeniu. Chwilowe kryzysy mijają i pozytywne nastawienie może pomóc przezwyciężyć gorszy czas. </w:t>
      </w:r>
    </w:p>
    <w:p w14:paraId="137AB6AF" w14:textId="77777777" w:rsidR="00CA06D4" w:rsidRDefault="008E43C1">
      <w:pPr>
        <w:numPr>
          <w:ilvl w:val="0"/>
          <w:numId w:val="3"/>
        </w:numPr>
        <w:ind w:right="46" w:hanging="385"/>
      </w:pPr>
      <w:r>
        <w:t>Poprawna odpowiedź: A</w:t>
      </w:r>
    </w:p>
    <w:p w14:paraId="65BF10E4" w14:textId="77777777" w:rsidR="00CA06D4" w:rsidRDefault="008E43C1">
      <w:pPr>
        <w:numPr>
          <w:ilvl w:val="0"/>
          <w:numId w:val="3"/>
        </w:numPr>
        <w:ind w:right="46" w:hanging="385"/>
      </w:pPr>
      <w:r>
        <w:t>Poprawna odpowiedź: B</w:t>
      </w:r>
    </w:p>
    <w:p w14:paraId="6DF7F94E" w14:textId="77777777" w:rsidR="00CA06D4" w:rsidRDefault="008E43C1">
      <w:pPr>
        <w:numPr>
          <w:ilvl w:val="0"/>
          <w:numId w:val="3"/>
        </w:numPr>
        <w:ind w:right="46" w:hanging="385"/>
      </w:pPr>
      <w:r>
        <w:t>Kwota minimalnego wynagrodzenia w każdym roku kalendarzowym ulega waloryzacji. Ile w bieżącym roku wynosi kwota brutto minimalnego wynagrodzenia dla pracownika zatrudnionego w ramach umowy o pracę w wymiarze pełnego etatu?</w:t>
      </w:r>
    </w:p>
    <w:p w14:paraId="5D24168D" w14:textId="77777777" w:rsidR="00CA06D4" w:rsidRDefault="008E43C1">
      <w:pPr>
        <w:numPr>
          <w:ilvl w:val="0"/>
          <w:numId w:val="3"/>
        </w:numPr>
        <w:ind w:right="46" w:hanging="385"/>
      </w:pPr>
      <w:r>
        <w:t>Poprawna odpowiedź: brutto</w:t>
      </w:r>
    </w:p>
    <w:p w14:paraId="4C820ABF" w14:textId="77777777" w:rsidR="00CA06D4" w:rsidRDefault="008E43C1">
      <w:pPr>
        <w:ind w:left="407" w:right="46"/>
      </w:pPr>
      <w:r>
        <w:t>Pracodawcy w ogłoszeniu o pracę zawierają kwoty brutto wynagrodzenia. Jeżeli jesteś zainteresowany/a jakie wynagrodzenie netto proponuje pracodawca to skorzystaj z internetowego kalkulatora wynagrodzeń i sprawdź jakie wynagrodzenie otrzymasz.</w:t>
      </w:r>
    </w:p>
    <w:p w14:paraId="33E30DF7" w14:textId="77777777" w:rsidR="00CA06D4" w:rsidRDefault="008E43C1">
      <w:pPr>
        <w:numPr>
          <w:ilvl w:val="0"/>
          <w:numId w:val="3"/>
        </w:numPr>
        <w:ind w:right="46" w:hanging="385"/>
      </w:pPr>
      <w:r>
        <w:t>Poprawna odpowiedź: B</w:t>
      </w:r>
    </w:p>
    <w:p w14:paraId="289B88A2" w14:textId="77777777" w:rsidR="00CA06D4" w:rsidRDefault="008E43C1">
      <w:pPr>
        <w:ind w:left="350" w:right="46"/>
      </w:pPr>
      <w:r>
        <w:t xml:space="preserve">Art.  86. § 2. Kodeksu Pracy: Wypłaty wynagrodzenia dokonuje się w formie pieniężnej; częściowe spełnienie wynagrodzenia w innej formie niż pieniężna jest dopuszczalne tylko wówczas, gdy przewidują to ustawowe przepisy prawa pracy lub układ zbiorowy pracy. </w:t>
      </w:r>
    </w:p>
    <w:p w14:paraId="71D588C3" w14:textId="77777777" w:rsidR="00CA06D4" w:rsidRDefault="008E43C1">
      <w:pPr>
        <w:ind w:left="350" w:right="46"/>
      </w:pPr>
      <w:r>
        <w:t>Należy podkreślić, iż częściowe spełnienie wynagrodzenia w wymienionym powyżej artykule oznacza uzupełnienie do wynagrodzenia zasadniczego, tj. dodatkowy składnik wynagrodzenia zasadniczego.</w:t>
      </w:r>
    </w:p>
    <w:p w14:paraId="27EC9FD8" w14:textId="77777777" w:rsidR="00CA06D4" w:rsidRDefault="008E43C1">
      <w:pPr>
        <w:numPr>
          <w:ilvl w:val="0"/>
          <w:numId w:val="3"/>
        </w:numPr>
        <w:ind w:right="46" w:hanging="385"/>
      </w:pPr>
      <w:r>
        <w:t xml:space="preserve">Co do zasady nie. Są jednak wyjątki, takie jak: </w:t>
      </w:r>
    </w:p>
    <w:p w14:paraId="3BBCF6D0" w14:textId="77777777" w:rsidR="00CA06D4" w:rsidRDefault="008E43C1">
      <w:pPr>
        <w:numPr>
          <w:ilvl w:val="1"/>
          <w:numId w:val="4"/>
        </w:numPr>
        <w:ind w:right="46" w:hanging="137"/>
      </w:pPr>
      <w:r>
        <w:t xml:space="preserve">praca przy pilnowaniu mienia (dozorowanie) </w:t>
      </w:r>
    </w:p>
    <w:p w14:paraId="5B555F21" w14:textId="77777777" w:rsidR="00CA06D4" w:rsidRDefault="008E43C1">
      <w:pPr>
        <w:numPr>
          <w:ilvl w:val="1"/>
          <w:numId w:val="4"/>
        </w:numPr>
        <w:spacing w:after="130"/>
        <w:ind w:right="46" w:hanging="137"/>
      </w:pPr>
      <w:r>
        <w:t>na wniosek samego pracownika, pod warunkiem, że lekarz przeprowadzający badania profilaktyczne pracowników (lekarz medycyny pracy, lekarz zakładowy) lub w razie jego braku lekarz sprawujący opiekę nad osobą niepełnosprawną musi wyrazić na to zgodę (stwierdza, że nie ma przeciwwskazań do wykonywania pracy w porze nocnej przez pracownika niepełnosprawnego).</w:t>
      </w:r>
    </w:p>
    <w:p w14:paraId="752F5F75" w14:textId="77777777" w:rsidR="00CA06D4" w:rsidRDefault="008E43C1">
      <w:pPr>
        <w:numPr>
          <w:ilvl w:val="0"/>
          <w:numId w:val="3"/>
        </w:numPr>
        <w:spacing w:after="120"/>
        <w:ind w:right="46" w:hanging="385"/>
      </w:pPr>
      <w:r>
        <w:t>Poprawna odpowiedź: A</w:t>
      </w:r>
    </w:p>
    <w:p w14:paraId="356E0FFA" w14:textId="77777777" w:rsidR="00CA06D4" w:rsidRDefault="008E43C1">
      <w:pPr>
        <w:numPr>
          <w:ilvl w:val="0"/>
          <w:numId w:val="3"/>
        </w:numPr>
        <w:spacing w:after="120"/>
        <w:ind w:right="46" w:hanging="385"/>
      </w:pPr>
      <w:r>
        <w:t>Poprawna odpowiedź: C</w:t>
      </w:r>
    </w:p>
    <w:p w14:paraId="5A67C90E" w14:textId="77777777" w:rsidR="00CA06D4" w:rsidRDefault="008E43C1">
      <w:pPr>
        <w:spacing w:after="130"/>
        <w:ind w:left="350" w:right="46"/>
      </w:pPr>
      <w:r>
        <w:lastRenderedPageBreak/>
        <w:t>Przykład: Pracownik zatrudniony przy pakowaniu sprzętu, może być wynagradzany za ilość złożonych paczek w ciągu dnia pracy. Wynagrodzenie zależy więc od wydajności pracownika i jego zaangażowania w wykonywane obowiązki. Liczy się szybkie tempo pracy. Nie można zapominać o dokładności podczas wykonywania obowiązków na stanowisku pracy.</w:t>
      </w:r>
    </w:p>
    <w:p w14:paraId="5A98F2C1" w14:textId="77777777" w:rsidR="00CA06D4" w:rsidRDefault="008E43C1">
      <w:pPr>
        <w:numPr>
          <w:ilvl w:val="0"/>
          <w:numId w:val="3"/>
        </w:numPr>
        <w:ind w:right="46" w:hanging="385"/>
      </w:pPr>
      <w:r>
        <w:t>Poprawna odpowiedź: B</w:t>
      </w:r>
    </w:p>
    <w:p w14:paraId="38A5B9B2" w14:textId="77777777" w:rsidR="00CA06D4" w:rsidRDefault="008E43C1">
      <w:pPr>
        <w:spacing w:after="130"/>
        <w:ind w:left="350" w:right="46"/>
      </w:pPr>
      <w:r>
        <w:t xml:space="preserve">Przykład: Przedstawiciel handlowy może być wynagradzany za sprzedaż produktu. Na przykład produktów spożywczych. Im więcej sprzeda, tym większe wynagrodzenie otrzyma. </w:t>
      </w:r>
    </w:p>
    <w:p w14:paraId="48D1A480" w14:textId="77777777" w:rsidR="00CA06D4" w:rsidRDefault="008E43C1">
      <w:pPr>
        <w:numPr>
          <w:ilvl w:val="0"/>
          <w:numId w:val="3"/>
        </w:numPr>
        <w:ind w:right="46" w:hanging="385"/>
      </w:pPr>
      <w:r>
        <w:rPr>
          <w:noProof/>
        </w:rPr>
        <w:drawing>
          <wp:anchor distT="0" distB="0" distL="114300" distR="114300" simplePos="0" relativeHeight="251661312" behindDoc="0" locked="0" layoutInCell="1" allowOverlap="0" wp14:anchorId="3E2805C7" wp14:editId="20726ADA">
            <wp:simplePos x="0" y="0"/>
            <wp:positionH relativeFrom="page">
              <wp:posOffset>1058710</wp:posOffset>
            </wp:positionH>
            <wp:positionV relativeFrom="page">
              <wp:posOffset>447968</wp:posOffset>
            </wp:positionV>
            <wp:extent cx="902208" cy="914400"/>
            <wp:effectExtent l="0" t="0" r="0" b="0"/>
            <wp:wrapTopAndBottom/>
            <wp:docPr id="25565" name="Picture 25565"/>
            <wp:cNvGraphicFramePr/>
            <a:graphic xmlns:a="http://schemas.openxmlformats.org/drawingml/2006/main">
              <a:graphicData uri="http://schemas.openxmlformats.org/drawingml/2006/picture">
                <pic:pic xmlns:pic="http://schemas.openxmlformats.org/drawingml/2006/picture">
                  <pic:nvPicPr>
                    <pic:cNvPr id="25565" name="Picture 25565"/>
                    <pic:cNvPicPr/>
                  </pic:nvPicPr>
                  <pic:blipFill>
                    <a:blip r:embed="rId70"/>
                    <a:stretch>
                      <a:fillRect/>
                    </a:stretch>
                  </pic:blipFill>
                  <pic:spPr>
                    <a:xfrm>
                      <a:off x="0" y="0"/>
                      <a:ext cx="902208" cy="914400"/>
                    </a:xfrm>
                    <a:prstGeom prst="rect">
                      <a:avLst/>
                    </a:prstGeom>
                  </pic:spPr>
                </pic:pic>
              </a:graphicData>
            </a:graphic>
          </wp:anchor>
        </w:drawing>
      </w:r>
      <w:r>
        <w:t>Poprawna odpowiedź: A</w:t>
      </w:r>
    </w:p>
    <w:p w14:paraId="2DA09D3D" w14:textId="77777777" w:rsidR="00CA06D4" w:rsidRDefault="008E43C1">
      <w:pPr>
        <w:ind w:left="350" w:right="46"/>
      </w:pPr>
      <w:r>
        <w:t xml:space="preserve">Do pierwszego progu podatkowego zalicza się przychód w poprzednim roku kalendarzowym nieprzekraczający kwoty 85528zł brutto. Drugi próg podatkowy rozpoczyna się wtedy, gdy pracownik przekroczy w minionym roku kalendarzowym przychód 85528 zł brutto. </w:t>
      </w:r>
    </w:p>
    <w:p w14:paraId="05BD05BB" w14:textId="77777777" w:rsidR="00CA06D4" w:rsidRDefault="008E43C1">
      <w:pPr>
        <w:spacing w:after="130"/>
        <w:ind w:left="350" w:right="46"/>
      </w:pPr>
      <w:r>
        <w:t>Osoby osiągające przychód w pierwszym progu podatkowym zapłacą podatek w wysokości 17%. Osoby osiągające przychód w drugim progu podatkowym zapłacą podatek w wysokości 32%. Osoby osiągające przychód w drugim progu podatkowym zapłacą podatek 32% tylko od kwoty powyżej 85528zł brutto.</w:t>
      </w:r>
    </w:p>
    <w:p w14:paraId="3F917EDF" w14:textId="77777777" w:rsidR="00CA06D4" w:rsidRDefault="008E43C1">
      <w:pPr>
        <w:numPr>
          <w:ilvl w:val="0"/>
          <w:numId w:val="3"/>
        </w:numPr>
        <w:ind w:right="46" w:hanging="385"/>
      </w:pPr>
      <w:r>
        <w:t>Poprawna odpowiedź: B</w:t>
      </w:r>
    </w:p>
    <w:p w14:paraId="4BBD03BB" w14:textId="77777777" w:rsidR="00CA06D4" w:rsidRDefault="008E43C1">
      <w:pPr>
        <w:spacing w:after="130"/>
        <w:ind w:left="350" w:right="46"/>
      </w:pPr>
      <w:r>
        <w:t>Progi dochodowe - miesięczne graniczne kwoty przychodu wpływają na zawieszenie lub zmniejszenie świadczeń emerytów i rencistów, są to przychody z działalności zarobkowej, takiej jak np. praca na podstawie umowy zlecenie.</w:t>
      </w:r>
    </w:p>
    <w:p w14:paraId="2D450B28" w14:textId="77777777" w:rsidR="00CA06D4" w:rsidRDefault="008E43C1">
      <w:pPr>
        <w:numPr>
          <w:ilvl w:val="0"/>
          <w:numId w:val="3"/>
        </w:numPr>
        <w:ind w:right="46" w:hanging="385"/>
      </w:pPr>
      <w:r>
        <w:t>Poprawna odpowiedź: A</w:t>
      </w:r>
    </w:p>
    <w:p w14:paraId="4CC9B86D" w14:textId="77777777" w:rsidR="00CA06D4" w:rsidRDefault="008E43C1">
      <w:pPr>
        <w:ind w:left="407" w:right="46"/>
      </w:pPr>
      <w:r>
        <w:t>Nie ma żadnych przeciwwskazań prawnych do podjęcia pracy zarobkowej. Należy pamiętać, że uzyskanie przychodu z tego tytułu w kwocie równej kwocie zasiłku spowoduje zawieszenie tego zasiłku.</w:t>
      </w:r>
    </w:p>
    <w:p w14:paraId="71B4FE98" w14:textId="77777777" w:rsidR="00CA06D4" w:rsidRDefault="008E43C1">
      <w:pPr>
        <w:numPr>
          <w:ilvl w:val="0"/>
          <w:numId w:val="3"/>
        </w:numPr>
        <w:ind w:right="46" w:hanging="385"/>
      </w:pPr>
      <w:r>
        <w:t>Poprawna odpowiedź: B</w:t>
      </w:r>
    </w:p>
    <w:p w14:paraId="4797F49F" w14:textId="77777777" w:rsidR="00CA06D4" w:rsidRDefault="008E43C1">
      <w:pPr>
        <w:numPr>
          <w:ilvl w:val="0"/>
          <w:numId w:val="3"/>
        </w:numPr>
        <w:ind w:right="46" w:hanging="385"/>
      </w:pPr>
      <w:r>
        <w:t>Poprawna odpowiedź: B</w:t>
      </w:r>
    </w:p>
    <w:p w14:paraId="2B9044B7" w14:textId="77777777" w:rsidR="00CA06D4" w:rsidRDefault="008E43C1">
      <w:pPr>
        <w:numPr>
          <w:ilvl w:val="0"/>
          <w:numId w:val="3"/>
        </w:numPr>
        <w:ind w:right="46" w:hanging="385"/>
      </w:pPr>
      <w:r>
        <w:t>Poprawna odpowiedź: A</w:t>
      </w:r>
    </w:p>
    <w:p w14:paraId="58A8E8DC" w14:textId="77777777" w:rsidR="00CA06D4" w:rsidRDefault="008E43C1">
      <w:pPr>
        <w:numPr>
          <w:ilvl w:val="0"/>
          <w:numId w:val="3"/>
        </w:numPr>
        <w:spacing w:after="74"/>
        <w:ind w:right="46" w:hanging="385"/>
      </w:pPr>
      <w:r>
        <w:t xml:space="preserve">Praca </w:t>
      </w:r>
      <w:proofErr w:type="spellStart"/>
      <w:r>
        <w:t>wolontarystyczna</w:t>
      </w:r>
      <w:proofErr w:type="spellEnd"/>
      <w:r>
        <w:t xml:space="preserve"> to dobrowolna, świadoma i nieodpłatna praca na rzecz osób, społeczności często wymagających wsparcia. Wolontariuszem </w:t>
      </w:r>
      <w:r>
        <w:lastRenderedPageBreak/>
        <w:t>nazywa się osobę fizyczną, która bez wynagrodzenia i ochotniczo wykonuje dane świadczenia.</w:t>
      </w:r>
    </w:p>
    <w:p w14:paraId="62FA2B98" w14:textId="77777777" w:rsidR="00CA06D4" w:rsidRDefault="008E43C1">
      <w:pPr>
        <w:numPr>
          <w:ilvl w:val="0"/>
          <w:numId w:val="3"/>
        </w:numPr>
        <w:spacing w:after="63"/>
        <w:ind w:right="46" w:hanging="385"/>
      </w:pPr>
      <w:r>
        <w:t>Poprawna odpowiedź: A</w:t>
      </w:r>
    </w:p>
    <w:p w14:paraId="326740BC" w14:textId="77777777" w:rsidR="00CA06D4" w:rsidRDefault="008E43C1">
      <w:pPr>
        <w:numPr>
          <w:ilvl w:val="0"/>
          <w:numId w:val="3"/>
        </w:numPr>
        <w:spacing w:after="63"/>
        <w:ind w:right="46" w:hanging="385"/>
      </w:pPr>
      <w:r>
        <w:t>Poprawna odpowiedź: A</w:t>
      </w:r>
    </w:p>
    <w:p w14:paraId="3E2B2FF5" w14:textId="77777777" w:rsidR="00CA06D4" w:rsidRDefault="008E43C1">
      <w:pPr>
        <w:numPr>
          <w:ilvl w:val="0"/>
          <w:numId w:val="3"/>
        </w:numPr>
        <w:ind w:right="46" w:hanging="385"/>
      </w:pPr>
      <w:r>
        <w:t xml:space="preserve">Poprawna odpowiedź: A  </w:t>
      </w:r>
    </w:p>
    <w:p w14:paraId="19DBA4AB" w14:textId="77777777" w:rsidR="00CA06D4" w:rsidRDefault="008E43C1">
      <w:pPr>
        <w:spacing w:after="113" w:line="220" w:lineRule="auto"/>
        <w:ind w:left="392" w:right="7"/>
        <w:jc w:val="left"/>
      </w:pPr>
      <w:r>
        <w:t>W każdym roku ustalana jest minimalna stawka godzinowa brutto za godzinę pracy dla pracowników wykonujących obowiązki w ramach umowy zlecenie. Sprawdź, ile wynosi taka stawka w bieżącym roku.</w:t>
      </w:r>
    </w:p>
    <w:p w14:paraId="1A4905B8" w14:textId="77777777" w:rsidR="00CA06D4" w:rsidRDefault="008E43C1">
      <w:pPr>
        <w:numPr>
          <w:ilvl w:val="0"/>
          <w:numId w:val="3"/>
        </w:numPr>
        <w:spacing w:after="74"/>
        <w:ind w:right="46" w:hanging="385"/>
      </w:pPr>
      <w:r>
        <w:t>Dochód do wysokości I progu dochodowego (70% przeciętnego miesięcznego wynagrodzenia) nie będzie miał żadnego wpływu na rentę. Po przekroczeniu tego progu renta socjalna zostanie zawieszona (na czas otrzymywania wynagrodzenia w kwocie powodującej zawieszenie renty), natomiast renta z tytułu niezdolności do pracy zostanie pomniejszona, jej zawieszenie nastąpi w momencie, gdy dochód osiągnie wysokość II progu dochodowego (130% przeciętnego miesięcznego wynagrodzenia).</w:t>
      </w:r>
    </w:p>
    <w:p w14:paraId="7E6D3643" w14:textId="77777777" w:rsidR="00CA06D4" w:rsidRDefault="008E43C1">
      <w:pPr>
        <w:numPr>
          <w:ilvl w:val="0"/>
          <w:numId w:val="3"/>
        </w:numPr>
        <w:ind w:right="46" w:hanging="385"/>
      </w:pPr>
      <w:r>
        <w:t xml:space="preserve">Poprawna odpowiedź: A </w:t>
      </w:r>
    </w:p>
    <w:p w14:paraId="3EC7A10D" w14:textId="77777777" w:rsidR="00CA06D4" w:rsidRDefault="008E43C1">
      <w:pPr>
        <w:spacing w:after="74"/>
        <w:ind w:left="407" w:right="46"/>
      </w:pPr>
      <w:r>
        <w:t>Należy pamiętać, że wysokość otrzymywanego dochodu może mieć wpływ na zawieszenie emerytury.</w:t>
      </w:r>
    </w:p>
    <w:p w14:paraId="0B7A3B2E" w14:textId="77777777" w:rsidR="00CA06D4" w:rsidRDefault="008E43C1">
      <w:pPr>
        <w:numPr>
          <w:ilvl w:val="0"/>
          <w:numId w:val="3"/>
        </w:numPr>
        <w:ind w:right="46" w:hanging="385"/>
      </w:pPr>
      <w:r>
        <w:t>Poprawna odpowiedź: B</w:t>
      </w:r>
    </w:p>
    <w:p w14:paraId="6B3D03D0" w14:textId="77777777" w:rsidR="00CA06D4" w:rsidRDefault="008E43C1">
      <w:pPr>
        <w:ind w:left="407" w:right="46"/>
      </w:pPr>
      <w:r>
        <w:t>Wysokość renty jest uzależniona od stopnia niezdolności do pracy (częściowa, całkowita) oraz sumy okresów składkowych i nieskładkowych (np. stażu pracy).</w:t>
      </w:r>
    </w:p>
    <w:p w14:paraId="1EC833EE" w14:textId="77777777" w:rsidR="00CA06D4" w:rsidRDefault="008E43C1">
      <w:pPr>
        <w:numPr>
          <w:ilvl w:val="0"/>
          <w:numId w:val="3"/>
        </w:numPr>
        <w:spacing w:after="63"/>
        <w:ind w:right="46" w:hanging="385"/>
      </w:pPr>
      <w:r>
        <w:t>Poprawna odpowiedź: B</w:t>
      </w:r>
    </w:p>
    <w:p w14:paraId="017D0490" w14:textId="77777777" w:rsidR="00CA06D4" w:rsidRDefault="008E43C1">
      <w:pPr>
        <w:numPr>
          <w:ilvl w:val="0"/>
          <w:numId w:val="3"/>
        </w:numPr>
        <w:ind w:right="46" w:hanging="385"/>
      </w:pPr>
      <w:r>
        <w:t>Poprawna odpowiedź: A</w:t>
      </w:r>
    </w:p>
    <w:p w14:paraId="3424A649" w14:textId="77777777" w:rsidR="00CA06D4" w:rsidRDefault="008E43C1">
      <w:pPr>
        <w:spacing w:after="74"/>
        <w:ind w:left="407" w:right="46"/>
      </w:pPr>
      <w:r>
        <w:t xml:space="preserve">Zgodnie z art. 81. § 1. Kodeksu Pracy: Pracownikowi za czas niewykonywania pracy, jeżeli był gotów do jej wykonywania, a doznał przeszkód z przyczyn dotyczących pracodawcy, przysługuje wynagrodzenie wynikające z jego osobistego zaszeregowania, określonego stawką godzinową lub miesięczną, a jeżeli taki składnik wynagrodzenia nie został wyodrębniony przy określaniu warunków wynagradzania – 60% wynagrodzenia. W każdym przypadku wynagrodzenie to nie może być jednak niższe od wysokości minimalnego wynagrodzenia za pracę, ustalanego na podstawie odrębnych przepisów. § 2. Wynagrodzenie, o którym mowa w § 1, przysługuje pracownikowi za czas </w:t>
      </w:r>
      <w:r>
        <w:lastRenderedPageBreak/>
        <w:t>niezawinionego przez niego przestoju. Jeżeli przestój nastąpił z winy pracownika, wynagrodzenie nie przysługuje.</w:t>
      </w:r>
    </w:p>
    <w:p w14:paraId="7D0C0B2B" w14:textId="77777777" w:rsidR="00CA06D4" w:rsidRDefault="008E43C1">
      <w:pPr>
        <w:numPr>
          <w:ilvl w:val="0"/>
          <w:numId w:val="3"/>
        </w:numPr>
        <w:spacing w:after="35"/>
        <w:ind w:right="46" w:hanging="385"/>
      </w:pPr>
      <w:r>
        <w:t xml:space="preserve">Pytanie otwarte – zachęcamy do dzielenia się swoimi opiniami. </w:t>
      </w:r>
    </w:p>
    <w:p w14:paraId="5215755B" w14:textId="77777777" w:rsidR="00CA06D4" w:rsidRDefault="008E43C1">
      <w:pPr>
        <w:numPr>
          <w:ilvl w:val="0"/>
          <w:numId w:val="3"/>
        </w:numPr>
        <w:spacing w:after="35"/>
        <w:ind w:right="46" w:hanging="385"/>
      </w:pPr>
      <w:r>
        <w:t>Poprawna odpowiedź: A</w:t>
      </w:r>
    </w:p>
    <w:p w14:paraId="1C44088A" w14:textId="77777777" w:rsidR="00CA06D4" w:rsidRDefault="008E43C1">
      <w:pPr>
        <w:numPr>
          <w:ilvl w:val="0"/>
          <w:numId w:val="3"/>
        </w:numPr>
        <w:spacing w:after="35"/>
        <w:ind w:right="46" w:hanging="385"/>
      </w:pPr>
      <w:r>
        <w:t>Poprawna odpowiedź: A</w:t>
      </w:r>
    </w:p>
    <w:p w14:paraId="79085FDC" w14:textId="77777777" w:rsidR="00CA06D4" w:rsidRDefault="008E43C1">
      <w:pPr>
        <w:numPr>
          <w:ilvl w:val="0"/>
          <w:numId w:val="3"/>
        </w:numPr>
        <w:spacing w:after="35"/>
        <w:ind w:right="46" w:hanging="385"/>
      </w:pPr>
      <w:r>
        <w:t>Poprawna odpowiedź: B</w:t>
      </w:r>
    </w:p>
    <w:p w14:paraId="515270EF" w14:textId="77777777" w:rsidR="00CA06D4" w:rsidRDefault="008E43C1">
      <w:pPr>
        <w:numPr>
          <w:ilvl w:val="0"/>
          <w:numId w:val="3"/>
        </w:numPr>
        <w:ind w:right="46" w:hanging="385"/>
      </w:pPr>
      <w:r>
        <w:t>Poprawna odpowiedź: B</w:t>
      </w:r>
    </w:p>
    <w:p w14:paraId="62C35DF5" w14:textId="77777777" w:rsidR="00CA06D4" w:rsidRDefault="00CA06D4">
      <w:pPr>
        <w:sectPr w:rsidR="00CA06D4">
          <w:headerReference w:type="even" r:id="rId71"/>
          <w:headerReference w:type="default" r:id="rId72"/>
          <w:footerReference w:type="even" r:id="rId73"/>
          <w:footerReference w:type="default" r:id="rId74"/>
          <w:headerReference w:type="first" r:id="rId75"/>
          <w:footerReference w:type="first" r:id="rId76"/>
          <w:pgSz w:w="12746" w:h="17678"/>
          <w:pgMar w:top="2652" w:right="1721" w:bottom="1478" w:left="1724" w:header="0" w:footer="708" w:gutter="0"/>
          <w:cols w:space="708"/>
        </w:sectPr>
      </w:pPr>
    </w:p>
    <w:p w14:paraId="7BF877BC" w14:textId="77777777" w:rsidR="00CA06D4" w:rsidRDefault="008E43C1">
      <w:pPr>
        <w:pStyle w:val="Nagwek1"/>
        <w:spacing w:after="251"/>
        <w:ind w:right="95"/>
      </w:pPr>
      <w:bookmarkStart w:id="6" w:name="_Toc27525"/>
      <w:r>
        <w:lastRenderedPageBreak/>
        <w:t xml:space="preserve">Odpowiedzi na pytania z komentarzami </w:t>
      </w:r>
      <w:bookmarkEnd w:id="6"/>
    </w:p>
    <w:p w14:paraId="0616718B" w14:textId="77777777" w:rsidR="00CA06D4" w:rsidRDefault="008E43C1">
      <w:pPr>
        <w:pStyle w:val="Nagwek1"/>
        <w:spacing w:after="251"/>
        <w:ind w:right="95"/>
      </w:pPr>
      <w:bookmarkStart w:id="7" w:name="_Toc27526"/>
      <w:r>
        <w:t>– aspekt prawny dookoła obszaru pracy</w:t>
      </w:r>
      <w:bookmarkEnd w:id="7"/>
    </w:p>
    <w:p w14:paraId="260E99EB" w14:textId="77777777" w:rsidR="00CA06D4" w:rsidRDefault="008E43C1">
      <w:pPr>
        <w:spacing w:after="0" w:line="259" w:lineRule="auto"/>
        <w:ind w:left="-3384" w:right="95"/>
        <w:jc w:val="right"/>
      </w:pPr>
      <w:r>
        <w:rPr>
          <w:noProof/>
        </w:rPr>
        <w:drawing>
          <wp:anchor distT="0" distB="0" distL="114300" distR="114300" simplePos="0" relativeHeight="251662336" behindDoc="0" locked="0" layoutInCell="1" allowOverlap="0" wp14:anchorId="6079F294" wp14:editId="415BF93F">
            <wp:simplePos x="0" y="0"/>
            <wp:positionH relativeFrom="column">
              <wp:posOffset>-365234</wp:posOffset>
            </wp:positionH>
            <wp:positionV relativeFrom="paragraph">
              <wp:posOffset>-300889</wp:posOffset>
            </wp:positionV>
            <wp:extent cx="2346960" cy="3035808"/>
            <wp:effectExtent l="0" t="0" r="0" b="0"/>
            <wp:wrapSquare wrapText="bothSides"/>
            <wp:docPr id="25566" name="Picture 25566"/>
            <wp:cNvGraphicFramePr/>
            <a:graphic xmlns:a="http://schemas.openxmlformats.org/drawingml/2006/main">
              <a:graphicData uri="http://schemas.openxmlformats.org/drawingml/2006/picture">
                <pic:pic xmlns:pic="http://schemas.openxmlformats.org/drawingml/2006/picture">
                  <pic:nvPicPr>
                    <pic:cNvPr id="25566" name="Picture 25566"/>
                    <pic:cNvPicPr/>
                  </pic:nvPicPr>
                  <pic:blipFill>
                    <a:blip r:embed="rId77"/>
                    <a:stretch>
                      <a:fillRect/>
                    </a:stretch>
                  </pic:blipFill>
                  <pic:spPr>
                    <a:xfrm>
                      <a:off x="0" y="0"/>
                      <a:ext cx="2346960" cy="3035808"/>
                    </a:xfrm>
                    <a:prstGeom prst="rect">
                      <a:avLst/>
                    </a:prstGeom>
                  </pic:spPr>
                </pic:pic>
              </a:graphicData>
            </a:graphic>
          </wp:anchor>
        </w:drawing>
      </w:r>
      <w:r>
        <w:t xml:space="preserve">Chyba nikogo nie zdziwi fakt, że poruszamy </w:t>
      </w:r>
    </w:p>
    <w:p w14:paraId="19339D99" w14:textId="77777777" w:rsidR="00CA06D4" w:rsidRDefault="008E43C1">
      <w:pPr>
        <w:spacing w:after="0" w:line="259" w:lineRule="auto"/>
        <w:ind w:left="-3384" w:right="95"/>
        <w:jc w:val="right"/>
      </w:pPr>
      <w:r>
        <w:t xml:space="preserve">zagadnienia prawne w aspekcie aktywizacji zawodowej. </w:t>
      </w:r>
    </w:p>
    <w:p w14:paraId="6C31A629" w14:textId="77777777" w:rsidR="00CA06D4" w:rsidRDefault="008E43C1">
      <w:pPr>
        <w:spacing w:after="0" w:line="220" w:lineRule="auto"/>
        <w:ind w:left="382" w:right="7" w:firstLine="522"/>
        <w:jc w:val="left"/>
      </w:pPr>
      <w:r>
        <w:t xml:space="preserve">Prawo reguluje przebieg zatrudnienia, relację pomiędzy pracodawcą a pracownikiem, zapobiega nadużyciom w miejscu pracy. Znajomość podstawowych regulacji wzmacnia poczucie </w:t>
      </w:r>
    </w:p>
    <w:p w14:paraId="47C059D9" w14:textId="77777777" w:rsidR="00CA06D4" w:rsidRDefault="008E43C1">
      <w:pPr>
        <w:spacing w:after="0" w:line="259" w:lineRule="auto"/>
        <w:ind w:left="-3384" w:right="95"/>
        <w:jc w:val="right"/>
      </w:pPr>
      <w:r>
        <w:t>bezpieczeństwa i samosterowności na rynku pracy.</w:t>
      </w:r>
    </w:p>
    <w:p w14:paraId="3943A37D" w14:textId="77777777" w:rsidR="00CA06D4" w:rsidRDefault="008E43C1">
      <w:pPr>
        <w:spacing w:after="1674"/>
        <w:ind w:left="255" w:right="46" w:hanging="255"/>
      </w:pPr>
      <w:r>
        <w:t xml:space="preserve">W tej kategorii napotkasz na pytania otwarte i zamknięte. Możesz doczytać również wyjaśnienia dotyczące pytań. </w:t>
      </w:r>
    </w:p>
    <w:p w14:paraId="72E3BB16" w14:textId="77777777" w:rsidR="00CA06D4" w:rsidRDefault="008E43C1">
      <w:pPr>
        <w:numPr>
          <w:ilvl w:val="0"/>
          <w:numId w:val="5"/>
        </w:numPr>
        <w:spacing w:after="63"/>
        <w:ind w:right="46" w:hanging="254"/>
      </w:pPr>
      <w:r>
        <w:t>Poprawna odpowiedź: C</w:t>
      </w:r>
    </w:p>
    <w:p w14:paraId="258D428A" w14:textId="77777777" w:rsidR="00CA06D4" w:rsidRDefault="008E43C1">
      <w:pPr>
        <w:numPr>
          <w:ilvl w:val="0"/>
          <w:numId w:val="5"/>
        </w:numPr>
        <w:spacing w:after="63"/>
        <w:ind w:right="46" w:hanging="254"/>
      </w:pPr>
      <w:r>
        <w:t>Poprawna odpowiedź: B</w:t>
      </w:r>
    </w:p>
    <w:p w14:paraId="373E723D" w14:textId="77777777" w:rsidR="00CA06D4" w:rsidRDefault="008E43C1">
      <w:pPr>
        <w:numPr>
          <w:ilvl w:val="0"/>
          <w:numId w:val="5"/>
        </w:numPr>
        <w:spacing w:after="63"/>
        <w:ind w:right="46" w:hanging="254"/>
      </w:pPr>
      <w:r>
        <w:t>Poprawna odpowiedź: B</w:t>
      </w:r>
    </w:p>
    <w:p w14:paraId="71B15A49" w14:textId="77777777" w:rsidR="00CA06D4" w:rsidRDefault="008E43C1">
      <w:pPr>
        <w:numPr>
          <w:ilvl w:val="0"/>
          <w:numId w:val="5"/>
        </w:numPr>
        <w:spacing w:after="63"/>
        <w:ind w:right="46" w:hanging="254"/>
      </w:pPr>
      <w:r>
        <w:t>Poprawna odpowiedź: A</w:t>
      </w:r>
    </w:p>
    <w:p w14:paraId="3BE19157" w14:textId="77777777" w:rsidR="00CA06D4" w:rsidRDefault="008E43C1">
      <w:pPr>
        <w:numPr>
          <w:ilvl w:val="0"/>
          <w:numId w:val="5"/>
        </w:numPr>
        <w:spacing w:after="63"/>
        <w:ind w:right="46" w:hanging="254"/>
      </w:pPr>
      <w:r>
        <w:t>Poprawna odpowiedź: B</w:t>
      </w:r>
    </w:p>
    <w:p w14:paraId="579182F5" w14:textId="77777777" w:rsidR="00CA06D4" w:rsidRDefault="008E43C1">
      <w:pPr>
        <w:spacing w:after="73"/>
        <w:ind w:left="350" w:right="46"/>
      </w:pPr>
      <w:r>
        <w:t>Pracodawca musi udzielić pracownikowi urlopu na żądanie, nawet jeśli pracownik zgłasza, że chce go wykorzystać w wymiarze dwóch dni z rzędu (jeden dzień po drugim).</w:t>
      </w:r>
    </w:p>
    <w:p w14:paraId="0459CE5E" w14:textId="77777777" w:rsidR="00CA06D4" w:rsidRDefault="008E43C1">
      <w:pPr>
        <w:numPr>
          <w:ilvl w:val="0"/>
          <w:numId w:val="5"/>
        </w:numPr>
        <w:ind w:right="46" w:hanging="254"/>
      </w:pPr>
      <w:r>
        <w:t>Poprawna odpowiedź: C</w:t>
      </w:r>
    </w:p>
    <w:p w14:paraId="044EAC11" w14:textId="77777777" w:rsidR="00CA06D4" w:rsidRDefault="008E43C1">
      <w:pPr>
        <w:numPr>
          <w:ilvl w:val="0"/>
          <w:numId w:val="5"/>
        </w:numPr>
        <w:ind w:right="46" w:hanging="254"/>
      </w:pPr>
      <w:r>
        <w:t>Poprawna odpowiedź: A8. Poprawna odpowiedź: B</w:t>
      </w:r>
    </w:p>
    <w:p w14:paraId="592BB954" w14:textId="77777777" w:rsidR="00CA06D4" w:rsidRDefault="008E43C1">
      <w:pPr>
        <w:numPr>
          <w:ilvl w:val="0"/>
          <w:numId w:val="6"/>
        </w:numPr>
        <w:ind w:right="46" w:hanging="385"/>
      </w:pPr>
      <w:r>
        <w:t>Poprawna odpowiedź: A</w:t>
      </w:r>
    </w:p>
    <w:p w14:paraId="7D71AB58" w14:textId="77777777" w:rsidR="00CA06D4" w:rsidRDefault="008E43C1">
      <w:pPr>
        <w:numPr>
          <w:ilvl w:val="0"/>
          <w:numId w:val="6"/>
        </w:numPr>
        <w:spacing w:after="63"/>
        <w:ind w:right="46" w:hanging="385"/>
      </w:pPr>
      <w:r>
        <w:lastRenderedPageBreak/>
        <w:t>Poprawna odpowiedź: B</w:t>
      </w:r>
    </w:p>
    <w:p w14:paraId="0CC75B63" w14:textId="77777777" w:rsidR="00CA06D4" w:rsidRDefault="008E43C1">
      <w:pPr>
        <w:numPr>
          <w:ilvl w:val="0"/>
          <w:numId w:val="6"/>
        </w:numPr>
        <w:ind w:right="46" w:hanging="385"/>
      </w:pPr>
      <w:r>
        <w:t>Poprawna odpowiedź: C</w:t>
      </w:r>
    </w:p>
    <w:p w14:paraId="5709A7BA" w14:textId="77777777" w:rsidR="00CA06D4" w:rsidRDefault="008E43C1">
      <w:pPr>
        <w:spacing w:after="73"/>
        <w:ind w:left="350" w:right="46"/>
      </w:pPr>
      <w:r>
        <w:t xml:space="preserve">Państwowa Inspekcja Pracy (PIP) prowadzi nadzór i kontrolę nad przestrzeganiem prawa pracy. </w:t>
      </w:r>
    </w:p>
    <w:p w14:paraId="28745E58" w14:textId="77777777" w:rsidR="00CA06D4" w:rsidRDefault="008E43C1">
      <w:pPr>
        <w:numPr>
          <w:ilvl w:val="0"/>
          <w:numId w:val="6"/>
        </w:numPr>
        <w:spacing w:after="63"/>
        <w:ind w:right="46" w:hanging="385"/>
      </w:pPr>
      <w:r>
        <w:t>Poprawna odpowiedź: C</w:t>
      </w:r>
    </w:p>
    <w:p w14:paraId="13540C4B" w14:textId="77777777" w:rsidR="00CA06D4" w:rsidRDefault="008E43C1">
      <w:pPr>
        <w:numPr>
          <w:ilvl w:val="0"/>
          <w:numId w:val="6"/>
        </w:numPr>
        <w:spacing w:after="63"/>
        <w:ind w:right="46" w:hanging="385"/>
      </w:pPr>
      <w:r>
        <w:t>Poprawna odpowiedź: B</w:t>
      </w:r>
    </w:p>
    <w:p w14:paraId="1A68672D" w14:textId="77777777" w:rsidR="00CA06D4" w:rsidRDefault="008E43C1">
      <w:pPr>
        <w:numPr>
          <w:ilvl w:val="0"/>
          <w:numId w:val="6"/>
        </w:numPr>
        <w:ind w:right="46" w:hanging="385"/>
      </w:pPr>
      <w:r>
        <w:t>Poprawna odpowiedź: B</w:t>
      </w:r>
    </w:p>
    <w:p w14:paraId="324AD93A" w14:textId="77777777" w:rsidR="00CA06D4" w:rsidRDefault="008E43C1">
      <w:pPr>
        <w:numPr>
          <w:ilvl w:val="0"/>
          <w:numId w:val="6"/>
        </w:numPr>
        <w:spacing w:after="63"/>
        <w:ind w:right="46" w:hanging="385"/>
      </w:pPr>
      <w:r>
        <w:t>Poprawna odpowiedź: C</w:t>
      </w:r>
    </w:p>
    <w:p w14:paraId="7C7C6287" w14:textId="77777777" w:rsidR="00CA06D4" w:rsidRDefault="008E43C1">
      <w:pPr>
        <w:numPr>
          <w:ilvl w:val="0"/>
          <w:numId w:val="6"/>
        </w:numPr>
        <w:ind w:right="46" w:hanging="385"/>
      </w:pPr>
      <w:r>
        <w:t>Poprawna odpowiedź: C</w:t>
      </w:r>
    </w:p>
    <w:p w14:paraId="4ADCDACA" w14:textId="77777777" w:rsidR="00CA06D4" w:rsidRDefault="008E43C1">
      <w:pPr>
        <w:spacing w:after="130"/>
        <w:ind w:left="407" w:right="46"/>
      </w:pPr>
      <w:r>
        <w:t>Według art. 10. § 1. Kodeksu Pracy każdy ma prawo do swobodnie wybranej pracy. Nikomu, z wyjątkiem przypadków określonych w ustawie (np.: gdy osoba zostanie skazana wyrokiem sądu i nie będzie miała możliwości zajmowania określonych stanowisk lub straci uprawnienia albo uprawnienia stracą ważność), nie można zabronić wykonywania zawodu.</w:t>
      </w:r>
    </w:p>
    <w:p w14:paraId="15C25A11" w14:textId="77777777" w:rsidR="00CA06D4" w:rsidRDefault="008E43C1">
      <w:pPr>
        <w:numPr>
          <w:ilvl w:val="0"/>
          <w:numId w:val="6"/>
        </w:numPr>
        <w:ind w:right="46" w:hanging="385"/>
      </w:pPr>
      <w:r>
        <w:t>Poprawna odpowiedź: A</w:t>
      </w:r>
    </w:p>
    <w:p w14:paraId="5C05FA1E" w14:textId="77777777" w:rsidR="00CA06D4" w:rsidRDefault="008E43C1">
      <w:pPr>
        <w:spacing w:after="130"/>
        <w:ind w:left="350" w:right="46"/>
      </w:pPr>
      <w:r>
        <w:t>Według art. 22. § 1. Kodeksu Pracy: Przez nawiązanie stosunku pracy pracownik zobowiązuje się do wykonywania pracy określonego rodzaju na rzecz pracodawcy i pod jego kierownictwem oraz w miejscu i czasie wyznaczonym przez pracodawcę, a pracodawca – do zatrudniania pracownika za wynagrodzeniem.</w:t>
      </w:r>
    </w:p>
    <w:p w14:paraId="6C5936B9" w14:textId="77777777" w:rsidR="00CA06D4" w:rsidRDefault="008E43C1">
      <w:pPr>
        <w:numPr>
          <w:ilvl w:val="0"/>
          <w:numId w:val="6"/>
        </w:numPr>
        <w:ind w:right="46" w:hanging="385"/>
      </w:pPr>
      <w:r>
        <w:t>Poprawna odpowiedź: A</w:t>
      </w:r>
    </w:p>
    <w:p w14:paraId="359551A4" w14:textId="77777777" w:rsidR="00CA06D4" w:rsidRDefault="008E43C1">
      <w:pPr>
        <w:spacing w:after="130"/>
        <w:ind w:left="350" w:right="46"/>
      </w:pPr>
      <w:r>
        <w:t>Według art. 22. § 3. Kodeksu Pracy osoba ograniczona w zdolności do czynności prawnych może bez zgody przedstawiciela ustawowego nawiązać stosunek pracy oraz dokonywać czynności prawnych, które dotyczą tego stosunku. Jednakże, gdy stosunek pracy sprzeciwia się dobru tej osoby, przedstawiciel ustawowy za zezwoleniem sądu opiekuńczego może stosunek pracy rozwiązać.</w:t>
      </w:r>
    </w:p>
    <w:p w14:paraId="3C69D2ED" w14:textId="77777777" w:rsidR="00CA06D4" w:rsidRDefault="008E43C1">
      <w:pPr>
        <w:numPr>
          <w:ilvl w:val="0"/>
          <w:numId w:val="6"/>
        </w:numPr>
        <w:ind w:right="46" w:hanging="385"/>
      </w:pPr>
      <w:r>
        <w:t>Poprawna odpowiedź: A</w:t>
      </w:r>
    </w:p>
    <w:p w14:paraId="42CD997A" w14:textId="77777777" w:rsidR="00CA06D4" w:rsidRDefault="008E43C1">
      <w:pPr>
        <w:ind w:left="350" w:right="46"/>
      </w:pPr>
      <w:r>
        <w:rPr>
          <w:noProof/>
        </w:rPr>
        <w:drawing>
          <wp:anchor distT="0" distB="0" distL="114300" distR="114300" simplePos="0" relativeHeight="251663360" behindDoc="0" locked="0" layoutInCell="1" allowOverlap="0" wp14:anchorId="0075CBCB" wp14:editId="4217DF6C">
            <wp:simplePos x="0" y="0"/>
            <wp:positionH relativeFrom="page">
              <wp:posOffset>5983115</wp:posOffset>
            </wp:positionH>
            <wp:positionV relativeFrom="page">
              <wp:posOffset>328181</wp:posOffset>
            </wp:positionV>
            <wp:extent cx="1170432" cy="1170432"/>
            <wp:effectExtent l="0" t="0" r="0" b="0"/>
            <wp:wrapTopAndBottom/>
            <wp:docPr id="25567" name="Picture 25567"/>
            <wp:cNvGraphicFramePr/>
            <a:graphic xmlns:a="http://schemas.openxmlformats.org/drawingml/2006/main">
              <a:graphicData uri="http://schemas.openxmlformats.org/drawingml/2006/picture">
                <pic:pic xmlns:pic="http://schemas.openxmlformats.org/drawingml/2006/picture">
                  <pic:nvPicPr>
                    <pic:cNvPr id="25567" name="Picture 25567"/>
                    <pic:cNvPicPr/>
                  </pic:nvPicPr>
                  <pic:blipFill>
                    <a:blip r:embed="rId78"/>
                    <a:stretch>
                      <a:fillRect/>
                    </a:stretch>
                  </pic:blipFill>
                  <pic:spPr>
                    <a:xfrm>
                      <a:off x="0" y="0"/>
                      <a:ext cx="1170432" cy="1170432"/>
                    </a:xfrm>
                    <a:prstGeom prst="rect">
                      <a:avLst/>
                    </a:prstGeom>
                  </pic:spPr>
                </pic:pic>
              </a:graphicData>
            </a:graphic>
          </wp:anchor>
        </w:drawing>
      </w:r>
      <w:r>
        <w:t xml:space="preserve">Według art. 221. § 1. Kodeksu Pracy: Pracodawca żąda od osoby ubiegającej się o zatrudnienie podania danych osobowych obejmujących: imię (imiona) i nazwisko, datę urodzenia, dane kontaktowe wskazane przez taką osobę, wykształcenie, kwalifikacje zawodowe, przebieg dotychczasowego zatrudnienia. </w:t>
      </w:r>
    </w:p>
    <w:p w14:paraId="6485ACD1" w14:textId="77777777" w:rsidR="00CA06D4" w:rsidRDefault="008E43C1">
      <w:pPr>
        <w:spacing w:after="130"/>
        <w:ind w:left="350" w:right="46"/>
      </w:pPr>
      <w:r>
        <w:lastRenderedPageBreak/>
        <w:t xml:space="preserve">§ 2. Pracodawca żąda podania danych osobowych, o których mowa w § 1 pkt 4– 6, gdy jest to niezbędne do wykonywania pracy określonego rodzaju lub na określonym stanowisku. </w:t>
      </w:r>
    </w:p>
    <w:p w14:paraId="7743C369" w14:textId="77777777" w:rsidR="00CA06D4" w:rsidRDefault="008E43C1">
      <w:pPr>
        <w:numPr>
          <w:ilvl w:val="0"/>
          <w:numId w:val="6"/>
        </w:numPr>
        <w:ind w:right="46" w:hanging="385"/>
      </w:pPr>
      <w:r>
        <w:t>Poprawna odpowiedź: A</w:t>
      </w:r>
    </w:p>
    <w:p w14:paraId="7DAC8C26" w14:textId="77777777" w:rsidR="00CA06D4" w:rsidRDefault="008E43C1">
      <w:pPr>
        <w:spacing w:after="74"/>
        <w:ind w:left="350" w:right="46"/>
      </w:pPr>
      <w:r>
        <w:t>Według art. 23 ¹  ³ § 6. Kodeksu Pracy: przejście zakładu pracy lub jego części na innego pracodawcę nie może stanowić przyczyny uzasadniającej wypowiedzenie przez pracodawcę stosunku pracy.</w:t>
      </w:r>
    </w:p>
    <w:p w14:paraId="5F899B7E" w14:textId="77777777" w:rsidR="00CA06D4" w:rsidRDefault="008E43C1">
      <w:pPr>
        <w:numPr>
          <w:ilvl w:val="0"/>
          <w:numId w:val="6"/>
        </w:numPr>
        <w:spacing w:after="63"/>
        <w:ind w:right="46" w:hanging="385"/>
      </w:pPr>
      <w:r>
        <w:t>Poprawna odpowiedź: B</w:t>
      </w:r>
    </w:p>
    <w:p w14:paraId="3D1F1D32" w14:textId="77777777" w:rsidR="00CA06D4" w:rsidRDefault="008E43C1">
      <w:pPr>
        <w:numPr>
          <w:ilvl w:val="0"/>
          <w:numId w:val="6"/>
        </w:numPr>
        <w:spacing w:after="63"/>
        <w:ind w:right="46" w:hanging="385"/>
      </w:pPr>
      <w:r>
        <w:t>Poprawna odpowiedź: A</w:t>
      </w:r>
    </w:p>
    <w:p w14:paraId="6DAFDAA2" w14:textId="77777777" w:rsidR="00CA06D4" w:rsidRDefault="008E43C1">
      <w:pPr>
        <w:numPr>
          <w:ilvl w:val="0"/>
          <w:numId w:val="6"/>
        </w:numPr>
        <w:spacing w:after="63"/>
        <w:ind w:right="46" w:hanging="385"/>
      </w:pPr>
      <w:r>
        <w:t>Poprawna odpowiedź: D</w:t>
      </w:r>
    </w:p>
    <w:p w14:paraId="0E636008" w14:textId="77777777" w:rsidR="00CA06D4" w:rsidRDefault="008E43C1">
      <w:pPr>
        <w:numPr>
          <w:ilvl w:val="0"/>
          <w:numId w:val="6"/>
        </w:numPr>
        <w:spacing w:after="63"/>
        <w:ind w:right="46" w:hanging="385"/>
      </w:pPr>
      <w:r>
        <w:t>Poprawna odpowiedź: A</w:t>
      </w:r>
    </w:p>
    <w:p w14:paraId="1567CB08" w14:textId="77777777" w:rsidR="00CA06D4" w:rsidRDefault="008E43C1">
      <w:pPr>
        <w:numPr>
          <w:ilvl w:val="0"/>
          <w:numId w:val="6"/>
        </w:numPr>
        <w:ind w:right="46" w:hanging="385"/>
      </w:pPr>
      <w:r>
        <w:t>Poprawna odpowiedź: B</w:t>
      </w:r>
    </w:p>
    <w:p w14:paraId="49E4A741" w14:textId="77777777" w:rsidR="00CA06D4" w:rsidRDefault="008E43C1">
      <w:pPr>
        <w:ind w:left="407" w:right="46"/>
      </w:pPr>
      <w:r>
        <w:t>Zgodnie z prawem rozwiązanie umowy powinno nastąpić w formie pisemnej z podaniem przyczyny zwolnienia pracownika oraz okresu wypowiedzenia, chyba że strony ustalają inaczej.</w:t>
      </w:r>
    </w:p>
    <w:p w14:paraId="63F14F0A" w14:textId="77777777" w:rsidR="00CA06D4" w:rsidRDefault="008E43C1">
      <w:pPr>
        <w:numPr>
          <w:ilvl w:val="0"/>
          <w:numId w:val="6"/>
        </w:numPr>
        <w:ind w:right="46" w:hanging="385"/>
      </w:pPr>
      <w:r>
        <w:t>Poprawna odpowiedź: B</w:t>
      </w:r>
    </w:p>
    <w:p w14:paraId="3B721816" w14:textId="77777777" w:rsidR="00CA06D4" w:rsidRDefault="008E43C1">
      <w:pPr>
        <w:spacing w:after="130"/>
        <w:ind w:left="407" w:right="46"/>
      </w:pPr>
      <w:r>
        <w:t xml:space="preserve">Pracodawca nie może wypowiedzieć umowy o pracę pracownikowi, któremu brakuje nie więcej niż 4 lata do osiągnięcia wieku emerytalnego, jeżeli okres zatrudnienia umożliwia mu uzyskanie prawa do emerytury z osiągnięciem tego wieku. Wyjątek stanowi sytuacja, kiedy pracownik uzyskał prawa do renty z tytułu całkowitej niezdolności do pracy. </w:t>
      </w:r>
    </w:p>
    <w:p w14:paraId="2312DB96" w14:textId="77777777" w:rsidR="00CA06D4" w:rsidRDefault="008E43C1">
      <w:pPr>
        <w:numPr>
          <w:ilvl w:val="0"/>
          <w:numId w:val="6"/>
        </w:numPr>
        <w:spacing w:after="120"/>
        <w:ind w:right="46" w:hanging="385"/>
      </w:pPr>
      <w:r>
        <w:t>Poprawna odpowiedź: E</w:t>
      </w:r>
    </w:p>
    <w:p w14:paraId="257EC9EF" w14:textId="77777777" w:rsidR="00CA06D4" w:rsidRDefault="008E43C1">
      <w:pPr>
        <w:numPr>
          <w:ilvl w:val="0"/>
          <w:numId w:val="6"/>
        </w:numPr>
        <w:spacing w:after="120"/>
        <w:ind w:right="46" w:hanging="385"/>
      </w:pPr>
      <w:r>
        <w:t>Poprawna odpowiedź: A</w:t>
      </w:r>
    </w:p>
    <w:p w14:paraId="0C159165" w14:textId="77777777" w:rsidR="00CA06D4" w:rsidRDefault="008E43C1">
      <w:pPr>
        <w:numPr>
          <w:ilvl w:val="0"/>
          <w:numId w:val="6"/>
        </w:numPr>
        <w:spacing w:after="177"/>
        <w:ind w:right="46" w:hanging="385"/>
      </w:pPr>
      <w:r>
        <w:t>Poprawna odpowiedź: B</w:t>
      </w:r>
    </w:p>
    <w:p w14:paraId="327792AE" w14:textId="77777777" w:rsidR="00CA06D4" w:rsidRDefault="008E43C1">
      <w:pPr>
        <w:numPr>
          <w:ilvl w:val="0"/>
          <w:numId w:val="6"/>
        </w:numPr>
        <w:ind w:right="46" w:hanging="385"/>
      </w:pPr>
      <w:r>
        <w:t>Poprawna odpowiedź: B</w:t>
      </w:r>
    </w:p>
    <w:p w14:paraId="3042DF86" w14:textId="77777777" w:rsidR="00CA06D4" w:rsidRDefault="008E43C1">
      <w:pPr>
        <w:spacing w:after="130"/>
        <w:ind w:left="407" w:right="46"/>
      </w:pPr>
      <w:r>
        <w:t xml:space="preserve">Praca nakładcza potocznie zwana chałupnictwem stanowi specyficzną - pośrednią formułę pomiędzy umową o pracę a umową cywilnoprawną. Może być wykonywana w domu wykonawcy lub w zakładzie pracy. Do pracy nakładczej nie stosuje się przepisów o minimalnym wynagrodzeniu - w umowie musi być ustalona minimalna ilość pracy, której wykonanie zapewni wykonawcy dochód równy co najmniej połowie minimalnego wynagrodzenia za pracę, chyba że dla wykonawcy praca nakładcza jest jedynym źródłem dochodu - wówczas ilość pracy musi zostać określona na </w:t>
      </w:r>
      <w:r>
        <w:lastRenderedPageBreak/>
        <w:t>poziomie zapewniającym dochód równy minimalnemu wynagrodzeniu za pracę.</w:t>
      </w:r>
    </w:p>
    <w:p w14:paraId="1085E802" w14:textId="77777777" w:rsidR="00CA06D4" w:rsidRDefault="008E43C1">
      <w:pPr>
        <w:numPr>
          <w:ilvl w:val="0"/>
          <w:numId w:val="6"/>
        </w:numPr>
        <w:spacing w:after="120"/>
        <w:ind w:right="46" w:hanging="385"/>
      </w:pPr>
      <w:r>
        <w:t>Poprawna odpowiedź: D</w:t>
      </w:r>
    </w:p>
    <w:p w14:paraId="7C223D69" w14:textId="77777777" w:rsidR="00CA06D4" w:rsidRDefault="008E43C1">
      <w:pPr>
        <w:numPr>
          <w:ilvl w:val="0"/>
          <w:numId w:val="6"/>
        </w:numPr>
        <w:spacing w:after="120"/>
        <w:ind w:right="46" w:hanging="385"/>
      </w:pPr>
      <w:r>
        <w:t>Poprawna odpowiedź: A</w:t>
      </w:r>
    </w:p>
    <w:p w14:paraId="489AD72F" w14:textId="77777777" w:rsidR="00CA06D4" w:rsidRDefault="008E43C1">
      <w:pPr>
        <w:spacing w:after="130"/>
        <w:ind w:left="407" w:right="46"/>
      </w:pPr>
      <w:r>
        <w:t xml:space="preserve">Pracownikowi za czas niewykonywania pracy, jeżeli był gotów do jej wykonywania, a doznał przeszkód z przyczyn dotyczących pracodawcy, przysługuje wynagrodzenie wynikające z jego osobistego zaszeregowania, określonego stawką godzinową lub miesięczną, a jeżeli taki składnik wynagrodzenia nie został wyodrębniony przy określaniu warunków wynagradzania – 60% wynagrodzenia. W każdym przypadku wynagrodzenie to nie może być jednak niższe od wysokości minimalnego wynagrodzenia za pracę, ustalanego na podstawie odrębnych przepisów. </w:t>
      </w:r>
    </w:p>
    <w:p w14:paraId="773E1198" w14:textId="77777777" w:rsidR="00CA06D4" w:rsidRDefault="008E43C1">
      <w:pPr>
        <w:numPr>
          <w:ilvl w:val="0"/>
          <w:numId w:val="6"/>
        </w:numPr>
        <w:spacing w:after="131"/>
        <w:ind w:right="46" w:hanging="385"/>
      </w:pPr>
      <w:r>
        <w:t>Pracodawca jest obowiązany wypłacać wynagrodzenie w miejscu, terminie i czasie określonych w regulaminie pracy lub w innych przepisach prawa pracy. Wypłaty wynagrodzenia dokonuje się w formie pieniężnej; częściowe spełnienie wynagrodzenia w innej formie niż pieniężna jest dopuszczalne tylko wówczas, gdy przewidują to ustawowe przepisy prawa pracy lub układ zbiorowy pracy.</w:t>
      </w:r>
    </w:p>
    <w:p w14:paraId="2335E729" w14:textId="77777777" w:rsidR="00CA06D4" w:rsidRDefault="008E43C1">
      <w:pPr>
        <w:numPr>
          <w:ilvl w:val="0"/>
          <w:numId w:val="6"/>
        </w:numPr>
        <w:ind w:right="46" w:hanging="385"/>
      </w:pPr>
      <w:r>
        <w:t xml:space="preserve">Nie ma jednej dobrej odpowiedzi na to pytanie. Prawo zabrania pracodawcy pytać o przyczyny nieobecności ze względu na zwolnienie lekarskie. Leczenie psychiatryczne nie jest również nigdzie zgłaszane automatycznie, w związku z czym pracodawca nie zostanie poinformowany o przyczynie zwolnienia lekarskiego. Jaka jest Twoja opinia? Jesteśmy ciekawi odpowiedzi. </w:t>
      </w:r>
    </w:p>
    <w:p w14:paraId="65F1DBF2" w14:textId="77777777" w:rsidR="00CA06D4" w:rsidRDefault="008E43C1">
      <w:pPr>
        <w:numPr>
          <w:ilvl w:val="0"/>
          <w:numId w:val="6"/>
        </w:numPr>
        <w:spacing w:after="74"/>
        <w:ind w:right="46" w:hanging="385"/>
      </w:pPr>
      <w:r>
        <w:t xml:space="preserve">W tym pytaniu istotne jest abyś postawił/a się na miejscu pracodawcy. Czego może oczekiwać pracodawca? Jakich informacji o kandydacie na wolne stanowisko pracy chciałby się dowiedzieć z CV? Następnie przesuń pionek o dwa oczka. Możesz też odłożyć kartę i wziąć następną. </w:t>
      </w:r>
    </w:p>
    <w:p w14:paraId="0A8FBAC5" w14:textId="77777777" w:rsidR="00CA06D4" w:rsidRDefault="008E43C1">
      <w:pPr>
        <w:numPr>
          <w:ilvl w:val="0"/>
          <w:numId w:val="6"/>
        </w:numPr>
        <w:spacing w:after="74"/>
        <w:ind w:right="46" w:hanging="385"/>
      </w:pPr>
      <w:r>
        <w:t>Wsparcie bliskich i znajomych jest niezwykle ważne w sytuacji kryzysu. Niewątpliwie można nazwać kryzysem sytuację, w której bardzo chcesz pracować, ale nie możesz znaleźć pracy. W jaki sposób wesprzeć osobę znajdującą się w kryzysie bezrobocia? Może zastanów się jakiego wsparcia Ty oczekiwałbyś/abyś od swoich bliskich i znajomych?</w:t>
      </w:r>
    </w:p>
    <w:p w14:paraId="46FCC19A" w14:textId="77777777" w:rsidR="00CA06D4" w:rsidRDefault="008E43C1">
      <w:pPr>
        <w:numPr>
          <w:ilvl w:val="0"/>
          <w:numId w:val="6"/>
        </w:numPr>
        <w:spacing w:after="74"/>
        <w:ind w:right="46" w:hanging="385"/>
      </w:pPr>
      <w:r>
        <w:t xml:space="preserve">Dobry pracownik to określenie, mające dla każdej osoby różne znaczenie. Jakie według Ciebie są cechy dobrego pracownika? Czy Ty masz te cechy? </w:t>
      </w:r>
    </w:p>
    <w:p w14:paraId="699C06F6" w14:textId="77777777" w:rsidR="00CA06D4" w:rsidRDefault="008E43C1">
      <w:pPr>
        <w:numPr>
          <w:ilvl w:val="0"/>
          <w:numId w:val="6"/>
        </w:numPr>
        <w:spacing w:after="74"/>
        <w:ind w:right="46" w:hanging="385"/>
      </w:pPr>
      <w:r>
        <w:lastRenderedPageBreak/>
        <w:t xml:space="preserve">Czasami niepowodzenia nie zależą od Ciebie. Sytuacja na rynku pracy może zmienić się z dnia na dzień. Pokazała to sytuacja z początku 2020 roku, kiedy na świecie wybuchła pandemia wirusa Covid-19. Zrób krok w tył, żeby następnie z nową siłą ruszyć ku lepszemu. Nie zatracasz się w myślach o niepowodzeniu. Chwilowe kryzysy mijają i pozytywne nastawienie może pomóc przezwyciężyć gorszy czas. </w:t>
      </w:r>
    </w:p>
    <w:p w14:paraId="21C3F94A" w14:textId="77777777" w:rsidR="00CA06D4" w:rsidRDefault="008E43C1">
      <w:pPr>
        <w:numPr>
          <w:ilvl w:val="0"/>
          <w:numId w:val="6"/>
        </w:numPr>
        <w:spacing w:after="74"/>
        <w:ind w:right="46" w:hanging="385"/>
      </w:pPr>
      <w:r>
        <w:rPr>
          <w:noProof/>
        </w:rPr>
        <w:drawing>
          <wp:anchor distT="0" distB="0" distL="114300" distR="114300" simplePos="0" relativeHeight="251664384" behindDoc="0" locked="0" layoutInCell="1" allowOverlap="0" wp14:anchorId="28E30050" wp14:editId="278FC658">
            <wp:simplePos x="0" y="0"/>
            <wp:positionH relativeFrom="page">
              <wp:posOffset>5983115</wp:posOffset>
            </wp:positionH>
            <wp:positionV relativeFrom="page">
              <wp:posOffset>328181</wp:posOffset>
            </wp:positionV>
            <wp:extent cx="1170432" cy="1170432"/>
            <wp:effectExtent l="0" t="0" r="0" b="0"/>
            <wp:wrapTopAndBottom/>
            <wp:docPr id="25568" name="Picture 25568"/>
            <wp:cNvGraphicFramePr/>
            <a:graphic xmlns:a="http://schemas.openxmlformats.org/drawingml/2006/main">
              <a:graphicData uri="http://schemas.openxmlformats.org/drawingml/2006/picture">
                <pic:pic xmlns:pic="http://schemas.openxmlformats.org/drawingml/2006/picture">
                  <pic:nvPicPr>
                    <pic:cNvPr id="25568" name="Picture 25568"/>
                    <pic:cNvPicPr/>
                  </pic:nvPicPr>
                  <pic:blipFill>
                    <a:blip r:embed="rId78"/>
                    <a:stretch>
                      <a:fillRect/>
                    </a:stretch>
                  </pic:blipFill>
                  <pic:spPr>
                    <a:xfrm>
                      <a:off x="0" y="0"/>
                      <a:ext cx="1170432" cy="1170432"/>
                    </a:xfrm>
                    <a:prstGeom prst="rect">
                      <a:avLst/>
                    </a:prstGeom>
                  </pic:spPr>
                </pic:pic>
              </a:graphicData>
            </a:graphic>
          </wp:anchor>
        </w:drawing>
      </w:r>
      <w:r>
        <w:t>Jeżeli pracodawca przeleje „dniówkę” na konto, które wskazałeś lub będziesz mógł odebrać pieniądze w kasie zakładowej to taka forma wypłaty jest zgodna z prawem. Wypłacanie wynagrodzenia „do ręki” bez potwierdzenia przez pracownika jego otrzymania nie jest dopuszczalne. W ramach stosunku pracy np. umowy o pracę (a o tym świadczy okres próbny), wynagrodzenie powinno być wypłacane co najmniej raz w miesiącu na rachunek płatniczy wskazany przez pracownika, chyba że pracownik złożył w postaci papierowej lub elektronicznej wniosek o wypłatę wynagrodzenia do rąk własnych.</w:t>
      </w:r>
    </w:p>
    <w:p w14:paraId="763F5143" w14:textId="77777777" w:rsidR="00CA06D4" w:rsidRDefault="008E43C1">
      <w:pPr>
        <w:numPr>
          <w:ilvl w:val="0"/>
          <w:numId w:val="6"/>
        </w:numPr>
        <w:spacing w:after="63"/>
        <w:ind w:right="46" w:hanging="385"/>
      </w:pPr>
      <w:r>
        <w:t>Poprawna odpowiedź: C</w:t>
      </w:r>
    </w:p>
    <w:p w14:paraId="761D7F2F" w14:textId="77777777" w:rsidR="00CA06D4" w:rsidRDefault="008E43C1">
      <w:pPr>
        <w:numPr>
          <w:ilvl w:val="0"/>
          <w:numId w:val="6"/>
        </w:numPr>
        <w:spacing w:after="63"/>
        <w:ind w:right="46" w:hanging="385"/>
      </w:pPr>
      <w:r>
        <w:t>Poprawna odpowiedź: B</w:t>
      </w:r>
    </w:p>
    <w:p w14:paraId="64A5140D" w14:textId="77777777" w:rsidR="00CA06D4" w:rsidRDefault="008E43C1">
      <w:pPr>
        <w:numPr>
          <w:ilvl w:val="0"/>
          <w:numId w:val="6"/>
        </w:numPr>
        <w:ind w:right="46" w:hanging="385"/>
      </w:pPr>
      <w:r>
        <w:t>Poprawna odpowiedź: A</w:t>
      </w:r>
    </w:p>
    <w:p w14:paraId="2BFF18CE" w14:textId="77777777" w:rsidR="00CA06D4" w:rsidRDefault="008E43C1">
      <w:pPr>
        <w:spacing w:after="74"/>
        <w:ind w:left="350" w:right="46"/>
      </w:pPr>
      <w:r>
        <w:t>Tak, w przypadku zawarcia przykładowo umowy zlecenie zleceniodawca nie ma obowiązku   stosowania dodatkowych uprawnień. Warunkiem ich stosowania jest zawarcie umowy w ramach stosunku pracy - najczęściej jest to umowa o pracę.</w:t>
      </w:r>
    </w:p>
    <w:p w14:paraId="746767C1" w14:textId="77777777" w:rsidR="00CA06D4" w:rsidRDefault="008E43C1">
      <w:pPr>
        <w:numPr>
          <w:ilvl w:val="0"/>
          <w:numId w:val="6"/>
        </w:numPr>
        <w:spacing w:after="63"/>
        <w:ind w:right="46" w:hanging="385"/>
      </w:pPr>
      <w:r>
        <w:t>Poprawna odpowiedź: A</w:t>
      </w:r>
    </w:p>
    <w:p w14:paraId="3E045DE9" w14:textId="77777777" w:rsidR="00CA06D4" w:rsidRDefault="008E43C1">
      <w:pPr>
        <w:numPr>
          <w:ilvl w:val="0"/>
          <w:numId w:val="6"/>
        </w:numPr>
        <w:spacing w:after="63"/>
        <w:ind w:right="46" w:hanging="385"/>
      </w:pPr>
      <w:r>
        <w:t>Poprawna odpowiedź: B</w:t>
      </w:r>
    </w:p>
    <w:p w14:paraId="489384CB" w14:textId="77777777" w:rsidR="00CA06D4" w:rsidRDefault="008E43C1">
      <w:pPr>
        <w:numPr>
          <w:ilvl w:val="0"/>
          <w:numId w:val="6"/>
        </w:numPr>
        <w:ind w:right="46" w:hanging="385"/>
      </w:pPr>
      <w:r>
        <w:t>Poprawna odpowiedź: B</w:t>
      </w:r>
    </w:p>
    <w:p w14:paraId="5E5A2EB8" w14:textId="77777777" w:rsidR="00CA06D4" w:rsidRDefault="008E43C1">
      <w:pPr>
        <w:spacing w:after="63"/>
        <w:ind w:left="407" w:right="46"/>
      </w:pPr>
      <w:r>
        <w:t>Ustawodawca nakłada taki obowiązek na Zakłady Pracy Chronionej.</w:t>
      </w:r>
    </w:p>
    <w:p w14:paraId="44BF33EB" w14:textId="77777777" w:rsidR="00CA06D4" w:rsidRDefault="008E43C1">
      <w:pPr>
        <w:numPr>
          <w:ilvl w:val="0"/>
          <w:numId w:val="6"/>
        </w:numPr>
        <w:spacing w:after="63"/>
        <w:ind w:right="46" w:hanging="385"/>
      </w:pPr>
      <w:r>
        <w:t>Poprawna odpowiedź: A</w:t>
      </w:r>
    </w:p>
    <w:p w14:paraId="76378780" w14:textId="77777777" w:rsidR="00CA06D4" w:rsidRDefault="008E43C1">
      <w:pPr>
        <w:numPr>
          <w:ilvl w:val="0"/>
          <w:numId w:val="6"/>
        </w:numPr>
        <w:ind w:right="46" w:hanging="385"/>
      </w:pPr>
      <w:r>
        <w:t>Poprawna odpowiedź: A</w:t>
      </w:r>
    </w:p>
    <w:p w14:paraId="4B561E21" w14:textId="77777777" w:rsidR="00CA06D4" w:rsidRDefault="008E43C1">
      <w:pPr>
        <w:ind w:left="407" w:right="635"/>
      </w:pPr>
      <w:r>
        <w:t>Pracodawca tylko na wniosek pracownika ma obowiązek zawarcia informacji  o wysokości wynagrodzenia.</w:t>
      </w:r>
    </w:p>
    <w:p w14:paraId="41CEAFBB" w14:textId="77777777" w:rsidR="00CA06D4" w:rsidRDefault="008E43C1">
      <w:pPr>
        <w:numPr>
          <w:ilvl w:val="0"/>
          <w:numId w:val="6"/>
        </w:numPr>
        <w:spacing w:after="63"/>
        <w:ind w:right="46" w:hanging="385"/>
      </w:pPr>
      <w:r>
        <w:t>Poprawna odpowiedź: A</w:t>
      </w:r>
    </w:p>
    <w:p w14:paraId="3138674F" w14:textId="77777777" w:rsidR="00CA06D4" w:rsidRDefault="008E43C1">
      <w:pPr>
        <w:numPr>
          <w:ilvl w:val="0"/>
          <w:numId w:val="6"/>
        </w:numPr>
        <w:ind w:right="46" w:hanging="385"/>
      </w:pPr>
      <w:r>
        <w:t>Poprawna odpowiedź: B</w:t>
      </w:r>
    </w:p>
    <w:p w14:paraId="5BE01B63" w14:textId="77777777" w:rsidR="00CA06D4" w:rsidRDefault="008E43C1">
      <w:pPr>
        <w:spacing w:after="74"/>
        <w:ind w:left="407" w:right="46"/>
      </w:pPr>
      <w:r>
        <w:t>Pracownik może zgłosić urlop na żądanie najpóźniej przed rozpoczęciem pracy, tak więc może być to ten sam dzień.</w:t>
      </w:r>
    </w:p>
    <w:p w14:paraId="3F878F10" w14:textId="77777777" w:rsidR="00CA06D4" w:rsidRDefault="008E43C1">
      <w:pPr>
        <w:numPr>
          <w:ilvl w:val="0"/>
          <w:numId w:val="6"/>
        </w:numPr>
        <w:ind w:right="46" w:hanging="385"/>
      </w:pPr>
      <w:r>
        <w:lastRenderedPageBreak/>
        <w:t>Poprawna odpowiedź: A</w:t>
      </w:r>
    </w:p>
    <w:p w14:paraId="4E883A72" w14:textId="77777777" w:rsidR="00CA06D4" w:rsidRDefault="008E43C1">
      <w:pPr>
        <w:spacing w:after="74"/>
        <w:ind w:left="350" w:right="46"/>
      </w:pPr>
      <w:r>
        <w:t>Wynagrodzenie pracownika w pierwszym roku jego pracy nie może być niższe niż 80% wysokości minimalnego wynagrodzenia za pracę.</w:t>
      </w:r>
    </w:p>
    <w:p w14:paraId="5B36F4E3" w14:textId="77777777" w:rsidR="00CA06D4" w:rsidRDefault="008E43C1">
      <w:pPr>
        <w:numPr>
          <w:ilvl w:val="0"/>
          <w:numId w:val="6"/>
        </w:numPr>
        <w:spacing w:after="63"/>
        <w:ind w:right="46" w:hanging="385"/>
      </w:pPr>
      <w:r>
        <w:t>Poprawna odpowiedź: A</w:t>
      </w:r>
    </w:p>
    <w:p w14:paraId="665DA19F" w14:textId="77777777" w:rsidR="00CA06D4" w:rsidRDefault="008E43C1">
      <w:pPr>
        <w:numPr>
          <w:ilvl w:val="0"/>
          <w:numId w:val="6"/>
        </w:numPr>
        <w:spacing w:after="53"/>
        <w:ind w:right="46" w:hanging="385"/>
      </w:pPr>
      <w:r>
        <w:t>Poprawna odpowiedź: A53. Poprawna odpowiedź: B</w:t>
      </w:r>
    </w:p>
    <w:p w14:paraId="310E45F3" w14:textId="77777777" w:rsidR="00CA06D4" w:rsidRDefault="008E43C1">
      <w:pPr>
        <w:numPr>
          <w:ilvl w:val="0"/>
          <w:numId w:val="7"/>
        </w:numPr>
        <w:spacing w:after="63"/>
        <w:ind w:right="46" w:hanging="385"/>
      </w:pPr>
      <w:r>
        <w:t>Poprawna odpowiedź: A</w:t>
      </w:r>
    </w:p>
    <w:p w14:paraId="0B9E586B" w14:textId="77777777" w:rsidR="00CA06D4" w:rsidRDefault="008E43C1">
      <w:pPr>
        <w:numPr>
          <w:ilvl w:val="0"/>
          <w:numId w:val="7"/>
        </w:numPr>
        <w:spacing w:after="63"/>
        <w:ind w:right="46" w:hanging="385"/>
      </w:pPr>
      <w:r>
        <w:t>Poprawna odpowiedź: A</w:t>
      </w:r>
    </w:p>
    <w:p w14:paraId="54B2ABE1" w14:textId="77777777" w:rsidR="00CA06D4" w:rsidRDefault="008E43C1">
      <w:pPr>
        <w:numPr>
          <w:ilvl w:val="0"/>
          <w:numId w:val="7"/>
        </w:numPr>
        <w:spacing w:after="63"/>
        <w:ind w:right="46" w:hanging="385"/>
      </w:pPr>
      <w:r>
        <w:t>Poprawna odpowiedź: C</w:t>
      </w:r>
    </w:p>
    <w:p w14:paraId="6578BA9E" w14:textId="77777777" w:rsidR="00CA06D4" w:rsidRDefault="008E43C1">
      <w:pPr>
        <w:numPr>
          <w:ilvl w:val="0"/>
          <w:numId w:val="7"/>
        </w:numPr>
        <w:spacing w:after="63"/>
        <w:ind w:right="46" w:hanging="385"/>
      </w:pPr>
      <w:r>
        <w:t>Poprawna odpowiedź: D</w:t>
      </w:r>
    </w:p>
    <w:p w14:paraId="639C1E1B" w14:textId="77777777" w:rsidR="00CA06D4" w:rsidRDefault="008E43C1">
      <w:pPr>
        <w:numPr>
          <w:ilvl w:val="0"/>
          <w:numId w:val="7"/>
        </w:numPr>
        <w:spacing w:after="63"/>
        <w:ind w:right="46" w:hanging="385"/>
      </w:pPr>
      <w:r>
        <w:t>Poprawna odpowiedź: A</w:t>
      </w:r>
    </w:p>
    <w:p w14:paraId="773BE26C" w14:textId="77777777" w:rsidR="00CA06D4" w:rsidRDefault="008E43C1">
      <w:pPr>
        <w:numPr>
          <w:ilvl w:val="0"/>
          <w:numId w:val="7"/>
        </w:numPr>
        <w:ind w:right="46" w:hanging="385"/>
      </w:pPr>
      <w:r>
        <w:t>Poprawna odpowiedź: B</w:t>
      </w:r>
    </w:p>
    <w:p w14:paraId="4F6A49A9" w14:textId="77777777" w:rsidR="00CA06D4" w:rsidRDefault="008E43C1">
      <w:pPr>
        <w:spacing w:after="74"/>
        <w:ind w:left="350" w:right="46"/>
      </w:pPr>
      <w:r>
        <w:t>W przypadku pierwszej odpowiedzi pracodawca może jedynie udzielić upomnienia lub nagany.</w:t>
      </w:r>
    </w:p>
    <w:p w14:paraId="3B98BF1F" w14:textId="77777777" w:rsidR="00CA06D4" w:rsidRDefault="008E43C1">
      <w:pPr>
        <w:numPr>
          <w:ilvl w:val="0"/>
          <w:numId w:val="7"/>
        </w:numPr>
        <w:spacing w:after="63"/>
        <w:ind w:right="46" w:hanging="385"/>
      </w:pPr>
      <w:r>
        <w:t>Poprawna odpowiedź: A</w:t>
      </w:r>
    </w:p>
    <w:p w14:paraId="6DE8E339" w14:textId="77777777" w:rsidR="00CA06D4" w:rsidRDefault="008E43C1">
      <w:pPr>
        <w:numPr>
          <w:ilvl w:val="0"/>
          <w:numId w:val="7"/>
        </w:numPr>
        <w:ind w:right="46" w:hanging="385"/>
      </w:pPr>
      <w:r>
        <w:t>Poprawna odpowiedź: B</w:t>
      </w:r>
    </w:p>
    <w:p w14:paraId="1A61EF2E" w14:textId="77777777" w:rsidR="00CA06D4" w:rsidRDefault="008E43C1">
      <w:pPr>
        <w:spacing w:after="63"/>
        <w:ind w:left="407" w:right="46"/>
      </w:pPr>
      <w:r>
        <w:t>Jest to minimalna liczba godzin przysługującego wypoczynku.</w:t>
      </w:r>
    </w:p>
    <w:p w14:paraId="3A2179B9" w14:textId="77777777" w:rsidR="00CA06D4" w:rsidRDefault="008E43C1">
      <w:pPr>
        <w:numPr>
          <w:ilvl w:val="0"/>
          <w:numId w:val="7"/>
        </w:numPr>
        <w:spacing w:after="63"/>
        <w:ind w:right="46" w:hanging="385"/>
      </w:pPr>
      <w:r>
        <w:t>Poprawna odpowiedź: D</w:t>
      </w:r>
    </w:p>
    <w:p w14:paraId="31478905" w14:textId="77777777" w:rsidR="00CA06D4" w:rsidRDefault="008E43C1">
      <w:pPr>
        <w:numPr>
          <w:ilvl w:val="0"/>
          <w:numId w:val="7"/>
        </w:numPr>
        <w:spacing w:after="63"/>
        <w:ind w:right="46" w:hanging="385"/>
      </w:pPr>
      <w:r>
        <w:t>Poprawna odpowiedź: B</w:t>
      </w:r>
    </w:p>
    <w:p w14:paraId="2060645A" w14:textId="77777777" w:rsidR="00CA06D4" w:rsidRDefault="008E43C1">
      <w:pPr>
        <w:numPr>
          <w:ilvl w:val="0"/>
          <w:numId w:val="7"/>
        </w:numPr>
        <w:spacing w:after="63"/>
        <w:ind w:right="46" w:hanging="385"/>
      </w:pPr>
      <w:r>
        <w:t>Poprawna odpowiedź: A</w:t>
      </w:r>
    </w:p>
    <w:p w14:paraId="2CF69AE0" w14:textId="77777777" w:rsidR="00CA06D4" w:rsidRDefault="008E43C1">
      <w:pPr>
        <w:numPr>
          <w:ilvl w:val="0"/>
          <w:numId w:val="7"/>
        </w:numPr>
        <w:spacing w:after="63"/>
        <w:ind w:right="46" w:hanging="385"/>
      </w:pPr>
      <w:r>
        <w:t>Poprawna odpowiedź: B</w:t>
      </w:r>
    </w:p>
    <w:p w14:paraId="0BA05679" w14:textId="77777777" w:rsidR="00CA06D4" w:rsidRDefault="008E43C1">
      <w:pPr>
        <w:numPr>
          <w:ilvl w:val="0"/>
          <w:numId w:val="7"/>
        </w:numPr>
        <w:spacing w:after="63"/>
        <w:ind w:right="46" w:hanging="385"/>
      </w:pPr>
      <w:r>
        <w:t>Poprawna odpowiedź: B</w:t>
      </w:r>
    </w:p>
    <w:p w14:paraId="2122244B" w14:textId="77777777" w:rsidR="00CA06D4" w:rsidRDefault="008E43C1">
      <w:pPr>
        <w:numPr>
          <w:ilvl w:val="0"/>
          <w:numId w:val="7"/>
        </w:numPr>
        <w:ind w:right="46" w:hanging="385"/>
      </w:pPr>
      <w:r>
        <w:t>Poprawna odpowiedź: A</w:t>
      </w:r>
    </w:p>
    <w:p w14:paraId="35D71DE6" w14:textId="77777777" w:rsidR="00CA06D4" w:rsidRDefault="00CA06D4">
      <w:pPr>
        <w:sectPr w:rsidR="00CA06D4">
          <w:headerReference w:type="even" r:id="rId79"/>
          <w:headerReference w:type="default" r:id="rId80"/>
          <w:footerReference w:type="even" r:id="rId81"/>
          <w:footerReference w:type="default" r:id="rId82"/>
          <w:headerReference w:type="first" r:id="rId83"/>
          <w:footerReference w:type="first" r:id="rId84"/>
          <w:pgSz w:w="12746" w:h="17678"/>
          <w:pgMar w:top="2652" w:right="1724" w:bottom="1518" w:left="1724" w:header="0" w:footer="708" w:gutter="0"/>
          <w:cols w:space="708"/>
        </w:sectPr>
      </w:pPr>
    </w:p>
    <w:p w14:paraId="18A2D36E" w14:textId="77777777" w:rsidR="00CA06D4" w:rsidRDefault="008E43C1">
      <w:pPr>
        <w:pStyle w:val="Nagwek1"/>
        <w:ind w:left="1151" w:right="95"/>
      </w:pPr>
      <w:bookmarkStart w:id="8" w:name="_Toc27527"/>
      <w:r>
        <w:lastRenderedPageBreak/>
        <w:t xml:space="preserve">Odpowiedzi na pytania z komentarzami </w:t>
      </w:r>
      <w:bookmarkEnd w:id="8"/>
    </w:p>
    <w:p w14:paraId="3995D264" w14:textId="77777777" w:rsidR="00CA06D4" w:rsidRDefault="008E43C1">
      <w:pPr>
        <w:pStyle w:val="Nagwek1"/>
        <w:ind w:left="1151" w:right="95"/>
      </w:pPr>
      <w:bookmarkStart w:id="9" w:name="_Toc27528"/>
      <w:r>
        <w:t>– urzędy i organizacje pozarządowe</w:t>
      </w:r>
      <w:bookmarkEnd w:id="9"/>
    </w:p>
    <w:p w14:paraId="43B51F58" w14:textId="77777777" w:rsidR="00CA06D4" w:rsidRDefault="008E43C1">
      <w:pPr>
        <w:spacing w:after="0" w:line="259" w:lineRule="auto"/>
        <w:ind w:left="0" w:right="108" w:firstLine="0"/>
        <w:jc w:val="right"/>
      </w:pPr>
      <w:r>
        <w:t xml:space="preserve"> </w:t>
      </w:r>
    </w:p>
    <w:p w14:paraId="168044B8" w14:textId="77777777" w:rsidR="00CA06D4" w:rsidRDefault="008E43C1">
      <w:pPr>
        <w:spacing w:after="0" w:line="259" w:lineRule="auto"/>
        <w:ind w:left="14" w:right="108" w:firstLine="0"/>
        <w:jc w:val="right"/>
      </w:pPr>
      <w:r>
        <w:rPr>
          <w:noProof/>
        </w:rPr>
        <w:drawing>
          <wp:anchor distT="0" distB="0" distL="114300" distR="114300" simplePos="0" relativeHeight="251665408" behindDoc="0" locked="0" layoutInCell="1" allowOverlap="0" wp14:anchorId="51B8EA2C" wp14:editId="3DFC6969">
            <wp:simplePos x="0" y="0"/>
            <wp:positionH relativeFrom="column">
              <wp:posOffset>8961</wp:posOffset>
            </wp:positionH>
            <wp:positionV relativeFrom="paragraph">
              <wp:posOffset>49291</wp:posOffset>
            </wp:positionV>
            <wp:extent cx="2343912" cy="3035808"/>
            <wp:effectExtent l="0" t="0" r="0" b="0"/>
            <wp:wrapSquare wrapText="bothSides"/>
            <wp:docPr id="25569" name="Picture 25569"/>
            <wp:cNvGraphicFramePr/>
            <a:graphic xmlns:a="http://schemas.openxmlformats.org/drawingml/2006/main">
              <a:graphicData uri="http://schemas.openxmlformats.org/drawingml/2006/picture">
                <pic:pic xmlns:pic="http://schemas.openxmlformats.org/drawingml/2006/picture">
                  <pic:nvPicPr>
                    <pic:cNvPr id="25569" name="Picture 25569"/>
                    <pic:cNvPicPr/>
                  </pic:nvPicPr>
                  <pic:blipFill>
                    <a:blip r:embed="rId85"/>
                    <a:stretch>
                      <a:fillRect/>
                    </a:stretch>
                  </pic:blipFill>
                  <pic:spPr>
                    <a:xfrm>
                      <a:off x="0" y="0"/>
                      <a:ext cx="2343912" cy="3035808"/>
                    </a:xfrm>
                    <a:prstGeom prst="rect">
                      <a:avLst/>
                    </a:prstGeom>
                  </pic:spPr>
                </pic:pic>
              </a:graphicData>
            </a:graphic>
          </wp:anchor>
        </w:drawing>
      </w:r>
      <w:r>
        <w:t xml:space="preserve"> </w:t>
      </w:r>
    </w:p>
    <w:p w14:paraId="51D900D6" w14:textId="77777777" w:rsidR="00CA06D4" w:rsidRDefault="008E43C1">
      <w:pPr>
        <w:spacing w:after="0" w:line="259" w:lineRule="auto"/>
        <w:ind w:left="14" w:right="108" w:firstLine="0"/>
        <w:jc w:val="right"/>
      </w:pPr>
      <w:r>
        <w:t xml:space="preserve"> </w:t>
      </w:r>
    </w:p>
    <w:p w14:paraId="0D020237" w14:textId="77777777" w:rsidR="00CA06D4" w:rsidRDefault="008E43C1">
      <w:pPr>
        <w:spacing w:after="583" w:line="259" w:lineRule="auto"/>
        <w:ind w:left="14" w:right="108" w:firstLine="0"/>
        <w:jc w:val="right"/>
      </w:pPr>
      <w:r>
        <w:t xml:space="preserve"> </w:t>
      </w:r>
    </w:p>
    <w:p w14:paraId="211B9DBF" w14:textId="77777777" w:rsidR="00CA06D4" w:rsidRDefault="008E43C1">
      <w:pPr>
        <w:spacing w:after="0" w:line="259" w:lineRule="auto"/>
        <w:ind w:left="-3384" w:right="95"/>
        <w:jc w:val="right"/>
      </w:pPr>
      <w:r>
        <w:t xml:space="preserve">W procesie aktywizacji zawodowej usługi i działania instytucji, czy to z sektora administracji państwowej, czy NGO – organizacji pozarządowych, mogą odegrać rolę doradczo -wspierającą. </w:t>
      </w:r>
    </w:p>
    <w:p w14:paraId="3B7F70D8" w14:textId="77777777" w:rsidR="00CA06D4" w:rsidRDefault="008E43C1">
      <w:pPr>
        <w:spacing w:after="1450" w:line="220" w:lineRule="auto"/>
        <w:ind w:left="1109" w:right="7" w:hanging="727"/>
        <w:jc w:val="left"/>
      </w:pPr>
      <w:r>
        <w:t xml:space="preserve">W tej kategorii  napotkasz na pytania otwarte  i zamknięte. Możesz doczytać również wyjaśnienia dotyczące pytań. </w:t>
      </w:r>
    </w:p>
    <w:p w14:paraId="2318DABF" w14:textId="77777777" w:rsidR="00CA06D4" w:rsidRDefault="008E43C1">
      <w:pPr>
        <w:numPr>
          <w:ilvl w:val="0"/>
          <w:numId w:val="8"/>
        </w:numPr>
        <w:ind w:right="46" w:hanging="254"/>
      </w:pPr>
      <w:r>
        <w:t>Poprawna odpowiedź: B</w:t>
      </w:r>
    </w:p>
    <w:p w14:paraId="0B8CA7C8" w14:textId="77777777" w:rsidR="00CA06D4" w:rsidRDefault="008E43C1">
      <w:pPr>
        <w:spacing w:after="187"/>
        <w:ind w:left="293" w:right="46"/>
      </w:pPr>
      <w:r>
        <w:t>Urząd Pracy w Polsce wspiera zarówno osoby bezrobotne jak i pracodawców. Współpracuje z pracodawcami oferującymi zatrudnienie w Polsce, aczkolwiek wspiera i pomaga także osobom, które chcą otrzymać pracę za granicą. Przy Wojewódzkich Urzędach Pracy działają doradcy EURES, oferując pośrednictwo pracy, doradztwo zawodowe, pomoc w przygotowaniu odpowiednich dokumentów. EURES to sieć współpracy publicznych służb zatrudnienia państw członkowskich Europejskiego Obszaru Gospodarczego (czyli państw Unii Europejskiej oraz Norwegii, Islandii, Lichtensteinu i Szwajcarii). Głównym celem EURES jest wspieranie mobilności pracowników na poziomie międzynarodowym i transgranicznym w krajach EOG.</w:t>
      </w:r>
    </w:p>
    <w:p w14:paraId="2E0D67B1" w14:textId="77777777" w:rsidR="00CA06D4" w:rsidRDefault="008E43C1">
      <w:pPr>
        <w:numPr>
          <w:ilvl w:val="0"/>
          <w:numId w:val="8"/>
        </w:numPr>
        <w:ind w:right="46" w:hanging="254"/>
      </w:pPr>
      <w:r>
        <w:t>Poprawna odpowiedź A</w:t>
      </w:r>
    </w:p>
    <w:p w14:paraId="534FC871" w14:textId="77777777" w:rsidR="00CA06D4" w:rsidRDefault="008E43C1">
      <w:pPr>
        <w:spacing w:after="187"/>
        <w:ind w:left="293" w:right="46"/>
      </w:pPr>
      <w:r>
        <w:lastRenderedPageBreak/>
        <w:t>Wsparcie, o którym mowa ma charakter bezzwrotnej pomocy finansowej. Jednakże należy pamiętać, że pomoc ta jest bezzwrotna pod pewnymi warunkami, dotyczącymi trwania i utrzymania się danej działalności przez określoną długość czasu.</w:t>
      </w:r>
    </w:p>
    <w:p w14:paraId="36C97A68" w14:textId="77777777" w:rsidR="00CA06D4" w:rsidRDefault="008E43C1">
      <w:pPr>
        <w:numPr>
          <w:ilvl w:val="0"/>
          <w:numId w:val="8"/>
        </w:numPr>
        <w:ind w:right="46" w:hanging="254"/>
      </w:pPr>
      <w:r>
        <w:t>Poprawna odpowiedź: A</w:t>
      </w:r>
    </w:p>
    <w:p w14:paraId="6A69BC13" w14:textId="77777777" w:rsidR="00CA06D4" w:rsidRDefault="008E43C1">
      <w:pPr>
        <w:ind w:left="293" w:right="46"/>
      </w:pPr>
      <w:r>
        <w:t>Dokument potwierdzający tożsamość (nie musi być to dowód osobisty) jest niezbędny do dokonania rejestracji. Orzeczenie o stopniu niepełnosprawności można dostarczyć do Urzędu, w przypadku, gdy osoba chce otrzymać status osoby niepełnosprawnej. Urzędy pracy oferują nieco szersze możliwości usług i form aktywizacji zawodowej dla osób z niepełnosprawnością.</w:t>
      </w:r>
    </w:p>
    <w:p w14:paraId="75610C00" w14:textId="77777777" w:rsidR="00CA06D4" w:rsidRDefault="008E43C1">
      <w:pPr>
        <w:numPr>
          <w:ilvl w:val="0"/>
          <w:numId w:val="8"/>
        </w:numPr>
        <w:spacing w:after="63"/>
        <w:ind w:right="46" w:hanging="254"/>
      </w:pPr>
      <w:r>
        <w:t>Poprawna odpowiedź: D</w:t>
      </w:r>
    </w:p>
    <w:p w14:paraId="271659CE" w14:textId="77777777" w:rsidR="00CA06D4" w:rsidRDefault="008E43C1">
      <w:pPr>
        <w:numPr>
          <w:ilvl w:val="0"/>
          <w:numId w:val="8"/>
        </w:numPr>
        <w:spacing w:after="63"/>
        <w:ind w:right="46" w:hanging="254"/>
      </w:pPr>
      <w:r>
        <w:t>Poprawna odpowiedź: C</w:t>
      </w:r>
    </w:p>
    <w:p w14:paraId="1F800CC7" w14:textId="77777777" w:rsidR="00CA06D4" w:rsidRDefault="008E43C1">
      <w:pPr>
        <w:numPr>
          <w:ilvl w:val="0"/>
          <w:numId w:val="8"/>
        </w:numPr>
        <w:spacing w:after="63"/>
        <w:ind w:right="46" w:hanging="254"/>
      </w:pPr>
      <w:r>
        <w:t>Poprawna odpowiedź: C</w:t>
      </w:r>
    </w:p>
    <w:p w14:paraId="0E76F913" w14:textId="77777777" w:rsidR="00CA06D4" w:rsidRDefault="008E43C1">
      <w:pPr>
        <w:numPr>
          <w:ilvl w:val="0"/>
          <w:numId w:val="8"/>
        </w:numPr>
        <w:ind w:right="46" w:hanging="254"/>
      </w:pPr>
      <w:r>
        <w:t>Poprawna odpowiedź: A</w:t>
      </w:r>
    </w:p>
    <w:p w14:paraId="053E0C06" w14:textId="77777777" w:rsidR="00CA06D4" w:rsidRDefault="008E43C1">
      <w:pPr>
        <w:spacing w:after="74"/>
        <w:ind w:left="407" w:right="46"/>
      </w:pPr>
      <w:r>
        <w:t xml:space="preserve">W Polsce orzeczenia do celów rentowych przyznawane są przez Zakład Ubezpieczeń Społecznych. Orzeczenia do celów </w:t>
      </w:r>
      <w:proofErr w:type="spellStart"/>
      <w:r>
        <w:t>pozarentowych</w:t>
      </w:r>
      <w:proofErr w:type="spellEnd"/>
      <w:r>
        <w:t xml:space="preserve"> wydają Powiatowe Zespoły do Spraw Orzekania o Niepełnosprawności.</w:t>
      </w:r>
    </w:p>
    <w:p w14:paraId="385FE58C" w14:textId="77777777" w:rsidR="00CA06D4" w:rsidRDefault="008E43C1">
      <w:pPr>
        <w:numPr>
          <w:ilvl w:val="0"/>
          <w:numId w:val="8"/>
        </w:numPr>
        <w:spacing w:after="63"/>
        <w:ind w:right="46" w:hanging="254"/>
      </w:pPr>
      <w:r>
        <w:t>Poprawna odpowiedź: C</w:t>
      </w:r>
    </w:p>
    <w:p w14:paraId="51F5FB82" w14:textId="77777777" w:rsidR="00CA06D4" w:rsidRDefault="008E43C1">
      <w:pPr>
        <w:ind w:left="180" w:right="46"/>
      </w:pPr>
      <w:r>
        <w:t>9.Poprawna odpowiedź: C</w:t>
      </w:r>
    </w:p>
    <w:p w14:paraId="64BE8749" w14:textId="77777777" w:rsidR="00CA06D4" w:rsidRDefault="008E43C1">
      <w:pPr>
        <w:spacing w:after="73"/>
        <w:ind w:left="407" w:right="46"/>
      </w:pPr>
      <w:r>
        <w:t xml:space="preserve">Leczenia psychiatryczne w Polsce nie wymaga od pacjenta opłacania składek na ubezpieczenie zdrowotne. </w:t>
      </w:r>
    </w:p>
    <w:p w14:paraId="7C58EC49" w14:textId="77777777" w:rsidR="00CA06D4" w:rsidRDefault="008E43C1">
      <w:pPr>
        <w:numPr>
          <w:ilvl w:val="0"/>
          <w:numId w:val="9"/>
        </w:numPr>
        <w:ind w:right="46" w:hanging="385"/>
      </w:pPr>
      <w:r>
        <w:t>Poprawna odpowiedź: B</w:t>
      </w:r>
    </w:p>
    <w:p w14:paraId="7A6D9484" w14:textId="77777777" w:rsidR="00CA06D4" w:rsidRDefault="008E43C1">
      <w:pPr>
        <w:spacing w:after="74"/>
        <w:ind w:left="407" w:right="46"/>
      </w:pPr>
      <w:r>
        <w:t>Osoby zarejestrowane w Urzędzie Pracy, nie będące zatrudnione, otrzymują ubezpieczenia zdrowotne, mające na celu możliwość korzystania z pomocy medycznej.</w:t>
      </w:r>
    </w:p>
    <w:p w14:paraId="58E790A6" w14:textId="77777777" w:rsidR="00CA06D4" w:rsidRDefault="008E43C1">
      <w:pPr>
        <w:numPr>
          <w:ilvl w:val="0"/>
          <w:numId w:val="9"/>
        </w:numPr>
        <w:spacing w:after="63"/>
        <w:ind w:right="46" w:hanging="385"/>
      </w:pPr>
      <w:r>
        <w:t>Poprawna odpowiedź: C</w:t>
      </w:r>
    </w:p>
    <w:p w14:paraId="46A52485" w14:textId="77777777" w:rsidR="00CA06D4" w:rsidRDefault="008E43C1">
      <w:pPr>
        <w:numPr>
          <w:ilvl w:val="0"/>
          <w:numId w:val="9"/>
        </w:numPr>
        <w:spacing w:after="63"/>
        <w:ind w:right="46" w:hanging="385"/>
      </w:pPr>
      <w:r>
        <w:t>Poprawna odpowiedź: B</w:t>
      </w:r>
    </w:p>
    <w:p w14:paraId="4876D197" w14:textId="77777777" w:rsidR="00CA06D4" w:rsidRDefault="008E43C1">
      <w:pPr>
        <w:numPr>
          <w:ilvl w:val="0"/>
          <w:numId w:val="9"/>
        </w:numPr>
        <w:ind w:right="46" w:hanging="385"/>
      </w:pPr>
      <w:r>
        <w:t>Poprawna odpowiedź: A</w:t>
      </w:r>
    </w:p>
    <w:p w14:paraId="11536E71" w14:textId="77777777" w:rsidR="00CA06D4" w:rsidRDefault="008E43C1">
      <w:pPr>
        <w:spacing w:after="74"/>
        <w:ind w:left="350" w:right="46"/>
      </w:pPr>
      <w:r>
        <w:rPr>
          <w:noProof/>
        </w:rPr>
        <w:drawing>
          <wp:anchor distT="0" distB="0" distL="114300" distR="114300" simplePos="0" relativeHeight="251666432" behindDoc="0" locked="0" layoutInCell="1" allowOverlap="0" wp14:anchorId="1764A94E" wp14:editId="0BBFC5BE">
            <wp:simplePos x="0" y="0"/>
            <wp:positionH relativeFrom="page">
              <wp:posOffset>1058710</wp:posOffset>
            </wp:positionH>
            <wp:positionV relativeFrom="page">
              <wp:posOffset>453962</wp:posOffset>
            </wp:positionV>
            <wp:extent cx="902208" cy="902208"/>
            <wp:effectExtent l="0" t="0" r="0" b="0"/>
            <wp:wrapTopAndBottom/>
            <wp:docPr id="25570" name="Picture 25570"/>
            <wp:cNvGraphicFramePr/>
            <a:graphic xmlns:a="http://schemas.openxmlformats.org/drawingml/2006/main">
              <a:graphicData uri="http://schemas.openxmlformats.org/drawingml/2006/picture">
                <pic:pic xmlns:pic="http://schemas.openxmlformats.org/drawingml/2006/picture">
                  <pic:nvPicPr>
                    <pic:cNvPr id="25570" name="Picture 25570"/>
                    <pic:cNvPicPr/>
                  </pic:nvPicPr>
                  <pic:blipFill>
                    <a:blip r:embed="rId86"/>
                    <a:stretch>
                      <a:fillRect/>
                    </a:stretch>
                  </pic:blipFill>
                  <pic:spPr>
                    <a:xfrm>
                      <a:off x="0" y="0"/>
                      <a:ext cx="902208" cy="902208"/>
                    </a:xfrm>
                    <a:prstGeom prst="rect">
                      <a:avLst/>
                    </a:prstGeom>
                  </pic:spPr>
                </pic:pic>
              </a:graphicData>
            </a:graphic>
          </wp:anchor>
        </w:drawing>
      </w:r>
      <w:r>
        <w:t xml:space="preserve">Orzeczenie do celów </w:t>
      </w:r>
      <w:proofErr w:type="spellStart"/>
      <w:r>
        <w:t>pozarentowych</w:t>
      </w:r>
      <w:proofErr w:type="spellEnd"/>
      <w:r>
        <w:t xml:space="preserve"> wydają Powiatowe Zespoły do spraw Orzekania o Niepełnosprawności. Zespoły te działają przy Powiatowych Centrach Pomocy Rodzinie (PCPR). Do celów rentowych, orzeczenia wydaje Zakład Ubezpieczeń Społecznych.</w:t>
      </w:r>
    </w:p>
    <w:p w14:paraId="48C09DB2" w14:textId="77777777" w:rsidR="00CA06D4" w:rsidRDefault="008E43C1">
      <w:pPr>
        <w:numPr>
          <w:ilvl w:val="0"/>
          <w:numId w:val="9"/>
        </w:numPr>
        <w:spacing w:after="63"/>
        <w:ind w:right="46" w:hanging="385"/>
      </w:pPr>
      <w:r>
        <w:lastRenderedPageBreak/>
        <w:t>Poprawna odpowiedź: B</w:t>
      </w:r>
    </w:p>
    <w:p w14:paraId="206E9BCB" w14:textId="77777777" w:rsidR="00CA06D4" w:rsidRDefault="008E43C1">
      <w:pPr>
        <w:numPr>
          <w:ilvl w:val="0"/>
          <w:numId w:val="9"/>
        </w:numPr>
        <w:spacing w:after="63"/>
        <w:ind w:right="46" w:hanging="385"/>
      </w:pPr>
      <w:r>
        <w:t>Poprawna odpowiedź: C</w:t>
      </w:r>
    </w:p>
    <w:p w14:paraId="4E5B8453" w14:textId="77777777" w:rsidR="00CA06D4" w:rsidRDefault="008E43C1">
      <w:pPr>
        <w:numPr>
          <w:ilvl w:val="0"/>
          <w:numId w:val="9"/>
        </w:numPr>
        <w:spacing w:after="63"/>
        <w:ind w:right="46" w:hanging="385"/>
      </w:pPr>
      <w:r>
        <w:t>Poprawna odpowiedź: B</w:t>
      </w:r>
    </w:p>
    <w:p w14:paraId="27F04C3B" w14:textId="77777777" w:rsidR="00CA06D4" w:rsidRDefault="008E43C1">
      <w:pPr>
        <w:numPr>
          <w:ilvl w:val="0"/>
          <w:numId w:val="9"/>
        </w:numPr>
        <w:spacing w:after="63"/>
        <w:ind w:right="46" w:hanging="385"/>
      </w:pPr>
      <w:r>
        <w:t>Poprawna odpowiedź: A</w:t>
      </w:r>
    </w:p>
    <w:p w14:paraId="48A93260" w14:textId="77777777" w:rsidR="00CA06D4" w:rsidRDefault="008E43C1">
      <w:pPr>
        <w:numPr>
          <w:ilvl w:val="0"/>
          <w:numId w:val="9"/>
        </w:numPr>
        <w:spacing w:after="63"/>
        <w:ind w:right="46" w:hanging="385"/>
      </w:pPr>
      <w:r>
        <w:t>Poprawna odpowiedź: A</w:t>
      </w:r>
    </w:p>
    <w:p w14:paraId="1DFE5688" w14:textId="77777777" w:rsidR="00CA06D4" w:rsidRDefault="008E43C1">
      <w:pPr>
        <w:numPr>
          <w:ilvl w:val="0"/>
          <w:numId w:val="9"/>
        </w:numPr>
        <w:ind w:right="46" w:hanging="385"/>
      </w:pPr>
      <w:r>
        <w:t>Poprawna odpowiedź: C</w:t>
      </w:r>
    </w:p>
    <w:p w14:paraId="414A6816" w14:textId="77777777" w:rsidR="00CA06D4" w:rsidRDefault="008E43C1">
      <w:pPr>
        <w:spacing w:after="73"/>
        <w:ind w:left="350" w:right="46"/>
      </w:pPr>
      <w:r>
        <w:t xml:space="preserve">W orzeczeniu do celów </w:t>
      </w:r>
      <w:proofErr w:type="spellStart"/>
      <w:r>
        <w:t>pozarentowych</w:t>
      </w:r>
      <w:proofErr w:type="spellEnd"/>
      <w:r>
        <w:t>, wydanym przez Powiatową Komisję ds. Orzekania o Niepełnosprawności.</w:t>
      </w:r>
    </w:p>
    <w:p w14:paraId="5E87F52C" w14:textId="77777777" w:rsidR="00CA06D4" w:rsidRDefault="008E43C1">
      <w:pPr>
        <w:numPr>
          <w:ilvl w:val="0"/>
          <w:numId w:val="9"/>
        </w:numPr>
        <w:spacing w:after="63"/>
        <w:ind w:right="46" w:hanging="385"/>
      </w:pPr>
      <w:r>
        <w:t>Poprawna odpowiedź: C</w:t>
      </w:r>
    </w:p>
    <w:p w14:paraId="20D58961" w14:textId="77777777" w:rsidR="00CA06D4" w:rsidRDefault="008E43C1">
      <w:pPr>
        <w:numPr>
          <w:ilvl w:val="0"/>
          <w:numId w:val="9"/>
        </w:numPr>
        <w:spacing w:after="63"/>
        <w:ind w:right="46" w:hanging="385"/>
      </w:pPr>
      <w:r>
        <w:t>Poprawna odpowiedź: B</w:t>
      </w:r>
    </w:p>
    <w:p w14:paraId="3B041366" w14:textId="77777777" w:rsidR="00CA06D4" w:rsidRDefault="008E43C1">
      <w:pPr>
        <w:numPr>
          <w:ilvl w:val="0"/>
          <w:numId w:val="9"/>
        </w:numPr>
        <w:spacing w:after="63"/>
        <w:ind w:right="46" w:hanging="385"/>
      </w:pPr>
      <w:r>
        <w:t>Poprawna odpowiedź: A</w:t>
      </w:r>
    </w:p>
    <w:p w14:paraId="2668FCA2" w14:textId="77777777" w:rsidR="00CA06D4" w:rsidRDefault="008E43C1">
      <w:pPr>
        <w:numPr>
          <w:ilvl w:val="0"/>
          <w:numId w:val="9"/>
        </w:numPr>
        <w:ind w:right="46" w:hanging="385"/>
      </w:pPr>
      <w:r>
        <w:t>Na stronie internetowej: www.ngo.pl, w zakładce: spis organizacji znajdziecie informacje na temat wszystkich organizacji pozarządowych w Polsce. Kilka z nich zamieszczamy poniżej:</w:t>
      </w:r>
    </w:p>
    <w:p w14:paraId="24B09EC2" w14:textId="77777777" w:rsidR="00CA06D4" w:rsidRDefault="008E43C1">
      <w:pPr>
        <w:numPr>
          <w:ilvl w:val="1"/>
          <w:numId w:val="10"/>
        </w:numPr>
        <w:ind w:right="46" w:hanging="187"/>
      </w:pPr>
      <w:r>
        <w:t xml:space="preserve">Stowarzyszenie </w:t>
      </w:r>
      <w:proofErr w:type="spellStart"/>
      <w:r>
        <w:t>Revitalni</w:t>
      </w:r>
      <w:proofErr w:type="spellEnd"/>
      <w:r>
        <w:t xml:space="preserve"> (Województwo Mazowieckie)</w:t>
      </w:r>
    </w:p>
    <w:p w14:paraId="26C72C07" w14:textId="77777777" w:rsidR="00CA06D4" w:rsidRDefault="008E43C1">
      <w:pPr>
        <w:numPr>
          <w:ilvl w:val="1"/>
          <w:numId w:val="10"/>
        </w:numPr>
        <w:ind w:right="46" w:hanging="187"/>
      </w:pPr>
      <w:r>
        <w:t>Fundacja im. Dwighta Eisenhowera (Województwo Wielkopolskie)</w:t>
      </w:r>
    </w:p>
    <w:p w14:paraId="41F0E12F" w14:textId="77777777" w:rsidR="00CA06D4" w:rsidRDefault="008E43C1">
      <w:pPr>
        <w:numPr>
          <w:ilvl w:val="1"/>
          <w:numId w:val="10"/>
        </w:numPr>
        <w:ind w:right="46" w:hanging="187"/>
      </w:pPr>
      <w:r>
        <w:t xml:space="preserve">Fundacja Wspierania Integracji Społecznej </w:t>
      </w:r>
      <w:proofErr w:type="spellStart"/>
      <w:r>
        <w:t>Omnes</w:t>
      </w:r>
      <w:proofErr w:type="spellEnd"/>
      <w:r>
        <w:t xml:space="preserve"> </w:t>
      </w:r>
      <w:proofErr w:type="spellStart"/>
      <w:r>
        <w:t>Simul</w:t>
      </w:r>
      <w:proofErr w:type="spellEnd"/>
      <w:r>
        <w:t xml:space="preserve"> (Województwo Dolnośląskie)</w:t>
      </w:r>
    </w:p>
    <w:p w14:paraId="50FB9D58" w14:textId="77777777" w:rsidR="00CA06D4" w:rsidRDefault="008E43C1">
      <w:pPr>
        <w:numPr>
          <w:ilvl w:val="1"/>
          <w:numId w:val="10"/>
        </w:numPr>
        <w:spacing w:after="63"/>
        <w:ind w:right="46" w:hanging="187"/>
      </w:pPr>
      <w:r>
        <w:t>Fundacja Dobroczyńca (Województwo Pomorskie)</w:t>
      </w:r>
    </w:p>
    <w:p w14:paraId="5FD00791" w14:textId="77777777" w:rsidR="00CA06D4" w:rsidRDefault="008E43C1">
      <w:pPr>
        <w:numPr>
          <w:ilvl w:val="0"/>
          <w:numId w:val="9"/>
        </w:numPr>
        <w:spacing w:after="53"/>
        <w:ind w:right="46" w:hanging="385"/>
      </w:pPr>
      <w:r>
        <w:t>Poprawna odpowiedź: A25. Poprawna odpowiedź: C</w:t>
      </w:r>
    </w:p>
    <w:p w14:paraId="4ABF3445" w14:textId="77777777" w:rsidR="00CA06D4" w:rsidRDefault="008E43C1">
      <w:pPr>
        <w:numPr>
          <w:ilvl w:val="0"/>
          <w:numId w:val="11"/>
        </w:numPr>
        <w:ind w:right="46" w:hanging="385"/>
      </w:pPr>
      <w:r>
        <w:t>Poprawna odpowiedź: A</w:t>
      </w:r>
    </w:p>
    <w:p w14:paraId="244518CE" w14:textId="77777777" w:rsidR="00CA06D4" w:rsidRDefault="008E43C1">
      <w:pPr>
        <w:spacing w:after="74"/>
        <w:ind w:left="407" w:right="46"/>
      </w:pPr>
      <w:r>
        <w:t>Zarówno osoby prowadzące działalność rolniczą jak i osoby bliskie, mogą ubiegać się o rentę z Kasy Rolniczego Ubezpieczenia Społecznego.</w:t>
      </w:r>
    </w:p>
    <w:p w14:paraId="09D5533B" w14:textId="77777777" w:rsidR="00CA06D4" w:rsidRDefault="008E43C1">
      <w:pPr>
        <w:numPr>
          <w:ilvl w:val="0"/>
          <w:numId w:val="11"/>
        </w:numPr>
        <w:spacing w:after="63"/>
        <w:ind w:right="46" w:hanging="385"/>
      </w:pPr>
      <w:r>
        <w:t>Poprawna odpowiedź: B</w:t>
      </w:r>
    </w:p>
    <w:p w14:paraId="57E6C158" w14:textId="77777777" w:rsidR="00CA06D4" w:rsidRDefault="008E43C1">
      <w:pPr>
        <w:numPr>
          <w:ilvl w:val="0"/>
          <w:numId w:val="11"/>
        </w:numPr>
        <w:ind w:right="46" w:hanging="385"/>
      </w:pPr>
      <w:r>
        <w:t>Poprawna odpowiedź: D</w:t>
      </w:r>
    </w:p>
    <w:p w14:paraId="4A942EAD" w14:textId="77777777" w:rsidR="00CA06D4" w:rsidRDefault="008E43C1">
      <w:pPr>
        <w:spacing w:after="73"/>
        <w:ind w:left="407" w:right="46"/>
      </w:pPr>
      <w:r>
        <w:t>Ochotnicze Hufce Pracy to jedna z jednostek rynku pracy. OHP są państwową jednostką wyspecjalizowaną w działaniach na rzecz młodzieży, w szczególności młodzieży zagrożonej wykluczeniem społecznym oraz bezrobotnych do 25 roku życia.</w:t>
      </w:r>
    </w:p>
    <w:p w14:paraId="31CF774B" w14:textId="77777777" w:rsidR="00CA06D4" w:rsidRDefault="008E43C1">
      <w:pPr>
        <w:numPr>
          <w:ilvl w:val="0"/>
          <w:numId w:val="11"/>
        </w:numPr>
        <w:spacing w:after="63"/>
        <w:ind w:right="46" w:hanging="385"/>
      </w:pPr>
      <w:r>
        <w:t>Poprawna odpowiedź: C</w:t>
      </w:r>
    </w:p>
    <w:p w14:paraId="7F2046EB" w14:textId="77777777" w:rsidR="00CA06D4" w:rsidRDefault="008E43C1">
      <w:pPr>
        <w:numPr>
          <w:ilvl w:val="0"/>
          <w:numId w:val="11"/>
        </w:numPr>
        <w:spacing w:after="74"/>
        <w:ind w:right="46" w:hanging="385"/>
      </w:pPr>
      <w:r>
        <w:t xml:space="preserve">Trener pracy pomaga w wyszukiwaniu ofert pracy odpowiadających kwalifikacjom, umiejętnościom osób mających problemy z aktywizacją zawodową, uczestniczy i zachęca osoby, doświadczające trudności w </w:t>
      </w:r>
      <w:r>
        <w:lastRenderedPageBreak/>
        <w:t>podjęciu pracy, do udania się na targi i giełdy pracy. Razem z osobą niepełnosprawną udaje się na rozmowę kwalifikacyjną, pomaga we wdrożeniu na stanowisko pracy. Wspiera na etapie adaptacji w nowym miejscu pracy.</w:t>
      </w:r>
    </w:p>
    <w:p w14:paraId="144D9AF0" w14:textId="77777777" w:rsidR="00CA06D4" w:rsidRDefault="008E43C1">
      <w:pPr>
        <w:numPr>
          <w:ilvl w:val="0"/>
          <w:numId w:val="11"/>
        </w:numPr>
        <w:spacing w:after="63"/>
        <w:ind w:right="46" w:hanging="385"/>
      </w:pPr>
      <w:r>
        <w:t>Poprawna odpowiedź: D</w:t>
      </w:r>
    </w:p>
    <w:p w14:paraId="003D9C85" w14:textId="77777777" w:rsidR="00CA06D4" w:rsidRDefault="008E43C1">
      <w:pPr>
        <w:numPr>
          <w:ilvl w:val="0"/>
          <w:numId w:val="11"/>
        </w:numPr>
        <w:spacing w:after="63"/>
        <w:ind w:right="46" w:hanging="385"/>
      </w:pPr>
      <w:r>
        <w:t>Poprawna odpowiedź: A</w:t>
      </w:r>
    </w:p>
    <w:p w14:paraId="56AA37B0" w14:textId="77777777" w:rsidR="00CA06D4" w:rsidRDefault="008E43C1">
      <w:pPr>
        <w:numPr>
          <w:ilvl w:val="0"/>
          <w:numId w:val="11"/>
        </w:numPr>
        <w:ind w:right="46" w:hanging="385"/>
      </w:pPr>
      <w:r>
        <w:t>Zatrudnienie wspomagane to koncepcja, która pojawiła się w Ameryce Północnej w latach 70 – tych, w Europie została spopularyzowana pod koniec lat 80 – tych XX wieku.</w:t>
      </w:r>
    </w:p>
    <w:p w14:paraId="5B273C92" w14:textId="77777777" w:rsidR="00CA06D4" w:rsidRDefault="008E43C1">
      <w:pPr>
        <w:ind w:left="350" w:right="46"/>
      </w:pPr>
      <w:r>
        <w:t>Jest to metoda pracy z osobami niepełnosprawnymi oraz innymi grupami osób wykluczonych. Celem działań jest umożliwienie im dostępu do pracy i utrzymanie płatnego zatrudnienia na otwartym rynku pracy.</w:t>
      </w:r>
    </w:p>
    <w:p w14:paraId="0B4B88E8" w14:textId="77777777" w:rsidR="00CA06D4" w:rsidRDefault="008E43C1">
      <w:pPr>
        <w:ind w:left="350" w:right="46"/>
      </w:pPr>
      <w:r>
        <w:t>Istnieje wiele definicji zatrudnienia wspomaganego, natomiast niezależnie od drobnych różnic definicyjnych, trzy elementy są w niej fundamentalne i niezmienne:</w:t>
      </w:r>
    </w:p>
    <w:p w14:paraId="6BCFD3EA" w14:textId="77777777" w:rsidR="00CA06D4" w:rsidRDefault="008E43C1">
      <w:pPr>
        <w:numPr>
          <w:ilvl w:val="1"/>
          <w:numId w:val="11"/>
        </w:numPr>
        <w:ind w:right="46" w:hanging="187"/>
      </w:pPr>
      <w:r>
        <w:t>praca za wynagrodzeniem, współmiernym do nakładu wykonywanej pracy;</w:t>
      </w:r>
    </w:p>
    <w:p w14:paraId="1F01BB96" w14:textId="77777777" w:rsidR="00CA06D4" w:rsidRDefault="008E43C1">
      <w:pPr>
        <w:numPr>
          <w:ilvl w:val="1"/>
          <w:numId w:val="11"/>
        </w:numPr>
        <w:ind w:right="46" w:hanging="187"/>
      </w:pPr>
      <w:r>
        <w:t>praca na otwartym rynku pracy, gdzie osoby niepełnosprawne powinny być zwykłymi pracownikami, z takim samym uposażeniem i zatrudnionymi na takich samym warunkach, jak każdy inny pracownik na tym samym stanowisku;</w:t>
      </w:r>
    </w:p>
    <w:p w14:paraId="20861B79" w14:textId="77777777" w:rsidR="00CA06D4" w:rsidRDefault="008E43C1">
      <w:pPr>
        <w:numPr>
          <w:ilvl w:val="1"/>
          <w:numId w:val="11"/>
        </w:numPr>
        <w:spacing w:after="74"/>
        <w:ind w:right="46" w:hanging="187"/>
      </w:pPr>
      <w:r>
        <w:t>ciągłe wsparcie – indywidualne, zapewniane na podstawie potrzeb osoby pracującej, jak i jej pracodawcy.</w:t>
      </w:r>
    </w:p>
    <w:p w14:paraId="53D8AA5A" w14:textId="77777777" w:rsidR="00CA06D4" w:rsidRDefault="008E43C1">
      <w:pPr>
        <w:numPr>
          <w:ilvl w:val="0"/>
          <w:numId w:val="11"/>
        </w:numPr>
        <w:spacing w:after="63"/>
        <w:ind w:right="46" w:hanging="385"/>
      </w:pPr>
      <w:r>
        <w:t>Poprawna odpowiedź: A</w:t>
      </w:r>
    </w:p>
    <w:p w14:paraId="3A0C1DC8" w14:textId="77777777" w:rsidR="00CA06D4" w:rsidRDefault="008E43C1">
      <w:pPr>
        <w:numPr>
          <w:ilvl w:val="0"/>
          <w:numId w:val="11"/>
        </w:numPr>
        <w:ind w:right="46" w:hanging="385"/>
      </w:pPr>
      <w:r>
        <w:t>Poprawna odpowiedź: C</w:t>
      </w:r>
    </w:p>
    <w:p w14:paraId="7DDF4863" w14:textId="77777777" w:rsidR="00CA06D4" w:rsidRDefault="008E43C1">
      <w:pPr>
        <w:ind w:left="407" w:right="46"/>
      </w:pPr>
      <w:r>
        <w:t>Pięć etapów zatrudnienia wspomaganego:</w:t>
      </w:r>
    </w:p>
    <w:p w14:paraId="79E8E9C9" w14:textId="77777777" w:rsidR="00CA06D4" w:rsidRDefault="008E43C1">
      <w:pPr>
        <w:numPr>
          <w:ilvl w:val="1"/>
          <w:numId w:val="12"/>
        </w:numPr>
        <w:ind w:right="46" w:hanging="187"/>
      </w:pPr>
      <w:r>
        <w:t>Etap 1 – Zaangażowanie klienta – działania podejmowane na tym etapie mają na celu umożliwienie osobie z niepełnosprawnością podjęcia świadomej decyzji opierającej się na wiedzy i zgodnej z jej preferencjami, czy chce skorzystać z usługi zatrudnienia wspomaganego.</w:t>
      </w:r>
    </w:p>
    <w:p w14:paraId="775DAC8B" w14:textId="77777777" w:rsidR="00CA06D4" w:rsidRDefault="008E43C1">
      <w:pPr>
        <w:numPr>
          <w:ilvl w:val="1"/>
          <w:numId w:val="12"/>
        </w:numPr>
        <w:ind w:right="46" w:hanging="187"/>
      </w:pPr>
      <w:r>
        <w:t>Etap 2 – Tworzenie profilu zawodowego – obejmuje skoncentrowane na osobie działania, których celem jest zebranie odpowiednich informacji na temat aspiracji tej osoby, zainteresowań i predyspozycji. Osoba z niepełnosprawnością ma kontrolę nad całym procesem. W efekcie tego etapu powstaje plan działania dla danej osoby.</w:t>
      </w:r>
    </w:p>
    <w:p w14:paraId="5FB13952" w14:textId="77777777" w:rsidR="00CA06D4" w:rsidRDefault="008E43C1">
      <w:pPr>
        <w:numPr>
          <w:ilvl w:val="1"/>
          <w:numId w:val="12"/>
        </w:numPr>
        <w:ind w:right="46" w:hanging="187"/>
      </w:pPr>
      <w:r>
        <w:lastRenderedPageBreak/>
        <w:t>Etap 3 – Poszukiwanie pracy – jest to etap łączący osobę z niepełnosprawnością poszukującą pracy z potencjalnym pracodawcą. Celem jest dopasowanie potrzeb osoby do potrzeb pracodawcy. Działania opierają się na analizie umiejętności osoby w stosunku do wymagań rynku pracy.</w:t>
      </w:r>
    </w:p>
    <w:p w14:paraId="2CF0DD20" w14:textId="77777777" w:rsidR="00CA06D4" w:rsidRDefault="008E43C1">
      <w:pPr>
        <w:numPr>
          <w:ilvl w:val="1"/>
          <w:numId w:val="12"/>
        </w:numPr>
        <w:ind w:right="46" w:hanging="187"/>
      </w:pPr>
      <w:r>
        <w:t>Etap 4 – Zaangażowanie pracodawcy – pracodawca jest równie ważnym klientem usługi zatrudnienia wspomaganego. Na tym etapie ma miejsce poznanie i zrozumienie jego potrzeb, w celu dopasowania miejsca i stanowiska pracy do umiejętności osoby z niepełnosprawnością.</w:t>
      </w:r>
    </w:p>
    <w:p w14:paraId="2F5FE267" w14:textId="77777777" w:rsidR="00CA06D4" w:rsidRDefault="008E43C1">
      <w:pPr>
        <w:numPr>
          <w:ilvl w:val="1"/>
          <w:numId w:val="12"/>
        </w:numPr>
        <w:spacing w:after="187"/>
        <w:ind w:right="46" w:hanging="187"/>
      </w:pPr>
      <w:r>
        <w:rPr>
          <w:noProof/>
        </w:rPr>
        <w:drawing>
          <wp:anchor distT="0" distB="0" distL="114300" distR="114300" simplePos="0" relativeHeight="251667456" behindDoc="0" locked="0" layoutInCell="1" allowOverlap="0" wp14:anchorId="5711CA89" wp14:editId="6093D2AB">
            <wp:simplePos x="0" y="0"/>
            <wp:positionH relativeFrom="page">
              <wp:posOffset>1058710</wp:posOffset>
            </wp:positionH>
            <wp:positionV relativeFrom="page">
              <wp:posOffset>453962</wp:posOffset>
            </wp:positionV>
            <wp:extent cx="902208" cy="902208"/>
            <wp:effectExtent l="0" t="0" r="0" b="0"/>
            <wp:wrapTopAndBottom/>
            <wp:docPr id="25571" name="Picture 25571"/>
            <wp:cNvGraphicFramePr/>
            <a:graphic xmlns:a="http://schemas.openxmlformats.org/drawingml/2006/main">
              <a:graphicData uri="http://schemas.openxmlformats.org/drawingml/2006/picture">
                <pic:pic xmlns:pic="http://schemas.openxmlformats.org/drawingml/2006/picture">
                  <pic:nvPicPr>
                    <pic:cNvPr id="25571" name="Picture 25571"/>
                    <pic:cNvPicPr/>
                  </pic:nvPicPr>
                  <pic:blipFill>
                    <a:blip r:embed="rId86"/>
                    <a:stretch>
                      <a:fillRect/>
                    </a:stretch>
                  </pic:blipFill>
                  <pic:spPr>
                    <a:xfrm>
                      <a:off x="0" y="0"/>
                      <a:ext cx="902208" cy="902208"/>
                    </a:xfrm>
                    <a:prstGeom prst="rect">
                      <a:avLst/>
                    </a:prstGeom>
                  </pic:spPr>
                </pic:pic>
              </a:graphicData>
            </a:graphic>
          </wp:anchor>
        </w:drawing>
      </w:r>
      <w:r>
        <w:t>Etap 5 – Wsparcie w miejscu pracy i poza nim – skuteczne wsparcie w miejscu pracy i poza nim jest filarem zatrudnienia wspomaganego, odróżniającym ten model od tradycyjnych modeli aktywizacji zawodowej. Ma zasadnicze znaczenie dla zapewnienia i utrzymania płatnego zatrudnienia na otwartym rynku pracy.</w:t>
      </w:r>
    </w:p>
    <w:p w14:paraId="0C7D51BA" w14:textId="77777777" w:rsidR="00CA06D4" w:rsidRDefault="008E43C1">
      <w:pPr>
        <w:numPr>
          <w:ilvl w:val="0"/>
          <w:numId w:val="11"/>
        </w:numPr>
        <w:spacing w:after="63"/>
        <w:ind w:right="46" w:hanging="385"/>
      </w:pPr>
      <w:r>
        <w:t>Poprawna odpowiedź: B</w:t>
      </w:r>
    </w:p>
    <w:p w14:paraId="3EB50AE9" w14:textId="77777777" w:rsidR="00CA06D4" w:rsidRDefault="008E43C1">
      <w:pPr>
        <w:numPr>
          <w:ilvl w:val="0"/>
          <w:numId w:val="11"/>
        </w:numPr>
        <w:ind w:right="46" w:hanging="385"/>
      </w:pPr>
      <w:r>
        <w:t>Poprawna odpowiedź: D</w:t>
      </w:r>
    </w:p>
    <w:p w14:paraId="42706B47" w14:textId="77777777" w:rsidR="00CA06D4" w:rsidRDefault="008E43C1">
      <w:pPr>
        <w:spacing w:after="74"/>
        <w:ind w:left="407" w:right="46"/>
      </w:pPr>
      <w:r>
        <w:t>Pośrednik pracy najczęściej nie ma możliwości zweryfikowania umiejętności osób poszukujących pracy. Takiego zadania może podjąć się Trener pracy, lecz niestety jego wsparcie jeszcze nie jest powszechnie dostępne.</w:t>
      </w:r>
    </w:p>
    <w:p w14:paraId="6DD06C70" w14:textId="77777777" w:rsidR="00CA06D4" w:rsidRDefault="008E43C1">
      <w:pPr>
        <w:numPr>
          <w:ilvl w:val="0"/>
          <w:numId w:val="11"/>
        </w:numPr>
        <w:spacing w:after="63"/>
        <w:ind w:right="46" w:hanging="385"/>
      </w:pPr>
      <w:r>
        <w:t>Poprawna odpowiedź: B</w:t>
      </w:r>
    </w:p>
    <w:p w14:paraId="6FDD093C" w14:textId="77777777" w:rsidR="00CA06D4" w:rsidRDefault="008E43C1">
      <w:pPr>
        <w:numPr>
          <w:ilvl w:val="0"/>
          <w:numId w:val="11"/>
        </w:numPr>
        <w:spacing w:after="74"/>
        <w:ind w:right="46" w:hanging="385"/>
      </w:pPr>
      <w:r>
        <w:t>Trener pracy pracuje metodą zatrudnienia wspomaganego. Pomaga osobie, mającej szczególne trudności w podjęciu lub utrzymaniu zatrudnienia, w procesie aktywizacji i w efekcie uzyskania zatrudnienia na otwartym rynku pracy. Trener pracy wspiera także swoich klientów w miejscu pracy i poza nim w początkowym okresie adaptacyjnym.</w:t>
      </w:r>
    </w:p>
    <w:p w14:paraId="0DB82914" w14:textId="77777777" w:rsidR="00CA06D4" w:rsidRDefault="008E43C1">
      <w:pPr>
        <w:numPr>
          <w:ilvl w:val="0"/>
          <w:numId w:val="11"/>
        </w:numPr>
        <w:spacing w:after="63"/>
        <w:ind w:right="46" w:hanging="385"/>
      </w:pPr>
      <w:r>
        <w:t>Poprawna odpowiedź: D</w:t>
      </w:r>
    </w:p>
    <w:p w14:paraId="6D0C957E" w14:textId="77777777" w:rsidR="00CA06D4" w:rsidRDefault="008E43C1">
      <w:pPr>
        <w:numPr>
          <w:ilvl w:val="0"/>
          <w:numId w:val="11"/>
        </w:numPr>
        <w:ind w:right="46" w:hanging="385"/>
      </w:pPr>
      <w:r>
        <w:t>Poprawna odpowiedź: A</w:t>
      </w:r>
    </w:p>
    <w:p w14:paraId="16CFE994" w14:textId="77777777" w:rsidR="00CA06D4" w:rsidRDefault="008E43C1">
      <w:pPr>
        <w:spacing w:after="74"/>
        <w:ind w:left="407" w:right="46"/>
      </w:pPr>
      <w:r>
        <w:t>W Urzędzie Pracy zarejestrować się może nie tylko osoba bezrobotna, ale również osoba pracująca, chcąca zmienić dotychczasowe miejsce pracy.</w:t>
      </w:r>
    </w:p>
    <w:p w14:paraId="41408E55" w14:textId="77777777" w:rsidR="00CA06D4" w:rsidRDefault="008E43C1">
      <w:pPr>
        <w:numPr>
          <w:ilvl w:val="0"/>
          <w:numId w:val="11"/>
        </w:numPr>
        <w:spacing w:after="73"/>
        <w:ind w:right="46" w:hanging="385"/>
      </w:pPr>
      <w:r>
        <w:t>Osoba nieaktywna zawodowo to osoba, która nie wykonuje żadnych czynności o charakterze zarobkowym.</w:t>
      </w:r>
    </w:p>
    <w:p w14:paraId="64A13C3A" w14:textId="77777777" w:rsidR="00CA06D4" w:rsidRDefault="008E43C1">
      <w:pPr>
        <w:numPr>
          <w:ilvl w:val="0"/>
          <w:numId w:val="11"/>
        </w:numPr>
        <w:ind w:right="46" w:hanging="385"/>
      </w:pPr>
      <w:r>
        <w:t>Poprawna odpowiedź: A</w:t>
      </w:r>
    </w:p>
    <w:p w14:paraId="189065BF" w14:textId="77777777" w:rsidR="00CA06D4" w:rsidRDefault="008E43C1">
      <w:pPr>
        <w:numPr>
          <w:ilvl w:val="0"/>
          <w:numId w:val="11"/>
        </w:numPr>
        <w:ind w:right="46" w:hanging="385"/>
      </w:pPr>
      <w:r>
        <w:t>Poprawna odpowiedź: A</w:t>
      </w:r>
    </w:p>
    <w:p w14:paraId="769C20B5" w14:textId="77777777" w:rsidR="00CA06D4" w:rsidRDefault="008E43C1">
      <w:pPr>
        <w:spacing w:after="170" w:line="220" w:lineRule="auto"/>
        <w:ind w:left="392" w:right="7"/>
        <w:jc w:val="left"/>
      </w:pPr>
      <w:r>
        <w:lastRenderedPageBreak/>
        <w:t>Osoba, która ma przyznaną rentę może zarejestrować się w Urzędzie Pracy, wówczas otrzyma status „poszukującej pracy” (niezależnie od tego, czy akurat wykonuje pracę zarobkową czy nie), może korzystać z oferty aktywizacji zawodowej.</w:t>
      </w:r>
    </w:p>
    <w:p w14:paraId="5E9FB52A" w14:textId="77777777" w:rsidR="00CA06D4" w:rsidRDefault="008E43C1">
      <w:pPr>
        <w:numPr>
          <w:ilvl w:val="0"/>
          <w:numId w:val="11"/>
        </w:numPr>
        <w:spacing w:after="120"/>
        <w:ind w:right="46" w:hanging="385"/>
      </w:pPr>
      <w:r>
        <w:t xml:space="preserve">Zastanów się nad argumentami, które przemawiają za i przeciw takiej formie wsparcia. </w:t>
      </w:r>
    </w:p>
    <w:p w14:paraId="2FF5FE60" w14:textId="77777777" w:rsidR="00CA06D4" w:rsidRDefault="008E43C1">
      <w:pPr>
        <w:numPr>
          <w:ilvl w:val="0"/>
          <w:numId w:val="11"/>
        </w:numPr>
        <w:ind w:right="46" w:hanging="385"/>
      </w:pPr>
      <w:r>
        <w:t>Poprawna odpowiedź: C</w:t>
      </w:r>
    </w:p>
    <w:p w14:paraId="0B2C74DB" w14:textId="77777777" w:rsidR="00CA06D4" w:rsidRDefault="008E43C1">
      <w:pPr>
        <w:spacing w:after="130"/>
        <w:ind w:left="407" w:right="46"/>
      </w:pPr>
      <w:r>
        <w:t>Metoda zatrudnienia wspomaganego jest skierowana do osób mających szczególny problem z aktywizacją społeczno-zawodową. W skład zespołu wspierającego klienta wchodzą: Trener pracy, doradca zawodowy, psycholog.</w:t>
      </w:r>
    </w:p>
    <w:p w14:paraId="438BB014" w14:textId="77777777" w:rsidR="00CA06D4" w:rsidRDefault="008E43C1">
      <w:pPr>
        <w:numPr>
          <w:ilvl w:val="0"/>
          <w:numId w:val="11"/>
        </w:numPr>
        <w:spacing w:after="121"/>
        <w:ind w:right="46" w:hanging="385"/>
      </w:pPr>
      <w:r>
        <w:t>Poprawna odpowiedź: B</w:t>
      </w:r>
    </w:p>
    <w:p w14:paraId="60EEC3C8" w14:textId="77777777" w:rsidR="00CA06D4" w:rsidRDefault="008E43C1">
      <w:pPr>
        <w:numPr>
          <w:ilvl w:val="0"/>
          <w:numId w:val="11"/>
        </w:numPr>
        <w:spacing w:after="130"/>
        <w:ind w:right="46" w:hanging="385"/>
      </w:pPr>
      <w:r>
        <w:t>W tym pytaniu ważne są Twoje przemyślenia i doświadczenia. Ustalenie, jakie warunki pracy są dla Ciebie najlepsze pozwolą Ci łatwiej podjąć decyzję na etapie poszukiwania pracy i prowadzenia dalszych ustaleń z pracodawcą. Zachęcamy do zaangażowania się. Następnie przesuń pionek o dwa oczka. Możesz też odłożyć kartę i wziąć następną.</w:t>
      </w:r>
    </w:p>
    <w:p w14:paraId="42D9CBAA" w14:textId="77777777" w:rsidR="00CA06D4" w:rsidRDefault="008E43C1">
      <w:pPr>
        <w:numPr>
          <w:ilvl w:val="0"/>
          <w:numId w:val="11"/>
        </w:numPr>
        <w:spacing w:after="130"/>
        <w:ind w:right="46" w:hanging="385"/>
      </w:pPr>
      <w:r>
        <w:t>W tym pytaniu istotne jest abyś postawił/a się na miejscu pracodawcy. Czego może oczekiwać pracodawca? Jakich informacji o kandydacie na wolne stanowisko pracy chciałby się dowiedzieć z CV? Aby Ci pomóc zachęcamy do zapoznania się z rozdziałem, poświęconym dokumentom aplikacyjnym.</w:t>
      </w:r>
    </w:p>
    <w:p w14:paraId="386703D6" w14:textId="77777777" w:rsidR="00CA06D4" w:rsidRDefault="008E43C1">
      <w:pPr>
        <w:numPr>
          <w:ilvl w:val="0"/>
          <w:numId w:val="11"/>
        </w:numPr>
        <w:spacing w:after="131"/>
        <w:ind w:right="46" w:hanging="385"/>
      </w:pPr>
      <w:r>
        <w:t xml:space="preserve">Wsparcie bliskich i znajomych jest niezwykle ważne w sytuacji kryzysu. Niewątpliwie można nazwać kryzysem sytuację, w której bardzo chcesz pracować, ale nie możesz znaleźć odpowiedniego zatrudnienia. Jak warto wesprzeć osobę znajdującą się w kryzysie bezrobocia? Może zastanów się jakiego wsparcia Ty oczekiwałbyś/abyś od swoich bliskich i znajomych? </w:t>
      </w:r>
    </w:p>
    <w:p w14:paraId="630B02BB" w14:textId="77777777" w:rsidR="00CA06D4" w:rsidRDefault="008E43C1">
      <w:pPr>
        <w:numPr>
          <w:ilvl w:val="0"/>
          <w:numId w:val="11"/>
        </w:numPr>
        <w:spacing w:after="131"/>
        <w:ind w:right="46" w:hanging="385"/>
      </w:pPr>
      <w:r>
        <w:t xml:space="preserve">Dobry pracownik to określenie, które dla każdej osoby oznacza coś innego. Jakie według Ciebie są cechy dobrego pracownika? Czy Ty masz te cechy, jeśli nie, to czy j jak można je rozwijać? </w:t>
      </w:r>
    </w:p>
    <w:p w14:paraId="38749F8B" w14:textId="77777777" w:rsidR="00CA06D4" w:rsidRDefault="008E43C1">
      <w:pPr>
        <w:numPr>
          <w:ilvl w:val="0"/>
          <w:numId w:val="11"/>
        </w:numPr>
        <w:ind w:right="46" w:hanging="385"/>
      </w:pPr>
      <w:r>
        <w:t xml:space="preserve">Czasami niepowodzenia nie zależą od Ciebie. Sytuacja na rynku pracy może zmienić się z dnia na dzień. Pokazała to sytuacja z początku 2020 roku, kiedy na świecie wybuchła pandemia wirusa covid-19. Zrób krok w tył, żeby </w:t>
      </w:r>
      <w:r>
        <w:lastRenderedPageBreak/>
        <w:t>następnie z nową siłą ruszyć ku lepszemu. Nie zatracasz się w myślach o niepowodzeniu. Chwilowe kryzysy mijają i pozytywne nastawienie może pomóc przezwyciężyć gorszy czas.</w:t>
      </w:r>
    </w:p>
    <w:p w14:paraId="6D1968A4" w14:textId="77777777" w:rsidR="00CA06D4" w:rsidRDefault="00CA06D4">
      <w:pPr>
        <w:sectPr w:rsidR="00CA06D4">
          <w:headerReference w:type="even" r:id="rId87"/>
          <w:headerReference w:type="default" r:id="rId88"/>
          <w:footerReference w:type="even" r:id="rId89"/>
          <w:footerReference w:type="default" r:id="rId90"/>
          <w:headerReference w:type="first" r:id="rId91"/>
          <w:footerReference w:type="first" r:id="rId92"/>
          <w:pgSz w:w="12746" w:h="17678"/>
          <w:pgMar w:top="2652" w:right="1723" w:bottom="1518" w:left="1724" w:header="0" w:footer="708" w:gutter="0"/>
          <w:cols w:space="708"/>
        </w:sectPr>
      </w:pPr>
    </w:p>
    <w:p w14:paraId="02D050EB" w14:textId="77777777" w:rsidR="00CA06D4" w:rsidRDefault="008E43C1">
      <w:pPr>
        <w:pStyle w:val="Nagwek1"/>
        <w:spacing w:after="584" w:line="259" w:lineRule="auto"/>
        <w:ind w:left="0" w:right="0" w:firstLine="0"/>
        <w:jc w:val="left"/>
      </w:pPr>
      <w:bookmarkStart w:id="10" w:name="_Toc27529"/>
      <w:r>
        <w:lastRenderedPageBreak/>
        <w:t>Ciekawostki</w:t>
      </w:r>
      <w:bookmarkEnd w:id="10"/>
    </w:p>
    <w:p w14:paraId="0CBD0C3C" w14:textId="77777777" w:rsidR="00CA06D4" w:rsidRDefault="008E43C1">
      <w:pPr>
        <w:spacing w:after="433" w:line="220" w:lineRule="auto"/>
        <w:ind w:left="-5" w:right="59"/>
      </w:pPr>
      <w:r>
        <w:rPr>
          <w:b/>
        </w:rPr>
        <w:t>Bardzo często nie uświadamiamy sobie, jak wiele czynników ma wpływ na aktywizację zawodową, zatrudnienie i rynek pracy. Poniższe „ciekawostki” mogą ten proces w mikro- -skali uświadomić, prezentując informacje i fakty poświęcone niektórym z czynników, np. kulturowym, społecznym czy historycznym</w:t>
      </w:r>
      <w:r>
        <w:t>.</w:t>
      </w:r>
    </w:p>
    <w:p w14:paraId="4B8B0A81" w14:textId="77777777" w:rsidR="00CA06D4" w:rsidRDefault="008E43C1">
      <w:pPr>
        <w:numPr>
          <w:ilvl w:val="0"/>
          <w:numId w:val="13"/>
        </w:numPr>
        <w:spacing w:after="507"/>
        <w:ind w:right="46" w:hanging="457"/>
      </w:pPr>
      <w:r>
        <w:t xml:space="preserve">Czy wiesz, że: Najniższa stopa bezrobocia w Polsce zarejestrowana po 1990 roku wynosiła tylko 0,3% i zarejestrowana została w styczniu 1990 roku. Najwyższa stopa bezrobocia zarejestrowana po 1990 roku wyniosła 20,6% i zarejestrowana została w marcu 2003 roku. </w:t>
      </w:r>
    </w:p>
    <w:p w14:paraId="301EC3E2" w14:textId="77777777" w:rsidR="00CA06D4" w:rsidRDefault="008E43C1">
      <w:pPr>
        <w:numPr>
          <w:ilvl w:val="0"/>
          <w:numId w:val="13"/>
        </w:numPr>
        <w:spacing w:after="507"/>
        <w:ind w:right="46" w:hanging="457"/>
      </w:pPr>
      <w:r>
        <w:t>Czasy, w których pracownik był związany z jednym pracodawcą lub zakładem pracy odeszły do przeszłości. Statystycznie jedna osoba w ciągu całego okresu aktywności zawodowej przeciętnie 7 razy zmieni miejsce pracy lub przekwalifikuje się. Prawdopodobnie ten trend nie tylko się utrzyma, ale także będzie wzrastał.</w:t>
      </w:r>
    </w:p>
    <w:p w14:paraId="274D752B" w14:textId="77777777" w:rsidR="00CA06D4" w:rsidRDefault="008E43C1">
      <w:pPr>
        <w:numPr>
          <w:ilvl w:val="0"/>
          <w:numId w:val="13"/>
        </w:numPr>
        <w:spacing w:after="63"/>
        <w:ind w:right="46" w:hanging="457"/>
      </w:pPr>
      <w:r>
        <w:t>Zawody przyszłości</w:t>
      </w:r>
    </w:p>
    <w:p w14:paraId="6194B1B6" w14:textId="77777777" w:rsidR="00CA06D4" w:rsidRDefault="008E43C1">
      <w:pPr>
        <w:spacing w:after="507"/>
        <w:ind w:left="350" w:right="46"/>
      </w:pPr>
      <w:r>
        <w:t xml:space="preserve">Już dziś wiadomo, że niektóre branże będą wciąż się rozwijały i tym samym wpływały na rynek pracy, nowe umiejętności i zapotrzebowanie na kwalifikacje, które obecnie mogą jeszcze nie istnieć. Głównymi obszarami, stanowiącymi przesłankę do powstawania nowych zawodów są takie dziedziny, jak komunikacja, technologia (głównie IT), długość życia, czy ekologia. I tak, ta ostatnia przyczyniła się do powstania takiego zawodu jak </w:t>
      </w:r>
      <w:proofErr w:type="spellStart"/>
      <w:r>
        <w:t>arborysta</w:t>
      </w:r>
      <w:proofErr w:type="spellEnd"/>
      <w:r>
        <w:t>, czyli pielęgniarza drzew</w:t>
      </w:r>
    </w:p>
    <w:p w14:paraId="20726AB6" w14:textId="77777777" w:rsidR="00CA06D4" w:rsidRDefault="008E43C1">
      <w:pPr>
        <w:numPr>
          <w:ilvl w:val="0"/>
          <w:numId w:val="13"/>
        </w:numPr>
        <w:spacing w:after="507"/>
        <w:ind w:right="46" w:hanging="457"/>
      </w:pPr>
      <w:r>
        <w:t>Czy zastanawiałeś/</w:t>
      </w:r>
      <w:proofErr w:type="spellStart"/>
      <w:r>
        <w:t>aś</w:t>
      </w:r>
      <w:proofErr w:type="spellEnd"/>
      <w:r>
        <w:t xml:space="preserve"> się kiedyś nad tym, w jaki sposób pracodawcy najczęściej poszukują nowych pracowników? Otóż w pierwszej kolejności często poszukują kandydatów z polecenia (wśród obecnych pracowników lub znajomych, na portalach społecznościowych), dopiero w następnym kroku sięgają po „jawne” sposoby, takie jak oficjalne portale dedykowane pośrednictwu pracy.</w:t>
      </w:r>
    </w:p>
    <w:p w14:paraId="6074888E" w14:textId="77777777" w:rsidR="00CA06D4" w:rsidRDefault="008E43C1">
      <w:pPr>
        <w:numPr>
          <w:ilvl w:val="0"/>
          <w:numId w:val="13"/>
        </w:numPr>
        <w:ind w:right="46" w:hanging="457"/>
      </w:pPr>
      <w:proofErr w:type="spellStart"/>
      <w:r>
        <w:lastRenderedPageBreak/>
        <w:t>Feminatywy</w:t>
      </w:r>
      <w:proofErr w:type="spellEnd"/>
      <w:r>
        <w:t xml:space="preserve">, za Markiem Łazińskim, można zdefiniować jako „rzeczowniki nazywające kobiece zawody i funkcje, będące najczęściej pochodnymi form męskich”. Czy wiesz, że </w:t>
      </w:r>
      <w:proofErr w:type="spellStart"/>
      <w:r>
        <w:t>feminatywy</w:t>
      </w:r>
      <w:proofErr w:type="spellEnd"/>
      <w:r>
        <w:t xml:space="preserve"> w Polsce okresu przedwojennego były powszechne, określenia typu adwokatka, doktorka, </w:t>
      </w:r>
      <w:proofErr w:type="spellStart"/>
      <w:r>
        <w:t>weterynarka</w:t>
      </w:r>
      <w:proofErr w:type="spellEnd"/>
      <w:r>
        <w:t xml:space="preserve"> w sposób naturalny i oczywisty funkcjonowały jako żeńskie odpowiedniki form męskoosobowych. </w:t>
      </w:r>
    </w:p>
    <w:p w14:paraId="71A79184" w14:textId="77777777" w:rsidR="00CA06D4" w:rsidRDefault="008E43C1">
      <w:pPr>
        <w:numPr>
          <w:ilvl w:val="0"/>
          <w:numId w:val="13"/>
        </w:numPr>
        <w:spacing w:after="450"/>
        <w:ind w:right="46" w:hanging="457"/>
      </w:pPr>
      <w:r>
        <w:t>Czy wiesz, że jedną z dziedzin psychologii jest psychologia pracy, obejmująca rozmaite aspekty organizacji i zarządzania zasobami ludzkimi; początkowo ograniczała się do weryfikowania cech osobowości, predestynujących człowieka do danego rodzaju pracy, stopniowo rozszerzyła zakres zainteresowań o czynniki stresogenne w miejscu pracy, źródła konfliktów, wpływ komunikacji międzyludzkiej w zakładzie na wydajność, optymalizację warunków pracy (np. barwa przedmiotów, oświetlenie, hałas, wibracje, działanie pola elektromagnetycznego).</w:t>
      </w:r>
    </w:p>
    <w:p w14:paraId="44865E4D" w14:textId="77777777" w:rsidR="00CA06D4" w:rsidRDefault="008E43C1">
      <w:pPr>
        <w:numPr>
          <w:ilvl w:val="0"/>
          <w:numId w:val="13"/>
        </w:numPr>
        <w:spacing w:after="280"/>
        <w:ind w:right="46" w:hanging="457"/>
      </w:pPr>
      <w:r>
        <w:t>Czy wiesz, że syndromu wypalenia zawodowego najczęściej doświadczają osoby, które były początkowo bardzo zaangażowane w pracę, przejawiały w niej silne poczucia sprawstwa i skuteczności. Tak więc, pewną nieścisłością jest traktowanie wypalenia zawodowego jako znudzenie pracą lub jako przejaw depresji, gdyż poza pracą, w innych obszarach życia, osoba może odczuwać szczęście. Dopiero brak działania w kierunku zmiany sytuacji zawodowej w przypadku wypalenia zawodowego może doprowadzić do pełnoobjawowej depresji.</w:t>
      </w:r>
    </w:p>
    <w:p w14:paraId="71DC98CB" w14:textId="77777777" w:rsidR="00CA06D4" w:rsidRDefault="008E43C1">
      <w:pPr>
        <w:numPr>
          <w:ilvl w:val="0"/>
          <w:numId w:val="13"/>
        </w:numPr>
        <w:ind w:right="46" w:hanging="457"/>
      </w:pPr>
      <w:r>
        <w:t>Historia czasu pracy i tygodniowego wymiaru czasu pracy w Polsce:–  1918 – wydano dekret, wprowadzający 8-godzinny dzień pracy</w:t>
      </w:r>
    </w:p>
    <w:p w14:paraId="36DEA85F" w14:textId="77777777" w:rsidR="00CA06D4" w:rsidRDefault="008E43C1">
      <w:pPr>
        <w:numPr>
          <w:ilvl w:val="1"/>
          <w:numId w:val="13"/>
        </w:numPr>
        <w:ind w:left="868" w:right="46" w:hanging="187"/>
      </w:pPr>
      <w:r>
        <w:t>1919 – wprowadzono ustawę o 46-godzinnym tygodniu pracy</w:t>
      </w:r>
    </w:p>
    <w:p w14:paraId="16EE0B79" w14:textId="77777777" w:rsidR="00CA06D4" w:rsidRDefault="008E43C1">
      <w:pPr>
        <w:numPr>
          <w:ilvl w:val="1"/>
          <w:numId w:val="13"/>
        </w:numPr>
        <w:ind w:left="868" w:right="46" w:hanging="187"/>
      </w:pPr>
      <w:r>
        <w:t>1933 – przedłużono czas pracy w sobotę do 8 godzin</w:t>
      </w:r>
    </w:p>
    <w:p w14:paraId="453AD4F5" w14:textId="77777777" w:rsidR="00CA06D4" w:rsidRDefault="008E43C1">
      <w:pPr>
        <w:numPr>
          <w:ilvl w:val="1"/>
          <w:numId w:val="13"/>
        </w:numPr>
        <w:ind w:left="868" w:right="46" w:hanging="187"/>
      </w:pPr>
      <w:r>
        <w:t xml:space="preserve">1972 –  wprowadzono dodatkowe dni wolne od pracy i stopniowo zwiększano ich liczbę </w:t>
      </w:r>
    </w:p>
    <w:p w14:paraId="7D089716" w14:textId="77777777" w:rsidR="00CA06D4" w:rsidRDefault="008E43C1">
      <w:pPr>
        <w:numPr>
          <w:ilvl w:val="1"/>
          <w:numId w:val="13"/>
        </w:numPr>
        <w:ind w:left="868" w:right="46" w:hanging="187"/>
      </w:pPr>
      <w:r>
        <w:t>1981 –  zaczęto stopniowo wprowadzać normę czasu pracy wynoszącą średnio 42 godz. tygodniowo</w:t>
      </w:r>
    </w:p>
    <w:p w14:paraId="4D993043" w14:textId="77777777" w:rsidR="00CA06D4" w:rsidRDefault="008E43C1">
      <w:pPr>
        <w:numPr>
          <w:ilvl w:val="1"/>
          <w:numId w:val="13"/>
        </w:numPr>
        <w:spacing w:after="1699"/>
        <w:ind w:left="868" w:right="46" w:hanging="187"/>
      </w:pPr>
      <w:r>
        <w:t xml:space="preserve">23 sierpnia 2013 r. – weszła w życie ustawa z 12 lipca uelastyczniająca czas pracy, wprowadzająca do Kodeksu Pracy zapisy ustawy </w:t>
      </w:r>
      <w:r>
        <w:lastRenderedPageBreak/>
        <w:t xml:space="preserve">antykryzysowej, wydłuża ona okres rozliczeniowy czasu pracy z 4 do 12 miesięcy oraz wprowadza tzw. ruchomy czas pracy. </w:t>
      </w:r>
    </w:p>
    <w:p w14:paraId="08DD4B31" w14:textId="77777777" w:rsidR="00CA06D4" w:rsidRDefault="008E43C1">
      <w:pPr>
        <w:spacing w:after="227" w:line="259" w:lineRule="auto"/>
        <w:ind w:left="-170" w:firstLine="0"/>
        <w:jc w:val="left"/>
      </w:pPr>
      <w:r>
        <w:rPr>
          <w:noProof/>
          <w:color w:val="000000"/>
          <w:sz w:val="22"/>
        </w:rPr>
        <mc:AlternateContent>
          <mc:Choice Requires="wpg">
            <w:drawing>
              <wp:inline distT="0" distB="0" distL="0" distR="0" wp14:anchorId="2205CF5A" wp14:editId="53F07261">
                <wp:extent cx="2069999" cy="12700"/>
                <wp:effectExtent l="0" t="0" r="0" b="0"/>
                <wp:docPr id="24729" name="Group 24729"/>
                <wp:cNvGraphicFramePr/>
                <a:graphic xmlns:a="http://schemas.openxmlformats.org/drawingml/2006/main">
                  <a:graphicData uri="http://schemas.microsoft.com/office/word/2010/wordprocessingGroup">
                    <wpg:wgp>
                      <wpg:cNvGrpSpPr/>
                      <wpg:grpSpPr>
                        <a:xfrm>
                          <a:off x="0" y="0"/>
                          <a:ext cx="2069999" cy="12700"/>
                          <a:chOff x="0" y="0"/>
                          <a:chExt cx="2069999" cy="12700"/>
                        </a:xfrm>
                      </wpg:grpSpPr>
                      <wps:wsp>
                        <wps:cNvPr id="2746" name="Shape 2746"/>
                        <wps:cNvSpPr/>
                        <wps:spPr>
                          <a:xfrm>
                            <a:off x="0" y="0"/>
                            <a:ext cx="2069999" cy="0"/>
                          </a:xfrm>
                          <a:custGeom>
                            <a:avLst/>
                            <a:gdLst/>
                            <a:ahLst/>
                            <a:cxnLst/>
                            <a:rect l="0" t="0" r="0" b="0"/>
                            <a:pathLst>
                              <a:path w="2069999">
                                <a:moveTo>
                                  <a:pt x="0" y="0"/>
                                </a:moveTo>
                                <a:lnTo>
                                  <a:pt x="2069999" y="0"/>
                                </a:lnTo>
                              </a:path>
                            </a:pathLst>
                          </a:custGeom>
                          <a:ln w="1270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729" style="width:162.992pt;height:1pt;mso-position-horizontal-relative:char;mso-position-vertical-relative:line" coordsize="20699,127">
                <v:shape id="Shape 2746" style="position:absolute;width:20699;height:0;left:0;top:0;" coordsize="2069999,0" path="m0,0l2069999,0">
                  <v:stroke weight="1pt" endcap="flat" joinstyle="miter" miterlimit="4" on="true" color="#181717"/>
                  <v:fill on="false" color="#000000" opacity="0"/>
                </v:shape>
              </v:group>
            </w:pict>
          </mc:Fallback>
        </mc:AlternateContent>
      </w:r>
    </w:p>
    <w:p w14:paraId="2C9A49E7" w14:textId="77777777" w:rsidR="00CA06D4" w:rsidRDefault="008E43C1">
      <w:pPr>
        <w:spacing w:after="29" w:line="259" w:lineRule="auto"/>
        <w:ind w:left="0" w:firstLine="0"/>
        <w:jc w:val="left"/>
      </w:pPr>
      <w:r>
        <w:rPr>
          <w:sz w:val="26"/>
        </w:rPr>
        <w:t>Źródło:</w:t>
      </w:r>
    </w:p>
    <w:p w14:paraId="3611F81D" w14:textId="77777777" w:rsidR="00CA06D4" w:rsidRDefault="008E43C1">
      <w:pPr>
        <w:numPr>
          <w:ilvl w:val="0"/>
          <w:numId w:val="14"/>
        </w:numPr>
        <w:spacing w:after="4" w:line="259" w:lineRule="auto"/>
        <w:ind w:hanging="158"/>
        <w:jc w:val="left"/>
      </w:pPr>
      <w:r>
        <w:rPr>
          <w:sz w:val="24"/>
        </w:rPr>
        <w:t>Główny Urząd Statystyczny / Obszary tematyczne / Rynek pracy / Bezrobocie rejestrowane / Bezrobotni zarejestrowani i stopa bezrobocia. Stan w końcu grudnia 2019 r.</w:t>
      </w:r>
    </w:p>
    <w:p w14:paraId="6A68382A" w14:textId="77777777" w:rsidR="00CA06D4" w:rsidRDefault="008E43C1">
      <w:pPr>
        <w:numPr>
          <w:ilvl w:val="0"/>
          <w:numId w:val="14"/>
        </w:numPr>
        <w:spacing w:after="4" w:line="259" w:lineRule="auto"/>
        <w:ind w:hanging="158"/>
        <w:jc w:val="left"/>
      </w:pPr>
      <w:r>
        <w:rPr>
          <w:sz w:val="24"/>
        </w:rPr>
        <w:t>www.hrpolska.pl</w:t>
      </w:r>
    </w:p>
    <w:p w14:paraId="3B3F95F9" w14:textId="77777777" w:rsidR="00CA06D4" w:rsidRDefault="008E43C1">
      <w:pPr>
        <w:numPr>
          <w:ilvl w:val="0"/>
          <w:numId w:val="14"/>
        </w:numPr>
        <w:spacing w:after="4" w:line="259" w:lineRule="auto"/>
        <w:ind w:hanging="158"/>
        <w:jc w:val="left"/>
      </w:pPr>
      <w:r>
        <w:rPr>
          <w:sz w:val="24"/>
        </w:rPr>
        <w:t>www.dokariery.pl</w:t>
      </w:r>
    </w:p>
    <w:p w14:paraId="11694ED2" w14:textId="77777777" w:rsidR="00CA06D4" w:rsidRDefault="008E43C1">
      <w:pPr>
        <w:numPr>
          <w:ilvl w:val="0"/>
          <w:numId w:val="14"/>
        </w:numPr>
        <w:spacing w:after="4" w:line="259" w:lineRule="auto"/>
        <w:ind w:hanging="158"/>
        <w:jc w:val="left"/>
      </w:pPr>
      <w:r>
        <w:rPr>
          <w:sz w:val="24"/>
        </w:rPr>
        <w:t>www.pl.wikipedia.org</w:t>
      </w:r>
    </w:p>
    <w:p w14:paraId="10018E35" w14:textId="77777777" w:rsidR="00CA06D4" w:rsidRDefault="008E43C1">
      <w:pPr>
        <w:pStyle w:val="Nagwek1"/>
        <w:spacing w:after="460" w:line="216" w:lineRule="auto"/>
        <w:ind w:left="0" w:right="3903" w:firstLine="0"/>
        <w:jc w:val="left"/>
      </w:pPr>
      <w:bookmarkStart w:id="11" w:name="_Toc27530"/>
      <w:r>
        <w:t>Przebieg gry – drugi etap  – pytania z komentarzami</w:t>
      </w:r>
      <w:bookmarkEnd w:id="11"/>
    </w:p>
    <w:p w14:paraId="26B93869" w14:textId="77777777" w:rsidR="00CA06D4" w:rsidRDefault="008E43C1">
      <w:pPr>
        <w:numPr>
          <w:ilvl w:val="0"/>
          <w:numId w:val="15"/>
        </w:numPr>
        <w:spacing w:after="0" w:line="259" w:lineRule="auto"/>
        <w:ind w:hanging="366"/>
        <w:jc w:val="left"/>
      </w:pPr>
      <w:r>
        <w:rPr>
          <w:b/>
          <w:sz w:val="37"/>
        </w:rPr>
        <w:t xml:space="preserve">stopień do kariery. </w:t>
      </w:r>
    </w:p>
    <w:p w14:paraId="2AB5CD9E" w14:textId="77777777" w:rsidR="00CA06D4" w:rsidRDefault="008E43C1">
      <w:pPr>
        <w:spacing w:after="63"/>
        <w:ind w:left="10" w:right="46"/>
      </w:pPr>
      <w:r>
        <w:t>Pytanie:  Od czego zacząłbyś/zaczęłabyś poszukiwanie pracy?</w:t>
      </w:r>
    </w:p>
    <w:p w14:paraId="1B9DE617" w14:textId="77777777" w:rsidR="00CA06D4" w:rsidRDefault="008E43C1">
      <w:pPr>
        <w:spacing w:after="474"/>
        <w:ind w:left="10" w:right="46"/>
      </w:pPr>
      <w:r>
        <w:t>Czy na tym etapie konkretna wiedza lub jakieś zagadnienie z pierwszej części gry mogą być dla Ciebie przydatne?</w:t>
      </w:r>
    </w:p>
    <w:p w14:paraId="1390C2F8" w14:textId="77777777" w:rsidR="00CA06D4" w:rsidRDefault="008E43C1">
      <w:pPr>
        <w:numPr>
          <w:ilvl w:val="0"/>
          <w:numId w:val="15"/>
        </w:numPr>
        <w:spacing w:after="0" w:line="259" w:lineRule="auto"/>
        <w:ind w:hanging="366"/>
        <w:jc w:val="left"/>
      </w:pPr>
      <w:r>
        <w:rPr>
          <w:b/>
          <w:sz w:val="37"/>
        </w:rPr>
        <w:t>stopień do kariery:</w:t>
      </w:r>
    </w:p>
    <w:p w14:paraId="339469EE" w14:textId="77777777" w:rsidR="00CA06D4" w:rsidRDefault="008E43C1">
      <w:pPr>
        <w:spacing w:after="74"/>
        <w:ind w:left="910" w:right="46" w:hanging="910"/>
      </w:pPr>
      <w:r>
        <w:t>Pytanie:  Zostałeś/</w:t>
      </w:r>
      <w:proofErr w:type="spellStart"/>
      <w:r>
        <w:t>aś</w:t>
      </w:r>
      <w:proofErr w:type="spellEnd"/>
      <w:r>
        <w:t xml:space="preserve"> zaproszony/a na rozmowę w sprawie pracy. W jaki sposób przygotujesz się do tej rozmowy, na co powinieneś/</w:t>
      </w:r>
      <w:proofErr w:type="spellStart"/>
      <w:r>
        <w:t>aś</w:t>
      </w:r>
      <w:proofErr w:type="spellEnd"/>
      <w:r>
        <w:t xml:space="preserve"> zwrócić uwagę?</w:t>
      </w:r>
    </w:p>
    <w:p w14:paraId="5FB08E06" w14:textId="77777777" w:rsidR="00CA06D4" w:rsidRDefault="008E43C1">
      <w:pPr>
        <w:spacing w:after="587"/>
        <w:ind w:left="10" w:right="46"/>
      </w:pPr>
      <w:r>
        <w:t>Czy na tym etapie konkretna wiedza lub jakieś zagadnienie z pierwszej części gry mogą być dla Ciebie przydatne?</w:t>
      </w:r>
    </w:p>
    <w:p w14:paraId="13456FB9" w14:textId="77777777" w:rsidR="00CA06D4" w:rsidRDefault="008E43C1">
      <w:pPr>
        <w:numPr>
          <w:ilvl w:val="0"/>
          <w:numId w:val="15"/>
        </w:numPr>
        <w:spacing w:after="0" w:line="259" w:lineRule="auto"/>
        <w:ind w:hanging="366"/>
        <w:jc w:val="left"/>
      </w:pPr>
      <w:r>
        <w:rPr>
          <w:b/>
          <w:sz w:val="37"/>
        </w:rPr>
        <w:t>stopień do kariery:</w:t>
      </w:r>
    </w:p>
    <w:p w14:paraId="69DBC321" w14:textId="77777777" w:rsidR="00CA06D4" w:rsidRDefault="008E43C1">
      <w:pPr>
        <w:spacing w:after="74"/>
        <w:ind w:left="910" w:right="46" w:hanging="910"/>
      </w:pPr>
      <w:r>
        <w:t xml:space="preserve">Pytanie:  Rozmowa przebiegła pomyślnie, zarówno przedstawiciel zakładu pracy, jak i Ty jesteście zainteresowani współpracą. Co teraz? </w:t>
      </w:r>
    </w:p>
    <w:p w14:paraId="2ED9A84C" w14:textId="77777777" w:rsidR="00CA06D4" w:rsidRDefault="008E43C1">
      <w:pPr>
        <w:spacing w:after="587"/>
        <w:ind w:left="10" w:right="46"/>
      </w:pPr>
      <w:r>
        <w:lastRenderedPageBreak/>
        <w:t>Czy na tym etapie konkretna wiedza lub jakieś zagadnienie z pierwszej części gry mogą być dla Ciebie przydatne?</w:t>
      </w:r>
    </w:p>
    <w:p w14:paraId="6F1A473E" w14:textId="77777777" w:rsidR="00CA06D4" w:rsidRDefault="008E43C1">
      <w:pPr>
        <w:numPr>
          <w:ilvl w:val="0"/>
          <w:numId w:val="15"/>
        </w:numPr>
        <w:spacing w:after="0" w:line="259" w:lineRule="auto"/>
        <w:ind w:hanging="366"/>
        <w:jc w:val="left"/>
      </w:pPr>
      <w:r>
        <w:rPr>
          <w:b/>
          <w:sz w:val="37"/>
        </w:rPr>
        <w:t xml:space="preserve">stopień do kariery: </w:t>
      </w:r>
    </w:p>
    <w:p w14:paraId="5E2C1B58" w14:textId="77777777" w:rsidR="00CA06D4" w:rsidRDefault="008E43C1">
      <w:pPr>
        <w:ind w:left="10" w:right="46"/>
      </w:pPr>
      <w:r>
        <w:t>Pomyślnie przeszedłeś wszystkie etapy, otrzymałeś pracę. Jak się czujesz? Spróbuj opisać, jakie uczucia i myśli towarzyszą Ci w tej chwili?</w:t>
      </w:r>
    </w:p>
    <w:p w14:paraId="5D21E8B1" w14:textId="77777777" w:rsidR="00CA06D4" w:rsidRDefault="008E43C1">
      <w:pPr>
        <w:pStyle w:val="Nagwek2"/>
        <w:spacing w:after="344"/>
        <w:ind w:left="-5"/>
      </w:pPr>
      <w:r>
        <w:t>Komentarze do pytań</w:t>
      </w:r>
    </w:p>
    <w:p w14:paraId="78E8B373" w14:textId="77777777" w:rsidR="00CA06D4" w:rsidRDefault="008E43C1">
      <w:pPr>
        <w:spacing w:after="0" w:line="259" w:lineRule="auto"/>
        <w:ind w:left="-5"/>
        <w:jc w:val="left"/>
      </w:pPr>
      <w:r>
        <w:rPr>
          <w:b/>
          <w:sz w:val="37"/>
        </w:rPr>
        <w:t xml:space="preserve">I stopień do kariery. </w:t>
      </w:r>
    </w:p>
    <w:p w14:paraId="12394B3A" w14:textId="77777777" w:rsidR="00CA06D4" w:rsidRDefault="008E43C1">
      <w:pPr>
        <w:spacing w:after="103" w:line="220" w:lineRule="auto"/>
        <w:ind w:left="-5" w:right="548"/>
      </w:pPr>
      <w:r>
        <w:t>Pytanie:</w:t>
      </w:r>
      <w:r>
        <w:rPr>
          <w:b/>
        </w:rPr>
        <w:t xml:space="preserve"> Od czego zacząłbyś/zaczęłabyś poszukiwanie pracy?</w:t>
      </w:r>
    </w:p>
    <w:p w14:paraId="3B079AB5" w14:textId="77777777" w:rsidR="00CA06D4" w:rsidRDefault="008E43C1">
      <w:pPr>
        <w:spacing w:after="130"/>
        <w:ind w:left="10" w:right="46"/>
      </w:pPr>
      <w:r>
        <w:t xml:space="preserve">Zanim rozpoczniesz realnie badać rynek pracy pod kątem odpowiednich dla Ciebie propozycji pracy, zastanów się nad kilkoma aspektami, mianowicie: </w:t>
      </w:r>
    </w:p>
    <w:p w14:paraId="2DC6D2CB" w14:textId="77777777" w:rsidR="00CA06D4" w:rsidRDefault="008E43C1">
      <w:pPr>
        <w:numPr>
          <w:ilvl w:val="0"/>
          <w:numId w:val="16"/>
        </w:numPr>
        <w:spacing w:after="130"/>
        <w:ind w:right="46" w:hanging="187"/>
      </w:pPr>
      <w:r>
        <w:rPr>
          <w:b/>
        </w:rPr>
        <w:t>Rodzajem czynności</w:t>
      </w:r>
      <w:r>
        <w:t xml:space="preserve"> – każdy ma swoje preferencje w zakresie rodzaju wykonywanych zadań, jak też stylu działania, niektórzy lubią być w ruchu, przemieszczać się, inni wręcz przeciwnie, a jeszcze inni preferują pracę, w której mają okazję do kontaktu z ludźmi i zadania stanowiące wyzwania. Przemyśl i zastanów się, jaki charakter zadań będzie Tobie odpowiadał. Niektórzy pracodawcy, w ostatnim czasie jest ich coraz więcej, przystają na tzw. próbkę pracy, najczęściej trwającą jeden dzień możliwość wykonywania zadań na terenie zakładu pracy – na docelowym stanowisku, niestety nie zawsze jest odpłatna, aczkolwiek korzyści, jakie niesie mogą być niewymierne np. zaoszczędzisz sobie czasu i rozczarowania, jeśli okaże się, że praca zdecydowanie Ci nie odpowiada.</w:t>
      </w:r>
    </w:p>
    <w:p w14:paraId="3F9182B3" w14:textId="77777777" w:rsidR="00CA06D4" w:rsidRDefault="008E43C1">
      <w:pPr>
        <w:numPr>
          <w:ilvl w:val="0"/>
          <w:numId w:val="16"/>
        </w:numPr>
        <w:spacing w:after="131"/>
        <w:ind w:right="46" w:hanging="187"/>
      </w:pPr>
      <w:r>
        <w:rPr>
          <w:b/>
        </w:rPr>
        <w:t>Wymiar czasu pracy</w:t>
      </w:r>
      <w:r>
        <w:t xml:space="preserve"> – praca dorywcza, w weekendy, a może na ¾ lub ½ etatu? Jeżeli nie jesteś pewien/pewna, czy poradzisz sobie, pracując na pełny etat może warto zapytać o możliwość pracy na okres próbny – wówczas zyskasz czas niezbędny do zorientowania się w charakterze pracy oraz sprawdzenia swoich możliwości. </w:t>
      </w:r>
    </w:p>
    <w:p w14:paraId="4C4FD568" w14:textId="77777777" w:rsidR="00CA06D4" w:rsidRDefault="008E43C1">
      <w:pPr>
        <w:numPr>
          <w:ilvl w:val="0"/>
          <w:numId w:val="16"/>
        </w:numPr>
        <w:spacing w:after="131"/>
        <w:ind w:right="46" w:hanging="187"/>
      </w:pPr>
      <w:r>
        <w:t>L</w:t>
      </w:r>
      <w:r>
        <w:rPr>
          <w:b/>
        </w:rPr>
        <w:t>okalizacja</w:t>
      </w:r>
      <w:r>
        <w:t xml:space="preserve"> – ile czasu jesteś w stanie poświęcić na dojazd, zakładając, że będziesz musiał/a dojeżdżać codziennie lub przez większą część tygodnia. Często, gdy dopiero zaczynamy szukać pracy nie zastanawiamy się nad tym, gdyż najważniejszy jest sam fakt posiadania zarobku, ale może zdarzyć się, że </w:t>
      </w:r>
      <w:r>
        <w:lastRenderedPageBreak/>
        <w:t>dodatkowy czas na dojazdy przyczyni się do coraz większego zmęczenia i spadku wydajności w pracy. Nie jest to oczywiście najważniejszy aspekt, ale pamiętajmy, że jeśli często z tego powodu np. zmieniamy pracę to w ostatecznym rachunku nie działa to na naszą korzyść.</w:t>
      </w:r>
    </w:p>
    <w:p w14:paraId="2DBAE274" w14:textId="77777777" w:rsidR="00CA06D4" w:rsidRDefault="008E43C1">
      <w:pPr>
        <w:numPr>
          <w:ilvl w:val="0"/>
          <w:numId w:val="16"/>
        </w:numPr>
        <w:ind w:right="46" w:hanging="187"/>
      </w:pPr>
      <w:r>
        <w:rPr>
          <w:b/>
        </w:rPr>
        <w:t>Dokumenty aplikacyjne</w:t>
      </w:r>
      <w:r>
        <w:t xml:space="preserve"> – podstawowy dokument stanowi CV (Curriculum Vitae) inaczej życiorys zawodowy. List Motywacyjny warto przygotować, tylko wtedy, gdy wymóg ten jest określony w danej ofercie pracy.  CV możesz przygotować samodzielnie od początku lub wspomóc się gotowymi szablonami. Przy tworzeniu CV mogą być Ci pomocne strony internetowe:</w:t>
      </w:r>
    </w:p>
    <w:p w14:paraId="758E56A7" w14:textId="77777777" w:rsidR="00CA06D4" w:rsidRDefault="008E43C1">
      <w:pPr>
        <w:numPr>
          <w:ilvl w:val="1"/>
          <w:numId w:val="16"/>
        </w:numPr>
        <w:ind w:left="584" w:right="283" w:hanging="187"/>
      </w:pPr>
      <w:r>
        <w:t xml:space="preserve">Publicznych Służb Zatrudnienia: </w:t>
      </w:r>
    </w:p>
    <w:p w14:paraId="709F2EB0" w14:textId="77777777" w:rsidR="00CA06D4" w:rsidRDefault="008E43C1">
      <w:pPr>
        <w:ind w:left="634" w:right="46"/>
      </w:pPr>
      <w:r>
        <w:t xml:space="preserve">zielonalinia.gov.pl </w:t>
      </w:r>
    </w:p>
    <w:p w14:paraId="25CF170A" w14:textId="77777777" w:rsidR="00CA06D4" w:rsidRDefault="008E43C1">
      <w:pPr>
        <w:numPr>
          <w:ilvl w:val="1"/>
          <w:numId w:val="16"/>
        </w:numPr>
        <w:ind w:left="584" w:right="283" w:hanging="187"/>
      </w:pPr>
      <w:r>
        <w:t>tworzone przez organizacje pozarządowe (NGO), takie jak:   sprawniwpracy.com</w:t>
      </w:r>
    </w:p>
    <w:p w14:paraId="14B3B347" w14:textId="77777777" w:rsidR="00CA06D4" w:rsidRDefault="008E43C1">
      <w:pPr>
        <w:ind w:left="10" w:right="46"/>
      </w:pPr>
      <w:r>
        <w:t>CV ma określoną strukturę, w której powinny znaleźć się następujące informacje:</w:t>
      </w:r>
    </w:p>
    <w:p w14:paraId="4CF159B3" w14:textId="77777777" w:rsidR="00CA06D4" w:rsidRDefault="008E43C1">
      <w:pPr>
        <w:numPr>
          <w:ilvl w:val="0"/>
          <w:numId w:val="17"/>
        </w:numPr>
        <w:ind w:right="46" w:hanging="187"/>
      </w:pPr>
      <w:r>
        <w:t>dane osobowe, takie jak imię i nazwisko, adres zamieszkania, kontakt - mailowy i telefoniczny;</w:t>
      </w:r>
    </w:p>
    <w:p w14:paraId="620AF6A0" w14:textId="77777777" w:rsidR="00CA06D4" w:rsidRDefault="008E43C1">
      <w:pPr>
        <w:numPr>
          <w:ilvl w:val="0"/>
          <w:numId w:val="17"/>
        </w:numPr>
        <w:ind w:right="46" w:hanging="187"/>
      </w:pPr>
      <w:r>
        <w:t xml:space="preserve">wykształcenie; </w:t>
      </w:r>
    </w:p>
    <w:p w14:paraId="59A446B8" w14:textId="77777777" w:rsidR="00CA06D4" w:rsidRDefault="008E43C1">
      <w:pPr>
        <w:numPr>
          <w:ilvl w:val="0"/>
          <w:numId w:val="17"/>
        </w:numPr>
        <w:ind w:right="46" w:hanging="187"/>
      </w:pPr>
      <w:r>
        <w:t xml:space="preserve">doświadczenie zawodowe, jeśli osoba nie posiada jeszcze dorobku zawodowego, powinna skupić się na swoich umiejętnościach, doświadczeniu oraz wiedzy zdobytych podczas praktyk, staży lub wolontariacie; </w:t>
      </w:r>
    </w:p>
    <w:p w14:paraId="0E39DE95" w14:textId="77777777" w:rsidR="00CA06D4" w:rsidRDefault="008E43C1">
      <w:pPr>
        <w:numPr>
          <w:ilvl w:val="0"/>
          <w:numId w:val="17"/>
        </w:numPr>
        <w:ind w:right="46" w:hanging="187"/>
      </w:pPr>
      <w:r>
        <w:t xml:space="preserve">nie można pominąć także informacji na temat dodatkowych uprawnień, kwalifikacji, szkoleń, znajomości języków obcych; </w:t>
      </w:r>
    </w:p>
    <w:p w14:paraId="5D1CB685" w14:textId="77777777" w:rsidR="00CA06D4" w:rsidRDefault="008E43C1">
      <w:pPr>
        <w:numPr>
          <w:ilvl w:val="0"/>
          <w:numId w:val="17"/>
        </w:numPr>
        <w:ind w:right="46" w:hanging="187"/>
      </w:pPr>
      <w:r>
        <w:t>Zainteresowania, wiele osób pyta, czy zamieszczanie tego punktu w CV jest konieczne? Nie jest, choć może okazać się, że nasze zainteresowania będą ciekawym tematem do rozmowy podczas spotkania rekrutacyjnego lub okażą się zbieżne z hobby naszego przyszłego pracodawcy. Poza tym zainteresowania mówią o nas więcej jako ludziach niż tylko doświadczenie zawodowe.</w:t>
      </w:r>
    </w:p>
    <w:p w14:paraId="3192F598" w14:textId="77777777" w:rsidR="00CA06D4" w:rsidRDefault="008E43C1">
      <w:pPr>
        <w:numPr>
          <w:ilvl w:val="0"/>
          <w:numId w:val="17"/>
        </w:numPr>
        <w:spacing w:after="131"/>
        <w:ind w:right="46" w:hanging="187"/>
      </w:pPr>
      <w:r>
        <w:t>Klauzula – udzielenie zgody na przetwarzanie danych osobowych, niezbędny wymóg biurokratyczny w procesie rekrutacji. Jej różne wersje są dostępne w Internecie, dlatego szczególnie zwróć uwagę na jej aktualność.</w:t>
      </w:r>
    </w:p>
    <w:p w14:paraId="6DE4838F" w14:textId="77777777" w:rsidR="00CA06D4" w:rsidRDefault="008E43C1">
      <w:pPr>
        <w:spacing w:after="131"/>
        <w:ind w:left="10" w:right="46"/>
      </w:pPr>
      <w:r>
        <w:lastRenderedPageBreak/>
        <w:t xml:space="preserve">Powyższe obszary czy sekcje nie stanowią jedynej i zamkniętej listy, jeśli dla potrzeb rekrutacji chcesz zamieścić informacje ważne z punktu widzenia stanowiska, na które się ubiegasz to oczywiście lepiej ich nie pominąć. </w:t>
      </w:r>
    </w:p>
    <w:p w14:paraId="7297FFC1" w14:textId="77777777" w:rsidR="00CA06D4" w:rsidRDefault="008E43C1">
      <w:pPr>
        <w:spacing w:after="131"/>
        <w:ind w:left="10" w:right="46"/>
      </w:pPr>
      <w:r>
        <w:rPr>
          <w:b/>
        </w:rPr>
        <w:t>Ważne!</w:t>
      </w:r>
      <w:r>
        <w:t xml:space="preserve"> Dla Twojego przyszłego pracodawcy oprócz zaangażowania liczą się Twoje umiejętności, wiedza, doświadczenie, więc jeśli zdobywałeś doświadczenie w jakieś branży, ale nie masz na to „papieru” (np. umowy, świadectwa pracy) lub zdobyłeś jakieś umiejętności, bo jesteś zdolnym samoukiem, i na ich poparcie także nie masz „papieru”, nie zastanawiaj się nad zasadnością – CV to nie świadectwo pracy, tylko jedna z form autoprezentacji – nie wszystkie informacje wymagają potwierdzenia w postaci certyfikatu czy dyplomu.</w:t>
      </w:r>
    </w:p>
    <w:p w14:paraId="4C3B843A" w14:textId="77777777" w:rsidR="00CA06D4" w:rsidRDefault="008E43C1">
      <w:pPr>
        <w:ind w:left="10" w:right="46"/>
      </w:pPr>
      <w:r>
        <w:t xml:space="preserve">Kolejny dokument, choć dużo rzadziej wymagany w procesie rekrutacji to list motywacyjny. Stanowi on niejako uzupełnienie CV, uzasadnienie naszych starań w celu uzyskania posady na tym konkretnym stanowisku, w tej a nie innej firmie. W LM mamy okazję do zaprezentowania swojej osoby z perspektywy predyspozycji – naszych zalet, mocnych stron, zasobów – np. konkretnego osiągniecia w dotychczasowej pracy, dyspozycyjności. List Motywacyjny także ma swoją strukturę – pod tym względem przypomina tradycyjny list, w którym zwracamy się do konkretnej osoby. Krótko opisujemy przebieg swojego wykształcenia, dotychczasowego doświadczenia zawodowego, lecz bez dosłownego powielania informacji zawartych w CV (LM, w przeciwieństwie do CV nigdy nie jest jedynym dokumentem). Rozwinięciem Listu Motywacyjnego jest uargumentowanie naszej kandydatury, wskazanie osiągnięć, faktów, tych aspektów naszej osobowości, stylu działania, które niejako współgrają z charakterem stanowiska pracy. </w:t>
      </w:r>
    </w:p>
    <w:p w14:paraId="224C7B51" w14:textId="77777777" w:rsidR="00CA06D4" w:rsidRDefault="008E43C1">
      <w:pPr>
        <w:spacing w:after="0" w:line="259" w:lineRule="auto"/>
        <w:ind w:left="-5"/>
        <w:jc w:val="left"/>
      </w:pPr>
      <w:r>
        <w:rPr>
          <w:b/>
          <w:sz w:val="37"/>
        </w:rPr>
        <w:t xml:space="preserve">II stopień do kariery. </w:t>
      </w:r>
    </w:p>
    <w:p w14:paraId="6B238886" w14:textId="77777777" w:rsidR="00CA06D4" w:rsidRDefault="008E43C1">
      <w:pPr>
        <w:spacing w:after="113" w:line="220" w:lineRule="auto"/>
        <w:ind w:left="0" w:right="862" w:firstLine="0"/>
        <w:jc w:val="right"/>
      </w:pPr>
      <w:r>
        <w:t xml:space="preserve">Pytanie: </w:t>
      </w:r>
      <w:r>
        <w:rPr>
          <w:b/>
        </w:rPr>
        <w:t xml:space="preserve"> Zostałeś/</w:t>
      </w:r>
      <w:proofErr w:type="spellStart"/>
      <w:r>
        <w:rPr>
          <w:b/>
        </w:rPr>
        <w:t>aś</w:t>
      </w:r>
      <w:proofErr w:type="spellEnd"/>
      <w:r>
        <w:rPr>
          <w:b/>
        </w:rPr>
        <w:t xml:space="preserve"> zaproszony/a na rozmowę w sprawie pracy. W jaki sposób  przygotujesz się do tej rozmowy, na co powinieneś/</w:t>
      </w:r>
      <w:proofErr w:type="spellStart"/>
      <w:r>
        <w:rPr>
          <w:b/>
        </w:rPr>
        <w:t>aś</w:t>
      </w:r>
      <w:proofErr w:type="spellEnd"/>
      <w:r>
        <w:rPr>
          <w:b/>
        </w:rPr>
        <w:t xml:space="preserve"> zwrócić uwagę</w:t>
      </w:r>
      <w:r>
        <w:t>?</w:t>
      </w:r>
    </w:p>
    <w:p w14:paraId="4D395C10" w14:textId="77777777" w:rsidR="00CA06D4" w:rsidRDefault="008E43C1">
      <w:pPr>
        <w:ind w:left="10" w:right="46"/>
      </w:pPr>
      <w:r>
        <w:t xml:space="preserve">Przed Tobą ważne wydarzenie, aczkolwiek nie decydujące o Twoim całym przyszłym życiu. To, jakie znaczenie mu nadasz może mieć wpływ na intensywność stresu, który będzie mu towarzyszył. Są osoby, które biorą udział w tego typu rozmowach, aby nabrać śmiałości lub wprawy, wielokrotne doświadczanie stresującej sytuacji niekiedy powoduje, że oswajamy ją sobie, wskutek czego towarzyszące emocje mogą być mniej intensywne a nasze </w:t>
      </w:r>
      <w:r>
        <w:lastRenderedPageBreak/>
        <w:t xml:space="preserve">zachowanie bardziej swobodne. Zdecydowanie pozytywny wpływ na Twoje samopoczucie w związku z rozmową o pracę ma przygotowanie się do tej rozmowy. Wiadomą rzeczą jest, że nie przewidzimy w stu procentach jej przebiegu, nie otrzymamy gotowego scenariusza, ale mamy wpływ na niektóre aspekty: </w:t>
      </w:r>
    </w:p>
    <w:p w14:paraId="2C8DB47F" w14:textId="77777777" w:rsidR="00CA06D4" w:rsidRDefault="008E43C1">
      <w:pPr>
        <w:numPr>
          <w:ilvl w:val="0"/>
          <w:numId w:val="18"/>
        </w:numPr>
        <w:ind w:right="46" w:hanging="187"/>
      </w:pPr>
      <w:r>
        <w:t xml:space="preserve">Autoprezentacja: schludny i adekwatny do stanowiska pracy, o które się staramy, wygląd; znajomość swoich kompetencji zawodowych – i nie tylko tych, które są formalnie potwierdzone, kompetencji miękkich – tak zwanych predyspozycji osobowościowych, umiejętności interpersonalnych. </w:t>
      </w:r>
    </w:p>
    <w:p w14:paraId="53522814" w14:textId="77777777" w:rsidR="00CA06D4" w:rsidRDefault="008E43C1">
      <w:pPr>
        <w:numPr>
          <w:ilvl w:val="0"/>
          <w:numId w:val="18"/>
        </w:numPr>
        <w:ind w:right="46" w:hanging="187"/>
      </w:pPr>
      <w:r>
        <w:t xml:space="preserve">Informacje, których nam brakuje w odniesieniu do stanowiska i warunków pracy, jeśli oferta pracy nie zawiera istotnej z naszego punktu informacji np. docelowa lokalizacja, system zmianowy) lub nie jesteśmy pewni jakiegoś zagadnienia wykorzystajmy spotkanie jako okazję do uzupełnienia informacji, poruszenia kwestii niejasnych, aby nie stanowiły źródła Twojego niezadowolenia z pracy lub zarzewia konfliktu z przyszłym pracodawcą. </w:t>
      </w:r>
    </w:p>
    <w:p w14:paraId="11D86D19" w14:textId="77777777" w:rsidR="00CA06D4" w:rsidRDefault="008E43C1">
      <w:pPr>
        <w:numPr>
          <w:ilvl w:val="0"/>
          <w:numId w:val="18"/>
        </w:numPr>
        <w:spacing w:after="814"/>
        <w:ind w:right="46" w:hanging="187"/>
      </w:pPr>
      <w:r>
        <w:t>Pytania, które mogą paść podczas takiej rozmowy, niektóre są dość powszechnie spotykane, np. dlaczego chce Pan/Pani pracować na tym stanowisku; lub takie, na które odpowiedź przysparza dużo problemów np. pytanie o przyczynę częstej zmiany miejsca pracy lub dość długą przerwę w okresie zatrudnienia. Zastanów się, jakiej odpowiedzi udzieliłbyś/abyś w takiej sytuacji, czy jest w Twoim otoczeniu jakaś osoba, która mogłaby Ci pomóc, może podzielić się swoim doświadczeniem?</w:t>
      </w:r>
    </w:p>
    <w:p w14:paraId="36DE05CA" w14:textId="77777777" w:rsidR="00CA06D4" w:rsidRDefault="008E43C1">
      <w:pPr>
        <w:spacing w:after="0" w:line="259" w:lineRule="auto"/>
        <w:ind w:left="-5"/>
        <w:jc w:val="left"/>
      </w:pPr>
      <w:r>
        <w:rPr>
          <w:b/>
          <w:sz w:val="37"/>
        </w:rPr>
        <w:t>III stopień do kariery:</w:t>
      </w:r>
    </w:p>
    <w:p w14:paraId="7E90E893" w14:textId="77777777" w:rsidR="00CA06D4" w:rsidRDefault="008E43C1">
      <w:pPr>
        <w:spacing w:after="103" w:line="220" w:lineRule="auto"/>
        <w:ind w:left="895" w:right="548" w:hanging="910"/>
      </w:pPr>
      <w:r>
        <w:t xml:space="preserve">Pytanie: </w:t>
      </w:r>
      <w:r>
        <w:rPr>
          <w:b/>
        </w:rPr>
        <w:t xml:space="preserve"> Rozmowa przebiegła pomyślnie, zarówno przedstawiciel zakładu pracy,  jak i Ty jesteście zainteresowani współpracą. Co teraz?</w:t>
      </w:r>
      <w:r>
        <w:t xml:space="preserve"> </w:t>
      </w:r>
    </w:p>
    <w:p w14:paraId="18375993" w14:textId="77777777" w:rsidR="00CA06D4" w:rsidRDefault="008E43C1">
      <w:pPr>
        <w:spacing w:after="63"/>
        <w:ind w:left="10" w:right="46"/>
      </w:pPr>
      <w:r>
        <w:t>W zasadzie teraz to już tylko…formalności.</w:t>
      </w:r>
    </w:p>
    <w:p w14:paraId="1E740DC8" w14:textId="77777777" w:rsidR="00CA06D4" w:rsidRDefault="008E43C1">
      <w:pPr>
        <w:ind w:left="10" w:right="46"/>
      </w:pPr>
      <w:r>
        <w:t>Badania u lekarza medycyny pracy – w przypadku, gdy umowa ma formę stosunku pracy (umowa o pracę) to ten etap jest wymagany. W sytuacji umowy cywilnoprawnej co do zasady badania wstępne nie są bezwzględnym wymogiem. W warunkach, gdzie ryzyko zagrożenia zdrowia jest wysokie i charakter wykonywanych czynności wymaga dobrego ogólnego stanu zdrowia, zaświadczenie lekarskie będzie konieczne.</w:t>
      </w:r>
    </w:p>
    <w:p w14:paraId="65418007" w14:textId="77777777" w:rsidR="00CA06D4" w:rsidRDefault="008E43C1">
      <w:pPr>
        <w:spacing w:after="360"/>
        <w:ind w:left="10" w:right="46"/>
      </w:pPr>
      <w:r>
        <w:lastRenderedPageBreak/>
        <w:t>Podpisanie umowy oraz innych dokumentów, wymaganych do tego, aby objąć pracownika (lub członków rodziny pracownika) ubezpieczeniem. Ilość dokumentów i zakres wymaganych informacji są uzależnione od formy prawnej zatrudnienia.</w:t>
      </w:r>
    </w:p>
    <w:p w14:paraId="1CD98C99" w14:textId="77777777" w:rsidR="00CA06D4" w:rsidRDefault="008E43C1">
      <w:pPr>
        <w:spacing w:after="0" w:line="259" w:lineRule="auto"/>
        <w:ind w:left="-5"/>
        <w:jc w:val="left"/>
      </w:pPr>
      <w:r>
        <w:rPr>
          <w:b/>
          <w:sz w:val="37"/>
        </w:rPr>
        <w:t xml:space="preserve">IV stopień do kariery: </w:t>
      </w:r>
    </w:p>
    <w:p w14:paraId="60F38D51" w14:textId="77777777" w:rsidR="00CA06D4" w:rsidRDefault="008E43C1">
      <w:pPr>
        <w:spacing w:after="340" w:line="220" w:lineRule="auto"/>
        <w:ind w:left="-5" w:right="548"/>
      </w:pPr>
      <w:r>
        <w:rPr>
          <w:b/>
        </w:rPr>
        <w:t>Pomyślnie przeszedłeś wszystkie etapy, otrzymałeś pracę. Jak się czujesz? Spróbuj opisać, jakie uczucia i myśli towarzyszą Ci w tej chwili?</w:t>
      </w:r>
    </w:p>
    <w:p w14:paraId="7A813E0E" w14:textId="77777777" w:rsidR="00CA06D4" w:rsidRDefault="008E43C1">
      <w:pPr>
        <w:ind w:left="10" w:right="46"/>
      </w:pPr>
      <w:r>
        <w:t xml:space="preserve">Gratulacje! </w:t>
      </w:r>
    </w:p>
    <w:p w14:paraId="4B3692ED" w14:textId="77777777" w:rsidR="00CA06D4" w:rsidRDefault="008E43C1">
      <w:pPr>
        <w:ind w:left="10" w:right="46"/>
      </w:pPr>
      <w:r>
        <w:t xml:space="preserve">Pomimo dużego osiągnięcia otrzymanie pracy, nawet tej wymarzonej, nie musi oznaczać euforii. Psychologia opisuje emocje i uczucia towarzyszące pozytywnym, wydarzeniom, które pozornie powinny stanowić źródło samych pozytywnych odczuć, szczęścia i radości. Jednakże najczęściej jest tak, że tym pozytywnym wydarzeniom również może towarzyszyć uczucie niepokoju, mogą pojawiać się wątpliwości i obawa przed zmianą, którą to wydarzenie ze sobą niesie. Ten rodzaj stresu nazwany został </w:t>
      </w:r>
      <w:proofErr w:type="spellStart"/>
      <w:r>
        <w:t>eustresem</w:t>
      </w:r>
      <w:proofErr w:type="spellEnd"/>
      <w:r>
        <w:t>. w tym wypadku stanowi on raczej postać sprzymierzeńca – mobilizuje do aktywności, pomaga konstruktywnie spojrzeć na mogącą pojawić się trudność. Nie oceniaj swoich odczuć ani myśli – spróbuj je, a tym samym siebie zrozumieć!</w:t>
      </w:r>
      <w:r>
        <w:br w:type="page"/>
      </w:r>
    </w:p>
    <w:p w14:paraId="07AF610C" w14:textId="77777777" w:rsidR="00CA06D4" w:rsidRDefault="008E43C1">
      <w:pPr>
        <w:spacing w:after="270"/>
        <w:ind w:left="10" w:right="46"/>
      </w:pPr>
      <w:r>
        <w:lastRenderedPageBreak/>
        <w:t>NOTATKI</w:t>
      </w:r>
    </w:p>
    <w:p w14:paraId="6E2ABFC1" w14:textId="77777777" w:rsidR="00CA06D4" w:rsidRDefault="008E43C1">
      <w:pPr>
        <w:spacing w:after="270"/>
        <w:ind w:left="10" w:right="46"/>
      </w:pPr>
      <w:r>
        <w:t>. . . . . . . . . . . . . . . . . . . . . . . . . . . . . . . . . . . . . . . . . . . . . . . . . . . . . . . . . . . . . . . . . . . . . . . . . . .</w:t>
      </w:r>
    </w:p>
    <w:p w14:paraId="790B4A5E" w14:textId="77777777" w:rsidR="00CA06D4" w:rsidRDefault="008E43C1">
      <w:pPr>
        <w:spacing w:after="270"/>
        <w:ind w:left="10" w:right="46"/>
      </w:pPr>
      <w:r>
        <w:t>. . . . . . . . . . . . . . . . . . . . . . . . . . . . . . . . . . . . . . . . . . . . . . . . . . . . . . . . . . . . . . . . . . . . . . . . . . .</w:t>
      </w:r>
    </w:p>
    <w:p w14:paraId="4130F0B5" w14:textId="77777777" w:rsidR="00CA06D4" w:rsidRDefault="008E43C1">
      <w:pPr>
        <w:spacing w:after="270"/>
        <w:ind w:left="10" w:right="46"/>
      </w:pPr>
      <w:r>
        <w:t>. . . . . . . . . . . . . . . . . . . . . . . . . . . . . . . . . . . . . . . . . . . . . . . . . . . . . . . . . . . . . . . . . . . . . . . . . . .</w:t>
      </w:r>
    </w:p>
    <w:p w14:paraId="0D8F33A3" w14:textId="77777777" w:rsidR="00CA06D4" w:rsidRDefault="008E43C1">
      <w:pPr>
        <w:spacing w:after="270"/>
        <w:ind w:left="10" w:right="46"/>
      </w:pPr>
      <w:r>
        <w:t>. . . . . . . . . . . . . . . . . . . . . . . . . . . . . . . . . . . . . . . . . . . . . . . . . . . . . . . . . . . . . . . . . . . . . . . . . . .</w:t>
      </w:r>
    </w:p>
    <w:p w14:paraId="49BCAC90" w14:textId="77777777" w:rsidR="00CA06D4" w:rsidRDefault="008E43C1">
      <w:pPr>
        <w:spacing w:after="270"/>
        <w:ind w:left="10" w:right="46"/>
      </w:pPr>
      <w:r>
        <w:t>. . . . . . . . . . . . . . . . . . . . . . . . . . . . . . . . . . . . . . . . . . . . . . . . . . . . . . . . . . . . . . . . . . . . . . . . . . .</w:t>
      </w:r>
    </w:p>
    <w:p w14:paraId="6634DA90" w14:textId="77777777" w:rsidR="00CA06D4" w:rsidRDefault="008E43C1">
      <w:pPr>
        <w:spacing w:after="270"/>
        <w:ind w:left="10" w:right="46"/>
      </w:pPr>
      <w:r>
        <w:t>. . . . . . . . . . . . . . . . . . . . . . . . . . . . . . . . . . . . . . . . . . . . . . . . . . . . . . . . . . . . . . . . . . . . . . . . . . .</w:t>
      </w:r>
    </w:p>
    <w:p w14:paraId="14B1C6BE" w14:textId="77777777" w:rsidR="00CA06D4" w:rsidRDefault="008E43C1">
      <w:pPr>
        <w:spacing w:after="270"/>
        <w:ind w:left="10" w:right="46"/>
      </w:pPr>
      <w:r>
        <w:t>. . . . . . . . . . . . . . . . . . . . . . . . . . . . . . . . . . . . . . . . . . . . . . . . . . . . . . . . . . . . . . . . . . . . . . . . . . .</w:t>
      </w:r>
    </w:p>
    <w:p w14:paraId="0322273E" w14:textId="77777777" w:rsidR="00CA06D4" w:rsidRDefault="008E43C1">
      <w:pPr>
        <w:spacing w:after="270"/>
        <w:ind w:left="10" w:right="46"/>
      </w:pPr>
      <w:r>
        <w:t>. . . . . . . . . . . . . . . . . . . . . . . . . . . . . . . . . . . . . . . . . . . . . . . . . . . . . . . . . . . . . . . . . . . . . . . . . . .</w:t>
      </w:r>
    </w:p>
    <w:p w14:paraId="50481C30" w14:textId="77777777" w:rsidR="00CA06D4" w:rsidRDefault="008E43C1">
      <w:pPr>
        <w:spacing w:after="270"/>
        <w:ind w:left="10" w:right="46"/>
      </w:pPr>
      <w:r>
        <w:t>. . . . . . . . . . . . . . . . . . . . . . . . . . . . . . . . . . . . . . . . . . . . . . . . . . . . . . . . . . . . . . . . . . . . . . . . . . .</w:t>
      </w:r>
    </w:p>
    <w:p w14:paraId="796E2CC9" w14:textId="77777777" w:rsidR="00CA06D4" w:rsidRDefault="008E43C1">
      <w:pPr>
        <w:spacing w:after="270"/>
        <w:ind w:left="10" w:right="46"/>
      </w:pPr>
      <w:r>
        <w:t>. . . . . . . . . . . . . . . . . . . . . . . . . . . . . . . . . . . . . . . . . . . . . . . . . . . . . . . . . . . . . . . . . . . . . . . . . . .</w:t>
      </w:r>
    </w:p>
    <w:p w14:paraId="12B91994" w14:textId="77777777" w:rsidR="00CA06D4" w:rsidRDefault="008E43C1">
      <w:pPr>
        <w:spacing w:after="270"/>
        <w:ind w:left="10" w:right="46"/>
      </w:pPr>
      <w:r>
        <w:t>. . . . . . . . . . . . . . . . . . . . . . . . . . . . . . . . . . . . . . . . . . . . . . . . . . . . . . . . . . . . . . . . . . . . . . . . . . .</w:t>
      </w:r>
    </w:p>
    <w:p w14:paraId="6216EE4C" w14:textId="77777777" w:rsidR="00CA06D4" w:rsidRDefault="008E43C1">
      <w:pPr>
        <w:spacing w:after="270"/>
        <w:ind w:left="10" w:right="46"/>
      </w:pPr>
      <w:r>
        <w:t>. . . . . . . . . . . . . . . . . . . . . . . . . . . . . . . . . . . . . . . . . . . . . . . . . . . . . . . . . . . . . . . . . . . . . . . . . . .</w:t>
      </w:r>
    </w:p>
    <w:p w14:paraId="24C0C7E8" w14:textId="77777777" w:rsidR="00CA06D4" w:rsidRDefault="008E43C1">
      <w:pPr>
        <w:spacing w:after="270"/>
        <w:ind w:left="10" w:right="46"/>
      </w:pPr>
      <w:r>
        <w:t>. . . . . . . . . . . . . . . . . . . . . . . . . . . . . . . . . . . . . . . . . . . . . . . . . . . . . . . . . . . . . . . . . . . . . . . . . . .</w:t>
      </w:r>
    </w:p>
    <w:p w14:paraId="12C1D125" w14:textId="77777777" w:rsidR="00CA06D4" w:rsidRDefault="008E43C1">
      <w:pPr>
        <w:spacing w:after="270"/>
        <w:ind w:left="10" w:right="46"/>
      </w:pPr>
      <w:r>
        <w:lastRenderedPageBreak/>
        <w:t>. . . . . . . . . . . . . . . . . . . . . . . . . . . . . . . . . . . . . . . . . . . . . . . . . . . . . . . . . . . . . . . . . . . . . . . . . . .</w:t>
      </w:r>
    </w:p>
    <w:p w14:paraId="30814552" w14:textId="77777777" w:rsidR="00CA06D4" w:rsidRDefault="008E43C1">
      <w:pPr>
        <w:spacing w:after="270"/>
        <w:ind w:left="10" w:right="46"/>
      </w:pPr>
      <w:r>
        <w:t>. . . . . . . . . . . . . . . . . . . . . . . . . . . . . . . . . . . . . . . . . . . . . . . . . . . . . . . . . . . . . . . . . . . . . . . . . . .</w:t>
      </w:r>
    </w:p>
    <w:p w14:paraId="6A4D1C33" w14:textId="77777777" w:rsidR="00CA06D4" w:rsidRDefault="008E43C1">
      <w:pPr>
        <w:spacing w:after="270"/>
        <w:ind w:left="10" w:right="46"/>
      </w:pPr>
      <w:r>
        <w:t>. . . . . . . . . . . . . . . . . . . . . . . . . . . . . . . . . . . . . . . . . . . . . . . . . . . . . . . . . . . . . . . . . . . . . . . . . . .</w:t>
      </w:r>
    </w:p>
    <w:p w14:paraId="2B3FC052" w14:textId="77777777" w:rsidR="00CA06D4" w:rsidRDefault="008E43C1">
      <w:pPr>
        <w:spacing w:after="270"/>
        <w:ind w:left="10" w:right="46"/>
      </w:pPr>
      <w:r>
        <w:t>. . . . . . . . . . . . . . . . . . . . . . . . . . . . . . . . . . . . . . . . . . . . . . . . . . . . . . . . . . . . . . . . . . . . . . . . . . .</w:t>
      </w:r>
    </w:p>
    <w:p w14:paraId="47C1E3ED" w14:textId="77777777" w:rsidR="00CA06D4" w:rsidRDefault="008E43C1">
      <w:pPr>
        <w:spacing w:after="270"/>
        <w:ind w:left="10" w:right="46"/>
      </w:pPr>
      <w:r>
        <w:t>. . . . . . . . . . . . . . . . . . . . . . . . . . . . . . . . . . . . . . . . . . . . . . . . . . . . . . . . . . . . . . . . . . . . . . . . . . .</w:t>
      </w:r>
    </w:p>
    <w:p w14:paraId="7451E8A4" w14:textId="77777777" w:rsidR="00CA06D4" w:rsidRDefault="008E43C1">
      <w:pPr>
        <w:spacing w:after="270"/>
        <w:ind w:left="10" w:right="46"/>
      </w:pPr>
      <w:r>
        <w:t>. . . . . . . . . . . . . . . . . . . . . . . . . . . . . . . . . . . . . . . . . . . . . . . . . . . . . . . . . . . . . . . . . . . . . . . . . . .</w:t>
      </w:r>
    </w:p>
    <w:p w14:paraId="0556CADA" w14:textId="77777777" w:rsidR="00CA06D4" w:rsidRDefault="008E43C1">
      <w:pPr>
        <w:spacing w:after="270"/>
        <w:ind w:left="10" w:right="46"/>
      </w:pPr>
      <w:r>
        <w:t>. . . . . . . . . . . . . . . . . . . . . . . . . . . . . . . . . . . . . . . . . . . . . . . . . . . . . . . . . . . . . . . . . . . . . . . . . . .</w:t>
      </w:r>
    </w:p>
    <w:p w14:paraId="6DB0B6A1" w14:textId="77777777" w:rsidR="00CA06D4" w:rsidRDefault="008E43C1">
      <w:pPr>
        <w:ind w:left="10" w:right="46"/>
      </w:pPr>
      <w:r>
        <w:t>. . . . . . . . . . . . . . . . . . . . . . . . . . . . . . . . . . . . . . . . . . . . . . . . . . . . . . . . . . . . . . . . . . . . . . . . . . .</w:t>
      </w:r>
    </w:p>
    <w:p w14:paraId="2F5B297D" w14:textId="77777777" w:rsidR="00CA06D4" w:rsidRDefault="008E43C1">
      <w:pPr>
        <w:spacing w:after="270"/>
        <w:ind w:left="10" w:right="46"/>
      </w:pPr>
      <w:r>
        <w:t>NOTATKI</w:t>
      </w:r>
    </w:p>
    <w:p w14:paraId="57536292" w14:textId="77777777" w:rsidR="00CA06D4" w:rsidRDefault="008E43C1">
      <w:pPr>
        <w:spacing w:after="270"/>
        <w:ind w:left="10" w:right="46"/>
      </w:pPr>
      <w:r>
        <w:t>. . . . . . . . . . . . . . . . . . . . . . . . . . . . . . . . . . . . . . . . . . . . . . . . . . . . . . . . . . . . . . . . . . . . . . . . . . .</w:t>
      </w:r>
    </w:p>
    <w:p w14:paraId="34F963CA" w14:textId="77777777" w:rsidR="00CA06D4" w:rsidRDefault="008E43C1">
      <w:pPr>
        <w:spacing w:after="270"/>
        <w:ind w:left="10" w:right="46"/>
      </w:pPr>
      <w:r>
        <w:t>. . . . . . . . . . . . . . . . . . . . . . . . . . . . . . . . . . . . . . . . . . . . . . . . . . . . . . . . . . . . . . . . . . . . . . . . . . .</w:t>
      </w:r>
    </w:p>
    <w:p w14:paraId="5E7613AC" w14:textId="77777777" w:rsidR="00CA06D4" w:rsidRDefault="008E43C1">
      <w:pPr>
        <w:spacing w:after="270"/>
        <w:ind w:left="10" w:right="46"/>
      </w:pPr>
      <w:r>
        <w:t>. . . . . . . . . . . . . . . . . . . . . . . . . . . . . . . . . . . . . . . . . . . . . . . . . . . . . . . . . . . . . . . . . . . . . . . . . . .</w:t>
      </w:r>
    </w:p>
    <w:p w14:paraId="72DD9EC6" w14:textId="77777777" w:rsidR="00CA06D4" w:rsidRDefault="008E43C1">
      <w:pPr>
        <w:spacing w:after="270"/>
        <w:ind w:left="10" w:right="46"/>
      </w:pPr>
      <w:r>
        <w:t>. . . . . . . . . . . . . . . . . . . . . . . . . . . . . . . . . . . . . . . . . . . . . . . . . . . . . . . . . . . . . . . . . . . . . . . . . . .</w:t>
      </w:r>
    </w:p>
    <w:p w14:paraId="3B210459" w14:textId="77777777" w:rsidR="00CA06D4" w:rsidRDefault="008E43C1">
      <w:pPr>
        <w:spacing w:after="270"/>
        <w:ind w:left="10" w:right="46"/>
      </w:pPr>
      <w:r>
        <w:t>. . . . . . . . . . . . . . . . . . . . . . . . . . . . . . . . . . . . . . . . . . . . . . . . . . . . . . . . . . . . . . . . . . . . . . . . . . .</w:t>
      </w:r>
    </w:p>
    <w:p w14:paraId="7CB08BE4" w14:textId="77777777" w:rsidR="00CA06D4" w:rsidRDefault="008E43C1">
      <w:pPr>
        <w:spacing w:after="270"/>
        <w:ind w:left="10" w:right="46"/>
      </w:pPr>
      <w:r>
        <w:lastRenderedPageBreak/>
        <w:t>. . . . . . . . . . . . . . . . . . . . . . . . . . . . . . . . . . . . . . . . . . . . . . . . . . . . . . . . . . . . . . . . . . . . . . . . . . .</w:t>
      </w:r>
    </w:p>
    <w:p w14:paraId="1BF3A78F" w14:textId="77777777" w:rsidR="00CA06D4" w:rsidRDefault="008E43C1">
      <w:pPr>
        <w:spacing w:after="270"/>
        <w:ind w:left="10" w:right="46"/>
      </w:pPr>
      <w:r>
        <w:t>. . . . . . . . . . . . . . . . . . . . . . . . . . . . . . . . . . . . . . . . . . . . . . . . . . . . . . . . . . . . . . . . . . . . . . . . . . .</w:t>
      </w:r>
    </w:p>
    <w:p w14:paraId="6D6FEAFE" w14:textId="77777777" w:rsidR="00CA06D4" w:rsidRDefault="008E43C1">
      <w:pPr>
        <w:spacing w:after="270"/>
        <w:ind w:left="10" w:right="46"/>
      </w:pPr>
      <w:r>
        <w:t>. . . . . . . . . . . . . . . . . . . . . . . . . . . . . . . . . . . . . . . . . . . . . . . . . . . . . . . . . . . . . . . . . . . . . . . . . . .</w:t>
      </w:r>
    </w:p>
    <w:p w14:paraId="79970E80" w14:textId="77777777" w:rsidR="00CA06D4" w:rsidRDefault="008E43C1">
      <w:pPr>
        <w:spacing w:after="270"/>
        <w:ind w:left="10" w:right="46"/>
      </w:pPr>
      <w:r>
        <w:t>. . . . . . . . . . . . . . . . . . . . . . . . . . . . . . . . . . . . . . . . . . . . . . . . . . . . . . . . . . . . . . . . . . . . . . . . . . .</w:t>
      </w:r>
    </w:p>
    <w:p w14:paraId="33144AFF" w14:textId="77777777" w:rsidR="00CA06D4" w:rsidRDefault="008E43C1">
      <w:pPr>
        <w:spacing w:after="270"/>
        <w:ind w:left="10" w:right="46"/>
      </w:pPr>
      <w:r>
        <w:t>. . . . . . . . . . . . . . . . . . . . . . . . . . . . . . . . . . . . . . . . . . . . . . . . . . . . . . . . . . . . . . . . . . . . . . . . . . .</w:t>
      </w:r>
    </w:p>
    <w:p w14:paraId="2C8DF447" w14:textId="77777777" w:rsidR="00CA06D4" w:rsidRDefault="008E43C1">
      <w:pPr>
        <w:spacing w:after="270"/>
        <w:ind w:left="10" w:right="46"/>
      </w:pPr>
      <w:r>
        <w:t>. . . . . . . . . . . . . . . . . . . . . . . . . . . . . . . . . . . . . . . . . . . . . . . . . . . . . . . . . . . . . . . . . . . . . . . . . . .</w:t>
      </w:r>
    </w:p>
    <w:p w14:paraId="5CE100E3" w14:textId="77777777" w:rsidR="00CA06D4" w:rsidRDefault="008E43C1">
      <w:pPr>
        <w:spacing w:after="270"/>
        <w:ind w:left="10" w:right="46"/>
      </w:pPr>
      <w:r>
        <w:t>. . . . . . . . . . . . . . . . . . . . . . . . . . . . . . . . . . . . . . . . . . . . . . . . . . . . . . . . . . . . . . . . . . . . . . . . . . .</w:t>
      </w:r>
    </w:p>
    <w:p w14:paraId="3EEBEE0A" w14:textId="77777777" w:rsidR="00CA06D4" w:rsidRDefault="008E43C1">
      <w:pPr>
        <w:spacing w:after="270"/>
        <w:ind w:left="10" w:right="46"/>
      </w:pPr>
      <w:r>
        <w:t>. . . . . . . . . . . . . . . . . . . . . . . . . . . . . . . . . . . . . . . . . . . . . . . . . . . . . . . . . . . . . . . . . . . . . . . . . . .</w:t>
      </w:r>
    </w:p>
    <w:p w14:paraId="7C17CCD9" w14:textId="77777777" w:rsidR="00CA06D4" w:rsidRDefault="008E43C1">
      <w:pPr>
        <w:spacing w:after="270"/>
        <w:ind w:left="10" w:right="46"/>
      </w:pPr>
      <w:r>
        <w:t>. . . . . . . . . . . . . . . . . . . . . . . . . . . . . . . . . . . . . . . . . . . . . . . . . . . . . . . . . . . . . . . . . . . . . . . . . . .</w:t>
      </w:r>
    </w:p>
    <w:p w14:paraId="381A8B28" w14:textId="77777777" w:rsidR="00CA06D4" w:rsidRDefault="008E43C1">
      <w:pPr>
        <w:spacing w:after="270"/>
        <w:ind w:left="10" w:right="46"/>
      </w:pPr>
      <w:r>
        <w:t>. . . . . . . . . . . . . . . . . . . . . . . . . . . . . . . . . . . . . . . . . . . . . . . . . . . . . . . . . . . . . . . . . . . . . . . . . . .</w:t>
      </w:r>
    </w:p>
    <w:p w14:paraId="6D594DC7" w14:textId="77777777" w:rsidR="00CA06D4" w:rsidRDefault="008E43C1">
      <w:pPr>
        <w:spacing w:after="270"/>
        <w:ind w:left="10" w:right="46"/>
      </w:pPr>
      <w:r>
        <w:t>. . . . . . . . . . . . . . . . . . . . . . . . . . . . . . . . . . . . . . . . . . . . . . . . . . . . . . . . . . . . . . . . . . . . . . . . . . .</w:t>
      </w:r>
    </w:p>
    <w:p w14:paraId="1609B9BD" w14:textId="77777777" w:rsidR="00CA06D4" w:rsidRDefault="008E43C1">
      <w:pPr>
        <w:spacing w:after="270"/>
        <w:ind w:left="10" w:right="46"/>
      </w:pPr>
      <w:r>
        <w:t>. . . . . . . . . . . . . . . . . . . . . . . . . . . . . . . . . . . . . . . . . . . . . . . . . . . . . . . . . . . . . . . . . . . . . . . . . . .</w:t>
      </w:r>
    </w:p>
    <w:p w14:paraId="0E27579D" w14:textId="77777777" w:rsidR="00CA06D4" w:rsidRDefault="008E43C1">
      <w:pPr>
        <w:spacing w:after="270"/>
        <w:ind w:left="10" w:right="46"/>
      </w:pPr>
      <w:r>
        <w:t>. . . . . . . . . . . . . . . . . . . . . . . . . . . . . . . . . . . . . . . . . . . . . . . . . . . . . . . . . . . . . . . . . . . . . . . . . . .</w:t>
      </w:r>
    </w:p>
    <w:p w14:paraId="1658CE3F" w14:textId="77777777" w:rsidR="00CA06D4" w:rsidRDefault="008E43C1">
      <w:pPr>
        <w:spacing w:after="270"/>
        <w:ind w:left="10" w:right="46"/>
      </w:pPr>
      <w:r>
        <w:lastRenderedPageBreak/>
        <w:t>. . . . . . . . . . . . . . . . . . . . . . . . . . . . . . . . . . . . . . . . . . . . . . . . . . . . . . . . . . . . . . . . . . . . . . . . . . .</w:t>
      </w:r>
    </w:p>
    <w:p w14:paraId="67ED00CE" w14:textId="77777777" w:rsidR="00CA06D4" w:rsidRDefault="008E43C1">
      <w:pPr>
        <w:spacing w:after="270"/>
        <w:ind w:left="10" w:right="46"/>
      </w:pPr>
      <w:r>
        <w:t>. . . . . . . . . . . . . . . . . . . . . . . . . . . . . . . . . . . . . . . . . . . . . . . . . . . . . . . . . . . . . . . . . . . . . . . . . . .</w:t>
      </w:r>
    </w:p>
    <w:p w14:paraId="0A44C857" w14:textId="77777777" w:rsidR="00CA06D4" w:rsidRDefault="008E43C1">
      <w:pPr>
        <w:ind w:left="10" w:right="46"/>
      </w:pPr>
      <w:r>
        <w:t>. . . . . . . . . . . . . . . . . . . . . . . . . . . . . . . . . . . . . . . . . . . . . . . . . . . . . . . . . . . . . . . . . . . . . . . . . . .</w:t>
      </w:r>
    </w:p>
    <w:p w14:paraId="0BC65B7E" w14:textId="77777777" w:rsidR="00CA06D4" w:rsidRDefault="00CA06D4">
      <w:pPr>
        <w:sectPr w:rsidR="00CA06D4">
          <w:headerReference w:type="even" r:id="rId93"/>
          <w:headerReference w:type="default" r:id="rId94"/>
          <w:footerReference w:type="even" r:id="rId95"/>
          <w:footerReference w:type="default" r:id="rId96"/>
          <w:headerReference w:type="first" r:id="rId97"/>
          <w:footerReference w:type="first" r:id="rId98"/>
          <w:pgSz w:w="12746" w:h="17678"/>
          <w:pgMar w:top="2444" w:right="1835" w:bottom="1475" w:left="1724" w:header="0" w:footer="708" w:gutter="0"/>
          <w:cols w:space="708"/>
        </w:sectPr>
      </w:pPr>
    </w:p>
    <w:p w14:paraId="53B0B8DB" w14:textId="77777777" w:rsidR="00CA06D4" w:rsidRDefault="008E43C1">
      <w:pPr>
        <w:spacing w:after="0" w:line="259" w:lineRule="auto"/>
        <w:ind w:left="0" w:firstLine="0"/>
        <w:jc w:val="left"/>
      </w:pPr>
      <w:r>
        <w:lastRenderedPageBreak/>
        <w:br w:type="page"/>
      </w:r>
    </w:p>
    <w:p w14:paraId="3DB0795C" w14:textId="77777777" w:rsidR="00CA06D4" w:rsidRDefault="008E43C1">
      <w:pPr>
        <w:spacing w:after="0" w:line="259" w:lineRule="auto"/>
        <w:ind w:left="0" w:right="20" w:firstLine="0"/>
        <w:jc w:val="left"/>
      </w:pPr>
      <w:r>
        <w:rPr>
          <w:noProof/>
          <w:color w:val="000000"/>
          <w:sz w:val="22"/>
        </w:rPr>
        <w:lastRenderedPageBreak/>
        <mc:AlternateContent>
          <mc:Choice Requires="wpg">
            <w:drawing>
              <wp:anchor distT="0" distB="0" distL="114300" distR="114300" simplePos="0" relativeHeight="251668480" behindDoc="0" locked="0" layoutInCell="1" allowOverlap="1" wp14:anchorId="4A60E667" wp14:editId="0273DE3B">
                <wp:simplePos x="0" y="0"/>
                <wp:positionH relativeFrom="page">
                  <wp:posOffset>0</wp:posOffset>
                </wp:positionH>
                <wp:positionV relativeFrom="page">
                  <wp:posOffset>3</wp:posOffset>
                </wp:positionV>
                <wp:extent cx="7826705" cy="11225400"/>
                <wp:effectExtent l="0" t="0" r="0" b="0"/>
                <wp:wrapTopAndBottom/>
                <wp:docPr id="25438" name="Group 25438"/>
                <wp:cNvGraphicFramePr/>
                <a:graphic xmlns:a="http://schemas.openxmlformats.org/drawingml/2006/main">
                  <a:graphicData uri="http://schemas.microsoft.com/office/word/2010/wordprocessingGroup">
                    <wpg:wgp>
                      <wpg:cNvGrpSpPr/>
                      <wpg:grpSpPr>
                        <a:xfrm>
                          <a:off x="0" y="0"/>
                          <a:ext cx="7826705" cy="11225400"/>
                          <a:chOff x="0" y="0"/>
                          <a:chExt cx="7826705" cy="11225400"/>
                        </a:xfrm>
                      </wpg:grpSpPr>
                      <wps:wsp>
                        <wps:cNvPr id="28287" name="Shape 28287"/>
                        <wps:cNvSpPr/>
                        <wps:spPr>
                          <a:xfrm>
                            <a:off x="158712" y="158697"/>
                            <a:ext cx="7667993" cy="10907992"/>
                          </a:xfrm>
                          <a:custGeom>
                            <a:avLst/>
                            <a:gdLst/>
                            <a:ahLst/>
                            <a:cxnLst/>
                            <a:rect l="0" t="0" r="0" b="0"/>
                            <a:pathLst>
                              <a:path w="7667993" h="10907992">
                                <a:moveTo>
                                  <a:pt x="0" y="0"/>
                                </a:moveTo>
                                <a:lnTo>
                                  <a:pt x="7667993" y="0"/>
                                </a:lnTo>
                                <a:lnTo>
                                  <a:pt x="7667993" y="10907992"/>
                                </a:lnTo>
                                <a:lnTo>
                                  <a:pt x="0" y="10907992"/>
                                </a:lnTo>
                                <a:lnTo>
                                  <a:pt x="0" y="0"/>
                                </a:lnTo>
                              </a:path>
                            </a:pathLst>
                          </a:custGeom>
                          <a:ln w="0" cap="flat">
                            <a:miter lim="127000"/>
                          </a:ln>
                        </wps:spPr>
                        <wps:style>
                          <a:lnRef idx="0">
                            <a:srgbClr val="000000">
                              <a:alpha val="0"/>
                            </a:srgbClr>
                          </a:lnRef>
                          <a:fillRef idx="1">
                            <a:srgbClr val="E73F5D"/>
                          </a:fillRef>
                          <a:effectRef idx="0">
                            <a:scrgbClr r="0" g="0" b="0"/>
                          </a:effectRef>
                          <a:fontRef idx="none"/>
                        </wps:style>
                        <wps:bodyPr/>
                      </wps:wsp>
                      <wps:wsp>
                        <wps:cNvPr id="3275" name="Shape 3275"/>
                        <wps:cNvSpPr/>
                        <wps:spPr>
                          <a:xfrm>
                            <a:off x="7826705" y="11034903"/>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3276" name="Shape 3276"/>
                        <wps:cNvSpPr/>
                        <wps:spPr>
                          <a:xfrm>
                            <a:off x="266700" y="11034903"/>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3278" name="Shape 3278"/>
                        <wps:cNvSpPr/>
                        <wps:spPr>
                          <a:xfrm>
                            <a:off x="0" y="10958703"/>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3280" name="Shape 3280"/>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3281" name="Shape 3281"/>
                        <wps:cNvSpPr/>
                        <wps:spPr>
                          <a:xfrm>
                            <a:off x="7826705"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3282" name="Shape 3282"/>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438" style="width:616.276pt;height:883.89pt;position:absolute;mso-position-horizontal-relative:page;mso-position-horizontal:absolute;margin-left:0pt;mso-position-vertical-relative:page;margin-top:0.000244141pt;" coordsize="78267,112254">
                <v:shape id="Shape 28288" style="position:absolute;width:76679;height:109079;left:1587;top:1586;" coordsize="7667993,10907992" path="m0,0l7667993,0l7667993,10907992l0,10907992l0,0">
                  <v:stroke weight="0pt" endcap="flat" joinstyle="miter" miterlimit="10" on="false" color="#000000" opacity="0"/>
                  <v:fill on="true" color="#e73f5d"/>
                </v:shape>
                <v:shape id="Shape 3275" style="position:absolute;width:0;height:1904;left:78267;top:110349;" coordsize="0,190497" path="m0,190497l0,0">
                  <v:stroke weight="0.25pt" endcap="flat" joinstyle="miter" miterlimit="10" on="true" color="#000000"/>
                  <v:fill on="false" color="#000000" opacity="0"/>
                </v:shape>
                <v:shape id="Shape 3276" style="position:absolute;width:0;height:1904;left:2667;top:110349;" coordsize="0,190497" path="m0,190497l0,0">
                  <v:stroke weight="0.25pt" endcap="flat" joinstyle="miter" miterlimit="10" on="true" color="#000000"/>
                  <v:fill on="false" color="#000000" opacity="0"/>
                </v:shape>
                <v:shape id="Shape 3278" style="position:absolute;width:1905;height:0;left:0;top:109587;" coordsize="190500,0" path="m190500,0l0,0">
                  <v:stroke weight="0.25pt" endcap="flat" joinstyle="miter" miterlimit="10" on="true" color="#000000"/>
                  <v:fill on="false" color="#000000" opacity="0"/>
                </v:shape>
                <v:shape id="Shape 3280" style="position:absolute;width:1905;height:0;left:0;top:2667;" coordsize="190500,0" path="m190500,0l0,0">
                  <v:stroke weight="0.25pt" endcap="flat" joinstyle="miter" miterlimit="10" on="true" color="#000000"/>
                  <v:fill on="false" color="#000000" opacity="0"/>
                </v:shape>
                <v:shape id="Shape 3281" style="position:absolute;width:0;height:1905;left:78267;top:0;" coordsize="0,190500" path="m0,190500l0,0">
                  <v:stroke weight="0.25pt" endcap="flat" joinstyle="miter" miterlimit="10" on="true" color="#000000"/>
                  <v:fill on="false" color="#000000" opacity="0"/>
                </v:shape>
                <v:shape id="Shape 3282" style="position:absolute;width:0;height:1905;left:2667;top:0;" coordsize="0,190500" path="m0,190500l0,0">
                  <v:stroke weight="0.25pt" endcap="flat" joinstyle="miter" miterlimit="10" on="true" color="#000000"/>
                  <v:fill on="false" color="#000000" opacity="0"/>
                </v:shape>
                <w10:wrap type="topAndBottom"/>
              </v:group>
            </w:pict>
          </mc:Fallback>
        </mc:AlternateContent>
      </w:r>
    </w:p>
    <w:sectPr w:rsidR="00CA06D4">
      <w:headerReference w:type="even" r:id="rId99"/>
      <w:headerReference w:type="default" r:id="rId100"/>
      <w:footerReference w:type="even" r:id="rId101"/>
      <w:footerReference w:type="default" r:id="rId102"/>
      <w:headerReference w:type="first" r:id="rId103"/>
      <w:footerReference w:type="first" r:id="rId104"/>
      <w:pgSz w:w="12746" w:h="17678"/>
      <w:pgMar w:top="1440" w:right="1440" w:bottom="1440" w:left="1440" w:header="0"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F8499" w14:textId="77777777" w:rsidR="008E43C1" w:rsidRDefault="008E43C1">
      <w:pPr>
        <w:spacing w:after="0" w:line="240" w:lineRule="auto"/>
      </w:pPr>
      <w:r>
        <w:separator/>
      </w:r>
    </w:p>
  </w:endnote>
  <w:endnote w:type="continuationSeparator" w:id="0">
    <w:p w14:paraId="0C04632A" w14:textId="77777777" w:rsidR="008E43C1" w:rsidRDefault="008E4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6B325"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667456" behindDoc="0" locked="0" layoutInCell="1" allowOverlap="1" wp14:anchorId="541C6971" wp14:editId="610604E4">
              <wp:simplePos x="0" y="0"/>
              <wp:positionH relativeFrom="page">
                <wp:posOffset>7826705</wp:posOffset>
              </wp:positionH>
              <wp:positionV relativeFrom="page">
                <wp:posOffset>10958706</wp:posOffset>
              </wp:positionV>
              <wp:extent cx="266700" cy="266697"/>
              <wp:effectExtent l="0" t="0" r="0" b="0"/>
              <wp:wrapSquare wrapText="bothSides"/>
              <wp:docPr id="25633" name="Group 25633"/>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634" name="Shape 25634"/>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635" name="Shape 25635"/>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633" style="width:21pt;height:20.9998pt;position:absolute;mso-position-horizontal-relative:page;mso-position-horizontal:absolute;margin-left:616.276pt;mso-position-vertical-relative:page;margin-top:862.89pt;" coordsize="2667,2666">
              <v:shape id="Shape 25634" style="position:absolute;width:0;height:1904;left:0;top:762;" coordsize="0,190497" path="m0,190497l0,0">
                <v:stroke weight="0.25pt" endcap="flat" joinstyle="miter" miterlimit="10" on="true" color="#000000"/>
                <v:fill on="false" color="#000000" opacity="0"/>
              </v:shape>
              <v:shape id="Shape 25635"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668480" behindDoc="0" locked="0" layoutInCell="1" allowOverlap="1" wp14:anchorId="3EF68DCC" wp14:editId="13AAA553">
              <wp:simplePos x="0" y="0"/>
              <wp:positionH relativeFrom="page">
                <wp:posOffset>0</wp:posOffset>
              </wp:positionH>
              <wp:positionV relativeFrom="page">
                <wp:posOffset>10958706</wp:posOffset>
              </wp:positionV>
              <wp:extent cx="266700" cy="266697"/>
              <wp:effectExtent l="0" t="0" r="0" b="0"/>
              <wp:wrapSquare wrapText="bothSides"/>
              <wp:docPr id="25636" name="Group 25636"/>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637" name="Shape 25637"/>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638" name="Shape 25638"/>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636" style="width:21pt;height:20.9998pt;position:absolute;mso-position-horizontal-relative:page;mso-position-horizontal:absolute;margin-left:0pt;mso-position-vertical-relative:page;margin-top:862.89pt;" coordsize="2667,2666">
              <v:shape id="Shape 25637" style="position:absolute;width:0;height:1904;left:2667;top:762;" coordsize="0,190497" path="m0,190497l0,0">
                <v:stroke weight="0.25pt" endcap="flat" joinstyle="miter" miterlimit="10" on="true" color="#000000"/>
                <v:fill on="false" color="#000000" opacity="0"/>
              </v:shape>
              <v:shape id="Shape 25638" style="position:absolute;width:1905;height:0;left:0;top:0;" coordsize="190500,0" path="m190500,0l0,0">
                <v:stroke weight="0.25pt" endcap="flat" joinstyle="miter" miterlimit="10"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03F91"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669504" behindDoc="0" locked="0" layoutInCell="1" allowOverlap="1" wp14:anchorId="14952F4E" wp14:editId="3A44881F">
              <wp:simplePos x="0" y="0"/>
              <wp:positionH relativeFrom="page">
                <wp:posOffset>7826705</wp:posOffset>
              </wp:positionH>
              <wp:positionV relativeFrom="page">
                <wp:posOffset>10958706</wp:posOffset>
              </wp:positionV>
              <wp:extent cx="266700" cy="266697"/>
              <wp:effectExtent l="0" t="0" r="0" b="0"/>
              <wp:wrapSquare wrapText="bothSides"/>
              <wp:docPr id="25612" name="Group 25612"/>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613" name="Shape 25613"/>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614" name="Shape 25614"/>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612" style="width:21pt;height:20.9998pt;position:absolute;mso-position-horizontal-relative:page;mso-position-horizontal:absolute;margin-left:616.276pt;mso-position-vertical-relative:page;margin-top:862.89pt;" coordsize="2667,2666">
              <v:shape id="Shape 25613" style="position:absolute;width:0;height:1904;left:0;top:762;" coordsize="0,190497" path="m0,190497l0,0">
                <v:stroke weight="0.25pt" endcap="flat" joinstyle="miter" miterlimit="10" on="true" color="#000000"/>
                <v:fill on="false" color="#000000" opacity="0"/>
              </v:shape>
              <v:shape id="Shape 25614"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670528" behindDoc="0" locked="0" layoutInCell="1" allowOverlap="1" wp14:anchorId="7226DD5B" wp14:editId="5806F2EE">
              <wp:simplePos x="0" y="0"/>
              <wp:positionH relativeFrom="page">
                <wp:posOffset>0</wp:posOffset>
              </wp:positionH>
              <wp:positionV relativeFrom="page">
                <wp:posOffset>10958706</wp:posOffset>
              </wp:positionV>
              <wp:extent cx="266700" cy="266697"/>
              <wp:effectExtent l="0" t="0" r="0" b="0"/>
              <wp:wrapSquare wrapText="bothSides"/>
              <wp:docPr id="25615" name="Group 25615"/>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616" name="Shape 25616"/>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617" name="Shape 25617"/>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615" style="width:21pt;height:20.9998pt;position:absolute;mso-position-horizontal-relative:page;mso-position-horizontal:absolute;margin-left:0pt;mso-position-vertical-relative:page;margin-top:862.89pt;" coordsize="2667,2666">
              <v:shape id="Shape 25616" style="position:absolute;width:0;height:1904;left:2667;top:762;" coordsize="0,190497" path="m0,190497l0,0">
                <v:stroke weight="0.25pt" endcap="flat" joinstyle="miter" miterlimit="10" on="true" color="#000000"/>
                <v:fill on="false" color="#000000" opacity="0"/>
              </v:shape>
              <v:shape id="Shape 25617" style="position:absolute;width:1905;height:0;left:0;top:0;" coordsize="190500,0" path="m190500,0l0,0">
                <v:stroke weight="0.25pt" endcap="flat" joinstyle="miter" miterlimit="10"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AC609"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671552" behindDoc="0" locked="0" layoutInCell="1" allowOverlap="1" wp14:anchorId="1BF01427" wp14:editId="6441EE23">
              <wp:simplePos x="0" y="0"/>
              <wp:positionH relativeFrom="page">
                <wp:posOffset>7826705</wp:posOffset>
              </wp:positionH>
              <wp:positionV relativeFrom="page">
                <wp:posOffset>10958706</wp:posOffset>
              </wp:positionV>
              <wp:extent cx="266700" cy="266697"/>
              <wp:effectExtent l="0" t="0" r="0" b="0"/>
              <wp:wrapSquare wrapText="bothSides"/>
              <wp:docPr id="25591" name="Group 25591"/>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592" name="Shape 25592"/>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593" name="Shape 25593"/>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591" style="width:21pt;height:20.9998pt;position:absolute;mso-position-horizontal-relative:page;mso-position-horizontal:absolute;margin-left:616.276pt;mso-position-vertical-relative:page;margin-top:862.89pt;" coordsize="2667,2666">
              <v:shape id="Shape 25592" style="position:absolute;width:0;height:1904;left:0;top:762;" coordsize="0,190497" path="m0,190497l0,0">
                <v:stroke weight="0.25pt" endcap="flat" joinstyle="miter" miterlimit="10" on="true" color="#000000"/>
                <v:fill on="false" color="#000000" opacity="0"/>
              </v:shape>
              <v:shape id="Shape 25593"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672576" behindDoc="0" locked="0" layoutInCell="1" allowOverlap="1" wp14:anchorId="5059A9FA" wp14:editId="1ADABFED">
              <wp:simplePos x="0" y="0"/>
              <wp:positionH relativeFrom="page">
                <wp:posOffset>0</wp:posOffset>
              </wp:positionH>
              <wp:positionV relativeFrom="page">
                <wp:posOffset>10958706</wp:posOffset>
              </wp:positionV>
              <wp:extent cx="266700" cy="266697"/>
              <wp:effectExtent l="0" t="0" r="0" b="0"/>
              <wp:wrapSquare wrapText="bothSides"/>
              <wp:docPr id="25594" name="Group 25594"/>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595" name="Shape 25595"/>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596" name="Shape 25596"/>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594" style="width:21pt;height:20.9998pt;position:absolute;mso-position-horizontal-relative:page;mso-position-horizontal:absolute;margin-left:0pt;mso-position-vertical-relative:page;margin-top:862.89pt;" coordsize="2667,2666">
              <v:shape id="Shape 25595" style="position:absolute;width:0;height:1904;left:2667;top:762;" coordsize="0,190497" path="m0,190497l0,0">
                <v:stroke weight="0.25pt" endcap="flat" joinstyle="miter" miterlimit="10" on="true" color="#000000"/>
                <v:fill on="false" color="#000000" opacity="0"/>
              </v:shape>
              <v:shape id="Shape 25596" style="position:absolute;width:1905;height:0;left:0;top:0;" coordsize="190500,0" path="m190500,0l0,0">
                <v:stroke weight="0.25pt" endcap="flat" joinstyle="miter" miterlimit="10" on="true" color="#000000"/>
                <v:fill on="false" color="#000000" opacity="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72018" w14:textId="77777777" w:rsidR="00CA06D4" w:rsidRDefault="008E43C1">
    <w:pPr>
      <w:spacing w:after="0" w:line="259" w:lineRule="auto"/>
      <w:ind w:left="-1724" w:right="10197" w:firstLine="0"/>
      <w:jc w:val="left"/>
    </w:pPr>
    <w:r>
      <w:rPr>
        <w:noProof/>
        <w:color w:val="000000"/>
        <w:sz w:val="22"/>
      </w:rPr>
      <mc:AlternateContent>
        <mc:Choice Requires="wpg">
          <w:drawing>
            <wp:anchor distT="0" distB="0" distL="114300" distR="114300" simplePos="0" relativeHeight="251682816" behindDoc="0" locked="0" layoutInCell="1" allowOverlap="1" wp14:anchorId="6519CFFB" wp14:editId="2A4CB2A4">
              <wp:simplePos x="0" y="0"/>
              <wp:positionH relativeFrom="page">
                <wp:posOffset>7826705</wp:posOffset>
              </wp:positionH>
              <wp:positionV relativeFrom="page">
                <wp:posOffset>10958706</wp:posOffset>
              </wp:positionV>
              <wp:extent cx="266700" cy="266697"/>
              <wp:effectExtent l="0" t="0" r="0" b="0"/>
              <wp:wrapSquare wrapText="bothSides"/>
              <wp:docPr id="25697" name="Group 25697"/>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698" name="Shape 25698"/>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699" name="Shape 25699"/>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697" style="width:21pt;height:20.9998pt;position:absolute;mso-position-horizontal-relative:page;mso-position-horizontal:absolute;margin-left:616.276pt;mso-position-vertical-relative:page;margin-top:862.89pt;" coordsize="2667,2666">
              <v:shape id="Shape 25698" style="position:absolute;width:0;height:1904;left:0;top:762;" coordsize="0,190497" path="m0,190497l0,0">
                <v:stroke weight="0.25pt" endcap="flat" joinstyle="miter" miterlimit="10" on="true" color="#000000"/>
                <v:fill on="false" color="#000000" opacity="0"/>
              </v:shape>
              <v:shape id="Shape 25699"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683840" behindDoc="0" locked="0" layoutInCell="1" allowOverlap="1" wp14:anchorId="5B6E0AFA" wp14:editId="27A80B03">
              <wp:simplePos x="0" y="0"/>
              <wp:positionH relativeFrom="page">
                <wp:posOffset>0</wp:posOffset>
              </wp:positionH>
              <wp:positionV relativeFrom="page">
                <wp:posOffset>10958706</wp:posOffset>
              </wp:positionV>
              <wp:extent cx="266700" cy="266697"/>
              <wp:effectExtent l="0" t="0" r="0" b="0"/>
              <wp:wrapSquare wrapText="bothSides"/>
              <wp:docPr id="25700" name="Group 25700"/>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701" name="Shape 25701"/>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702" name="Shape 25702"/>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700" style="width:21pt;height:20.9998pt;position:absolute;mso-position-horizontal-relative:page;mso-position-horizontal:absolute;margin-left:0pt;mso-position-vertical-relative:page;margin-top:862.89pt;" coordsize="2667,2666">
              <v:shape id="Shape 25701" style="position:absolute;width:0;height:1904;left:2667;top:762;" coordsize="0,190497" path="m0,190497l0,0">
                <v:stroke weight="0.25pt" endcap="flat" joinstyle="miter" miterlimit="10" on="true" color="#000000"/>
                <v:fill on="false" color="#000000" opacity="0"/>
              </v:shape>
              <v:shape id="Shape 25702" style="position:absolute;width:1905;height:0;left:0;top:0;" coordsize="190500,0" path="m190500,0l0,0">
                <v:stroke weight="0.25pt" endcap="flat" joinstyle="miter" miterlimit="10" on="true" color="#000000"/>
                <v:fill on="false" color="#000000" opacity="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3F31E" w14:textId="77777777" w:rsidR="00CA06D4" w:rsidRDefault="008E43C1">
    <w:pPr>
      <w:spacing w:after="0" w:line="259" w:lineRule="auto"/>
      <w:ind w:left="-1724" w:right="10197" w:firstLine="0"/>
      <w:jc w:val="left"/>
    </w:pPr>
    <w:r>
      <w:rPr>
        <w:noProof/>
        <w:color w:val="000000"/>
        <w:sz w:val="22"/>
      </w:rPr>
      <mc:AlternateContent>
        <mc:Choice Requires="wpg">
          <w:drawing>
            <wp:anchor distT="0" distB="0" distL="114300" distR="114300" simplePos="0" relativeHeight="251684864" behindDoc="0" locked="0" layoutInCell="1" allowOverlap="1" wp14:anchorId="74BB4508" wp14:editId="4F544708">
              <wp:simplePos x="0" y="0"/>
              <wp:positionH relativeFrom="page">
                <wp:posOffset>7826705</wp:posOffset>
              </wp:positionH>
              <wp:positionV relativeFrom="page">
                <wp:posOffset>10958706</wp:posOffset>
              </wp:positionV>
              <wp:extent cx="266700" cy="266697"/>
              <wp:effectExtent l="0" t="0" r="0" b="0"/>
              <wp:wrapSquare wrapText="bothSides"/>
              <wp:docPr id="25676" name="Group 25676"/>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677" name="Shape 25677"/>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678" name="Shape 25678"/>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676" style="width:21pt;height:20.9998pt;position:absolute;mso-position-horizontal-relative:page;mso-position-horizontal:absolute;margin-left:616.276pt;mso-position-vertical-relative:page;margin-top:862.89pt;" coordsize="2667,2666">
              <v:shape id="Shape 25677" style="position:absolute;width:0;height:1904;left:0;top:762;" coordsize="0,190497" path="m0,190497l0,0">
                <v:stroke weight="0.25pt" endcap="flat" joinstyle="miter" miterlimit="10" on="true" color="#000000"/>
                <v:fill on="false" color="#000000" opacity="0"/>
              </v:shape>
              <v:shape id="Shape 25678"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685888" behindDoc="0" locked="0" layoutInCell="1" allowOverlap="1" wp14:anchorId="6F35D2F3" wp14:editId="7EEA9455">
              <wp:simplePos x="0" y="0"/>
              <wp:positionH relativeFrom="page">
                <wp:posOffset>0</wp:posOffset>
              </wp:positionH>
              <wp:positionV relativeFrom="page">
                <wp:posOffset>10958706</wp:posOffset>
              </wp:positionV>
              <wp:extent cx="266700" cy="266697"/>
              <wp:effectExtent l="0" t="0" r="0" b="0"/>
              <wp:wrapSquare wrapText="bothSides"/>
              <wp:docPr id="25679" name="Group 25679"/>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680" name="Shape 25680"/>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681" name="Shape 25681"/>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679" style="width:21pt;height:20.9998pt;position:absolute;mso-position-horizontal-relative:page;mso-position-horizontal:absolute;margin-left:0pt;mso-position-vertical-relative:page;margin-top:862.89pt;" coordsize="2667,2666">
              <v:shape id="Shape 25680" style="position:absolute;width:0;height:1904;left:2667;top:762;" coordsize="0,190497" path="m0,190497l0,0">
                <v:stroke weight="0.25pt" endcap="flat" joinstyle="miter" miterlimit="10" on="true" color="#000000"/>
                <v:fill on="false" color="#000000" opacity="0"/>
              </v:shape>
              <v:shape id="Shape 25681" style="position:absolute;width:1905;height:0;left:0;top:0;" coordsize="190500,0" path="m190500,0l0,0">
                <v:stroke weight="0.25pt" endcap="flat" joinstyle="miter" miterlimit="10" on="true" color="#000000"/>
                <v:fill on="false" color="#000000" opacity="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DA316" w14:textId="77777777" w:rsidR="00CA06D4" w:rsidRDefault="008E43C1">
    <w:pPr>
      <w:spacing w:after="0" w:line="259" w:lineRule="auto"/>
      <w:ind w:left="-1724" w:right="10197" w:firstLine="0"/>
      <w:jc w:val="left"/>
    </w:pPr>
    <w:r>
      <w:rPr>
        <w:noProof/>
        <w:color w:val="000000"/>
        <w:sz w:val="22"/>
      </w:rPr>
      <mc:AlternateContent>
        <mc:Choice Requires="wpg">
          <w:drawing>
            <wp:anchor distT="0" distB="0" distL="114300" distR="114300" simplePos="0" relativeHeight="251686912" behindDoc="0" locked="0" layoutInCell="1" allowOverlap="1" wp14:anchorId="16ADEBB4" wp14:editId="29381083">
              <wp:simplePos x="0" y="0"/>
              <wp:positionH relativeFrom="page">
                <wp:posOffset>7826705</wp:posOffset>
              </wp:positionH>
              <wp:positionV relativeFrom="page">
                <wp:posOffset>10958706</wp:posOffset>
              </wp:positionV>
              <wp:extent cx="266700" cy="266697"/>
              <wp:effectExtent l="0" t="0" r="0" b="0"/>
              <wp:wrapSquare wrapText="bothSides"/>
              <wp:docPr id="25655" name="Group 25655"/>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656" name="Shape 25656"/>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657" name="Shape 25657"/>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655" style="width:21pt;height:20.9998pt;position:absolute;mso-position-horizontal-relative:page;mso-position-horizontal:absolute;margin-left:616.276pt;mso-position-vertical-relative:page;margin-top:862.89pt;" coordsize="2667,2666">
              <v:shape id="Shape 25656" style="position:absolute;width:0;height:1904;left:0;top:762;" coordsize="0,190497" path="m0,190497l0,0">
                <v:stroke weight="0.25pt" endcap="flat" joinstyle="miter" miterlimit="10" on="true" color="#000000"/>
                <v:fill on="false" color="#000000" opacity="0"/>
              </v:shape>
              <v:shape id="Shape 25657"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687936" behindDoc="0" locked="0" layoutInCell="1" allowOverlap="1" wp14:anchorId="66DE4D4D" wp14:editId="79486965">
              <wp:simplePos x="0" y="0"/>
              <wp:positionH relativeFrom="page">
                <wp:posOffset>0</wp:posOffset>
              </wp:positionH>
              <wp:positionV relativeFrom="page">
                <wp:posOffset>10958706</wp:posOffset>
              </wp:positionV>
              <wp:extent cx="266700" cy="266697"/>
              <wp:effectExtent l="0" t="0" r="0" b="0"/>
              <wp:wrapSquare wrapText="bothSides"/>
              <wp:docPr id="25658" name="Group 25658"/>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659" name="Shape 25659"/>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660" name="Shape 25660"/>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658" style="width:21pt;height:20.9998pt;position:absolute;mso-position-horizontal-relative:page;mso-position-horizontal:absolute;margin-left:0pt;mso-position-vertical-relative:page;margin-top:862.89pt;" coordsize="2667,2666">
              <v:shape id="Shape 25659" style="position:absolute;width:0;height:1904;left:2667;top:762;" coordsize="0,190497" path="m0,190497l0,0">
                <v:stroke weight="0.25pt" endcap="flat" joinstyle="miter" miterlimit="10" on="true" color="#000000"/>
                <v:fill on="false" color="#000000" opacity="0"/>
              </v:shape>
              <v:shape id="Shape 25660" style="position:absolute;width:1905;height:0;left:0;top:0;" coordsize="190500,0" path="m190500,0l0,0">
                <v:stroke weight="0.25pt" endcap="flat" joinstyle="miter" miterlimit="10" on="true" color="#000000"/>
                <v:fill on="false" color="#000000" opacity="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BD8F5"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698176" behindDoc="0" locked="0" layoutInCell="1" allowOverlap="1" wp14:anchorId="14671B6D" wp14:editId="5293E67F">
              <wp:simplePos x="0" y="0"/>
              <wp:positionH relativeFrom="page">
                <wp:posOffset>7826705</wp:posOffset>
              </wp:positionH>
              <wp:positionV relativeFrom="page">
                <wp:posOffset>10958706</wp:posOffset>
              </wp:positionV>
              <wp:extent cx="266700" cy="266697"/>
              <wp:effectExtent l="0" t="0" r="0" b="0"/>
              <wp:wrapSquare wrapText="bothSides"/>
              <wp:docPr id="25764" name="Group 25764"/>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765" name="Shape 25765"/>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766" name="Shape 25766"/>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764" style="width:21pt;height:20.9998pt;position:absolute;mso-position-horizontal-relative:page;mso-position-horizontal:absolute;margin-left:616.276pt;mso-position-vertical-relative:page;margin-top:862.89pt;" coordsize="2667,2666">
              <v:shape id="Shape 25765" style="position:absolute;width:0;height:1904;left:0;top:762;" coordsize="0,190497" path="m0,190497l0,0">
                <v:stroke weight="0.25pt" endcap="flat" joinstyle="miter" miterlimit="10" on="true" color="#000000"/>
                <v:fill on="false" color="#000000" opacity="0"/>
              </v:shape>
              <v:shape id="Shape 25766"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699200" behindDoc="0" locked="0" layoutInCell="1" allowOverlap="1" wp14:anchorId="0EFE79AF" wp14:editId="538EDAC8">
              <wp:simplePos x="0" y="0"/>
              <wp:positionH relativeFrom="page">
                <wp:posOffset>0</wp:posOffset>
              </wp:positionH>
              <wp:positionV relativeFrom="page">
                <wp:posOffset>10958706</wp:posOffset>
              </wp:positionV>
              <wp:extent cx="266700" cy="266697"/>
              <wp:effectExtent l="0" t="0" r="0" b="0"/>
              <wp:wrapSquare wrapText="bothSides"/>
              <wp:docPr id="25767" name="Group 25767"/>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768" name="Shape 25768"/>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769" name="Shape 25769"/>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767" style="width:21pt;height:20.9998pt;position:absolute;mso-position-horizontal-relative:page;mso-position-horizontal:absolute;margin-left:0pt;mso-position-vertical-relative:page;margin-top:862.89pt;" coordsize="2667,2666">
              <v:shape id="Shape 25768" style="position:absolute;width:0;height:1904;left:2667;top:762;" coordsize="0,190497" path="m0,190497l0,0">
                <v:stroke weight="0.25pt" endcap="flat" joinstyle="miter" miterlimit="10" on="true" color="#000000"/>
                <v:fill on="false" color="#000000" opacity="0"/>
              </v:shape>
              <v:shape id="Shape 25769" style="position:absolute;width:1905;height:0;left:0;top:0;" coordsize="190500,0" path="m190500,0l0,0">
                <v:stroke weight="0.25pt" endcap="flat" joinstyle="miter" miterlimit="10" on="true" color="#000000"/>
                <v:fill on="false" color="#000000" opacity="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35434"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700224" behindDoc="0" locked="0" layoutInCell="1" allowOverlap="1" wp14:anchorId="2A6C0AF1" wp14:editId="0DEC82B1">
              <wp:simplePos x="0" y="0"/>
              <wp:positionH relativeFrom="page">
                <wp:posOffset>7826705</wp:posOffset>
              </wp:positionH>
              <wp:positionV relativeFrom="page">
                <wp:posOffset>10958706</wp:posOffset>
              </wp:positionV>
              <wp:extent cx="266700" cy="266697"/>
              <wp:effectExtent l="0" t="0" r="0" b="0"/>
              <wp:wrapSquare wrapText="bothSides"/>
              <wp:docPr id="25743" name="Group 25743"/>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744" name="Shape 25744"/>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745" name="Shape 25745"/>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743" style="width:21pt;height:20.9998pt;position:absolute;mso-position-horizontal-relative:page;mso-position-horizontal:absolute;margin-left:616.276pt;mso-position-vertical-relative:page;margin-top:862.89pt;" coordsize="2667,2666">
              <v:shape id="Shape 25744" style="position:absolute;width:0;height:1904;left:0;top:762;" coordsize="0,190497" path="m0,190497l0,0">
                <v:stroke weight="0.25pt" endcap="flat" joinstyle="miter" miterlimit="10" on="true" color="#000000"/>
                <v:fill on="false" color="#000000" opacity="0"/>
              </v:shape>
              <v:shape id="Shape 25745"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01248" behindDoc="0" locked="0" layoutInCell="1" allowOverlap="1" wp14:anchorId="455E6A30" wp14:editId="521C7B85">
              <wp:simplePos x="0" y="0"/>
              <wp:positionH relativeFrom="page">
                <wp:posOffset>0</wp:posOffset>
              </wp:positionH>
              <wp:positionV relativeFrom="page">
                <wp:posOffset>10958706</wp:posOffset>
              </wp:positionV>
              <wp:extent cx="266700" cy="266697"/>
              <wp:effectExtent l="0" t="0" r="0" b="0"/>
              <wp:wrapSquare wrapText="bothSides"/>
              <wp:docPr id="25746" name="Group 25746"/>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747" name="Shape 25747"/>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748" name="Shape 25748"/>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746" style="width:21pt;height:20.9998pt;position:absolute;mso-position-horizontal-relative:page;mso-position-horizontal:absolute;margin-left:0pt;mso-position-vertical-relative:page;margin-top:862.89pt;" coordsize="2667,2666">
              <v:shape id="Shape 25747" style="position:absolute;width:0;height:1904;left:2667;top:762;" coordsize="0,190497" path="m0,190497l0,0">
                <v:stroke weight="0.25pt" endcap="flat" joinstyle="miter" miterlimit="10" on="true" color="#000000"/>
                <v:fill on="false" color="#000000" opacity="0"/>
              </v:shape>
              <v:shape id="Shape 25748" style="position:absolute;width:1905;height:0;left:0;top:0;" coordsize="190500,0" path="m190500,0l0,0">
                <v:stroke weight="0.25pt" endcap="flat" joinstyle="miter" miterlimit="10" on="true" color="#000000"/>
                <v:fill on="false" color="#000000" opacity="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C5B32"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702272" behindDoc="0" locked="0" layoutInCell="1" allowOverlap="1" wp14:anchorId="476D4A1B" wp14:editId="46C0D270">
              <wp:simplePos x="0" y="0"/>
              <wp:positionH relativeFrom="page">
                <wp:posOffset>7826705</wp:posOffset>
              </wp:positionH>
              <wp:positionV relativeFrom="page">
                <wp:posOffset>10958706</wp:posOffset>
              </wp:positionV>
              <wp:extent cx="266700" cy="266697"/>
              <wp:effectExtent l="0" t="0" r="0" b="0"/>
              <wp:wrapSquare wrapText="bothSides"/>
              <wp:docPr id="25722" name="Group 25722"/>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723" name="Shape 25723"/>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724" name="Shape 25724"/>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722" style="width:21pt;height:20.9998pt;position:absolute;mso-position-horizontal-relative:page;mso-position-horizontal:absolute;margin-left:616.276pt;mso-position-vertical-relative:page;margin-top:862.89pt;" coordsize="2667,2666">
              <v:shape id="Shape 25723" style="position:absolute;width:0;height:1904;left:0;top:762;" coordsize="0,190497" path="m0,190497l0,0">
                <v:stroke weight="0.25pt" endcap="flat" joinstyle="miter" miterlimit="10" on="true" color="#000000"/>
                <v:fill on="false" color="#000000" opacity="0"/>
              </v:shape>
              <v:shape id="Shape 25724"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03296" behindDoc="0" locked="0" layoutInCell="1" allowOverlap="1" wp14:anchorId="6E55EA5A" wp14:editId="710C6C76">
              <wp:simplePos x="0" y="0"/>
              <wp:positionH relativeFrom="page">
                <wp:posOffset>0</wp:posOffset>
              </wp:positionH>
              <wp:positionV relativeFrom="page">
                <wp:posOffset>10958706</wp:posOffset>
              </wp:positionV>
              <wp:extent cx="266700" cy="266697"/>
              <wp:effectExtent l="0" t="0" r="0" b="0"/>
              <wp:wrapSquare wrapText="bothSides"/>
              <wp:docPr id="25725" name="Group 25725"/>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726" name="Shape 25726"/>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727" name="Shape 25727"/>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725" style="width:21pt;height:20.9998pt;position:absolute;mso-position-horizontal-relative:page;mso-position-horizontal:absolute;margin-left:0pt;mso-position-vertical-relative:page;margin-top:862.89pt;" coordsize="2667,2666">
              <v:shape id="Shape 25726" style="position:absolute;width:0;height:1904;left:2667;top:762;" coordsize="0,190497" path="m0,190497l0,0">
                <v:stroke weight="0.25pt" endcap="flat" joinstyle="miter" miterlimit="10" on="true" color="#000000"/>
                <v:fill on="false" color="#000000" opacity="0"/>
              </v:shape>
              <v:shape id="Shape 25727" style="position:absolute;width:1905;height:0;left:0;top:0;" coordsize="190500,0" path="m190500,0l0,0">
                <v:stroke weight="0.25pt" endcap="flat" joinstyle="miter" miterlimit="10" on="true" color="#000000"/>
                <v:fill on="false" color="#000000" opacity="0"/>
              </v:shape>
              <w10:wrap type="squar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36BC8" w14:textId="77777777" w:rsidR="00CA06D4" w:rsidRDefault="008E43C1">
    <w:pPr>
      <w:spacing w:after="0" w:line="259" w:lineRule="auto"/>
      <w:ind w:left="0" w:right="284" w:firstLine="0"/>
      <w:jc w:val="right"/>
    </w:pPr>
    <w:r>
      <w:rPr>
        <w:noProof/>
        <w:color w:val="000000"/>
        <w:sz w:val="22"/>
      </w:rPr>
      <mc:AlternateContent>
        <mc:Choice Requires="wpg">
          <w:drawing>
            <wp:anchor distT="0" distB="0" distL="114300" distR="114300" simplePos="0" relativeHeight="251716608" behindDoc="0" locked="0" layoutInCell="1" allowOverlap="1" wp14:anchorId="4DF5D43A" wp14:editId="6ADB81A5">
              <wp:simplePos x="0" y="0"/>
              <wp:positionH relativeFrom="page">
                <wp:posOffset>7826705</wp:posOffset>
              </wp:positionH>
              <wp:positionV relativeFrom="page">
                <wp:posOffset>10958706</wp:posOffset>
              </wp:positionV>
              <wp:extent cx="266700" cy="266697"/>
              <wp:effectExtent l="0" t="0" r="0" b="0"/>
              <wp:wrapSquare wrapText="bothSides"/>
              <wp:docPr id="25876" name="Group 25876"/>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877" name="Shape 25877"/>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878" name="Shape 25878"/>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76" style="width:21pt;height:20.9998pt;position:absolute;mso-position-horizontal-relative:page;mso-position-horizontal:absolute;margin-left:616.276pt;mso-position-vertical-relative:page;margin-top:862.89pt;" coordsize="2667,2666">
              <v:shape id="Shape 25877" style="position:absolute;width:0;height:1904;left:0;top:762;" coordsize="0,190497" path="m0,190497l0,0">
                <v:stroke weight="0.25pt" endcap="flat" joinstyle="miter" miterlimit="10" on="true" color="#000000"/>
                <v:fill on="false" color="#000000" opacity="0"/>
              </v:shape>
              <v:shape id="Shape 25878"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17632" behindDoc="0" locked="0" layoutInCell="1" allowOverlap="1" wp14:anchorId="02098936" wp14:editId="42E1903E">
              <wp:simplePos x="0" y="0"/>
              <wp:positionH relativeFrom="page">
                <wp:posOffset>0</wp:posOffset>
              </wp:positionH>
              <wp:positionV relativeFrom="page">
                <wp:posOffset>10958706</wp:posOffset>
              </wp:positionV>
              <wp:extent cx="266700" cy="266697"/>
              <wp:effectExtent l="0" t="0" r="0" b="0"/>
              <wp:wrapSquare wrapText="bothSides"/>
              <wp:docPr id="25879" name="Group 25879"/>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880" name="Shape 25880"/>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881" name="Shape 25881"/>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79" style="width:21pt;height:20.9998pt;position:absolute;mso-position-horizontal-relative:page;mso-position-horizontal:absolute;margin-left:0pt;mso-position-vertical-relative:page;margin-top:862.89pt;" coordsize="2667,2666">
              <v:shape id="Shape 25880" style="position:absolute;width:0;height:1904;left:2667;top:762;" coordsize="0,190497" path="m0,190497l0,0">
                <v:stroke weight="0.25pt" endcap="flat" joinstyle="miter" miterlimit="10" on="true" color="#000000"/>
                <v:fill on="false" color="#000000" opacity="0"/>
              </v:shape>
              <v:shape id="Shape 25881" style="position:absolute;width:1905;height:0;left:0;top:0;" coordsize="190500,0" path="m19050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3</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1EAB1" w14:textId="77777777" w:rsidR="00CA06D4" w:rsidRDefault="008E43C1">
    <w:pPr>
      <w:spacing w:after="0" w:line="259" w:lineRule="auto"/>
      <w:ind w:left="0" w:right="284" w:firstLine="0"/>
      <w:jc w:val="right"/>
    </w:pPr>
    <w:r>
      <w:rPr>
        <w:noProof/>
        <w:color w:val="000000"/>
        <w:sz w:val="22"/>
      </w:rPr>
      <mc:AlternateContent>
        <mc:Choice Requires="wpg">
          <w:drawing>
            <wp:anchor distT="0" distB="0" distL="114300" distR="114300" simplePos="0" relativeHeight="251718656" behindDoc="0" locked="0" layoutInCell="1" allowOverlap="1" wp14:anchorId="62677A22" wp14:editId="36C55281">
              <wp:simplePos x="0" y="0"/>
              <wp:positionH relativeFrom="page">
                <wp:posOffset>7826705</wp:posOffset>
              </wp:positionH>
              <wp:positionV relativeFrom="page">
                <wp:posOffset>10958706</wp:posOffset>
              </wp:positionV>
              <wp:extent cx="266700" cy="266697"/>
              <wp:effectExtent l="0" t="0" r="0" b="0"/>
              <wp:wrapSquare wrapText="bothSides"/>
              <wp:docPr id="25839" name="Group 25839"/>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840" name="Shape 25840"/>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841" name="Shape 25841"/>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39" style="width:21pt;height:20.9998pt;position:absolute;mso-position-horizontal-relative:page;mso-position-horizontal:absolute;margin-left:616.276pt;mso-position-vertical-relative:page;margin-top:862.89pt;" coordsize="2667,2666">
              <v:shape id="Shape 25840" style="position:absolute;width:0;height:1904;left:0;top:762;" coordsize="0,190497" path="m0,190497l0,0">
                <v:stroke weight="0.25pt" endcap="flat" joinstyle="miter" miterlimit="10" on="true" color="#000000"/>
                <v:fill on="false" color="#000000" opacity="0"/>
              </v:shape>
              <v:shape id="Shape 25841"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19680" behindDoc="0" locked="0" layoutInCell="1" allowOverlap="1" wp14:anchorId="4AFAE4C5" wp14:editId="16274577">
              <wp:simplePos x="0" y="0"/>
              <wp:positionH relativeFrom="page">
                <wp:posOffset>0</wp:posOffset>
              </wp:positionH>
              <wp:positionV relativeFrom="page">
                <wp:posOffset>10958706</wp:posOffset>
              </wp:positionV>
              <wp:extent cx="266700" cy="266697"/>
              <wp:effectExtent l="0" t="0" r="0" b="0"/>
              <wp:wrapSquare wrapText="bothSides"/>
              <wp:docPr id="25842" name="Group 25842"/>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843" name="Shape 25843"/>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844" name="Shape 25844"/>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42" style="width:21pt;height:20.9998pt;position:absolute;mso-position-horizontal-relative:page;mso-position-horizontal:absolute;margin-left:0pt;mso-position-vertical-relative:page;margin-top:862.89pt;" coordsize="2667,2666">
              <v:shape id="Shape 25843" style="position:absolute;width:0;height:1904;left:2667;top:762;" coordsize="0,190497" path="m0,190497l0,0">
                <v:stroke weight="0.25pt" endcap="flat" joinstyle="miter" miterlimit="10" on="true" color="#000000"/>
                <v:fill on="false" color="#000000" opacity="0"/>
              </v:shape>
              <v:shape id="Shape 25844" style="position:absolute;width:1905;height:0;left:0;top:0;" coordsize="190500,0" path="m19050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3</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EDCCB" w14:textId="77777777" w:rsidR="00CA06D4" w:rsidRDefault="008E43C1">
    <w:pPr>
      <w:spacing w:after="0" w:line="259" w:lineRule="auto"/>
      <w:ind w:left="0" w:right="284" w:firstLine="0"/>
      <w:jc w:val="right"/>
    </w:pPr>
    <w:r>
      <w:rPr>
        <w:noProof/>
        <w:color w:val="000000"/>
        <w:sz w:val="22"/>
      </w:rPr>
      <mc:AlternateContent>
        <mc:Choice Requires="wpg">
          <w:drawing>
            <wp:anchor distT="0" distB="0" distL="114300" distR="114300" simplePos="0" relativeHeight="251720704" behindDoc="0" locked="0" layoutInCell="1" allowOverlap="1" wp14:anchorId="69552D56" wp14:editId="03B93CD3">
              <wp:simplePos x="0" y="0"/>
              <wp:positionH relativeFrom="page">
                <wp:posOffset>7826705</wp:posOffset>
              </wp:positionH>
              <wp:positionV relativeFrom="page">
                <wp:posOffset>10958706</wp:posOffset>
              </wp:positionV>
              <wp:extent cx="266700" cy="266697"/>
              <wp:effectExtent l="0" t="0" r="0" b="0"/>
              <wp:wrapSquare wrapText="bothSides"/>
              <wp:docPr id="25802" name="Group 25802"/>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803" name="Shape 25803"/>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804" name="Shape 25804"/>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02" style="width:21pt;height:20.9998pt;position:absolute;mso-position-horizontal-relative:page;mso-position-horizontal:absolute;margin-left:616.276pt;mso-position-vertical-relative:page;margin-top:862.89pt;" coordsize="2667,2666">
              <v:shape id="Shape 25803" style="position:absolute;width:0;height:1904;left:0;top:762;" coordsize="0,190497" path="m0,190497l0,0">
                <v:stroke weight="0.25pt" endcap="flat" joinstyle="miter" miterlimit="10" on="true" color="#000000"/>
                <v:fill on="false" color="#000000" opacity="0"/>
              </v:shape>
              <v:shape id="Shape 25804"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21728" behindDoc="0" locked="0" layoutInCell="1" allowOverlap="1" wp14:anchorId="745F1270" wp14:editId="7E533DD5">
              <wp:simplePos x="0" y="0"/>
              <wp:positionH relativeFrom="page">
                <wp:posOffset>0</wp:posOffset>
              </wp:positionH>
              <wp:positionV relativeFrom="page">
                <wp:posOffset>10958706</wp:posOffset>
              </wp:positionV>
              <wp:extent cx="266700" cy="266697"/>
              <wp:effectExtent l="0" t="0" r="0" b="0"/>
              <wp:wrapSquare wrapText="bothSides"/>
              <wp:docPr id="25805" name="Group 25805"/>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806" name="Shape 25806"/>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807" name="Shape 25807"/>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05" style="width:21pt;height:20.9998pt;position:absolute;mso-position-horizontal-relative:page;mso-position-horizontal:absolute;margin-left:0pt;mso-position-vertical-relative:page;margin-top:862.89pt;" coordsize="2667,2666">
              <v:shape id="Shape 25806" style="position:absolute;width:0;height:1904;left:2667;top:762;" coordsize="0,190497" path="m0,190497l0,0">
                <v:stroke weight="0.25pt" endcap="flat" joinstyle="miter" miterlimit="10" on="true" color="#000000"/>
                <v:fill on="false" color="#000000" opacity="0"/>
              </v:shape>
              <v:shape id="Shape 25807" style="position:absolute;width:1905;height:0;left:0;top:0;" coordsize="190500,0" path="m19050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3</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204C5"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731968" behindDoc="0" locked="0" layoutInCell="1" allowOverlap="1" wp14:anchorId="7F7903C6" wp14:editId="6092B438">
              <wp:simplePos x="0" y="0"/>
              <wp:positionH relativeFrom="page">
                <wp:posOffset>7826705</wp:posOffset>
              </wp:positionH>
              <wp:positionV relativeFrom="page">
                <wp:posOffset>10958706</wp:posOffset>
              </wp:positionV>
              <wp:extent cx="266700" cy="266697"/>
              <wp:effectExtent l="0" t="0" r="0" b="0"/>
              <wp:wrapSquare wrapText="bothSides"/>
              <wp:docPr id="25943" name="Group 25943"/>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944" name="Shape 25944"/>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945" name="Shape 25945"/>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43" style="width:21pt;height:20.9998pt;position:absolute;mso-position-horizontal-relative:page;mso-position-horizontal:absolute;margin-left:616.276pt;mso-position-vertical-relative:page;margin-top:862.89pt;" coordsize="2667,2666">
              <v:shape id="Shape 25944" style="position:absolute;width:0;height:1904;left:0;top:762;" coordsize="0,190497" path="m0,190497l0,0">
                <v:stroke weight="0.25pt" endcap="flat" joinstyle="miter" miterlimit="10" on="true" color="#000000"/>
                <v:fill on="false" color="#000000" opacity="0"/>
              </v:shape>
              <v:shape id="Shape 25945"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32992" behindDoc="0" locked="0" layoutInCell="1" allowOverlap="1" wp14:anchorId="7718BAC2" wp14:editId="0AC18C55">
              <wp:simplePos x="0" y="0"/>
              <wp:positionH relativeFrom="page">
                <wp:posOffset>0</wp:posOffset>
              </wp:positionH>
              <wp:positionV relativeFrom="page">
                <wp:posOffset>10958706</wp:posOffset>
              </wp:positionV>
              <wp:extent cx="266700" cy="266697"/>
              <wp:effectExtent l="0" t="0" r="0" b="0"/>
              <wp:wrapSquare wrapText="bothSides"/>
              <wp:docPr id="25946" name="Group 25946"/>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947" name="Shape 25947"/>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948" name="Shape 25948"/>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46" style="width:21pt;height:20.9998pt;position:absolute;mso-position-horizontal-relative:page;mso-position-horizontal:absolute;margin-left:0pt;mso-position-vertical-relative:page;margin-top:862.89pt;" coordsize="2667,2666">
              <v:shape id="Shape 25947" style="position:absolute;width:0;height:1904;left:2667;top:762;" coordsize="0,190497" path="m0,190497l0,0">
                <v:stroke weight="0.25pt" endcap="flat" joinstyle="miter" miterlimit="10" on="true" color="#000000"/>
                <v:fill on="false" color="#000000" opacity="0"/>
              </v:shape>
              <v:shape id="Shape 25948" style="position:absolute;width:1905;height:0;left:0;top:0;" coordsize="190500,0" path="m190500,0l0,0">
                <v:stroke weight="0.25pt" endcap="flat" joinstyle="miter" miterlimit="10" on="true" color="#000000"/>
                <v:fill on="false" color="#000000" opacity="0"/>
              </v:shape>
              <w10:wrap type="squar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469CD"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734016" behindDoc="0" locked="0" layoutInCell="1" allowOverlap="1" wp14:anchorId="3E314310" wp14:editId="02E6A0C5">
              <wp:simplePos x="0" y="0"/>
              <wp:positionH relativeFrom="page">
                <wp:posOffset>7826705</wp:posOffset>
              </wp:positionH>
              <wp:positionV relativeFrom="page">
                <wp:posOffset>10958706</wp:posOffset>
              </wp:positionV>
              <wp:extent cx="266700" cy="266697"/>
              <wp:effectExtent l="0" t="0" r="0" b="0"/>
              <wp:wrapSquare wrapText="bothSides"/>
              <wp:docPr id="25922" name="Group 25922"/>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923" name="Shape 25923"/>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924" name="Shape 25924"/>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22" style="width:21pt;height:20.9998pt;position:absolute;mso-position-horizontal-relative:page;mso-position-horizontal:absolute;margin-left:616.276pt;mso-position-vertical-relative:page;margin-top:862.89pt;" coordsize="2667,2666">
              <v:shape id="Shape 25923" style="position:absolute;width:0;height:1904;left:0;top:762;" coordsize="0,190497" path="m0,190497l0,0">
                <v:stroke weight="0.25pt" endcap="flat" joinstyle="miter" miterlimit="10" on="true" color="#000000"/>
                <v:fill on="false" color="#000000" opacity="0"/>
              </v:shape>
              <v:shape id="Shape 25924"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35040" behindDoc="0" locked="0" layoutInCell="1" allowOverlap="1" wp14:anchorId="64B264E1" wp14:editId="2AD4F83D">
              <wp:simplePos x="0" y="0"/>
              <wp:positionH relativeFrom="page">
                <wp:posOffset>0</wp:posOffset>
              </wp:positionH>
              <wp:positionV relativeFrom="page">
                <wp:posOffset>10958706</wp:posOffset>
              </wp:positionV>
              <wp:extent cx="266700" cy="266697"/>
              <wp:effectExtent l="0" t="0" r="0" b="0"/>
              <wp:wrapSquare wrapText="bothSides"/>
              <wp:docPr id="25925" name="Group 25925"/>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926" name="Shape 25926"/>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927" name="Shape 25927"/>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25" style="width:21pt;height:20.9998pt;position:absolute;mso-position-horizontal-relative:page;mso-position-horizontal:absolute;margin-left:0pt;mso-position-vertical-relative:page;margin-top:862.89pt;" coordsize="2667,2666">
              <v:shape id="Shape 25926" style="position:absolute;width:0;height:1904;left:2667;top:762;" coordsize="0,190497" path="m0,190497l0,0">
                <v:stroke weight="0.25pt" endcap="flat" joinstyle="miter" miterlimit="10" on="true" color="#000000"/>
                <v:fill on="false" color="#000000" opacity="0"/>
              </v:shape>
              <v:shape id="Shape 25927" style="position:absolute;width:1905;height:0;left:0;top:0;" coordsize="190500,0" path="m190500,0l0,0">
                <v:stroke weight="0.25pt" endcap="flat" joinstyle="miter" miterlimit="10" on="true" color="#000000"/>
                <v:fill on="false" color="#000000" opacity="0"/>
              </v:shape>
              <w10:wrap type="squar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DE5EF"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736064" behindDoc="0" locked="0" layoutInCell="1" allowOverlap="1" wp14:anchorId="2A614FD2" wp14:editId="723FE98D">
              <wp:simplePos x="0" y="0"/>
              <wp:positionH relativeFrom="page">
                <wp:posOffset>7826705</wp:posOffset>
              </wp:positionH>
              <wp:positionV relativeFrom="page">
                <wp:posOffset>10958706</wp:posOffset>
              </wp:positionV>
              <wp:extent cx="266700" cy="266697"/>
              <wp:effectExtent l="0" t="0" r="0" b="0"/>
              <wp:wrapSquare wrapText="bothSides"/>
              <wp:docPr id="25901" name="Group 25901"/>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902" name="Shape 25902"/>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903" name="Shape 25903"/>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01" style="width:21pt;height:20.9998pt;position:absolute;mso-position-horizontal-relative:page;mso-position-horizontal:absolute;margin-left:616.276pt;mso-position-vertical-relative:page;margin-top:862.89pt;" coordsize="2667,2666">
              <v:shape id="Shape 25902" style="position:absolute;width:0;height:1904;left:0;top:762;" coordsize="0,190497" path="m0,190497l0,0">
                <v:stroke weight="0.25pt" endcap="flat" joinstyle="miter" miterlimit="10" on="true" color="#000000"/>
                <v:fill on="false" color="#000000" opacity="0"/>
              </v:shape>
              <v:shape id="Shape 25903"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37088" behindDoc="0" locked="0" layoutInCell="1" allowOverlap="1" wp14:anchorId="18EFC441" wp14:editId="4148B92C">
              <wp:simplePos x="0" y="0"/>
              <wp:positionH relativeFrom="page">
                <wp:posOffset>0</wp:posOffset>
              </wp:positionH>
              <wp:positionV relativeFrom="page">
                <wp:posOffset>10958706</wp:posOffset>
              </wp:positionV>
              <wp:extent cx="266700" cy="266697"/>
              <wp:effectExtent l="0" t="0" r="0" b="0"/>
              <wp:wrapSquare wrapText="bothSides"/>
              <wp:docPr id="25904" name="Group 25904"/>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905" name="Shape 25905"/>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906" name="Shape 25906"/>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04" style="width:21pt;height:20.9998pt;position:absolute;mso-position-horizontal-relative:page;mso-position-horizontal:absolute;margin-left:0pt;mso-position-vertical-relative:page;margin-top:862.89pt;" coordsize="2667,2666">
              <v:shape id="Shape 25905" style="position:absolute;width:0;height:1904;left:2667;top:762;" coordsize="0,190497" path="m0,190497l0,0">
                <v:stroke weight="0.25pt" endcap="flat" joinstyle="miter" miterlimit="10" on="true" color="#000000"/>
                <v:fill on="false" color="#000000" opacity="0"/>
              </v:shape>
              <v:shape id="Shape 25906" style="position:absolute;width:1905;height:0;left:0;top:0;" coordsize="190500,0" path="m190500,0l0,0">
                <v:stroke weight="0.25pt" endcap="flat" joinstyle="miter" miterlimit="10" on="true" color="#000000"/>
                <v:fill on="false" color="#000000" opacity="0"/>
              </v:shape>
              <w10:wrap type="squar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77C18" w14:textId="77777777" w:rsidR="00CA06D4" w:rsidRDefault="008E43C1">
    <w:pPr>
      <w:spacing w:after="0" w:line="259" w:lineRule="auto"/>
      <w:ind w:left="0" w:firstLine="0"/>
      <w:jc w:val="right"/>
    </w:pPr>
    <w:r>
      <w:rPr>
        <w:noProof/>
        <w:color w:val="000000"/>
        <w:sz w:val="22"/>
      </w:rPr>
      <mc:AlternateContent>
        <mc:Choice Requires="wpg">
          <w:drawing>
            <wp:anchor distT="0" distB="0" distL="114300" distR="114300" simplePos="0" relativeHeight="251750400" behindDoc="0" locked="0" layoutInCell="1" allowOverlap="1" wp14:anchorId="0D8E757E" wp14:editId="2D3E2D2E">
              <wp:simplePos x="0" y="0"/>
              <wp:positionH relativeFrom="page">
                <wp:posOffset>7826705</wp:posOffset>
              </wp:positionH>
              <wp:positionV relativeFrom="page">
                <wp:posOffset>10958706</wp:posOffset>
              </wp:positionV>
              <wp:extent cx="266700" cy="266697"/>
              <wp:effectExtent l="0" t="0" r="0" b="0"/>
              <wp:wrapSquare wrapText="bothSides"/>
              <wp:docPr id="26055" name="Group 26055"/>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056" name="Shape 26056"/>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57" name="Shape 26057"/>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55" style="width:21pt;height:20.9998pt;position:absolute;mso-position-horizontal-relative:page;mso-position-horizontal:absolute;margin-left:616.276pt;mso-position-vertical-relative:page;margin-top:862.89pt;" coordsize="2667,2666">
              <v:shape id="Shape 26056" style="position:absolute;width:0;height:1904;left:0;top:762;" coordsize="0,190497" path="m0,190497l0,0">
                <v:stroke weight="0.25pt" endcap="flat" joinstyle="miter" miterlimit="10" on="true" color="#000000"/>
                <v:fill on="false" color="#000000" opacity="0"/>
              </v:shape>
              <v:shape id="Shape 26057"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51424" behindDoc="0" locked="0" layoutInCell="1" allowOverlap="1" wp14:anchorId="4557FF59" wp14:editId="5BEBD7AA">
              <wp:simplePos x="0" y="0"/>
              <wp:positionH relativeFrom="page">
                <wp:posOffset>0</wp:posOffset>
              </wp:positionH>
              <wp:positionV relativeFrom="page">
                <wp:posOffset>10958706</wp:posOffset>
              </wp:positionV>
              <wp:extent cx="266700" cy="266697"/>
              <wp:effectExtent l="0" t="0" r="0" b="0"/>
              <wp:wrapSquare wrapText="bothSides"/>
              <wp:docPr id="26058" name="Group 26058"/>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059" name="Shape 26059"/>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60" name="Shape 26060"/>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58" style="width:21pt;height:20.9998pt;position:absolute;mso-position-horizontal-relative:page;mso-position-horizontal:absolute;margin-left:0pt;mso-position-vertical-relative:page;margin-top:862.89pt;" coordsize="2667,2666">
              <v:shape id="Shape 26059" style="position:absolute;width:0;height:1904;left:2667;top:762;" coordsize="0,190497" path="m0,190497l0,0">
                <v:stroke weight="0.25pt" endcap="flat" joinstyle="miter" miterlimit="10" on="true" color="#000000"/>
                <v:fill on="false" color="#000000" opacity="0"/>
              </v:shape>
              <v:shape id="Shape 26060" style="position:absolute;width:1905;height:0;left:0;top:0;" coordsize="190500,0" path="m19050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3</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7DE3F" w14:textId="77777777" w:rsidR="00CA06D4" w:rsidRDefault="008E43C1">
    <w:pPr>
      <w:spacing w:after="0" w:line="259" w:lineRule="auto"/>
      <w:ind w:left="0" w:firstLine="0"/>
      <w:jc w:val="right"/>
    </w:pPr>
    <w:r>
      <w:rPr>
        <w:noProof/>
        <w:color w:val="000000"/>
        <w:sz w:val="22"/>
      </w:rPr>
      <mc:AlternateContent>
        <mc:Choice Requires="wpg">
          <w:drawing>
            <wp:anchor distT="0" distB="0" distL="114300" distR="114300" simplePos="0" relativeHeight="251752448" behindDoc="0" locked="0" layoutInCell="1" allowOverlap="1" wp14:anchorId="01BD88E7" wp14:editId="5F39A7DC">
              <wp:simplePos x="0" y="0"/>
              <wp:positionH relativeFrom="page">
                <wp:posOffset>7826705</wp:posOffset>
              </wp:positionH>
              <wp:positionV relativeFrom="page">
                <wp:posOffset>10958706</wp:posOffset>
              </wp:positionV>
              <wp:extent cx="266700" cy="266697"/>
              <wp:effectExtent l="0" t="0" r="0" b="0"/>
              <wp:wrapSquare wrapText="bothSides"/>
              <wp:docPr id="26018" name="Group 26018"/>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019" name="Shape 26019"/>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20" name="Shape 26020"/>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18" style="width:21pt;height:20.9998pt;position:absolute;mso-position-horizontal-relative:page;mso-position-horizontal:absolute;margin-left:616.276pt;mso-position-vertical-relative:page;margin-top:862.89pt;" coordsize="2667,2666">
              <v:shape id="Shape 26019" style="position:absolute;width:0;height:1904;left:0;top:762;" coordsize="0,190497" path="m0,190497l0,0">
                <v:stroke weight="0.25pt" endcap="flat" joinstyle="miter" miterlimit="10" on="true" color="#000000"/>
                <v:fill on="false" color="#000000" opacity="0"/>
              </v:shape>
              <v:shape id="Shape 26020"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53472" behindDoc="0" locked="0" layoutInCell="1" allowOverlap="1" wp14:anchorId="41E987A1" wp14:editId="3704FAC3">
              <wp:simplePos x="0" y="0"/>
              <wp:positionH relativeFrom="page">
                <wp:posOffset>0</wp:posOffset>
              </wp:positionH>
              <wp:positionV relativeFrom="page">
                <wp:posOffset>10958706</wp:posOffset>
              </wp:positionV>
              <wp:extent cx="266700" cy="266697"/>
              <wp:effectExtent l="0" t="0" r="0" b="0"/>
              <wp:wrapSquare wrapText="bothSides"/>
              <wp:docPr id="26021" name="Group 26021"/>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022" name="Shape 26022"/>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23" name="Shape 26023"/>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21" style="width:21pt;height:20.9998pt;position:absolute;mso-position-horizontal-relative:page;mso-position-horizontal:absolute;margin-left:0pt;mso-position-vertical-relative:page;margin-top:862.89pt;" coordsize="2667,2666">
              <v:shape id="Shape 26022" style="position:absolute;width:0;height:1904;left:2667;top:762;" coordsize="0,190497" path="m0,190497l0,0">
                <v:stroke weight="0.25pt" endcap="flat" joinstyle="miter" miterlimit="10" on="true" color="#000000"/>
                <v:fill on="false" color="#000000" opacity="0"/>
              </v:shape>
              <v:shape id="Shape 26023" style="position:absolute;width:1905;height:0;left:0;top:0;" coordsize="190500,0" path="m19050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3</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5FD6C" w14:textId="77777777" w:rsidR="00CA06D4" w:rsidRDefault="008E43C1">
    <w:pPr>
      <w:spacing w:after="0" w:line="259" w:lineRule="auto"/>
      <w:ind w:left="0" w:firstLine="0"/>
      <w:jc w:val="right"/>
    </w:pPr>
    <w:r>
      <w:rPr>
        <w:noProof/>
        <w:color w:val="000000"/>
        <w:sz w:val="22"/>
      </w:rPr>
      <mc:AlternateContent>
        <mc:Choice Requires="wpg">
          <w:drawing>
            <wp:anchor distT="0" distB="0" distL="114300" distR="114300" simplePos="0" relativeHeight="251754496" behindDoc="0" locked="0" layoutInCell="1" allowOverlap="1" wp14:anchorId="34482FA9" wp14:editId="5059306C">
              <wp:simplePos x="0" y="0"/>
              <wp:positionH relativeFrom="page">
                <wp:posOffset>7826705</wp:posOffset>
              </wp:positionH>
              <wp:positionV relativeFrom="page">
                <wp:posOffset>10958706</wp:posOffset>
              </wp:positionV>
              <wp:extent cx="266700" cy="266697"/>
              <wp:effectExtent l="0" t="0" r="0" b="0"/>
              <wp:wrapSquare wrapText="bothSides"/>
              <wp:docPr id="25981" name="Group 25981"/>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982" name="Shape 25982"/>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983" name="Shape 25983"/>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81" style="width:21pt;height:20.9998pt;position:absolute;mso-position-horizontal-relative:page;mso-position-horizontal:absolute;margin-left:616.276pt;mso-position-vertical-relative:page;margin-top:862.89pt;" coordsize="2667,2666">
              <v:shape id="Shape 25982" style="position:absolute;width:0;height:1904;left:0;top:762;" coordsize="0,190497" path="m0,190497l0,0">
                <v:stroke weight="0.25pt" endcap="flat" joinstyle="miter" miterlimit="10" on="true" color="#000000"/>
                <v:fill on="false" color="#000000" opacity="0"/>
              </v:shape>
              <v:shape id="Shape 25983"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55520" behindDoc="0" locked="0" layoutInCell="1" allowOverlap="1" wp14:anchorId="08A38AC3" wp14:editId="050F010F">
              <wp:simplePos x="0" y="0"/>
              <wp:positionH relativeFrom="page">
                <wp:posOffset>0</wp:posOffset>
              </wp:positionH>
              <wp:positionV relativeFrom="page">
                <wp:posOffset>10958706</wp:posOffset>
              </wp:positionV>
              <wp:extent cx="266700" cy="266697"/>
              <wp:effectExtent l="0" t="0" r="0" b="0"/>
              <wp:wrapSquare wrapText="bothSides"/>
              <wp:docPr id="25984" name="Group 25984"/>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5985" name="Shape 25985"/>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986" name="Shape 25986"/>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84" style="width:21pt;height:20.9998pt;position:absolute;mso-position-horizontal-relative:page;mso-position-horizontal:absolute;margin-left:0pt;mso-position-vertical-relative:page;margin-top:862.89pt;" coordsize="2667,2666">
              <v:shape id="Shape 25985" style="position:absolute;width:0;height:1904;left:2667;top:762;" coordsize="0,190497" path="m0,190497l0,0">
                <v:stroke weight="0.25pt" endcap="flat" joinstyle="miter" miterlimit="10" on="true" color="#000000"/>
                <v:fill on="false" color="#000000" opacity="0"/>
              </v:shape>
              <v:shape id="Shape 25986" style="position:absolute;width:1905;height:0;left:0;top:0;" coordsize="190500,0" path="m19050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3</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B6108"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765760" behindDoc="0" locked="0" layoutInCell="1" allowOverlap="1" wp14:anchorId="7102EDC9" wp14:editId="186923FE">
              <wp:simplePos x="0" y="0"/>
              <wp:positionH relativeFrom="page">
                <wp:posOffset>7826705</wp:posOffset>
              </wp:positionH>
              <wp:positionV relativeFrom="page">
                <wp:posOffset>10958706</wp:posOffset>
              </wp:positionV>
              <wp:extent cx="266700" cy="266697"/>
              <wp:effectExtent l="0" t="0" r="0" b="0"/>
              <wp:wrapSquare wrapText="bothSides"/>
              <wp:docPr id="26122" name="Group 26122"/>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123" name="Shape 26123"/>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124" name="Shape 26124"/>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22" style="width:21pt;height:20.9998pt;position:absolute;mso-position-horizontal-relative:page;mso-position-horizontal:absolute;margin-left:616.276pt;mso-position-vertical-relative:page;margin-top:862.89pt;" coordsize="2667,2666">
              <v:shape id="Shape 26123" style="position:absolute;width:0;height:1904;left:0;top:762;" coordsize="0,190497" path="m0,190497l0,0">
                <v:stroke weight="0.25pt" endcap="flat" joinstyle="miter" miterlimit="10" on="true" color="#000000"/>
                <v:fill on="false" color="#000000" opacity="0"/>
              </v:shape>
              <v:shape id="Shape 26124"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66784" behindDoc="0" locked="0" layoutInCell="1" allowOverlap="1" wp14:anchorId="14969760" wp14:editId="7039F804">
              <wp:simplePos x="0" y="0"/>
              <wp:positionH relativeFrom="page">
                <wp:posOffset>0</wp:posOffset>
              </wp:positionH>
              <wp:positionV relativeFrom="page">
                <wp:posOffset>10958706</wp:posOffset>
              </wp:positionV>
              <wp:extent cx="266700" cy="266697"/>
              <wp:effectExtent l="0" t="0" r="0" b="0"/>
              <wp:wrapSquare wrapText="bothSides"/>
              <wp:docPr id="26125" name="Group 26125"/>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126" name="Shape 26126"/>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127" name="Shape 26127"/>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25" style="width:21pt;height:20.9998pt;position:absolute;mso-position-horizontal-relative:page;mso-position-horizontal:absolute;margin-left:0pt;mso-position-vertical-relative:page;margin-top:862.89pt;" coordsize="2667,2666">
              <v:shape id="Shape 26126" style="position:absolute;width:0;height:1904;left:2667;top:762;" coordsize="0,190497" path="m0,190497l0,0">
                <v:stroke weight="0.25pt" endcap="flat" joinstyle="miter" miterlimit="10" on="true" color="#000000"/>
                <v:fill on="false" color="#000000" opacity="0"/>
              </v:shape>
              <v:shape id="Shape 26127" style="position:absolute;width:1905;height:0;left:0;top:0;" coordsize="190500,0" path="m190500,0l0,0">
                <v:stroke weight="0.25pt" endcap="flat" joinstyle="miter" miterlimit="10" on="true" color="#000000"/>
                <v:fill on="false" color="#000000" opacity="0"/>
              </v:shape>
              <w10:wrap type="square"/>
            </v:group>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DBA21"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767808" behindDoc="0" locked="0" layoutInCell="1" allowOverlap="1" wp14:anchorId="7AECAFDB" wp14:editId="65234EE1">
              <wp:simplePos x="0" y="0"/>
              <wp:positionH relativeFrom="page">
                <wp:posOffset>7826705</wp:posOffset>
              </wp:positionH>
              <wp:positionV relativeFrom="page">
                <wp:posOffset>10958706</wp:posOffset>
              </wp:positionV>
              <wp:extent cx="266700" cy="266697"/>
              <wp:effectExtent l="0" t="0" r="0" b="0"/>
              <wp:wrapSquare wrapText="bothSides"/>
              <wp:docPr id="26101" name="Group 26101"/>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102" name="Shape 26102"/>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103" name="Shape 26103"/>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01" style="width:21pt;height:20.9998pt;position:absolute;mso-position-horizontal-relative:page;mso-position-horizontal:absolute;margin-left:616.276pt;mso-position-vertical-relative:page;margin-top:862.89pt;" coordsize="2667,2666">
              <v:shape id="Shape 26102" style="position:absolute;width:0;height:1904;left:0;top:762;" coordsize="0,190497" path="m0,190497l0,0">
                <v:stroke weight="0.25pt" endcap="flat" joinstyle="miter" miterlimit="10" on="true" color="#000000"/>
                <v:fill on="false" color="#000000" opacity="0"/>
              </v:shape>
              <v:shape id="Shape 26103"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68832" behindDoc="0" locked="0" layoutInCell="1" allowOverlap="1" wp14:anchorId="1696045A" wp14:editId="1431B8C8">
              <wp:simplePos x="0" y="0"/>
              <wp:positionH relativeFrom="page">
                <wp:posOffset>0</wp:posOffset>
              </wp:positionH>
              <wp:positionV relativeFrom="page">
                <wp:posOffset>10958706</wp:posOffset>
              </wp:positionV>
              <wp:extent cx="266700" cy="266697"/>
              <wp:effectExtent l="0" t="0" r="0" b="0"/>
              <wp:wrapSquare wrapText="bothSides"/>
              <wp:docPr id="26104" name="Group 26104"/>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105" name="Shape 26105"/>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106" name="Shape 26106"/>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04" style="width:21pt;height:20.9998pt;position:absolute;mso-position-horizontal-relative:page;mso-position-horizontal:absolute;margin-left:0pt;mso-position-vertical-relative:page;margin-top:862.89pt;" coordsize="2667,2666">
              <v:shape id="Shape 26105" style="position:absolute;width:0;height:1904;left:2667;top:762;" coordsize="0,190497" path="m0,190497l0,0">
                <v:stroke weight="0.25pt" endcap="flat" joinstyle="miter" miterlimit="10" on="true" color="#000000"/>
                <v:fill on="false" color="#000000" opacity="0"/>
              </v:shape>
              <v:shape id="Shape 26106" style="position:absolute;width:1905;height:0;left:0;top:0;" coordsize="190500,0" path="m190500,0l0,0">
                <v:stroke weight="0.25pt" endcap="flat" joinstyle="miter" miterlimit="10" on="true" color="#000000"/>
                <v:fill on="false" color="#000000" opacity="0"/>
              </v:shape>
              <w10:wrap type="square"/>
            </v:group>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8F68C"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769856" behindDoc="0" locked="0" layoutInCell="1" allowOverlap="1" wp14:anchorId="7412AE85" wp14:editId="0BBE08CC">
              <wp:simplePos x="0" y="0"/>
              <wp:positionH relativeFrom="page">
                <wp:posOffset>7826705</wp:posOffset>
              </wp:positionH>
              <wp:positionV relativeFrom="page">
                <wp:posOffset>10958706</wp:posOffset>
              </wp:positionV>
              <wp:extent cx="266700" cy="266697"/>
              <wp:effectExtent l="0" t="0" r="0" b="0"/>
              <wp:wrapSquare wrapText="bothSides"/>
              <wp:docPr id="26080" name="Group 26080"/>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081" name="Shape 26081"/>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82" name="Shape 26082"/>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80" style="width:21pt;height:20.9998pt;position:absolute;mso-position-horizontal-relative:page;mso-position-horizontal:absolute;margin-left:616.276pt;mso-position-vertical-relative:page;margin-top:862.89pt;" coordsize="2667,2666">
              <v:shape id="Shape 26081" style="position:absolute;width:0;height:1904;left:0;top:762;" coordsize="0,190497" path="m0,190497l0,0">
                <v:stroke weight="0.25pt" endcap="flat" joinstyle="miter" miterlimit="10" on="true" color="#000000"/>
                <v:fill on="false" color="#000000" opacity="0"/>
              </v:shape>
              <v:shape id="Shape 26082"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70880" behindDoc="0" locked="0" layoutInCell="1" allowOverlap="1" wp14:anchorId="146443EB" wp14:editId="658E3E9F">
              <wp:simplePos x="0" y="0"/>
              <wp:positionH relativeFrom="page">
                <wp:posOffset>0</wp:posOffset>
              </wp:positionH>
              <wp:positionV relativeFrom="page">
                <wp:posOffset>10958706</wp:posOffset>
              </wp:positionV>
              <wp:extent cx="266700" cy="266697"/>
              <wp:effectExtent l="0" t="0" r="0" b="0"/>
              <wp:wrapSquare wrapText="bothSides"/>
              <wp:docPr id="26083" name="Group 26083"/>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084" name="Shape 26084"/>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85" name="Shape 26085"/>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83" style="width:21pt;height:20.9998pt;position:absolute;mso-position-horizontal-relative:page;mso-position-horizontal:absolute;margin-left:0pt;mso-position-vertical-relative:page;margin-top:862.89pt;" coordsize="2667,2666">
              <v:shape id="Shape 26084" style="position:absolute;width:0;height:1904;left:2667;top:762;" coordsize="0,190497" path="m0,190497l0,0">
                <v:stroke weight="0.25pt" endcap="flat" joinstyle="miter" miterlimit="10" on="true" color="#000000"/>
                <v:fill on="false" color="#000000" opacity="0"/>
              </v:shape>
              <v:shape id="Shape 26085" style="position:absolute;width:1905;height:0;left:0;top:0;" coordsize="190500,0" path="m190500,0l0,0">
                <v:stroke weight="0.25pt" endcap="flat" joinstyle="miter" miterlimit="10" on="true" color="#000000"/>
                <v:fill on="false" color="#000000" opacity="0"/>
              </v:shape>
              <w10:wrap type="square"/>
            </v:group>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8213E" w14:textId="77777777" w:rsidR="00CA06D4" w:rsidRDefault="008E43C1">
    <w:pPr>
      <w:spacing w:after="0" w:line="259" w:lineRule="auto"/>
      <w:ind w:left="0" w:firstLine="0"/>
      <w:jc w:val="right"/>
    </w:pPr>
    <w:r>
      <w:rPr>
        <w:noProof/>
        <w:color w:val="000000"/>
        <w:sz w:val="22"/>
      </w:rPr>
      <mc:AlternateContent>
        <mc:Choice Requires="wpg">
          <w:drawing>
            <wp:anchor distT="0" distB="0" distL="114300" distR="114300" simplePos="0" relativeHeight="251784192" behindDoc="0" locked="0" layoutInCell="1" allowOverlap="1" wp14:anchorId="08C16D0B" wp14:editId="7F80F5FD">
              <wp:simplePos x="0" y="0"/>
              <wp:positionH relativeFrom="page">
                <wp:posOffset>7826705</wp:posOffset>
              </wp:positionH>
              <wp:positionV relativeFrom="page">
                <wp:posOffset>10958706</wp:posOffset>
              </wp:positionV>
              <wp:extent cx="266700" cy="266697"/>
              <wp:effectExtent l="0" t="0" r="0" b="0"/>
              <wp:wrapSquare wrapText="bothSides"/>
              <wp:docPr id="26234" name="Group 26234"/>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235" name="Shape 26235"/>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236" name="Shape 26236"/>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234" style="width:21pt;height:20.9998pt;position:absolute;mso-position-horizontal-relative:page;mso-position-horizontal:absolute;margin-left:616.276pt;mso-position-vertical-relative:page;margin-top:862.89pt;" coordsize="2667,2666">
              <v:shape id="Shape 26235" style="position:absolute;width:0;height:1904;left:0;top:762;" coordsize="0,190497" path="m0,190497l0,0">
                <v:stroke weight="0.25pt" endcap="flat" joinstyle="miter" miterlimit="10" on="true" color="#000000"/>
                <v:fill on="false" color="#000000" opacity="0"/>
              </v:shape>
              <v:shape id="Shape 26236"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85216" behindDoc="0" locked="0" layoutInCell="1" allowOverlap="1" wp14:anchorId="1169F78E" wp14:editId="294AB3D1">
              <wp:simplePos x="0" y="0"/>
              <wp:positionH relativeFrom="page">
                <wp:posOffset>0</wp:posOffset>
              </wp:positionH>
              <wp:positionV relativeFrom="page">
                <wp:posOffset>10958706</wp:posOffset>
              </wp:positionV>
              <wp:extent cx="266700" cy="266697"/>
              <wp:effectExtent l="0" t="0" r="0" b="0"/>
              <wp:wrapSquare wrapText="bothSides"/>
              <wp:docPr id="26237" name="Group 26237"/>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238" name="Shape 26238"/>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239" name="Shape 26239"/>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237" style="width:21pt;height:20.9998pt;position:absolute;mso-position-horizontal-relative:page;mso-position-horizontal:absolute;margin-left:0pt;mso-position-vertical-relative:page;margin-top:862.89pt;" coordsize="2667,2666">
              <v:shape id="Shape 26238" style="position:absolute;width:0;height:1904;left:2667;top:762;" coordsize="0,190497" path="m0,190497l0,0">
                <v:stroke weight="0.25pt" endcap="flat" joinstyle="miter" miterlimit="10" on="true" color="#000000"/>
                <v:fill on="false" color="#000000" opacity="0"/>
              </v:shape>
              <v:shape id="Shape 26239" style="position:absolute;width:1905;height:0;left:0;top:0;" coordsize="190500,0" path="m19050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3</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4B007" w14:textId="77777777" w:rsidR="00CA06D4" w:rsidRDefault="008E43C1">
    <w:pPr>
      <w:spacing w:after="0" w:line="259" w:lineRule="auto"/>
      <w:ind w:left="0" w:firstLine="0"/>
      <w:jc w:val="right"/>
    </w:pPr>
    <w:r>
      <w:rPr>
        <w:noProof/>
        <w:color w:val="000000"/>
        <w:sz w:val="22"/>
      </w:rPr>
      <mc:AlternateContent>
        <mc:Choice Requires="wpg">
          <w:drawing>
            <wp:anchor distT="0" distB="0" distL="114300" distR="114300" simplePos="0" relativeHeight="251786240" behindDoc="0" locked="0" layoutInCell="1" allowOverlap="1" wp14:anchorId="31E1195E" wp14:editId="2396E6B8">
              <wp:simplePos x="0" y="0"/>
              <wp:positionH relativeFrom="page">
                <wp:posOffset>7826705</wp:posOffset>
              </wp:positionH>
              <wp:positionV relativeFrom="page">
                <wp:posOffset>10958706</wp:posOffset>
              </wp:positionV>
              <wp:extent cx="266700" cy="266697"/>
              <wp:effectExtent l="0" t="0" r="0" b="0"/>
              <wp:wrapSquare wrapText="bothSides"/>
              <wp:docPr id="26197" name="Group 26197"/>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198" name="Shape 26198"/>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199" name="Shape 26199"/>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97" style="width:21pt;height:20.9998pt;position:absolute;mso-position-horizontal-relative:page;mso-position-horizontal:absolute;margin-left:616.276pt;mso-position-vertical-relative:page;margin-top:862.89pt;" coordsize="2667,2666">
              <v:shape id="Shape 26198" style="position:absolute;width:0;height:1904;left:0;top:762;" coordsize="0,190497" path="m0,190497l0,0">
                <v:stroke weight="0.25pt" endcap="flat" joinstyle="miter" miterlimit="10" on="true" color="#000000"/>
                <v:fill on="false" color="#000000" opacity="0"/>
              </v:shape>
              <v:shape id="Shape 26199"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87264" behindDoc="0" locked="0" layoutInCell="1" allowOverlap="1" wp14:anchorId="6F1DE3D4" wp14:editId="68BA24B0">
              <wp:simplePos x="0" y="0"/>
              <wp:positionH relativeFrom="page">
                <wp:posOffset>0</wp:posOffset>
              </wp:positionH>
              <wp:positionV relativeFrom="page">
                <wp:posOffset>10958706</wp:posOffset>
              </wp:positionV>
              <wp:extent cx="266700" cy="266697"/>
              <wp:effectExtent l="0" t="0" r="0" b="0"/>
              <wp:wrapSquare wrapText="bothSides"/>
              <wp:docPr id="26200" name="Group 26200"/>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201" name="Shape 26201"/>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202" name="Shape 26202"/>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200" style="width:21pt;height:20.9998pt;position:absolute;mso-position-horizontal-relative:page;mso-position-horizontal:absolute;margin-left:0pt;mso-position-vertical-relative:page;margin-top:862.89pt;" coordsize="2667,2666">
              <v:shape id="Shape 26201" style="position:absolute;width:0;height:1904;left:2667;top:762;" coordsize="0,190497" path="m0,190497l0,0">
                <v:stroke weight="0.25pt" endcap="flat" joinstyle="miter" miterlimit="10" on="true" color="#000000"/>
                <v:fill on="false" color="#000000" opacity="0"/>
              </v:shape>
              <v:shape id="Shape 26202" style="position:absolute;width:1905;height:0;left:0;top:0;" coordsize="190500,0" path="m19050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3</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C51C8" w14:textId="77777777" w:rsidR="00CA06D4" w:rsidRDefault="008E43C1">
    <w:pPr>
      <w:spacing w:after="0" w:line="259" w:lineRule="auto"/>
      <w:ind w:left="0" w:firstLine="0"/>
      <w:jc w:val="right"/>
    </w:pPr>
    <w:r>
      <w:rPr>
        <w:noProof/>
        <w:color w:val="000000"/>
        <w:sz w:val="22"/>
      </w:rPr>
      <mc:AlternateContent>
        <mc:Choice Requires="wpg">
          <w:drawing>
            <wp:anchor distT="0" distB="0" distL="114300" distR="114300" simplePos="0" relativeHeight="251788288" behindDoc="0" locked="0" layoutInCell="1" allowOverlap="1" wp14:anchorId="39FDF469" wp14:editId="5E96303E">
              <wp:simplePos x="0" y="0"/>
              <wp:positionH relativeFrom="page">
                <wp:posOffset>7826705</wp:posOffset>
              </wp:positionH>
              <wp:positionV relativeFrom="page">
                <wp:posOffset>10958706</wp:posOffset>
              </wp:positionV>
              <wp:extent cx="266700" cy="266697"/>
              <wp:effectExtent l="0" t="0" r="0" b="0"/>
              <wp:wrapSquare wrapText="bothSides"/>
              <wp:docPr id="26160" name="Group 26160"/>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161" name="Shape 26161"/>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162" name="Shape 26162"/>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60" style="width:21pt;height:20.9998pt;position:absolute;mso-position-horizontal-relative:page;mso-position-horizontal:absolute;margin-left:616.276pt;mso-position-vertical-relative:page;margin-top:862.89pt;" coordsize="2667,2666">
              <v:shape id="Shape 26161" style="position:absolute;width:0;height:1904;left:0;top:762;" coordsize="0,190497" path="m0,190497l0,0">
                <v:stroke weight="0.25pt" endcap="flat" joinstyle="miter" miterlimit="10" on="true" color="#000000"/>
                <v:fill on="false" color="#000000" opacity="0"/>
              </v:shape>
              <v:shape id="Shape 26162"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89312" behindDoc="0" locked="0" layoutInCell="1" allowOverlap="1" wp14:anchorId="42C59B08" wp14:editId="31D959F3">
              <wp:simplePos x="0" y="0"/>
              <wp:positionH relativeFrom="page">
                <wp:posOffset>0</wp:posOffset>
              </wp:positionH>
              <wp:positionV relativeFrom="page">
                <wp:posOffset>10958706</wp:posOffset>
              </wp:positionV>
              <wp:extent cx="266700" cy="266697"/>
              <wp:effectExtent l="0" t="0" r="0" b="0"/>
              <wp:wrapSquare wrapText="bothSides"/>
              <wp:docPr id="26163" name="Group 26163"/>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164" name="Shape 26164"/>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165" name="Shape 26165"/>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63" style="width:21pt;height:20.9998pt;position:absolute;mso-position-horizontal-relative:page;mso-position-horizontal:absolute;margin-left:0pt;mso-position-vertical-relative:page;margin-top:862.89pt;" coordsize="2667,2666">
              <v:shape id="Shape 26164" style="position:absolute;width:0;height:1904;left:2667;top:762;" coordsize="0,190497" path="m0,190497l0,0">
                <v:stroke weight="0.25pt" endcap="flat" joinstyle="miter" miterlimit="10" on="true" color="#000000"/>
                <v:fill on="false" color="#000000" opacity="0"/>
              </v:shape>
              <v:shape id="Shape 26165" style="position:absolute;width:1905;height:0;left:0;top:0;" coordsize="190500,0" path="m19050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3</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773D0"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799552" behindDoc="0" locked="0" layoutInCell="1" allowOverlap="1" wp14:anchorId="45E2BCF6" wp14:editId="26780BD3">
              <wp:simplePos x="0" y="0"/>
              <wp:positionH relativeFrom="page">
                <wp:posOffset>7826705</wp:posOffset>
              </wp:positionH>
              <wp:positionV relativeFrom="page">
                <wp:posOffset>10958706</wp:posOffset>
              </wp:positionV>
              <wp:extent cx="266700" cy="266697"/>
              <wp:effectExtent l="0" t="0" r="0" b="0"/>
              <wp:wrapSquare wrapText="bothSides"/>
              <wp:docPr id="26301" name="Group 26301"/>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302" name="Shape 26302"/>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303" name="Shape 26303"/>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301" style="width:21pt;height:20.9998pt;position:absolute;mso-position-horizontal-relative:page;mso-position-horizontal:absolute;margin-left:616.276pt;mso-position-vertical-relative:page;margin-top:862.89pt;" coordsize="2667,2666">
              <v:shape id="Shape 26302" style="position:absolute;width:0;height:1904;left:0;top:762;" coordsize="0,190497" path="m0,190497l0,0">
                <v:stroke weight="0.25pt" endcap="flat" joinstyle="miter" miterlimit="10" on="true" color="#000000"/>
                <v:fill on="false" color="#000000" opacity="0"/>
              </v:shape>
              <v:shape id="Shape 26303"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00576" behindDoc="0" locked="0" layoutInCell="1" allowOverlap="1" wp14:anchorId="666A6B0D" wp14:editId="1B99C3EA">
              <wp:simplePos x="0" y="0"/>
              <wp:positionH relativeFrom="page">
                <wp:posOffset>0</wp:posOffset>
              </wp:positionH>
              <wp:positionV relativeFrom="page">
                <wp:posOffset>10958706</wp:posOffset>
              </wp:positionV>
              <wp:extent cx="266700" cy="266697"/>
              <wp:effectExtent l="0" t="0" r="0" b="0"/>
              <wp:wrapSquare wrapText="bothSides"/>
              <wp:docPr id="26304" name="Group 26304"/>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305" name="Shape 26305"/>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306" name="Shape 26306"/>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304" style="width:21pt;height:20.9998pt;position:absolute;mso-position-horizontal-relative:page;mso-position-horizontal:absolute;margin-left:0pt;mso-position-vertical-relative:page;margin-top:862.89pt;" coordsize="2667,2666">
              <v:shape id="Shape 26305" style="position:absolute;width:0;height:1904;left:2667;top:762;" coordsize="0,190497" path="m0,190497l0,0">
                <v:stroke weight="0.25pt" endcap="flat" joinstyle="miter" miterlimit="10" on="true" color="#000000"/>
                <v:fill on="false" color="#000000" opacity="0"/>
              </v:shape>
              <v:shape id="Shape 26306" style="position:absolute;width:1905;height:0;left:0;top:0;" coordsize="190500,0" path="m190500,0l0,0">
                <v:stroke weight="0.25pt" endcap="flat" joinstyle="miter" miterlimit="10" on="true" color="#000000"/>
                <v:fill on="false" color="#000000" opacity="0"/>
              </v:shape>
              <w10:wrap type="square"/>
            </v:group>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5EF33"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801600" behindDoc="0" locked="0" layoutInCell="1" allowOverlap="1" wp14:anchorId="74FDBAF3" wp14:editId="44F9FF67">
              <wp:simplePos x="0" y="0"/>
              <wp:positionH relativeFrom="page">
                <wp:posOffset>7826705</wp:posOffset>
              </wp:positionH>
              <wp:positionV relativeFrom="page">
                <wp:posOffset>10958706</wp:posOffset>
              </wp:positionV>
              <wp:extent cx="266700" cy="266697"/>
              <wp:effectExtent l="0" t="0" r="0" b="0"/>
              <wp:wrapSquare wrapText="bothSides"/>
              <wp:docPr id="26280" name="Group 26280"/>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281" name="Shape 26281"/>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282" name="Shape 26282"/>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280" style="width:21pt;height:20.9998pt;position:absolute;mso-position-horizontal-relative:page;mso-position-horizontal:absolute;margin-left:616.276pt;mso-position-vertical-relative:page;margin-top:862.89pt;" coordsize="2667,2666">
              <v:shape id="Shape 26281" style="position:absolute;width:0;height:1904;left:0;top:762;" coordsize="0,190497" path="m0,190497l0,0">
                <v:stroke weight="0.25pt" endcap="flat" joinstyle="miter" miterlimit="10" on="true" color="#000000"/>
                <v:fill on="false" color="#000000" opacity="0"/>
              </v:shape>
              <v:shape id="Shape 26282"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02624" behindDoc="0" locked="0" layoutInCell="1" allowOverlap="1" wp14:anchorId="45C7E776" wp14:editId="210779ED">
              <wp:simplePos x="0" y="0"/>
              <wp:positionH relativeFrom="page">
                <wp:posOffset>0</wp:posOffset>
              </wp:positionH>
              <wp:positionV relativeFrom="page">
                <wp:posOffset>10958706</wp:posOffset>
              </wp:positionV>
              <wp:extent cx="266700" cy="266697"/>
              <wp:effectExtent l="0" t="0" r="0" b="0"/>
              <wp:wrapSquare wrapText="bothSides"/>
              <wp:docPr id="26283" name="Group 26283"/>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284" name="Shape 26284"/>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285" name="Shape 26285"/>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283" style="width:21pt;height:20.9998pt;position:absolute;mso-position-horizontal-relative:page;mso-position-horizontal:absolute;margin-left:0pt;mso-position-vertical-relative:page;margin-top:862.89pt;" coordsize="2667,2666">
              <v:shape id="Shape 26284" style="position:absolute;width:0;height:1904;left:2667;top:762;" coordsize="0,190497" path="m0,190497l0,0">
                <v:stroke weight="0.25pt" endcap="flat" joinstyle="miter" miterlimit="10" on="true" color="#000000"/>
                <v:fill on="false" color="#000000" opacity="0"/>
              </v:shape>
              <v:shape id="Shape 26285" style="position:absolute;width:1905;height:0;left:0;top:0;" coordsize="190500,0" path="m190500,0l0,0">
                <v:stroke weight="0.25pt" endcap="flat" joinstyle="miter" miterlimit="10" on="true" color="#000000"/>
                <v:fill on="false" color="#000000" opacity="0"/>
              </v:shape>
              <w10:wrap type="square"/>
            </v:group>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698AF"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803648" behindDoc="0" locked="0" layoutInCell="1" allowOverlap="1" wp14:anchorId="09D696E0" wp14:editId="0866C27B">
              <wp:simplePos x="0" y="0"/>
              <wp:positionH relativeFrom="page">
                <wp:posOffset>7826705</wp:posOffset>
              </wp:positionH>
              <wp:positionV relativeFrom="page">
                <wp:posOffset>10958706</wp:posOffset>
              </wp:positionV>
              <wp:extent cx="266700" cy="266697"/>
              <wp:effectExtent l="0" t="0" r="0" b="0"/>
              <wp:wrapSquare wrapText="bothSides"/>
              <wp:docPr id="26259" name="Group 26259"/>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260" name="Shape 26260"/>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261" name="Shape 26261"/>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259" style="width:21pt;height:20.9998pt;position:absolute;mso-position-horizontal-relative:page;mso-position-horizontal:absolute;margin-left:616.276pt;mso-position-vertical-relative:page;margin-top:862.89pt;" coordsize="2667,2666">
              <v:shape id="Shape 26260" style="position:absolute;width:0;height:1904;left:0;top:762;" coordsize="0,190497" path="m0,190497l0,0">
                <v:stroke weight="0.25pt" endcap="flat" joinstyle="miter" miterlimit="10" on="true" color="#000000"/>
                <v:fill on="false" color="#000000" opacity="0"/>
              </v:shape>
              <v:shape id="Shape 26261"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04672" behindDoc="0" locked="0" layoutInCell="1" allowOverlap="1" wp14:anchorId="693F9783" wp14:editId="47A46A96">
              <wp:simplePos x="0" y="0"/>
              <wp:positionH relativeFrom="page">
                <wp:posOffset>0</wp:posOffset>
              </wp:positionH>
              <wp:positionV relativeFrom="page">
                <wp:posOffset>10958706</wp:posOffset>
              </wp:positionV>
              <wp:extent cx="266700" cy="266697"/>
              <wp:effectExtent l="0" t="0" r="0" b="0"/>
              <wp:wrapSquare wrapText="bothSides"/>
              <wp:docPr id="26262" name="Group 26262"/>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263" name="Shape 26263"/>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264" name="Shape 26264"/>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262" style="width:21pt;height:20.9998pt;position:absolute;mso-position-horizontal-relative:page;mso-position-horizontal:absolute;margin-left:0pt;mso-position-vertical-relative:page;margin-top:862.89pt;" coordsize="2667,2666">
              <v:shape id="Shape 26263" style="position:absolute;width:0;height:1904;left:2667;top:762;" coordsize="0,190497" path="m0,190497l0,0">
                <v:stroke weight="0.25pt" endcap="flat" joinstyle="miter" miterlimit="10" on="true" color="#000000"/>
                <v:fill on="false" color="#000000" opacity="0"/>
              </v:shape>
              <v:shape id="Shape 26264" style="position:absolute;width:1905;height:0;left:0;top:0;" coordsize="190500,0" path="m190500,0l0,0">
                <v:stroke weight="0.25pt" endcap="flat" joinstyle="miter" miterlimit="10" on="true" color="#000000"/>
                <v:fill on="false" color="#000000" opacity="0"/>
              </v:shape>
              <w10:wrap type="square"/>
            </v:group>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6BEFB" w14:textId="77777777" w:rsidR="00CA06D4" w:rsidRDefault="008E43C1">
    <w:pPr>
      <w:spacing w:after="0" w:line="259" w:lineRule="auto"/>
      <w:ind w:left="-113" w:firstLine="0"/>
      <w:jc w:val="left"/>
    </w:pPr>
    <w:r>
      <w:rPr>
        <w:noProof/>
        <w:color w:val="000000"/>
        <w:sz w:val="22"/>
      </w:rPr>
      <mc:AlternateContent>
        <mc:Choice Requires="wpg">
          <w:drawing>
            <wp:anchor distT="0" distB="0" distL="114300" distR="114300" simplePos="0" relativeHeight="251817984" behindDoc="0" locked="0" layoutInCell="1" allowOverlap="1" wp14:anchorId="49413CF0" wp14:editId="66CBA232">
              <wp:simplePos x="0" y="0"/>
              <wp:positionH relativeFrom="page">
                <wp:posOffset>7826705</wp:posOffset>
              </wp:positionH>
              <wp:positionV relativeFrom="page">
                <wp:posOffset>10958706</wp:posOffset>
              </wp:positionV>
              <wp:extent cx="266700" cy="266697"/>
              <wp:effectExtent l="0" t="0" r="0" b="0"/>
              <wp:wrapSquare wrapText="bothSides"/>
              <wp:docPr id="26410" name="Group 26410"/>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411" name="Shape 26411"/>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412" name="Shape 26412"/>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10" style="width:21pt;height:20.9998pt;position:absolute;mso-position-horizontal-relative:page;mso-position-horizontal:absolute;margin-left:616.276pt;mso-position-vertical-relative:page;margin-top:862.89pt;" coordsize="2667,2666">
              <v:shape id="Shape 26411" style="position:absolute;width:0;height:1904;left:0;top:762;" coordsize="0,190497" path="m0,190497l0,0">
                <v:stroke weight="0.25pt" endcap="flat" joinstyle="miter" miterlimit="10" on="true" color="#000000"/>
                <v:fill on="false" color="#000000" opacity="0"/>
              </v:shape>
              <v:shape id="Shape 26412"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19008" behindDoc="0" locked="0" layoutInCell="1" allowOverlap="1" wp14:anchorId="2D1A3E4B" wp14:editId="62D48CD3">
              <wp:simplePos x="0" y="0"/>
              <wp:positionH relativeFrom="page">
                <wp:posOffset>0</wp:posOffset>
              </wp:positionH>
              <wp:positionV relativeFrom="page">
                <wp:posOffset>10958706</wp:posOffset>
              </wp:positionV>
              <wp:extent cx="266700" cy="266697"/>
              <wp:effectExtent l="0" t="0" r="0" b="0"/>
              <wp:wrapSquare wrapText="bothSides"/>
              <wp:docPr id="26413" name="Group 26413"/>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414" name="Shape 26414"/>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415" name="Shape 26415"/>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13" style="width:21pt;height:20.9998pt;position:absolute;mso-position-horizontal-relative:page;mso-position-horizontal:absolute;margin-left:0pt;mso-position-vertical-relative:page;margin-top:862.89pt;" coordsize="2667,2666">
              <v:shape id="Shape 26414" style="position:absolute;width:0;height:1904;left:2667;top:762;" coordsize="0,190497" path="m0,190497l0,0">
                <v:stroke weight="0.25pt" endcap="flat" joinstyle="miter" miterlimit="10" on="true" color="#000000"/>
                <v:fill on="false" color="#000000" opacity="0"/>
              </v:shape>
              <v:shape id="Shape 26415" style="position:absolute;width:1905;height:0;left:0;top:0;" coordsize="190500,0" path="m19050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10</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12001" w14:textId="77777777" w:rsidR="00CA06D4" w:rsidRDefault="008E43C1">
    <w:pPr>
      <w:spacing w:after="0" w:line="259" w:lineRule="auto"/>
      <w:ind w:left="0" w:right="1" w:firstLine="0"/>
      <w:jc w:val="right"/>
    </w:pPr>
    <w:r>
      <w:rPr>
        <w:noProof/>
        <w:color w:val="000000"/>
        <w:sz w:val="22"/>
      </w:rPr>
      <mc:AlternateContent>
        <mc:Choice Requires="wpg">
          <w:drawing>
            <wp:anchor distT="0" distB="0" distL="114300" distR="114300" simplePos="0" relativeHeight="251820032" behindDoc="0" locked="0" layoutInCell="1" allowOverlap="1" wp14:anchorId="0F2B62BB" wp14:editId="0E775EE0">
              <wp:simplePos x="0" y="0"/>
              <wp:positionH relativeFrom="page">
                <wp:posOffset>7826705</wp:posOffset>
              </wp:positionH>
              <wp:positionV relativeFrom="page">
                <wp:posOffset>10958706</wp:posOffset>
              </wp:positionV>
              <wp:extent cx="266700" cy="266697"/>
              <wp:effectExtent l="0" t="0" r="0" b="0"/>
              <wp:wrapSquare wrapText="bothSides"/>
              <wp:docPr id="26374" name="Group 26374"/>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375" name="Shape 26375"/>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376" name="Shape 26376"/>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374" style="width:21pt;height:20.9998pt;position:absolute;mso-position-horizontal-relative:page;mso-position-horizontal:absolute;margin-left:616.276pt;mso-position-vertical-relative:page;margin-top:862.89pt;" coordsize="2667,2666">
              <v:shape id="Shape 26375" style="position:absolute;width:0;height:1904;left:0;top:762;" coordsize="0,190497" path="m0,190497l0,0">
                <v:stroke weight="0.25pt" endcap="flat" joinstyle="miter" miterlimit="10" on="true" color="#000000"/>
                <v:fill on="false" color="#000000" opacity="0"/>
              </v:shape>
              <v:shape id="Shape 26376"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21056" behindDoc="0" locked="0" layoutInCell="1" allowOverlap="1" wp14:anchorId="147F8108" wp14:editId="7A85D895">
              <wp:simplePos x="0" y="0"/>
              <wp:positionH relativeFrom="page">
                <wp:posOffset>0</wp:posOffset>
              </wp:positionH>
              <wp:positionV relativeFrom="page">
                <wp:posOffset>10958706</wp:posOffset>
              </wp:positionV>
              <wp:extent cx="266700" cy="266697"/>
              <wp:effectExtent l="0" t="0" r="0" b="0"/>
              <wp:wrapSquare wrapText="bothSides"/>
              <wp:docPr id="26377" name="Group 26377"/>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378" name="Shape 26378"/>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379" name="Shape 26379"/>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377" style="width:21pt;height:20.9998pt;position:absolute;mso-position-horizontal-relative:page;mso-position-horizontal:absolute;margin-left:0pt;mso-position-vertical-relative:page;margin-top:862.89pt;" coordsize="2667,2666">
              <v:shape id="Shape 26378" style="position:absolute;width:0;height:1904;left:2667;top:762;" coordsize="0,190497" path="m0,190497l0,0">
                <v:stroke weight="0.25pt" endcap="flat" joinstyle="miter" miterlimit="10" on="true" color="#000000"/>
                <v:fill on="false" color="#000000" opacity="0"/>
              </v:shape>
              <v:shape id="Shape 26379" style="position:absolute;width:1905;height:0;left:0;top:0;" coordsize="190500,0" path="m19050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3</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DE584" w14:textId="77777777" w:rsidR="00CA06D4" w:rsidRDefault="008E43C1">
    <w:pPr>
      <w:spacing w:after="0" w:line="259" w:lineRule="auto"/>
      <w:ind w:left="0" w:right="1" w:firstLine="0"/>
      <w:jc w:val="right"/>
    </w:pPr>
    <w:r>
      <w:rPr>
        <w:noProof/>
        <w:color w:val="000000"/>
        <w:sz w:val="22"/>
      </w:rPr>
      <mc:AlternateContent>
        <mc:Choice Requires="wpg">
          <w:drawing>
            <wp:anchor distT="0" distB="0" distL="114300" distR="114300" simplePos="0" relativeHeight="251822080" behindDoc="0" locked="0" layoutInCell="1" allowOverlap="1" wp14:anchorId="4A29D492" wp14:editId="41CCB0F1">
              <wp:simplePos x="0" y="0"/>
              <wp:positionH relativeFrom="page">
                <wp:posOffset>7826705</wp:posOffset>
              </wp:positionH>
              <wp:positionV relativeFrom="page">
                <wp:posOffset>10958706</wp:posOffset>
              </wp:positionV>
              <wp:extent cx="266700" cy="266697"/>
              <wp:effectExtent l="0" t="0" r="0" b="0"/>
              <wp:wrapSquare wrapText="bothSides"/>
              <wp:docPr id="26338" name="Group 26338"/>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339" name="Shape 26339"/>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340" name="Shape 26340"/>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338" style="width:21pt;height:20.9998pt;position:absolute;mso-position-horizontal-relative:page;mso-position-horizontal:absolute;margin-left:616.276pt;mso-position-vertical-relative:page;margin-top:862.89pt;" coordsize="2667,2666">
              <v:shape id="Shape 26339" style="position:absolute;width:0;height:1904;left:0;top:762;" coordsize="0,190497" path="m0,190497l0,0">
                <v:stroke weight="0.25pt" endcap="flat" joinstyle="miter" miterlimit="10" on="true" color="#000000"/>
                <v:fill on="false" color="#000000" opacity="0"/>
              </v:shape>
              <v:shape id="Shape 26340"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23104" behindDoc="0" locked="0" layoutInCell="1" allowOverlap="1" wp14:anchorId="64ACE776" wp14:editId="583898DF">
              <wp:simplePos x="0" y="0"/>
              <wp:positionH relativeFrom="page">
                <wp:posOffset>0</wp:posOffset>
              </wp:positionH>
              <wp:positionV relativeFrom="page">
                <wp:posOffset>10958706</wp:posOffset>
              </wp:positionV>
              <wp:extent cx="266700" cy="266697"/>
              <wp:effectExtent l="0" t="0" r="0" b="0"/>
              <wp:wrapSquare wrapText="bothSides"/>
              <wp:docPr id="26341" name="Group 26341"/>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342" name="Shape 26342"/>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343" name="Shape 26343"/>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341" style="width:21pt;height:20.9998pt;position:absolute;mso-position-horizontal-relative:page;mso-position-horizontal:absolute;margin-left:0pt;mso-position-vertical-relative:page;margin-top:862.89pt;" coordsize="2667,2666">
              <v:shape id="Shape 26342" style="position:absolute;width:0;height:1904;left:2667;top:762;" coordsize="0,190497" path="m0,190497l0,0">
                <v:stroke weight="0.25pt" endcap="flat" joinstyle="miter" miterlimit="10" on="true" color="#000000"/>
                <v:fill on="false" color="#000000" opacity="0"/>
              </v:shape>
              <v:shape id="Shape 26343" style="position:absolute;width:1905;height:0;left:0;top:0;" coordsize="190500,0" path="m19050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3</w:t>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820C0" w14:textId="77777777" w:rsidR="00CA06D4" w:rsidRDefault="008E43C1">
    <w:pPr>
      <w:spacing w:after="0" w:line="259" w:lineRule="auto"/>
      <w:ind w:left="0" w:firstLine="0"/>
      <w:jc w:val="left"/>
    </w:pPr>
    <w:r>
      <w:rPr>
        <w:noProof/>
        <w:color w:val="000000"/>
        <w:sz w:val="22"/>
      </w:rPr>
      <mc:AlternateContent>
        <mc:Choice Requires="wpg">
          <w:drawing>
            <wp:anchor distT="0" distB="0" distL="114300" distR="114300" simplePos="0" relativeHeight="251836416" behindDoc="0" locked="0" layoutInCell="1" allowOverlap="1" wp14:anchorId="1EE719BE" wp14:editId="22D34EB0">
              <wp:simplePos x="0" y="0"/>
              <wp:positionH relativeFrom="page">
                <wp:posOffset>7826705</wp:posOffset>
              </wp:positionH>
              <wp:positionV relativeFrom="page">
                <wp:posOffset>10958706</wp:posOffset>
              </wp:positionV>
              <wp:extent cx="266700" cy="266697"/>
              <wp:effectExtent l="0" t="0" r="0" b="0"/>
              <wp:wrapSquare wrapText="bothSides"/>
              <wp:docPr id="26518" name="Group 26518"/>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519" name="Shape 26519"/>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520" name="Shape 26520"/>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518" style="width:21pt;height:20.9998pt;position:absolute;mso-position-horizontal-relative:page;mso-position-horizontal:absolute;margin-left:616.276pt;mso-position-vertical-relative:page;margin-top:862.89pt;" coordsize="2667,2666">
              <v:shape id="Shape 26519" style="position:absolute;width:0;height:1904;left:0;top:762;" coordsize="0,190497" path="m0,190497l0,0">
                <v:stroke weight="0.25pt" endcap="flat" joinstyle="miter" miterlimit="10" on="true" color="#000000"/>
                <v:fill on="false" color="#000000" opacity="0"/>
              </v:shape>
              <v:shape id="Shape 26520"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37440" behindDoc="0" locked="0" layoutInCell="1" allowOverlap="1" wp14:anchorId="1F7E866A" wp14:editId="53F74721">
              <wp:simplePos x="0" y="0"/>
              <wp:positionH relativeFrom="page">
                <wp:posOffset>0</wp:posOffset>
              </wp:positionH>
              <wp:positionV relativeFrom="page">
                <wp:posOffset>10958706</wp:posOffset>
              </wp:positionV>
              <wp:extent cx="266700" cy="266697"/>
              <wp:effectExtent l="0" t="0" r="0" b="0"/>
              <wp:wrapSquare wrapText="bothSides"/>
              <wp:docPr id="26521" name="Group 26521"/>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522" name="Shape 26522"/>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523" name="Shape 26523"/>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521" style="width:21pt;height:20.9998pt;position:absolute;mso-position-horizontal-relative:page;mso-position-horizontal:absolute;margin-left:0pt;mso-position-vertical-relative:page;margin-top:862.89pt;" coordsize="2667,2666">
              <v:shape id="Shape 26522" style="position:absolute;width:0;height:1904;left:2667;top:762;" coordsize="0,190497" path="m0,190497l0,0">
                <v:stroke weight="0.25pt" endcap="flat" joinstyle="miter" miterlimit="10" on="true" color="#000000"/>
                <v:fill on="false" color="#000000" opacity="0"/>
              </v:shape>
              <v:shape id="Shape 26523" style="position:absolute;width:1905;height:0;left:0;top:0;" coordsize="190500,0" path="m19050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10</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77AD5" w14:textId="77777777" w:rsidR="00CA06D4" w:rsidRDefault="008E43C1">
    <w:pPr>
      <w:spacing w:after="0" w:line="259" w:lineRule="auto"/>
      <w:ind w:left="0" w:right="3" w:firstLine="0"/>
      <w:jc w:val="right"/>
    </w:pPr>
    <w:r>
      <w:rPr>
        <w:noProof/>
        <w:color w:val="000000"/>
        <w:sz w:val="22"/>
      </w:rPr>
      <mc:AlternateContent>
        <mc:Choice Requires="wpg">
          <w:drawing>
            <wp:anchor distT="0" distB="0" distL="114300" distR="114300" simplePos="0" relativeHeight="251838464" behindDoc="0" locked="0" layoutInCell="1" allowOverlap="1" wp14:anchorId="5070A6C9" wp14:editId="0CBB5925">
              <wp:simplePos x="0" y="0"/>
              <wp:positionH relativeFrom="page">
                <wp:posOffset>7826705</wp:posOffset>
              </wp:positionH>
              <wp:positionV relativeFrom="page">
                <wp:posOffset>10958706</wp:posOffset>
              </wp:positionV>
              <wp:extent cx="266700" cy="266697"/>
              <wp:effectExtent l="0" t="0" r="0" b="0"/>
              <wp:wrapSquare wrapText="bothSides"/>
              <wp:docPr id="26483" name="Group 26483"/>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484" name="Shape 26484"/>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485" name="Shape 26485"/>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83" style="width:21pt;height:20.9998pt;position:absolute;mso-position-horizontal-relative:page;mso-position-horizontal:absolute;margin-left:616.276pt;mso-position-vertical-relative:page;margin-top:862.89pt;" coordsize="2667,2666">
              <v:shape id="Shape 26484" style="position:absolute;width:0;height:1904;left:0;top:762;" coordsize="0,190497" path="m0,190497l0,0">
                <v:stroke weight="0.25pt" endcap="flat" joinstyle="miter" miterlimit="10" on="true" color="#000000"/>
                <v:fill on="false" color="#000000" opacity="0"/>
              </v:shape>
              <v:shape id="Shape 26485"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39488" behindDoc="0" locked="0" layoutInCell="1" allowOverlap="1" wp14:anchorId="0A57980B" wp14:editId="5D7088EE">
              <wp:simplePos x="0" y="0"/>
              <wp:positionH relativeFrom="page">
                <wp:posOffset>0</wp:posOffset>
              </wp:positionH>
              <wp:positionV relativeFrom="page">
                <wp:posOffset>10958706</wp:posOffset>
              </wp:positionV>
              <wp:extent cx="266700" cy="266697"/>
              <wp:effectExtent l="0" t="0" r="0" b="0"/>
              <wp:wrapSquare wrapText="bothSides"/>
              <wp:docPr id="26486" name="Group 26486"/>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487" name="Shape 26487"/>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488" name="Shape 26488"/>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86" style="width:21pt;height:20.9998pt;position:absolute;mso-position-horizontal-relative:page;mso-position-horizontal:absolute;margin-left:0pt;mso-position-vertical-relative:page;margin-top:862.89pt;" coordsize="2667,2666">
              <v:shape id="Shape 26487" style="position:absolute;width:0;height:1904;left:2667;top:762;" coordsize="0,190497" path="m0,190497l0,0">
                <v:stroke weight="0.25pt" endcap="flat" joinstyle="miter" miterlimit="10" on="true" color="#000000"/>
                <v:fill on="false" color="#000000" opacity="0"/>
              </v:shape>
              <v:shape id="Shape 26488" style="position:absolute;width:1905;height:0;left:0;top:0;" coordsize="190500,0" path="m19050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3</w:t>
    </w:r>
    <w: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F918E" w14:textId="77777777" w:rsidR="00CA06D4" w:rsidRDefault="008E43C1">
    <w:pPr>
      <w:spacing w:after="0" w:line="259" w:lineRule="auto"/>
      <w:ind w:left="0" w:right="3" w:firstLine="0"/>
      <w:jc w:val="right"/>
    </w:pPr>
    <w:r>
      <w:rPr>
        <w:noProof/>
        <w:color w:val="000000"/>
        <w:sz w:val="22"/>
      </w:rPr>
      <mc:AlternateContent>
        <mc:Choice Requires="wpg">
          <w:drawing>
            <wp:anchor distT="0" distB="0" distL="114300" distR="114300" simplePos="0" relativeHeight="251840512" behindDoc="0" locked="0" layoutInCell="1" allowOverlap="1" wp14:anchorId="788CE660" wp14:editId="506EE16B">
              <wp:simplePos x="0" y="0"/>
              <wp:positionH relativeFrom="page">
                <wp:posOffset>7826705</wp:posOffset>
              </wp:positionH>
              <wp:positionV relativeFrom="page">
                <wp:posOffset>10958706</wp:posOffset>
              </wp:positionV>
              <wp:extent cx="266700" cy="266697"/>
              <wp:effectExtent l="0" t="0" r="0" b="0"/>
              <wp:wrapSquare wrapText="bothSides"/>
              <wp:docPr id="26447" name="Group 26447"/>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448" name="Shape 26448"/>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449" name="Shape 26449"/>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47" style="width:21pt;height:20.9998pt;position:absolute;mso-position-horizontal-relative:page;mso-position-horizontal:absolute;margin-left:616.276pt;mso-position-vertical-relative:page;margin-top:862.89pt;" coordsize="2667,2666">
              <v:shape id="Shape 26448" style="position:absolute;width:0;height:1904;left:0;top:762;" coordsize="0,190497" path="m0,190497l0,0">
                <v:stroke weight="0.25pt" endcap="flat" joinstyle="miter" miterlimit="10" on="true" color="#000000"/>
                <v:fill on="false" color="#000000" opacity="0"/>
              </v:shape>
              <v:shape id="Shape 26449"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41536" behindDoc="0" locked="0" layoutInCell="1" allowOverlap="1" wp14:anchorId="48CA991E" wp14:editId="1F60E62C">
              <wp:simplePos x="0" y="0"/>
              <wp:positionH relativeFrom="page">
                <wp:posOffset>0</wp:posOffset>
              </wp:positionH>
              <wp:positionV relativeFrom="page">
                <wp:posOffset>10958706</wp:posOffset>
              </wp:positionV>
              <wp:extent cx="266700" cy="266697"/>
              <wp:effectExtent l="0" t="0" r="0" b="0"/>
              <wp:wrapSquare wrapText="bothSides"/>
              <wp:docPr id="26450" name="Group 26450"/>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451" name="Shape 26451"/>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452" name="Shape 26452"/>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50" style="width:21pt;height:20.9998pt;position:absolute;mso-position-horizontal-relative:page;mso-position-horizontal:absolute;margin-left:0pt;mso-position-vertical-relative:page;margin-top:862.89pt;" coordsize="2667,2666">
              <v:shape id="Shape 26451" style="position:absolute;width:0;height:1904;left:2667;top:762;" coordsize="0,190497" path="m0,190497l0,0">
                <v:stroke weight="0.25pt" endcap="flat" joinstyle="miter" miterlimit="10" on="true" color="#000000"/>
                <v:fill on="false" color="#000000" opacity="0"/>
              </v:shape>
              <v:shape id="Shape 26452" style="position:absolute;width:1905;height:0;left:0;top:0;" coordsize="190500,0" path="m19050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3</w:t>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92CDE" w14:textId="77777777" w:rsidR="00CA06D4" w:rsidRDefault="008E43C1">
    <w:pPr>
      <w:spacing w:after="0" w:line="259" w:lineRule="auto"/>
      <w:ind w:left="0" w:firstLine="0"/>
      <w:jc w:val="left"/>
    </w:pPr>
    <w:r>
      <w:rPr>
        <w:noProof/>
        <w:color w:val="000000"/>
        <w:sz w:val="22"/>
      </w:rPr>
      <mc:AlternateContent>
        <mc:Choice Requires="wpg">
          <w:drawing>
            <wp:anchor distT="0" distB="0" distL="114300" distR="114300" simplePos="0" relativeHeight="251854848" behindDoc="0" locked="0" layoutInCell="1" allowOverlap="1" wp14:anchorId="794A6426" wp14:editId="35F1033C">
              <wp:simplePos x="0" y="0"/>
              <wp:positionH relativeFrom="page">
                <wp:posOffset>7826705</wp:posOffset>
              </wp:positionH>
              <wp:positionV relativeFrom="page">
                <wp:posOffset>10958706</wp:posOffset>
              </wp:positionV>
              <wp:extent cx="266700" cy="266697"/>
              <wp:effectExtent l="0" t="0" r="0" b="0"/>
              <wp:wrapSquare wrapText="bothSides"/>
              <wp:docPr id="26626" name="Group 26626"/>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627" name="Shape 26627"/>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628" name="Shape 26628"/>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626" style="width:21pt;height:20.9998pt;position:absolute;mso-position-horizontal-relative:page;mso-position-horizontal:absolute;margin-left:616.276pt;mso-position-vertical-relative:page;margin-top:862.89pt;" coordsize="2667,2666">
              <v:shape id="Shape 26627" style="position:absolute;width:0;height:1904;left:0;top:762;" coordsize="0,190497" path="m0,190497l0,0">
                <v:stroke weight="0.25pt" endcap="flat" joinstyle="miter" miterlimit="10" on="true" color="#000000"/>
                <v:fill on="false" color="#000000" opacity="0"/>
              </v:shape>
              <v:shape id="Shape 26628"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55872" behindDoc="0" locked="0" layoutInCell="1" allowOverlap="1" wp14:anchorId="7A15F155" wp14:editId="36D8303B">
              <wp:simplePos x="0" y="0"/>
              <wp:positionH relativeFrom="page">
                <wp:posOffset>0</wp:posOffset>
              </wp:positionH>
              <wp:positionV relativeFrom="page">
                <wp:posOffset>10958706</wp:posOffset>
              </wp:positionV>
              <wp:extent cx="266700" cy="266697"/>
              <wp:effectExtent l="0" t="0" r="0" b="0"/>
              <wp:wrapSquare wrapText="bothSides"/>
              <wp:docPr id="26629" name="Group 26629"/>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630" name="Shape 26630"/>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631" name="Shape 26631"/>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629" style="width:21pt;height:20.9998pt;position:absolute;mso-position-horizontal-relative:page;mso-position-horizontal:absolute;margin-left:0pt;mso-position-vertical-relative:page;margin-top:862.89pt;" coordsize="2667,2666">
              <v:shape id="Shape 26630" style="position:absolute;width:0;height:1904;left:2667;top:762;" coordsize="0,190497" path="m0,190497l0,0">
                <v:stroke weight="0.25pt" endcap="flat" joinstyle="miter" miterlimit="10" on="true" color="#000000"/>
                <v:fill on="false" color="#000000" opacity="0"/>
              </v:shape>
              <v:shape id="Shape 26631" style="position:absolute;width:1905;height:0;left:0;top:0;" coordsize="190500,0" path="m19050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10</w:t>
    </w:r>
    <w: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4B15F" w14:textId="77777777" w:rsidR="00CA06D4" w:rsidRDefault="008E43C1">
    <w:pPr>
      <w:spacing w:after="0" w:line="259" w:lineRule="auto"/>
      <w:ind w:left="0" w:firstLine="0"/>
      <w:jc w:val="right"/>
    </w:pPr>
    <w:r>
      <w:rPr>
        <w:noProof/>
        <w:color w:val="000000"/>
        <w:sz w:val="22"/>
      </w:rPr>
      <mc:AlternateContent>
        <mc:Choice Requires="wpg">
          <w:drawing>
            <wp:anchor distT="0" distB="0" distL="114300" distR="114300" simplePos="0" relativeHeight="251856896" behindDoc="0" locked="0" layoutInCell="1" allowOverlap="1" wp14:anchorId="1EBF2612" wp14:editId="262443D4">
              <wp:simplePos x="0" y="0"/>
              <wp:positionH relativeFrom="page">
                <wp:posOffset>7826705</wp:posOffset>
              </wp:positionH>
              <wp:positionV relativeFrom="page">
                <wp:posOffset>10958706</wp:posOffset>
              </wp:positionV>
              <wp:extent cx="266700" cy="266697"/>
              <wp:effectExtent l="0" t="0" r="0" b="0"/>
              <wp:wrapSquare wrapText="bothSides"/>
              <wp:docPr id="26590" name="Group 26590"/>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591" name="Shape 26591"/>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592" name="Shape 26592"/>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590" style="width:21pt;height:20.9998pt;position:absolute;mso-position-horizontal-relative:page;mso-position-horizontal:absolute;margin-left:616.276pt;mso-position-vertical-relative:page;margin-top:862.89pt;" coordsize="2667,2666">
              <v:shape id="Shape 26591" style="position:absolute;width:0;height:1904;left:0;top:762;" coordsize="0,190497" path="m0,190497l0,0">
                <v:stroke weight="0.25pt" endcap="flat" joinstyle="miter" miterlimit="10" on="true" color="#000000"/>
                <v:fill on="false" color="#000000" opacity="0"/>
              </v:shape>
              <v:shape id="Shape 26592"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57920" behindDoc="0" locked="0" layoutInCell="1" allowOverlap="1" wp14:anchorId="584AD3D6" wp14:editId="49AD9EF2">
              <wp:simplePos x="0" y="0"/>
              <wp:positionH relativeFrom="page">
                <wp:posOffset>0</wp:posOffset>
              </wp:positionH>
              <wp:positionV relativeFrom="page">
                <wp:posOffset>10958706</wp:posOffset>
              </wp:positionV>
              <wp:extent cx="266700" cy="266697"/>
              <wp:effectExtent l="0" t="0" r="0" b="0"/>
              <wp:wrapSquare wrapText="bothSides"/>
              <wp:docPr id="26593" name="Group 26593"/>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594" name="Shape 26594"/>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595" name="Shape 26595"/>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593" style="width:21pt;height:20.9998pt;position:absolute;mso-position-horizontal-relative:page;mso-position-horizontal:absolute;margin-left:0pt;mso-position-vertical-relative:page;margin-top:862.89pt;" coordsize="2667,2666">
              <v:shape id="Shape 26594" style="position:absolute;width:0;height:1904;left:2667;top:762;" coordsize="0,190497" path="m0,190497l0,0">
                <v:stroke weight="0.25pt" endcap="flat" joinstyle="miter" miterlimit="10" on="true" color="#000000"/>
                <v:fill on="false" color="#000000" opacity="0"/>
              </v:shape>
              <v:shape id="Shape 26595" style="position:absolute;width:1905;height:0;left:0;top:0;" coordsize="190500,0" path="m19050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3</w:t>
    </w:r>
    <w: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6BED4" w14:textId="77777777" w:rsidR="00CA06D4" w:rsidRDefault="008E43C1">
    <w:pPr>
      <w:spacing w:after="0" w:line="259" w:lineRule="auto"/>
      <w:ind w:left="0" w:firstLine="0"/>
      <w:jc w:val="left"/>
    </w:pPr>
    <w:r>
      <w:rPr>
        <w:noProof/>
        <w:color w:val="000000"/>
        <w:sz w:val="22"/>
      </w:rPr>
      <mc:AlternateContent>
        <mc:Choice Requires="wpg">
          <w:drawing>
            <wp:anchor distT="0" distB="0" distL="114300" distR="114300" simplePos="0" relativeHeight="251858944" behindDoc="0" locked="0" layoutInCell="1" allowOverlap="1" wp14:anchorId="40057A27" wp14:editId="2D2BEE34">
              <wp:simplePos x="0" y="0"/>
              <wp:positionH relativeFrom="page">
                <wp:posOffset>7826705</wp:posOffset>
              </wp:positionH>
              <wp:positionV relativeFrom="page">
                <wp:posOffset>10958706</wp:posOffset>
              </wp:positionV>
              <wp:extent cx="266700" cy="266697"/>
              <wp:effectExtent l="0" t="0" r="0" b="0"/>
              <wp:wrapSquare wrapText="bothSides"/>
              <wp:docPr id="26555" name="Group 26555"/>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556" name="Shape 26556"/>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557" name="Shape 26557"/>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555" style="width:21pt;height:20.9998pt;position:absolute;mso-position-horizontal-relative:page;mso-position-horizontal:absolute;margin-left:616.276pt;mso-position-vertical-relative:page;margin-top:862.89pt;" coordsize="2667,2666">
              <v:shape id="Shape 26556" style="position:absolute;width:0;height:1904;left:0;top:762;" coordsize="0,190497" path="m0,190497l0,0">
                <v:stroke weight="0.25pt" endcap="flat" joinstyle="miter" miterlimit="10" on="true" color="#000000"/>
                <v:fill on="false" color="#000000" opacity="0"/>
              </v:shape>
              <v:shape id="Shape 26557"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59968" behindDoc="0" locked="0" layoutInCell="1" allowOverlap="1" wp14:anchorId="095E1809" wp14:editId="79CCCE42">
              <wp:simplePos x="0" y="0"/>
              <wp:positionH relativeFrom="page">
                <wp:posOffset>0</wp:posOffset>
              </wp:positionH>
              <wp:positionV relativeFrom="page">
                <wp:posOffset>10958706</wp:posOffset>
              </wp:positionV>
              <wp:extent cx="266700" cy="266697"/>
              <wp:effectExtent l="0" t="0" r="0" b="0"/>
              <wp:wrapSquare wrapText="bothSides"/>
              <wp:docPr id="26558" name="Group 26558"/>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559" name="Shape 26559"/>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560" name="Shape 26560"/>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558" style="width:21pt;height:20.9998pt;position:absolute;mso-position-horizontal-relative:page;mso-position-horizontal:absolute;margin-left:0pt;mso-position-vertical-relative:page;margin-top:862.89pt;" coordsize="2667,2666">
              <v:shape id="Shape 26559" style="position:absolute;width:0;height:1904;left:2667;top:762;" coordsize="0,190497" path="m0,190497l0,0">
                <v:stroke weight="0.25pt" endcap="flat" joinstyle="miter" miterlimit="10" on="true" color="#000000"/>
                <v:fill on="false" color="#000000" opacity="0"/>
              </v:shape>
              <v:shape id="Shape 26560" style="position:absolute;width:1905;height:0;left:0;top:0;" coordsize="190500,0" path="m19050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10</w:t>
    </w:r>
    <w: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FB684" w14:textId="77777777" w:rsidR="00CA06D4" w:rsidRDefault="008E43C1">
    <w:pPr>
      <w:spacing w:after="0" w:line="259" w:lineRule="auto"/>
      <w:ind w:left="0" w:firstLine="0"/>
      <w:jc w:val="left"/>
    </w:pPr>
    <w:r>
      <w:rPr>
        <w:noProof/>
        <w:color w:val="000000"/>
        <w:sz w:val="22"/>
      </w:rPr>
      <mc:AlternateContent>
        <mc:Choice Requires="wpg">
          <w:drawing>
            <wp:anchor distT="0" distB="0" distL="114300" distR="114300" simplePos="0" relativeHeight="251873280" behindDoc="0" locked="0" layoutInCell="1" allowOverlap="1" wp14:anchorId="23B510F5" wp14:editId="7458480A">
              <wp:simplePos x="0" y="0"/>
              <wp:positionH relativeFrom="page">
                <wp:posOffset>7826705</wp:posOffset>
              </wp:positionH>
              <wp:positionV relativeFrom="page">
                <wp:posOffset>10958706</wp:posOffset>
              </wp:positionV>
              <wp:extent cx="266700" cy="266697"/>
              <wp:effectExtent l="0" t="0" r="0" b="0"/>
              <wp:wrapSquare wrapText="bothSides"/>
              <wp:docPr id="26734" name="Group 26734"/>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735" name="Shape 26735"/>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736" name="Shape 26736"/>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734" style="width:21pt;height:20.9998pt;position:absolute;mso-position-horizontal-relative:page;mso-position-horizontal:absolute;margin-left:616.276pt;mso-position-vertical-relative:page;margin-top:862.89pt;" coordsize="2667,2666">
              <v:shape id="Shape 26735" style="position:absolute;width:0;height:1904;left:0;top:762;" coordsize="0,190497" path="m0,190497l0,0">
                <v:stroke weight="0.25pt" endcap="flat" joinstyle="miter" miterlimit="10" on="true" color="#000000"/>
                <v:fill on="false" color="#000000" opacity="0"/>
              </v:shape>
              <v:shape id="Shape 26736"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74304" behindDoc="0" locked="0" layoutInCell="1" allowOverlap="1" wp14:anchorId="79D09AF2" wp14:editId="52D524BB">
              <wp:simplePos x="0" y="0"/>
              <wp:positionH relativeFrom="page">
                <wp:posOffset>0</wp:posOffset>
              </wp:positionH>
              <wp:positionV relativeFrom="page">
                <wp:posOffset>10958706</wp:posOffset>
              </wp:positionV>
              <wp:extent cx="266700" cy="266697"/>
              <wp:effectExtent l="0" t="0" r="0" b="0"/>
              <wp:wrapSquare wrapText="bothSides"/>
              <wp:docPr id="26737" name="Group 26737"/>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738" name="Shape 26738"/>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739" name="Shape 26739"/>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737" style="width:21pt;height:20.9998pt;position:absolute;mso-position-horizontal-relative:page;mso-position-horizontal:absolute;margin-left:0pt;mso-position-vertical-relative:page;margin-top:862.89pt;" coordsize="2667,2666">
              <v:shape id="Shape 26738" style="position:absolute;width:0;height:1904;left:2667;top:762;" coordsize="0,190497" path="m0,190497l0,0">
                <v:stroke weight="0.25pt" endcap="flat" joinstyle="miter" miterlimit="10" on="true" color="#000000"/>
                <v:fill on="false" color="#000000" opacity="0"/>
              </v:shape>
              <v:shape id="Shape 26739" style="position:absolute;width:1905;height:0;left:0;top:0;" coordsize="190500,0" path="m19050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10</w:t>
    </w:r>
    <w: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65F11" w14:textId="77777777" w:rsidR="00CA06D4" w:rsidRDefault="008E43C1">
    <w:pPr>
      <w:spacing w:after="0" w:line="259" w:lineRule="auto"/>
      <w:ind w:left="0" w:right="1" w:firstLine="0"/>
      <w:jc w:val="right"/>
    </w:pPr>
    <w:r>
      <w:rPr>
        <w:noProof/>
        <w:color w:val="000000"/>
        <w:sz w:val="22"/>
      </w:rPr>
      <mc:AlternateContent>
        <mc:Choice Requires="wpg">
          <w:drawing>
            <wp:anchor distT="0" distB="0" distL="114300" distR="114300" simplePos="0" relativeHeight="251875328" behindDoc="0" locked="0" layoutInCell="1" allowOverlap="1" wp14:anchorId="55EF0CA6" wp14:editId="4EC519AA">
              <wp:simplePos x="0" y="0"/>
              <wp:positionH relativeFrom="page">
                <wp:posOffset>7826705</wp:posOffset>
              </wp:positionH>
              <wp:positionV relativeFrom="page">
                <wp:posOffset>10958706</wp:posOffset>
              </wp:positionV>
              <wp:extent cx="266700" cy="266697"/>
              <wp:effectExtent l="0" t="0" r="0" b="0"/>
              <wp:wrapSquare wrapText="bothSides"/>
              <wp:docPr id="26699" name="Group 26699"/>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700" name="Shape 26700"/>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701" name="Shape 26701"/>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699" style="width:21pt;height:20.9998pt;position:absolute;mso-position-horizontal-relative:page;mso-position-horizontal:absolute;margin-left:616.276pt;mso-position-vertical-relative:page;margin-top:862.89pt;" coordsize="2667,2666">
              <v:shape id="Shape 26700" style="position:absolute;width:0;height:1904;left:0;top:762;" coordsize="0,190497" path="m0,190497l0,0">
                <v:stroke weight="0.25pt" endcap="flat" joinstyle="miter" miterlimit="10" on="true" color="#000000"/>
                <v:fill on="false" color="#000000" opacity="0"/>
              </v:shape>
              <v:shape id="Shape 26701"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76352" behindDoc="0" locked="0" layoutInCell="1" allowOverlap="1" wp14:anchorId="7A767508" wp14:editId="2D74B1CA">
              <wp:simplePos x="0" y="0"/>
              <wp:positionH relativeFrom="page">
                <wp:posOffset>0</wp:posOffset>
              </wp:positionH>
              <wp:positionV relativeFrom="page">
                <wp:posOffset>10958706</wp:posOffset>
              </wp:positionV>
              <wp:extent cx="266700" cy="266697"/>
              <wp:effectExtent l="0" t="0" r="0" b="0"/>
              <wp:wrapSquare wrapText="bothSides"/>
              <wp:docPr id="26702" name="Group 26702"/>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703" name="Shape 26703"/>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704" name="Shape 26704"/>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702" style="width:21pt;height:20.9998pt;position:absolute;mso-position-horizontal-relative:page;mso-position-horizontal:absolute;margin-left:0pt;mso-position-vertical-relative:page;margin-top:862.89pt;" coordsize="2667,2666">
              <v:shape id="Shape 26703" style="position:absolute;width:0;height:1904;left:2667;top:762;" coordsize="0,190497" path="m0,190497l0,0">
                <v:stroke weight="0.25pt" endcap="flat" joinstyle="miter" miterlimit="10" on="true" color="#000000"/>
                <v:fill on="false" color="#000000" opacity="0"/>
              </v:shape>
              <v:shape id="Shape 26704" style="position:absolute;width:1905;height:0;left:0;top:0;" coordsize="190500,0" path="m19050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3</w:t>
    </w:r>
    <w: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28E34" w14:textId="77777777" w:rsidR="00CA06D4" w:rsidRDefault="008E43C1">
    <w:pPr>
      <w:spacing w:after="0" w:line="259" w:lineRule="auto"/>
      <w:ind w:left="0" w:right="1" w:firstLine="0"/>
      <w:jc w:val="right"/>
    </w:pPr>
    <w:r>
      <w:rPr>
        <w:noProof/>
        <w:color w:val="000000"/>
        <w:sz w:val="22"/>
      </w:rPr>
      <mc:AlternateContent>
        <mc:Choice Requires="wpg">
          <w:drawing>
            <wp:anchor distT="0" distB="0" distL="114300" distR="114300" simplePos="0" relativeHeight="251877376" behindDoc="0" locked="0" layoutInCell="1" allowOverlap="1" wp14:anchorId="57CD83CA" wp14:editId="0245BADF">
              <wp:simplePos x="0" y="0"/>
              <wp:positionH relativeFrom="page">
                <wp:posOffset>7826705</wp:posOffset>
              </wp:positionH>
              <wp:positionV relativeFrom="page">
                <wp:posOffset>10958706</wp:posOffset>
              </wp:positionV>
              <wp:extent cx="266700" cy="266697"/>
              <wp:effectExtent l="0" t="0" r="0" b="0"/>
              <wp:wrapSquare wrapText="bothSides"/>
              <wp:docPr id="26663" name="Group 26663"/>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664" name="Shape 26664"/>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665" name="Shape 26665"/>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663" style="width:21pt;height:20.9998pt;position:absolute;mso-position-horizontal-relative:page;mso-position-horizontal:absolute;margin-left:616.276pt;mso-position-vertical-relative:page;margin-top:862.89pt;" coordsize="2667,2666">
              <v:shape id="Shape 26664" style="position:absolute;width:0;height:1904;left:0;top:762;" coordsize="0,190497" path="m0,190497l0,0">
                <v:stroke weight="0.25pt" endcap="flat" joinstyle="miter" miterlimit="10" on="true" color="#000000"/>
                <v:fill on="false" color="#000000" opacity="0"/>
              </v:shape>
              <v:shape id="Shape 26665"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78400" behindDoc="0" locked="0" layoutInCell="1" allowOverlap="1" wp14:anchorId="481EB25C" wp14:editId="5CAD59DA">
              <wp:simplePos x="0" y="0"/>
              <wp:positionH relativeFrom="page">
                <wp:posOffset>0</wp:posOffset>
              </wp:positionH>
              <wp:positionV relativeFrom="page">
                <wp:posOffset>10958706</wp:posOffset>
              </wp:positionV>
              <wp:extent cx="266700" cy="266697"/>
              <wp:effectExtent l="0" t="0" r="0" b="0"/>
              <wp:wrapSquare wrapText="bothSides"/>
              <wp:docPr id="26666" name="Group 26666"/>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667" name="Shape 26667"/>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668" name="Shape 26668"/>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666" style="width:21pt;height:20.9998pt;position:absolute;mso-position-horizontal-relative:page;mso-position-horizontal:absolute;margin-left:0pt;mso-position-vertical-relative:page;margin-top:862.89pt;" coordsize="2667,2666">
              <v:shape id="Shape 26667" style="position:absolute;width:0;height:1904;left:2667;top:762;" coordsize="0,190497" path="m0,190497l0,0">
                <v:stroke weight="0.25pt" endcap="flat" joinstyle="miter" miterlimit="10" on="true" color="#000000"/>
                <v:fill on="false" color="#000000" opacity="0"/>
              </v:shape>
              <v:shape id="Shape 26668" style="position:absolute;width:1905;height:0;left:0;top:0;" coordsize="190500,0" path="m19050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3</w:t>
    </w:r>
    <w: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BF4FB" w14:textId="77777777" w:rsidR="00CA06D4" w:rsidRDefault="008E43C1">
    <w:pPr>
      <w:spacing w:after="0" w:line="259" w:lineRule="auto"/>
      <w:ind w:left="0" w:firstLine="0"/>
      <w:jc w:val="left"/>
    </w:pPr>
    <w:r>
      <w:rPr>
        <w:noProof/>
        <w:color w:val="000000"/>
        <w:sz w:val="22"/>
      </w:rPr>
      <mc:AlternateContent>
        <mc:Choice Requires="wpg">
          <w:drawing>
            <wp:anchor distT="0" distB="0" distL="114300" distR="114300" simplePos="0" relativeHeight="251891712" behindDoc="0" locked="0" layoutInCell="1" allowOverlap="1" wp14:anchorId="7FB55B9B" wp14:editId="6B885439">
              <wp:simplePos x="0" y="0"/>
              <wp:positionH relativeFrom="page">
                <wp:posOffset>7826705</wp:posOffset>
              </wp:positionH>
              <wp:positionV relativeFrom="page">
                <wp:posOffset>10958706</wp:posOffset>
              </wp:positionV>
              <wp:extent cx="266700" cy="266697"/>
              <wp:effectExtent l="0" t="0" r="0" b="0"/>
              <wp:wrapSquare wrapText="bothSides"/>
              <wp:docPr id="26846" name="Group 26846"/>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847" name="Shape 26847"/>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848" name="Shape 26848"/>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846" style="width:21pt;height:20.9998pt;position:absolute;mso-position-horizontal-relative:page;mso-position-horizontal:absolute;margin-left:616.276pt;mso-position-vertical-relative:page;margin-top:862.89pt;" coordsize="2667,2666">
              <v:shape id="Shape 26847" style="position:absolute;width:0;height:1904;left:0;top:762;" coordsize="0,190497" path="m0,190497l0,0">
                <v:stroke weight="0.25pt" endcap="flat" joinstyle="miter" miterlimit="10" on="true" color="#000000"/>
                <v:fill on="false" color="#000000" opacity="0"/>
              </v:shape>
              <v:shape id="Shape 26848"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92736" behindDoc="0" locked="0" layoutInCell="1" allowOverlap="1" wp14:anchorId="681405EA" wp14:editId="6333E1E9">
              <wp:simplePos x="0" y="0"/>
              <wp:positionH relativeFrom="page">
                <wp:posOffset>0</wp:posOffset>
              </wp:positionH>
              <wp:positionV relativeFrom="page">
                <wp:posOffset>10958706</wp:posOffset>
              </wp:positionV>
              <wp:extent cx="266700" cy="266697"/>
              <wp:effectExtent l="0" t="0" r="0" b="0"/>
              <wp:wrapSquare wrapText="bothSides"/>
              <wp:docPr id="26849" name="Group 26849"/>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850" name="Shape 26850"/>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851" name="Shape 26851"/>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849" style="width:21pt;height:20.9998pt;position:absolute;mso-position-horizontal-relative:page;mso-position-horizontal:absolute;margin-left:0pt;mso-position-vertical-relative:page;margin-top:862.89pt;" coordsize="2667,2666">
              <v:shape id="Shape 26850" style="position:absolute;width:0;height:1904;left:2667;top:762;" coordsize="0,190497" path="m0,190497l0,0">
                <v:stroke weight="0.25pt" endcap="flat" joinstyle="miter" miterlimit="10" on="true" color="#000000"/>
                <v:fill on="false" color="#000000" opacity="0"/>
              </v:shape>
              <v:shape id="Shape 26851" style="position:absolute;width:1905;height:0;left:0;top:0;" coordsize="190500,0" path="m19050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10</w:t>
    </w:r>
    <w: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D299F" w14:textId="77777777" w:rsidR="00CA06D4" w:rsidRDefault="008E43C1">
    <w:pPr>
      <w:spacing w:after="0" w:line="259" w:lineRule="auto"/>
      <w:ind w:left="0" w:right="-112" w:firstLine="0"/>
      <w:jc w:val="right"/>
    </w:pPr>
    <w:r>
      <w:rPr>
        <w:noProof/>
        <w:color w:val="000000"/>
        <w:sz w:val="22"/>
      </w:rPr>
      <mc:AlternateContent>
        <mc:Choice Requires="wpg">
          <w:drawing>
            <wp:anchor distT="0" distB="0" distL="114300" distR="114300" simplePos="0" relativeHeight="251893760" behindDoc="0" locked="0" layoutInCell="1" allowOverlap="1" wp14:anchorId="586E83CE" wp14:editId="22C35FB6">
              <wp:simplePos x="0" y="0"/>
              <wp:positionH relativeFrom="page">
                <wp:posOffset>7826705</wp:posOffset>
              </wp:positionH>
              <wp:positionV relativeFrom="page">
                <wp:posOffset>10958706</wp:posOffset>
              </wp:positionV>
              <wp:extent cx="266700" cy="266697"/>
              <wp:effectExtent l="0" t="0" r="0" b="0"/>
              <wp:wrapSquare wrapText="bothSides"/>
              <wp:docPr id="26809" name="Group 26809"/>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810" name="Shape 26810"/>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811" name="Shape 26811"/>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809" style="width:21pt;height:20.9998pt;position:absolute;mso-position-horizontal-relative:page;mso-position-horizontal:absolute;margin-left:616.276pt;mso-position-vertical-relative:page;margin-top:862.89pt;" coordsize="2667,2666">
              <v:shape id="Shape 26810" style="position:absolute;width:0;height:1904;left:0;top:762;" coordsize="0,190497" path="m0,190497l0,0">
                <v:stroke weight="0.25pt" endcap="flat" joinstyle="miter" miterlimit="10" on="true" color="#000000"/>
                <v:fill on="false" color="#000000" opacity="0"/>
              </v:shape>
              <v:shape id="Shape 26811"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94784" behindDoc="0" locked="0" layoutInCell="1" allowOverlap="1" wp14:anchorId="3C3B95D8" wp14:editId="54F0594F">
              <wp:simplePos x="0" y="0"/>
              <wp:positionH relativeFrom="page">
                <wp:posOffset>0</wp:posOffset>
              </wp:positionH>
              <wp:positionV relativeFrom="page">
                <wp:posOffset>10958706</wp:posOffset>
              </wp:positionV>
              <wp:extent cx="266700" cy="266697"/>
              <wp:effectExtent l="0" t="0" r="0" b="0"/>
              <wp:wrapSquare wrapText="bothSides"/>
              <wp:docPr id="26812" name="Group 26812"/>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813" name="Shape 26813"/>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814" name="Shape 26814"/>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812" style="width:21pt;height:20.9998pt;position:absolute;mso-position-horizontal-relative:page;mso-position-horizontal:absolute;margin-left:0pt;mso-position-vertical-relative:page;margin-top:862.89pt;" coordsize="2667,2666">
              <v:shape id="Shape 26813" style="position:absolute;width:0;height:1904;left:2667;top:762;" coordsize="0,190497" path="m0,190497l0,0">
                <v:stroke weight="0.25pt" endcap="flat" joinstyle="miter" miterlimit="10" on="true" color="#000000"/>
                <v:fill on="false" color="#000000" opacity="0"/>
              </v:shape>
              <v:shape id="Shape 26814" style="position:absolute;width:1905;height:0;left:0;top:0;" coordsize="190500,0" path="m19050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3</w:t>
    </w:r>
    <w: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C2EBD" w14:textId="77777777" w:rsidR="00CA06D4" w:rsidRDefault="008E43C1">
    <w:pPr>
      <w:spacing w:after="0" w:line="259" w:lineRule="auto"/>
      <w:ind w:left="0" w:firstLine="0"/>
      <w:jc w:val="left"/>
    </w:pPr>
    <w:r>
      <w:rPr>
        <w:noProof/>
        <w:color w:val="000000"/>
        <w:sz w:val="22"/>
      </w:rPr>
      <mc:AlternateContent>
        <mc:Choice Requires="wpg">
          <w:drawing>
            <wp:anchor distT="0" distB="0" distL="114300" distR="114300" simplePos="0" relativeHeight="251895808" behindDoc="0" locked="0" layoutInCell="1" allowOverlap="1" wp14:anchorId="4525D840" wp14:editId="57E5E93D">
              <wp:simplePos x="0" y="0"/>
              <wp:positionH relativeFrom="page">
                <wp:posOffset>7826705</wp:posOffset>
              </wp:positionH>
              <wp:positionV relativeFrom="page">
                <wp:posOffset>10958706</wp:posOffset>
              </wp:positionV>
              <wp:extent cx="266700" cy="266697"/>
              <wp:effectExtent l="0" t="0" r="0" b="0"/>
              <wp:wrapSquare wrapText="bothSides"/>
              <wp:docPr id="26772" name="Group 26772"/>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773" name="Shape 26773"/>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774" name="Shape 26774"/>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772" style="width:21pt;height:20.9998pt;position:absolute;mso-position-horizontal-relative:page;mso-position-horizontal:absolute;margin-left:616.276pt;mso-position-vertical-relative:page;margin-top:862.89pt;" coordsize="2667,2666">
              <v:shape id="Shape 26773" style="position:absolute;width:0;height:1904;left:0;top:762;" coordsize="0,190497" path="m0,190497l0,0">
                <v:stroke weight="0.25pt" endcap="flat" joinstyle="miter" miterlimit="10" on="true" color="#000000"/>
                <v:fill on="false" color="#000000" opacity="0"/>
              </v:shape>
              <v:shape id="Shape 26774"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96832" behindDoc="0" locked="0" layoutInCell="1" allowOverlap="1" wp14:anchorId="2A31A8C5" wp14:editId="4E245EB7">
              <wp:simplePos x="0" y="0"/>
              <wp:positionH relativeFrom="page">
                <wp:posOffset>0</wp:posOffset>
              </wp:positionH>
              <wp:positionV relativeFrom="page">
                <wp:posOffset>10958706</wp:posOffset>
              </wp:positionV>
              <wp:extent cx="266700" cy="266697"/>
              <wp:effectExtent l="0" t="0" r="0" b="0"/>
              <wp:wrapSquare wrapText="bothSides"/>
              <wp:docPr id="26775" name="Group 26775"/>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776" name="Shape 26776"/>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777" name="Shape 26777"/>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775" style="width:21pt;height:20.9998pt;position:absolute;mso-position-horizontal-relative:page;mso-position-horizontal:absolute;margin-left:0pt;mso-position-vertical-relative:page;margin-top:862.89pt;" coordsize="2667,2666">
              <v:shape id="Shape 26776" style="position:absolute;width:0;height:1904;left:2667;top:762;" coordsize="0,190497" path="m0,190497l0,0">
                <v:stroke weight="0.25pt" endcap="flat" joinstyle="miter" miterlimit="10" on="true" color="#000000"/>
                <v:fill on="false" color="#000000" opacity="0"/>
              </v:shape>
              <v:shape id="Shape 26777" style="position:absolute;width:1905;height:0;left:0;top:0;" coordsize="190500,0" path="m19050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t>10</w:t>
    </w:r>
    <w: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F83C1"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906048" behindDoc="0" locked="0" layoutInCell="1" allowOverlap="1" wp14:anchorId="0AAAAA65" wp14:editId="5057A2A8">
              <wp:simplePos x="0" y="0"/>
              <wp:positionH relativeFrom="page">
                <wp:posOffset>7902905</wp:posOffset>
              </wp:positionH>
              <wp:positionV relativeFrom="page">
                <wp:posOffset>10958706</wp:posOffset>
              </wp:positionV>
              <wp:extent cx="190500" cy="3175"/>
              <wp:effectExtent l="0" t="0" r="0" b="0"/>
              <wp:wrapSquare wrapText="bothSides"/>
              <wp:docPr id="26910" name="Group 26910"/>
              <wp:cNvGraphicFramePr/>
              <a:graphic xmlns:a="http://schemas.openxmlformats.org/drawingml/2006/main">
                <a:graphicData uri="http://schemas.microsoft.com/office/word/2010/wordprocessingGroup">
                  <wpg:wgp>
                    <wpg:cNvGrpSpPr/>
                    <wpg:grpSpPr>
                      <a:xfrm>
                        <a:off x="0" y="0"/>
                        <a:ext cx="190500" cy="3175"/>
                        <a:chOff x="0" y="0"/>
                        <a:chExt cx="190500" cy="3175"/>
                      </a:xfrm>
                    </wpg:grpSpPr>
                    <wps:wsp>
                      <wps:cNvPr id="26911" name="Shape 26911"/>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910" style="width:15pt;height:0.25pt;position:absolute;mso-position-horizontal-relative:page;mso-position-horizontal:absolute;margin-left:622.276pt;mso-position-vertical-relative:page;margin-top:862.89pt;" coordsize="1905,31">
              <v:shape id="Shape 26911" style="position:absolute;width:1905;height:0;left:0;top:0;" coordsize="190500,0" path="m190500,0l0,0">
                <v:stroke weight="0.25pt" endcap="flat" joinstyle="miter" miterlimit="10" on="true" color="#000000"/>
                <v:fill on="false" color="#000000" opacity="0"/>
              </v:shape>
              <w10:wrap type="square"/>
            </v:group>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47106"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907072" behindDoc="0" locked="0" layoutInCell="1" allowOverlap="1" wp14:anchorId="4D07E930" wp14:editId="4389AE54">
              <wp:simplePos x="0" y="0"/>
              <wp:positionH relativeFrom="page">
                <wp:posOffset>7826705</wp:posOffset>
              </wp:positionH>
              <wp:positionV relativeFrom="page">
                <wp:posOffset>10958706</wp:posOffset>
              </wp:positionV>
              <wp:extent cx="266700" cy="266697"/>
              <wp:effectExtent l="0" t="0" r="0" b="0"/>
              <wp:wrapSquare wrapText="bothSides"/>
              <wp:docPr id="26892" name="Group 26892"/>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893" name="Shape 26893"/>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894" name="Shape 26894"/>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892" style="width:21pt;height:20.9998pt;position:absolute;mso-position-horizontal-relative:page;mso-position-horizontal:absolute;margin-left:616.276pt;mso-position-vertical-relative:page;margin-top:862.89pt;" coordsize="2667,2666">
              <v:shape id="Shape 26893" style="position:absolute;width:0;height:1904;left:0;top:762;" coordsize="0,190497" path="m0,190497l0,0">
                <v:stroke weight="0.25pt" endcap="flat" joinstyle="miter" miterlimit="10" on="true" color="#000000"/>
                <v:fill on="false" color="#000000" opacity="0"/>
              </v:shape>
              <v:shape id="Shape 26894"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908096" behindDoc="0" locked="0" layoutInCell="1" allowOverlap="1" wp14:anchorId="13F1A8D5" wp14:editId="38E69E77">
              <wp:simplePos x="0" y="0"/>
              <wp:positionH relativeFrom="page">
                <wp:posOffset>0</wp:posOffset>
              </wp:positionH>
              <wp:positionV relativeFrom="page">
                <wp:posOffset>10958706</wp:posOffset>
              </wp:positionV>
              <wp:extent cx="266700" cy="266697"/>
              <wp:effectExtent l="0" t="0" r="0" b="0"/>
              <wp:wrapSquare wrapText="bothSides"/>
              <wp:docPr id="26895" name="Group 26895"/>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896" name="Shape 26896"/>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897" name="Shape 26897"/>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895" style="width:21pt;height:20.9998pt;position:absolute;mso-position-horizontal-relative:page;mso-position-horizontal:absolute;margin-left:0pt;mso-position-vertical-relative:page;margin-top:862.89pt;" coordsize="2667,2666">
              <v:shape id="Shape 26896" style="position:absolute;width:0;height:1904;left:2667;top:762;" coordsize="0,190497" path="m0,190497l0,0">
                <v:stroke weight="0.25pt" endcap="flat" joinstyle="miter" miterlimit="10" on="true" color="#000000"/>
                <v:fill on="false" color="#000000" opacity="0"/>
              </v:shape>
              <v:shape id="Shape 26897" style="position:absolute;width:1905;height:0;left:0;top:0;" coordsize="190500,0" path="m190500,0l0,0">
                <v:stroke weight="0.25pt" endcap="flat" joinstyle="miter" miterlimit="10" on="true" color="#000000"/>
                <v:fill on="false" color="#000000" opacity="0"/>
              </v:shape>
              <w10:wrap type="square"/>
            </v:group>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098E8"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909120" behindDoc="0" locked="0" layoutInCell="1" allowOverlap="1" wp14:anchorId="2D0ECD04" wp14:editId="2BDBD97D">
              <wp:simplePos x="0" y="0"/>
              <wp:positionH relativeFrom="page">
                <wp:posOffset>7826705</wp:posOffset>
              </wp:positionH>
              <wp:positionV relativeFrom="page">
                <wp:posOffset>10958706</wp:posOffset>
              </wp:positionV>
              <wp:extent cx="266700" cy="266697"/>
              <wp:effectExtent l="0" t="0" r="0" b="0"/>
              <wp:wrapSquare wrapText="bothSides"/>
              <wp:docPr id="26871" name="Group 26871"/>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872" name="Shape 26872"/>
                      <wps:cNvSpPr/>
                      <wps:spPr>
                        <a:xfrm>
                          <a:off x="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873" name="Shape 26873"/>
                      <wps:cNvSpPr/>
                      <wps:spPr>
                        <a:xfrm>
                          <a:off x="7620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871" style="width:21pt;height:20.9998pt;position:absolute;mso-position-horizontal-relative:page;mso-position-horizontal:absolute;margin-left:616.276pt;mso-position-vertical-relative:page;margin-top:862.89pt;" coordsize="2667,2666">
              <v:shape id="Shape 26872" style="position:absolute;width:0;height:1904;left:0;top:762;" coordsize="0,190497" path="m0,190497l0,0">
                <v:stroke weight="0.25pt" endcap="flat" joinstyle="miter" miterlimit="10" on="true" color="#000000"/>
                <v:fill on="false" color="#000000" opacity="0"/>
              </v:shape>
              <v:shape id="Shape 26873" style="position:absolute;width:1905;height:0;left:762;top:0;" coordsize="190500,0" path="m19050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910144" behindDoc="0" locked="0" layoutInCell="1" allowOverlap="1" wp14:anchorId="2C334B61" wp14:editId="46DFA034">
              <wp:simplePos x="0" y="0"/>
              <wp:positionH relativeFrom="page">
                <wp:posOffset>0</wp:posOffset>
              </wp:positionH>
              <wp:positionV relativeFrom="page">
                <wp:posOffset>10958706</wp:posOffset>
              </wp:positionV>
              <wp:extent cx="266700" cy="266697"/>
              <wp:effectExtent l="0" t="0" r="0" b="0"/>
              <wp:wrapSquare wrapText="bothSides"/>
              <wp:docPr id="26874" name="Group 26874"/>
              <wp:cNvGraphicFramePr/>
              <a:graphic xmlns:a="http://schemas.openxmlformats.org/drawingml/2006/main">
                <a:graphicData uri="http://schemas.microsoft.com/office/word/2010/wordprocessingGroup">
                  <wpg:wgp>
                    <wpg:cNvGrpSpPr/>
                    <wpg:grpSpPr>
                      <a:xfrm>
                        <a:off x="0" y="0"/>
                        <a:ext cx="266700" cy="266697"/>
                        <a:chOff x="0" y="0"/>
                        <a:chExt cx="266700" cy="266697"/>
                      </a:xfrm>
                    </wpg:grpSpPr>
                    <wps:wsp>
                      <wps:cNvPr id="26875" name="Shape 26875"/>
                      <wps:cNvSpPr/>
                      <wps:spPr>
                        <a:xfrm>
                          <a:off x="266700" y="76200"/>
                          <a:ext cx="0" cy="190497"/>
                        </a:xfrm>
                        <a:custGeom>
                          <a:avLst/>
                          <a:gdLst/>
                          <a:ahLst/>
                          <a:cxnLst/>
                          <a:rect l="0" t="0" r="0" b="0"/>
                          <a:pathLst>
                            <a:path h="190497">
                              <a:moveTo>
                                <a:pt x="0" y="190497"/>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876" name="Shape 26876"/>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874" style="width:21pt;height:20.9998pt;position:absolute;mso-position-horizontal-relative:page;mso-position-horizontal:absolute;margin-left:0pt;mso-position-vertical-relative:page;margin-top:862.89pt;" coordsize="2667,2666">
              <v:shape id="Shape 26875" style="position:absolute;width:0;height:1904;left:2667;top:762;" coordsize="0,190497" path="m0,190497l0,0">
                <v:stroke weight="0.25pt" endcap="flat" joinstyle="miter" miterlimit="10" on="true" color="#000000"/>
                <v:fill on="false" color="#000000" opacity="0"/>
              </v:shape>
              <v:shape id="Shape 26876" style="position:absolute;width:1905;height:0;left:0;top:0;" coordsize="190500,0" path="m190500,0l0,0">
                <v:stroke weight="0.25pt" endcap="flat" joinstyle="miter" miterlimit="10" on="true" color="#000000"/>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2FA30F" w14:textId="77777777" w:rsidR="008E43C1" w:rsidRDefault="008E43C1">
      <w:pPr>
        <w:spacing w:after="0" w:line="240" w:lineRule="auto"/>
      </w:pPr>
      <w:r>
        <w:separator/>
      </w:r>
    </w:p>
  </w:footnote>
  <w:footnote w:type="continuationSeparator" w:id="0">
    <w:p w14:paraId="5A5C855F" w14:textId="77777777" w:rsidR="008E43C1" w:rsidRDefault="008E43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F5789"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658240" behindDoc="0" locked="0" layoutInCell="1" allowOverlap="1" wp14:anchorId="6D732208" wp14:editId="74ED9127">
              <wp:simplePos x="0" y="0"/>
              <wp:positionH relativeFrom="page">
                <wp:posOffset>7826705</wp:posOffset>
              </wp:positionH>
              <wp:positionV relativeFrom="page">
                <wp:posOffset>3</wp:posOffset>
              </wp:positionV>
              <wp:extent cx="266700" cy="266700"/>
              <wp:effectExtent l="0" t="0" r="0" b="0"/>
              <wp:wrapSquare wrapText="bothSides"/>
              <wp:docPr id="25622" name="Group 2562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623" name="Shape 25623"/>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624" name="Shape 25624"/>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622" style="width:21pt;height:21pt;position:absolute;mso-position-horizontal-relative:page;mso-position-horizontal:absolute;margin-left:616.276pt;mso-position-vertical-relative:page;margin-top:0.000244141pt;" coordsize="2667,2667">
              <v:shape id="Shape 25623" style="position:absolute;width:1905;height:0;left:762;top:2667;" coordsize="190500,0" path="m190500,0l0,0">
                <v:stroke weight="0.25pt" endcap="flat" joinstyle="miter" miterlimit="10" on="true" color="#000000"/>
                <v:fill on="false" color="#000000" opacity="0"/>
              </v:shape>
              <v:shape id="Shape 25624"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659264" behindDoc="0" locked="0" layoutInCell="1" allowOverlap="1" wp14:anchorId="58E675EF" wp14:editId="1C4739E7">
              <wp:simplePos x="0" y="0"/>
              <wp:positionH relativeFrom="page">
                <wp:posOffset>0</wp:posOffset>
              </wp:positionH>
              <wp:positionV relativeFrom="page">
                <wp:posOffset>3</wp:posOffset>
              </wp:positionV>
              <wp:extent cx="266700" cy="266700"/>
              <wp:effectExtent l="0" t="0" r="0" b="0"/>
              <wp:wrapSquare wrapText="bothSides"/>
              <wp:docPr id="25625" name="Group 2562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626" name="Shape 25626"/>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627" name="Shape 25627"/>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625" style="width:21pt;height:21pt;position:absolute;mso-position-horizontal-relative:page;mso-position-horizontal:absolute;margin-left:0pt;mso-position-vertical-relative:page;margin-top:0.000244141pt;" coordsize="2667,2667">
              <v:shape id="Shape 25626" style="position:absolute;width:1905;height:0;left:0;top:2667;" coordsize="190500,0" path="m190500,0l0,0">
                <v:stroke weight="0.25pt" endcap="flat" joinstyle="miter" miterlimit="10" on="true" color="#000000"/>
                <v:fill on="false" color="#000000" opacity="0"/>
              </v:shape>
              <v:shape id="Shape 25627"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121DEFE0" w14:textId="77777777" w:rsidR="00CA06D4" w:rsidRDefault="008E43C1">
    <w:r>
      <w:rPr>
        <w:noProof/>
        <w:color w:val="000000"/>
        <w:sz w:val="22"/>
      </w:rPr>
      <mc:AlternateContent>
        <mc:Choice Requires="wpg">
          <w:drawing>
            <wp:anchor distT="0" distB="0" distL="114300" distR="114300" simplePos="0" relativeHeight="251660288" behindDoc="1" locked="0" layoutInCell="1" allowOverlap="1" wp14:anchorId="738511DB" wp14:editId="530AEE93">
              <wp:simplePos x="0" y="0"/>
              <wp:positionH relativeFrom="page">
                <wp:posOffset>0</wp:posOffset>
              </wp:positionH>
              <wp:positionV relativeFrom="page">
                <wp:posOffset>0</wp:posOffset>
              </wp:positionV>
              <wp:extent cx="1" cy="1"/>
              <wp:effectExtent l="0" t="0" r="0" b="0"/>
              <wp:wrapNone/>
              <wp:docPr id="25628" name="Group 2562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5628"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0BDF1"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661312" behindDoc="0" locked="0" layoutInCell="1" allowOverlap="1" wp14:anchorId="656F6C85" wp14:editId="7EA31277">
              <wp:simplePos x="0" y="0"/>
              <wp:positionH relativeFrom="page">
                <wp:posOffset>7826705</wp:posOffset>
              </wp:positionH>
              <wp:positionV relativeFrom="page">
                <wp:posOffset>3</wp:posOffset>
              </wp:positionV>
              <wp:extent cx="266700" cy="266700"/>
              <wp:effectExtent l="0" t="0" r="0" b="0"/>
              <wp:wrapSquare wrapText="bothSides"/>
              <wp:docPr id="25601" name="Group 2560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602" name="Shape 25602"/>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603" name="Shape 25603"/>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601" style="width:21pt;height:21pt;position:absolute;mso-position-horizontal-relative:page;mso-position-horizontal:absolute;margin-left:616.276pt;mso-position-vertical-relative:page;margin-top:0.000244141pt;" coordsize="2667,2667">
              <v:shape id="Shape 25602" style="position:absolute;width:1905;height:0;left:762;top:2667;" coordsize="190500,0" path="m190500,0l0,0">
                <v:stroke weight="0.25pt" endcap="flat" joinstyle="miter" miterlimit="10" on="true" color="#000000"/>
                <v:fill on="false" color="#000000" opacity="0"/>
              </v:shape>
              <v:shape id="Shape 25603"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662336" behindDoc="0" locked="0" layoutInCell="1" allowOverlap="1" wp14:anchorId="51084B80" wp14:editId="46455979">
              <wp:simplePos x="0" y="0"/>
              <wp:positionH relativeFrom="page">
                <wp:posOffset>0</wp:posOffset>
              </wp:positionH>
              <wp:positionV relativeFrom="page">
                <wp:posOffset>3</wp:posOffset>
              </wp:positionV>
              <wp:extent cx="266700" cy="266700"/>
              <wp:effectExtent l="0" t="0" r="0" b="0"/>
              <wp:wrapSquare wrapText="bothSides"/>
              <wp:docPr id="25604" name="Group 2560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605" name="Shape 25605"/>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606" name="Shape 25606"/>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604" style="width:21pt;height:21pt;position:absolute;mso-position-horizontal-relative:page;mso-position-horizontal:absolute;margin-left:0pt;mso-position-vertical-relative:page;margin-top:0.000244141pt;" coordsize="2667,2667">
              <v:shape id="Shape 25605" style="position:absolute;width:1905;height:0;left:0;top:2667;" coordsize="190500,0" path="m190500,0l0,0">
                <v:stroke weight="0.25pt" endcap="flat" joinstyle="miter" miterlimit="10" on="true" color="#000000"/>
                <v:fill on="false" color="#000000" opacity="0"/>
              </v:shape>
              <v:shape id="Shape 25606"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7203C82D" w14:textId="77777777" w:rsidR="00CA06D4" w:rsidRDefault="008E43C1">
    <w:r>
      <w:rPr>
        <w:noProof/>
        <w:color w:val="000000"/>
        <w:sz w:val="22"/>
      </w:rPr>
      <mc:AlternateContent>
        <mc:Choice Requires="wpg">
          <w:drawing>
            <wp:anchor distT="0" distB="0" distL="114300" distR="114300" simplePos="0" relativeHeight="251663360" behindDoc="1" locked="0" layoutInCell="1" allowOverlap="1" wp14:anchorId="6D8646FA" wp14:editId="535DE4B9">
              <wp:simplePos x="0" y="0"/>
              <wp:positionH relativeFrom="page">
                <wp:posOffset>0</wp:posOffset>
              </wp:positionH>
              <wp:positionV relativeFrom="page">
                <wp:posOffset>0</wp:posOffset>
              </wp:positionV>
              <wp:extent cx="1" cy="1"/>
              <wp:effectExtent l="0" t="0" r="0" b="0"/>
              <wp:wrapNone/>
              <wp:docPr id="25607" name="Group 2560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5607"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DC128"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664384" behindDoc="0" locked="0" layoutInCell="1" allowOverlap="1" wp14:anchorId="1DA26C81" wp14:editId="7B2954BF">
              <wp:simplePos x="0" y="0"/>
              <wp:positionH relativeFrom="page">
                <wp:posOffset>7826705</wp:posOffset>
              </wp:positionH>
              <wp:positionV relativeFrom="page">
                <wp:posOffset>3</wp:posOffset>
              </wp:positionV>
              <wp:extent cx="266700" cy="266700"/>
              <wp:effectExtent l="0" t="0" r="0" b="0"/>
              <wp:wrapSquare wrapText="bothSides"/>
              <wp:docPr id="25580" name="Group 2558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581" name="Shape 25581"/>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582" name="Shape 25582"/>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580" style="width:21pt;height:21pt;position:absolute;mso-position-horizontal-relative:page;mso-position-horizontal:absolute;margin-left:616.276pt;mso-position-vertical-relative:page;margin-top:0.000244141pt;" coordsize="2667,2667">
              <v:shape id="Shape 25581" style="position:absolute;width:1905;height:0;left:762;top:2667;" coordsize="190500,0" path="m190500,0l0,0">
                <v:stroke weight="0.25pt" endcap="flat" joinstyle="miter" miterlimit="10" on="true" color="#000000"/>
                <v:fill on="false" color="#000000" opacity="0"/>
              </v:shape>
              <v:shape id="Shape 25582"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665408" behindDoc="0" locked="0" layoutInCell="1" allowOverlap="1" wp14:anchorId="7BA512F4" wp14:editId="06D50651">
              <wp:simplePos x="0" y="0"/>
              <wp:positionH relativeFrom="page">
                <wp:posOffset>0</wp:posOffset>
              </wp:positionH>
              <wp:positionV relativeFrom="page">
                <wp:posOffset>3</wp:posOffset>
              </wp:positionV>
              <wp:extent cx="266700" cy="266700"/>
              <wp:effectExtent l="0" t="0" r="0" b="0"/>
              <wp:wrapSquare wrapText="bothSides"/>
              <wp:docPr id="25583" name="Group 2558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584" name="Shape 25584"/>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585" name="Shape 25585"/>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583" style="width:21pt;height:21pt;position:absolute;mso-position-horizontal-relative:page;mso-position-horizontal:absolute;margin-left:0pt;mso-position-vertical-relative:page;margin-top:0.000244141pt;" coordsize="2667,2667">
              <v:shape id="Shape 25584" style="position:absolute;width:1905;height:0;left:0;top:2667;" coordsize="190500,0" path="m190500,0l0,0">
                <v:stroke weight="0.25pt" endcap="flat" joinstyle="miter" miterlimit="10" on="true" color="#000000"/>
                <v:fill on="false" color="#000000" opacity="0"/>
              </v:shape>
              <v:shape id="Shape 25585"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6717ECC0" w14:textId="77777777" w:rsidR="00CA06D4" w:rsidRDefault="008E43C1">
    <w:r>
      <w:rPr>
        <w:noProof/>
        <w:color w:val="000000"/>
        <w:sz w:val="22"/>
      </w:rPr>
      <mc:AlternateContent>
        <mc:Choice Requires="wpg">
          <w:drawing>
            <wp:anchor distT="0" distB="0" distL="114300" distR="114300" simplePos="0" relativeHeight="251666432" behindDoc="1" locked="0" layoutInCell="1" allowOverlap="1" wp14:anchorId="356005A7" wp14:editId="3FC5A24C">
              <wp:simplePos x="0" y="0"/>
              <wp:positionH relativeFrom="page">
                <wp:posOffset>0</wp:posOffset>
              </wp:positionH>
              <wp:positionV relativeFrom="page">
                <wp:posOffset>0</wp:posOffset>
              </wp:positionV>
              <wp:extent cx="1" cy="1"/>
              <wp:effectExtent l="0" t="0" r="0" b="0"/>
              <wp:wrapNone/>
              <wp:docPr id="25586" name="Group 2558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5586"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C1AD3" w14:textId="77777777" w:rsidR="00CA06D4" w:rsidRDefault="008E43C1">
    <w:pPr>
      <w:spacing w:after="0" w:line="259" w:lineRule="auto"/>
      <w:ind w:left="-1724" w:right="10197" w:firstLine="0"/>
      <w:jc w:val="left"/>
    </w:pPr>
    <w:r>
      <w:rPr>
        <w:noProof/>
        <w:color w:val="000000"/>
        <w:sz w:val="22"/>
      </w:rPr>
      <mc:AlternateContent>
        <mc:Choice Requires="wpg">
          <w:drawing>
            <wp:anchor distT="0" distB="0" distL="114300" distR="114300" simplePos="0" relativeHeight="251673600" behindDoc="0" locked="0" layoutInCell="1" allowOverlap="1" wp14:anchorId="5501B459" wp14:editId="3D709E96">
              <wp:simplePos x="0" y="0"/>
              <wp:positionH relativeFrom="page">
                <wp:posOffset>7826705</wp:posOffset>
              </wp:positionH>
              <wp:positionV relativeFrom="page">
                <wp:posOffset>3</wp:posOffset>
              </wp:positionV>
              <wp:extent cx="266700" cy="266700"/>
              <wp:effectExtent l="0" t="0" r="0" b="0"/>
              <wp:wrapSquare wrapText="bothSides"/>
              <wp:docPr id="25686" name="Group 2568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687" name="Shape 25687"/>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688" name="Shape 25688"/>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686" style="width:21pt;height:21pt;position:absolute;mso-position-horizontal-relative:page;mso-position-horizontal:absolute;margin-left:616.276pt;mso-position-vertical-relative:page;margin-top:0.000244141pt;" coordsize="2667,2667">
              <v:shape id="Shape 25687" style="position:absolute;width:1905;height:0;left:762;top:2667;" coordsize="190500,0" path="m190500,0l0,0">
                <v:stroke weight="0.25pt" endcap="flat" joinstyle="miter" miterlimit="10" on="true" color="#000000"/>
                <v:fill on="false" color="#000000" opacity="0"/>
              </v:shape>
              <v:shape id="Shape 25688"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674624" behindDoc="0" locked="0" layoutInCell="1" allowOverlap="1" wp14:anchorId="2480BBAF" wp14:editId="79ACDE38">
              <wp:simplePos x="0" y="0"/>
              <wp:positionH relativeFrom="page">
                <wp:posOffset>0</wp:posOffset>
              </wp:positionH>
              <wp:positionV relativeFrom="page">
                <wp:posOffset>3</wp:posOffset>
              </wp:positionV>
              <wp:extent cx="266700" cy="266700"/>
              <wp:effectExtent l="0" t="0" r="0" b="0"/>
              <wp:wrapSquare wrapText="bothSides"/>
              <wp:docPr id="25689" name="Group 2568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690" name="Shape 25690"/>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691" name="Shape 25691"/>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689" style="width:21pt;height:21pt;position:absolute;mso-position-horizontal-relative:page;mso-position-horizontal:absolute;margin-left:0pt;mso-position-vertical-relative:page;margin-top:0.000244141pt;" coordsize="2667,2667">
              <v:shape id="Shape 25690" style="position:absolute;width:1905;height:0;left:0;top:2667;" coordsize="190500,0" path="m190500,0l0,0">
                <v:stroke weight="0.25pt" endcap="flat" joinstyle="miter" miterlimit="10" on="true" color="#000000"/>
                <v:fill on="false" color="#000000" opacity="0"/>
              </v:shape>
              <v:shape id="Shape 25691"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465DD3B7" w14:textId="77777777" w:rsidR="00CA06D4" w:rsidRDefault="008E43C1">
    <w:r>
      <w:rPr>
        <w:noProof/>
        <w:color w:val="000000"/>
        <w:sz w:val="22"/>
      </w:rPr>
      <mc:AlternateContent>
        <mc:Choice Requires="wpg">
          <w:drawing>
            <wp:anchor distT="0" distB="0" distL="114300" distR="114300" simplePos="0" relativeHeight="251675648" behindDoc="1" locked="0" layoutInCell="1" allowOverlap="1" wp14:anchorId="77D60CA4" wp14:editId="69AFEAFC">
              <wp:simplePos x="0" y="0"/>
              <wp:positionH relativeFrom="page">
                <wp:posOffset>0</wp:posOffset>
              </wp:positionH>
              <wp:positionV relativeFrom="page">
                <wp:posOffset>0</wp:posOffset>
              </wp:positionV>
              <wp:extent cx="1" cy="1"/>
              <wp:effectExtent l="0" t="0" r="0" b="0"/>
              <wp:wrapNone/>
              <wp:docPr id="25692" name="Group 2569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5692"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4F10A" w14:textId="77777777" w:rsidR="00CA06D4" w:rsidRDefault="008E43C1">
    <w:pPr>
      <w:spacing w:after="0" w:line="259" w:lineRule="auto"/>
      <w:ind w:left="-1724" w:right="10197" w:firstLine="0"/>
      <w:jc w:val="left"/>
    </w:pPr>
    <w:r>
      <w:rPr>
        <w:noProof/>
        <w:color w:val="000000"/>
        <w:sz w:val="22"/>
      </w:rPr>
      <mc:AlternateContent>
        <mc:Choice Requires="wpg">
          <w:drawing>
            <wp:anchor distT="0" distB="0" distL="114300" distR="114300" simplePos="0" relativeHeight="251676672" behindDoc="0" locked="0" layoutInCell="1" allowOverlap="1" wp14:anchorId="1CD6A5AF" wp14:editId="719EDFC5">
              <wp:simplePos x="0" y="0"/>
              <wp:positionH relativeFrom="page">
                <wp:posOffset>7826705</wp:posOffset>
              </wp:positionH>
              <wp:positionV relativeFrom="page">
                <wp:posOffset>3</wp:posOffset>
              </wp:positionV>
              <wp:extent cx="266700" cy="266700"/>
              <wp:effectExtent l="0" t="0" r="0" b="0"/>
              <wp:wrapSquare wrapText="bothSides"/>
              <wp:docPr id="25665" name="Group 2566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666" name="Shape 25666"/>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667" name="Shape 25667"/>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665" style="width:21pt;height:21pt;position:absolute;mso-position-horizontal-relative:page;mso-position-horizontal:absolute;margin-left:616.276pt;mso-position-vertical-relative:page;margin-top:0.000244141pt;" coordsize="2667,2667">
              <v:shape id="Shape 25666" style="position:absolute;width:1905;height:0;left:762;top:2667;" coordsize="190500,0" path="m190500,0l0,0">
                <v:stroke weight="0.25pt" endcap="flat" joinstyle="miter" miterlimit="10" on="true" color="#000000"/>
                <v:fill on="false" color="#000000" opacity="0"/>
              </v:shape>
              <v:shape id="Shape 25667"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677696" behindDoc="0" locked="0" layoutInCell="1" allowOverlap="1" wp14:anchorId="76FB876B" wp14:editId="2A8701A5">
              <wp:simplePos x="0" y="0"/>
              <wp:positionH relativeFrom="page">
                <wp:posOffset>0</wp:posOffset>
              </wp:positionH>
              <wp:positionV relativeFrom="page">
                <wp:posOffset>3</wp:posOffset>
              </wp:positionV>
              <wp:extent cx="266700" cy="266700"/>
              <wp:effectExtent l="0" t="0" r="0" b="0"/>
              <wp:wrapSquare wrapText="bothSides"/>
              <wp:docPr id="25668" name="Group 2566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669" name="Shape 25669"/>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670" name="Shape 25670"/>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668" style="width:21pt;height:21pt;position:absolute;mso-position-horizontal-relative:page;mso-position-horizontal:absolute;margin-left:0pt;mso-position-vertical-relative:page;margin-top:0.000244141pt;" coordsize="2667,2667">
              <v:shape id="Shape 25669" style="position:absolute;width:1905;height:0;left:0;top:2667;" coordsize="190500,0" path="m190500,0l0,0">
                <v:stroke weight="0.25pt" endcap="flat" joinstyle="miter" miterlimit="10" on="true" color="#000000"/>
                <v:fill on="false" color="#000000" opacity="0"/>
              </v:shape>
              <v:shape id="Shape 25670"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5870026B" w14:textId="77777777" w:rsidR="00CA06D4" w:rsidRDefault="008E43C1">
    <w:r>
      <w:rPr>
        <w:noProof/>
        <w:color w:val="000000"/>
        <w:sz w:val="22"/>
      </w:rPr>
      <mc:AlternateContent>
        <mc:Choice Requires="wpg">
          <w:drawing>
            <wp:anchor distT="0" distB="0" distL="114300" distR="114300" simplePos="0" relativeHeight="251678720" behindDoc="1" locked="0" layoutInCell="1" allowOverlap="1" wp14:anchorId="1856CE77" wp14:editId="553B758F">
              <wp:simplePos x="0" y="0"/>
              <wp:positionH relativeFrom="page">
                <wp:posOffset>0</wp:posOffset>
              </wp:positionH>
              <wp:positionV relativeFrom="page">
                <wp:posOffset>0</wp:posOffset>
              </wp:positionV>
              <wp:extent cx="1" cy="1"/>
              <wp:effectExtent l="0" t="0" r="0" b="0"/>
              <wp:wrapNone/>
              <wp:docPr id="25671" name="Group 2567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5671"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BD3AD" w14:textId="77777777" w:rsidR="00CA06D4" w:rsidRDefault="008E43C1">
    <w:pPr>
      <w:spacing w:after="0" w:line="259" w:lineRule="auto"/>
      <w:ind w:left="-1724" w:right="10197" w:firstLine="0"/>
      <w:jc w:val="left"/>
    </w:pPr>
    <w:r>
      <w:rPr>
        <w:noProof/>
        <w:color w:val="000000"/>
        <w:sz w:val="22"/>
      </w:rPr>
      <mc:AlternateContent>
        <mc:Choice Requires="wpg">
          <w:drawing>
            <wp:anchor distT="0" distB="0" distL="114300" distR="114300" simplePos="0" relativeHeight="251679744" behindDoc="0" locked="0" layoutInCell="1" allowOverlap="1" wp14:anchorId="08497BFD" wp14:editId="06265D2C">
              <wp:simplePos x="0" y="0"/>
              <wp:positionH relativeFrom="page">
                <wp:posOffset>7826705</wp:posOffset>
              </wp:positionH>
              <wp:positionV relativeFrom="page">
                <wp:posOffset>3</wp:posOffset>
              </wp:positionV>
              <wp:extent cx="266700" cy="266700"/>
              <wp:effectExtent l="0" t="0" r="0" b="0"/>
              <wp:wrapSquare wrapText="bothSides"/>
              <wp:docPr id="25644" name="Group 2564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645" name="Shape 25645"/>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646" name="Shape 25646"/>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644" style="width:21pt;height:21pt;position:absolute;mso-position-horizontal-relative:page;mso-position-horizontal:absolute;margin-left:616.276pt;mso-position-vertical-relative:page;margin-top:0.000244141pt;" coordsize="2667,2667">
              <v:shape id="Shape 25645" style="position:absolute;width:1905;height:0;left:762;top:2667;" coordsize="190500,0" path="m190500,0l0,0">
                <v:stroke weight="0.25pt" endcap="flat" joinstyle="miter" miterlimit="10" on="true" color="#000000"/>
                <v:fill on="false" color="#000000" opacity="0"/>
              </v:shape>
              <v:shape id="Shape 25646"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680768" behindDoc="0" locked="0" layoutInCell="1" allowOverlap="1" wp14:anchorId="08D126AC" wp14:editId="5AC5451D">
              <wp:simplePos x="0" y="0"/>
              <wp:positionH relativeFrom="page">
                <wp:posOffset>0</wp:posOffset>
              </wp:positionH>
              <wp:positionV relativeFrom="page">
                <wp:posOffset>3</wp:posOffset>
              </wp:positionV>
              <wp:extent cx="266700" cy="266700"/>
              <wp:effectExtent l="0" t="0" r="0" b="0"/>
              <wp:wrapSquare wrapText="bothSides"/>
              <wp:docPr id="25647" name="Group 2564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648" name="Shape 25648"/>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649" name="Shape 25649"/>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647" style="width:21pt;height:21pt;position:absolute;mso-position-horizontal-relative:page;mso-position-horizontal:absolute;margin-left:0pt;mso-position-vertical-relative:page;margin-top:0.000244141pt;" coordsize="2667,2667">
              <v:shape id="Shape 25648" style="position:absolute;width:1905;height:0;left:0;top:2667;" coordsize="190500,0" path="m190500,0l0,0">
                <v:stroke weight="0.25pt" endcap="flat" joinstyle="miter" miterlimit="10" on="true" color="#000000"/>
                <v:fill on="false" color="#000000" opacity="0"/>
              </v:shape>
              <v:shape id="Shape 25649"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1E9460A7" w14:textId="77777777" w:rsidR="00CA06D4" w:rsidRDefault="008E43C1">
    <w:r>
      <w:rPr>
        <w:noProof/>
        <w:color w:val="000000"/>
        <w:sz w:val="22"/>
      </w:rPr>
      <mc:AlternateContent>
        <mc:Choice Requires="wpg">
          <w:drawing>
            <wp:anchor distT="0" distB="0" distL="114300" distR="114300" simplePos="0" relativeHeight="251681792" behindDoc="1" locked="0" layoutInCell="1" allowOverlap="1" wp14:anchorId="5CF93EF4" wp14:editId="60F0F32D">
              <wp:simplePos x="0" y="0"/>
              <wp:positionH relativeFrom="page">
                <wp:posOffset>0</wp:posOffset>
              </wp:positionH>
              <wp:positionV relativeFrom="page">
                <wp:posOffset>0</wp:posOffset>
              </wp:positionV>
              <wp:extent cx="1" cy="1"/>
              <wp:effectExtent l="0" t="0" r="0" b="0"/>
              <wp:wrapNone/>
              <wp:docPr id="25650" name="Group 256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5650" style="width:7.87402e-05pt;height:7.87402e-05pt;position:absolute;z-index:-2147483648;mso-position-horizontal-relative:page;mso-position-horizontal:absolute;margin-left:0pt;mso-position-vertical-relative:page;margin-top:0pt;" coordsize="0,0"/>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1492E"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688960" behindDoc="0" locked="0" layoutInCell="1" allowOverlap="1" wp14:anchorId="6A005381" wp14:editId="299079F8">
              <wp:simplePos x="0" y="0"/>
              <wp:positionH relativeFrom="page">
                <wp:posOffset>7826705</wp:posOffset>
              </wp:positionH>
              <wp:positionV relativeFrom="page">
                <wp:posOffset>3</wp:posOffset>
              </wp:positionV>
              <wp:extent cx="266700" cy="266700"/>
              <wp:effectExtent l="0" t="0" r="0" b="0"/>
              <wp:wrapSquare wrapText="bothSides"/>
              <wp:docPr id="25753" name="Group 2575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754" name="Shape 25754"/>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755" name="Shape 25755"/>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753" style="width:21pt;height:21pt;position:absolute;mso-position-horizontal-relative:page;mso-position-horizontal:absolute;margin-left:616.276pt;mso-position-vertical-relative:page;margin-top:0.000244141pt;" coordsize="2667,2667">
              <v:shape id="Shape 25754" style="position:absolute;width:1905;height:0;left:762;top:2667;" coordsize="190500,0" path="m190500,0l0,0">
                <v:stroke weight="0.25pt" endcap="flat" joinstyle="miter" miterlimit="10" on="true" color="#000000"/>
                <v:fill on="false" color="#000000" opacity="0"/>
              </v:shape>
              <v:shape id="Shape 25755"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689984" behindDoc="0" locked="0" layoutInCell="1" allowOverlap="1" wp14:anchorId="26A3ED78" wp14:editId="79D9EE48">
              <wp:simplePos x="0" y="0"/>
              <wp:positionH relativeFrom="page">
                <wp:posOffset>0</wp:posOffset>
              </wp:positionH>
              <wp:positionV relativeFrom="page">
                <wp:posOffset>3</wp:posOffset>
              </wp:positionV>
              <wp:extent cx="266700" cy="266700"/>
              <wp:effectExtent l="0" t="0" r="0" b="0"/>
              <wp:wrapSquare wrapText="bothSides"/>
              <wp:docPr id="25756" name="Group 2575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757" name="Shape 25757"/>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758" name="Shape 25758"/>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756" style="width:21pt;height:21pt;position:absolute;mso-position-horizontal-relative:page;mso-position-horizontal:absolute;margin-left:0pt;mso-position-vertical-relative:page;margin-top:0.000244141pt;" coordsize="2667,2667">
              <v:shape id="Shape 25757" style="position:absolute;width:1905;height:0;left:0;top:2667;" coordsize="190500,0" path="m190500,0l0,0">
                <v:stroke weight="0.25pt" endcap="flat" joinstyle="miter" miterlimit="10" on="true" color="#000000"/>
                <v:fill on="false" color="#000000" opacity="0"/>
              </v:shape>
              <v:shape id="Shape 25758"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35714739" w14:textId="77777777" w:rsidR="00CA06D4" w:rsidRDefault="008E43C1">
    <w:r>
      <w:rPr>
        <w:noProof/>
        <w:color w:val="000000"/>
        <w:sz w:val="22"/>
      </w:rPr>
      <mc:AlternateContent>
        <mc:Choice Requires="wpg">
          <w:drawing>
            <wp:anchor distT="0" distB="0" distL="114300" distR="114300" simplePos="0" relativeHeight="251691008" behindDoc="1" locked="0" layoutInCell="1" allowOverlap="1" wp14:anchorId="38972A41" wp14:editId="1A3CE13F">
              <wp:simplePos x="0" y="0"/>
              <wp:positionH relativeFrom="page">
                <wp:posOffset>0</wp:posOffset>
              </wp:positionH>
              <wp:positionV relativeFrom="page">
                <wp:posOffset>0</wp:posOffset>
              </wp:positionV>
              <wp:extent cx="1" cy="1"/>
              <wp:effectExtent l="0" t="0" r="0" b="0"/>
              <wp:wrapNone/>
              <wp:docPr id="25759" name="Group 2575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5759" style="width:7.87402e-05pt;height:7.87402e-05pt;position:absolute;z-index:-2147483648;mso-position-horizontal-relative:page;mso-position-horizontal:absolute;margin-left:0pt;mso-position-vertical-relative:page;margin-top:0pt;" coordsize="0,0"/>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EF43A"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692032" behindDoc="0" locked="0" layoutInCell="1" allowOverlap="1" wp14:anchorId="2C99FB5D" wp14:editId="2A4CF195">
              <wp:simplePos x="0" y="0"/>
              <wp:positionH relativeFrom="page">
                <wp:posOffset>7826705</wp:posOffset>
              </wp:positionH>
              <wp:positionV relativeFrom="page">
                <wp:posOffset>3</wp:posOffset>
              </wp:positionV>
              <wp:extent cx="266700" cy="266700"/>
              <wp:effectExtent l="0" t="0" r="0" b="0"/>
              <wp:wrapSquare wrapText="bothSides"/>
              <wp:docPr id="25732" name="Group 2573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733" name="Shape 25733"/>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734" name="Shape 25734"/>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732" style="width:21pt;height:21pt;position:absolute;mso-position-horizontal-relative:page;mso-position-horizontal:absolute;margin-left:616.276pt;mso-position-vertical-relative:page;margin-top:0.000244141pt;" coordsize="2667,2667">
              <v:shape id="Shape 25733" style="position:absolute;width:1905;height:0;left:762;top:2667;" coordsize="190500,0" path="m190500,0l0,0">
                <v:stroke weight="0.25pt" endcap="flat" joinstyle="miter" miterlimit="10" on="true" color="#000000"/>
                <v:fill on="false" color="#000000" opacity="0"/>
              </v:shape>
              <v:shape id="Shape 25734"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693056" behindDoc="0" locked="0" layoutInCell="1" allowOverlap="1" wp14:anchorId="64DCAFF4" wp14:editId="015700C8">
              <wp:simplePos x="0" y="0"/>
              <wp:positionH relativeFrom="page">
                <wp:posOffset>0</wp:posOffset>
              </wp:positionH>
              <wp:positionV relativeFrom="page">
                <wp:posOffset>3</wp:posOffset>
              </wp:positionV>
              <wp:extent cx="266700" cy="266700"/>
              <wp:effectExtent l="0" t="0" r="0" b="0"/>
              <wp:wrapSquare wrapText="bothSides"/>
              <wp:docPr id="25735" name="Group 2573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736" name="Shape 25736"/>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737" name="Shape 25737"/>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735" style="width:21pt;height:21pt;position:absolute;mso-position-horizontal-relative:page;mso-position-horizontal:absolute;margin-left:0pt;mso-position-vertical-relative:page;margin-top:0.000244141pt;" coordsize="2667,2667">
              <v:shape id="Shape 25736" style="position:absolute;width:1905;height:0;left:0;top:2667;" coordsize="190500,0" path="m190500,0l0,0">
                <v:stroke weight="0.25pt" endcap="flat" joinstyle="miter" miterlimit="10" on="true" color="#000000"/>
                <v:fill on="false" color="#000000" opacity="0"/>
              </v:shape>
              <v:shape id="Shape 25737"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48FC0F4A" w14:textId="77777777" w:rsidR="00CA06D4" w:rsidRDefault="008E43C1">
    <w:r>
      <w:rPr>
        <w:noProof/>
        <w:color w:val="000000"/>
        <w:sz w:val="22"/>
      </w:rPr>
      <mc:AlternateContent>
        <mc:Choice Requires="wpg">
          <w:drawing>
            <wp:anchor distT="0" distB="0" distL="114300" distR="114300" simplePos="0" relativeHeight="251694080" behindDoc="1" locked="0" layoutInCell="1" allowOverlap="1" wp14:anchorId="01C5A3AB" wp14:editId="162494A4">
              <wp:simplePos x="0" y="0"/>
              <wp:positionH relativeFrom="page">
                <wp:posOffset>0</wp:posOffset>
              </wp:positionH>
              <wp:positionV relativeFrom="page">
                <wp:posOffset>0</wp:posOffset>
              </wp:positionV>
              <wp:extent cx="1" cy="1"/>
              <wp:effectExtent l="0" t="0" r="0" b="0"/>
              <wp:wrapNone/>
              <wp:docPr id="25738" name="Group 2573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5738" style="width:7.87402e-05pt;height:7.87402e-05pt;position:absolute;z-index:-2147483648;mso-position-horizontal-relative:page;mso-position-horizontal:absolute;margin-left:0pt;mso-position-vertical-relative:page;margin-top:0pt;" coordsize="0,0"/>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C0BB0"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695104" behindDoc="0" locked="0" layoutInCell="1" allowOverlap="1" wp14:anchorId="29BB6D1E" wp14:editId="1655DC89">
              <wp:simplePos x="0" y="0"/>
              <wp:positionH relativeFrom="page">
                <wp:posOffset>7826705</wp:posOffset>
              </wp:positionH>
              <wp:positionV relativeFrom="page">
                <wp:posOffset>3</wp:posOffset>
              </wp:positionV>
              <wp:extent cx="266700" cy="266700"/>
              <wp:effectExtent l="0" t="0" r="0" b="0"/>
              <wp:wrapSquare wrapText="bothSides"/>
              <wp:docPr id="25711" name="Group 2571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712" name="Shape 25712"/>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713" name="Shape 25713"/>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711" style="width:21pt;height:21pt;position:absolute;mso-position-horizontal-relative:page;mso-position-horizontal:absolute;margin-left:616.276pt;mso-position-vertical-relative:page;margin-top:0.000244141pt;" coordsize="2667,2667">
              <v:shape id="Shape 25712" style="position:absolute;width:1905;height:0;left:762;top:2667;" coordsize="190500,0" path="m190500,0l0,0">
                <v:stroke weight="0.25pt" endcap="flat" joinstyle="miter" miterlimit="10" on="true" color="#000000"/>
                <v:fill on="false" color="#000000" opacity="0"/>
              </v:shape>
              <v:shape id="Shape 25713"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696128" behindDoc="0" locked="0" layoutInCell="1" allowOverlap="1" wp14:anchorId="76FA35EE" wp14:editId="77F3D435">
              <wp:simplePos x="0" y="0"/>
              <wp:positionH relativeFrom="page">
                <wp:posOffset>0</wp:posOffset>
              </wp:positionH>
              <wp:positionV relativeFrom="page">
                <wp:posOffset>3</wp:posOffset>
              </wp:positionV>
              <wp:extent cx="266700" cy="266700"/>
              <wp:effectExtent l="0" t="0" r="0" b="0"/>
              <wp:wrapSquare wrapText="bothSides"/>
              <wp:docPr id="25714" name="Group 2571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715" name="Shape 25715"/>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716" name="Shape 25716"/>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714" style="width:21pt;height:21pt;position:absolute;mso-position-horizontal-relative:page;mso-position-horizontal:absolute;margin-left:0pt;mso-position-vertical-relative:page;margin-top:0.000244141pt;" coordsize="2667,2667">
              <v:shape id="Shape 25715" style="position:absolute;width:1905;height:0;left:0;top:2667;" coordsize="190500,0" path="m190500,0l0,0">
                <v:stroke weight="0.25pt" endcap="flat" joinstyle="miter" miterlimit="10" on="true" color="#000000"/>
                <v:fill on="false" color="#000000" opacity="0"/>
              </v:shape>
              <v:shape id="Shape 25716"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210949DD" w14:textId="77777777" w:rsidR="00CA06D4" w:rsidRDefault="008E43C1">
    <w:r>
      <w:rPr>
        <w:noProof/>
        <w:color w:val="000000"/>
        <w:sz w:val="22"/>
      </w:rPr>
      <mc:AlternateContent>
        <mc:Choice Requires="wpg">
          <w:drawing>
            <wp:anchor distT="0" distB="0" distL="114300" distR="114300" simplePos="0" relativeHeight="251697152" behindDoc="1" locked="0" layoutInCell="1" allowOverlap="1" wp14:anchorId="6020F30F" wp14:editId="6B195F63">
              <wp:simplePos x="0" y="0"/>
              <wp:positionH relativeFrom="page">
                <wp:posOffset>0</wp:posOffset>
              </wp:positionH>
              <wp:positionV relativeFrom="page">
                <wp:posOffset>0</wp:posOffset>
              </wp:positionV>
              <wp:extent cx="1" cy="1"/>
              <wp:effectExtent l="0" t="0" r="0" b="0"/>
              <wp:wrapNone/>
              <wp:docPr id="25717" name="Group 2571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5717" style="width:7.87402e-05pt;height:7.87402e-05pt;position:absolute;z-index:-2147483648;mso-position-horizontal-relative:page;mso-position-horizontal:absolute;margin-left:0pt;mso-position-vertical-relative:page;margin-top:0pt;" coordsize="0,0"/>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66A2A"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704320" behindDoc="0" locked="0" layoutInCell="1" allowOverlap="1" wp14:anchorId="04A9EF1F" wp14:editId="06471C4E">
              <wp:simplePos x="0" y="0"/>
              <wp:positionH relativeFrom="page">
                <wp:posOffset>1158832</wp:posOffset>
              </wp:positionH>
              <wp:positionV relativeFrom="page">
                <wp:posOffset>328181</wp:posOffset>
              </wp:positionV>
              <wp:extent cx="5993565" cy="1169617"/>
              <wp:effectExtent l="0" t="0" r="0" b="0"/>
              <wp:wrapSquare wrapText="bothSides"/>
              <wp:docPr id="25849" name="Group 25849"/>
              <wp:cNvGraphicFramePr/>
              <a:graphic xmlns:a="http://schemas.openxmlformats.org/drawingml/2006/main">
                <a:graphicData uri="http://schemas.microsoft.com/office/word/2010/wordprocessingGroup">
                  <wpg:wgp>
                    <wpg:cNvGrpSpPr/>
                    <wpg:grpSpPr>
                      <a:xfrm>
                        <a:off x="0" y="0"/>
                        <a:ext cx="5993565" cy="1169617"/>
                        <a:chOff x="0" y="0"/>
                        <a:chExt cx="5993565" cy="1169617"/>
                      </a:xfrm>
                    </wpg:grpSpPr>
                    <pic:pic xmlns:pic="http://schemas.openxmlformats.org/drawingml/2006/picture">
                      <pic:nvPicPr>
                        <pic:cNvPr id="25850" name="Picture 25850"/>
                        <pic:cNvPicPr/>
                      </pic:nvPicPr>
                      <pic:blipFill>
                        <a:blip r:embed="rId1"/>
                        <a:stretch>
                          <a:fillRect/>
                        </a:stretch>
                      </pic:blipFill>
                      <pic:spPr>
                        <a:xfrm>
                          <a:off x="4822360" y="-2044"/>
                          <a:ext cx="1170432" cy="1170432"/>
                        </a:xfrm>
                        <a:prstGeom prst="rect">
                          <a:avLst/>
                        </a:prstGeom>
                      </pic:spPr>
                    </pic:pic>
                    <wps:wsp>
                      <wps:cNvPr id="25857" name="Shape 25857"/>
                      <wps:cNvSpPr/>
                      <wps:spPr>
                        <a:xfrm>
                          <a:off x="2401199"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5855" name="Shape 25855"/>
                      <wps:cNvSpPr/>
                      <wps:spPr>
                        <a:xfrm>
                          <a:off x="2873792"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5853" name="Shape 25853"/>
                      <wps:cNvSpPr/>
                      <wps:spPr>
                        <a:xfrm>
                          <a:off x="3346383"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5860" name="Shape 25860"/>
                      <wps:cNvSpPr/>
                      <wps:spPr>
                        <a:xfrm>
                          <a:off x="1225222" y="463602"/>
                          <a:ext cx="418706" cy="389839"/>
                        </a:xfrm>
                        <a:custGeom>
                          <a:avLst/>
                          <a:gdLst/>
                          <a:ahLst/>
                          <a:cxnLst/>
                          <a:rect l="0" t="0" r="0" b="0"/>
                          <a:pathLst>
                            <a:path w="418706" h="389839">
                              <a:moveTo>
                                <a:pt x="0" y="194920"/>
                              </a:moveTo>
                              <a:lnTo>
                                <a:pt x="209360" y="0"/>
                              </a:lnTo>
                              <a:lnTo>
                                <a:pt x="418706" y="194920"/>
                              </a:lnTo>
                              <a:lnTo>
                                <a:pt x="209360"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5858" name="Shape 25858"/>
                      <wps:cNvSpPr/>
                      <wps:spPr>
                        <a:xfrm>
                          <a:off x="1680415" y="463602"/>
                          <a:ext cx="418706" cy="389839"/>
                        </a:xfrm>
                        <a:custGeom>
                          <a:avLst/>
                          <a:gdLst/>
                          <a:ahLst/>
                          <a:cxnLst/>
                          <a:rect l="0" t="0" r="0" b="0"/>
                          <a:pathLst>
                            <a:path w="418706" h="389839">
                              <a:moveTo>
                                <a:pt x="0" y="194920"/>
                              </a:moveTo>
                              <a:lnTo>
                                <a:pt x="209360" y="0"/>
                              </a:lnTo>
                              <a:lnTo>
                                <a:pt x="418706" y="194920"/>
                              </a:lnTo>
                              <a:lnTo>
                                <a:pt x="209360"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5856" name="Shape 25856"/>
                      <wps:cNvSpPr/>
                      <wps:spPr>
                        <a:xfrm>
                          <a:off x="2135606" y="463602"/>
                          <a:ext cx="418706" cy="389839"/>
                        </a:xfrm>
                        <a:custGeom>
                          <a:avLst/>
                          <a:gdLst/>
                          <a:ahLst/>
                          <a:cxnLst/>
                          <a:rect l="0" t="0" r="0" b="0"/>
                          <a:pathLst>
                            <a:path w="418706" h="389839">
                              <a:moveTo>
                                <a:pt x="0" y="194920"/>
                              </a:moveTo>
                              <a:lnTo>
                                <a:pt x="209360" y="0"/>
                              </a:lnTo>
                              <a:lnTo>
                                <a:pt x="418706" y="194920"/>
                              </a:lnTo>
                              <a:lnTo>
                                <a:pt x="209360"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5862" name="Shape 25862"/>
                      <wps:cNvSpPr/>
                      <wps:spPr>
                        <a:xfrm>
                          <a:off x="0"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5861" name="Shape 25861"/>
                      <wps:cNvSpPr/>
                      <wps:spPr>
                        <a:xfrm>
                          <a:off x="472591"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5859" name="Shape 25859"/>
                      <wps:cNvSpPr/>
                      <wps:spPr>
                        <a:xfrm>
                          <a:off x="945184"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5854" name="Shape 25854"/>
                      <wps:cNvSpPr/>
                      <wps:spPr>
                        <a:xfrm>
                          <a:off x="3615800" y="463462"/>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5851" name="Shape 25851"/>
                      <wps:cNvSpPr/>
                      <wps:spPr>
                        <a:xfrm>
                          <a:off x="4076393" y="463462"/>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5852" name="Shape 25852"/>
                      <wps:cNvSpPr/>
                      <wps:spPr>
                        <a:xfrm>
                          <a:off x="4536984" y="463462"/>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49" style="width:471.934pt;height:92.0958pt;position:absolute;mso-position-horizontal-relative:page;mso-position-horizontal:absolute;margin-left:91.2466pt;mso-position-vertical-relative:page;margin-top:25.841pt;" coordsize="59935,11696">
              <v:shape id="Picture 25850" style="position:absolute;width:11704;height:11704;left:48223;top:-20;" filled="f">
                <v:imagedata r:id="rId96"/>
              </v:shape>
              <v:shape id="Shape 25857" style="position:absolute;width:4349;height:3907;left:24011;top:4631;" coordsize="434950,390728" path="m0,195364l217475,0l434950,195364l217475,390728l0,195364x">
                <v:stroke weight="3.15pt" endcap="flat" joinstyle="miter" miterlimit="300" on="true" color="#e73f5d"/>
                <v:fill on="false" color="#000000" opacity="0"/>
              </v:shape>
              <v:shape id="Shape 25855" style="position:absolute;width:4349;height:3907;left:28737;top:4631;" coordsize="434950,390728" path="m0,195364l217475,0l434950,195364l217475,390728l0,195364x">
                <v:stroke weight="3.15pt" endcap="flat" joinstyle="miter" miterlimit="300" on="true" color="#e73f5d"/>
                <v:fill on="false" color="#000000" opacity="0"/>
              </v:shape>
              <v:shape id="Shape 25853" style="position:absolute;width:4349;height:3907;left:33463;top:4631;" coordsize="434950,390728" path="m0,195364l217475,0l434950,195364l217475,390728l0,195364x">
                <v:stroke weight="3.15pt" endcap="flat" joinstyle="miter" miterlimit="300" on="true" color="#e73f5d"/>
                <v:fill on="false" color="#000000" opacity="0"/>
              </v:shape>
              <v:shape id="Shape 25860" style="position:absolute;width:4187;height:3898;left:12252;top:4636;" coordsize="418706,389839" path="m0,194920l209360,0l418706,194920l209360,389839l0,194920x">
                <v:stroke weight="3.15pt" endcap="flat" joinstyle="miter" miterlimit="300" on="true" color="#44486f"/>
                <v:fill on="false" color="#000000" opacity="0"/>
              </v:shape>
              <v:shape id="Shape 25858" style="position:absolute;width:4187;height:3898;left:16804;top:4636;" coordsize="418706,389839" path="m0,194920l209360,0l418706,194920l209360,389839l0,194920x">
                <v:stroke weight="3.15pt" endcap="flat" joinstyle="miter" miterlimit="300" on="true" color="#44486f"/>
                <v:fill on="false" color="#000000" opacity="0"/>
              </v:shape>
              <v:shape id="Shape 25856" style="position:absolute;width:4187;height:3898;left:21356;top:4636;" coordsize="418706,389839" path="m0,194920l209360,0l418706,194920l209360,389839l0,194920x">
                <v:stroke weight="3.15pt" endcap="flat" joinstyle="miter" miterlimit="300" on="true" color="#44486f"/>
                <v:fill on="false" color="#000000" opacity="0"/>
              </v:shape>
              <v:shape id="Shape 25862" style="position:absolute;width:4349;height:3907;left:0;top:4631;" coordsize="434950,390728" path="m0,195364l217475,0l434950,195364l217475,390728l0,195364x">
                <v:stroke weight="3.15pt" endcap="flat" joinstyle="miter" miterlimit="300" on="true" color="#a7abae"/>
                <v:fill on="false" color="#000000" opacity="0"/>
              </v:shape>
              <v:shape id="Shape 25861" style="position:absolute;width:4349;height:3907;left:4725;top:4631;" coordsize="434950,390728" path="m0,195364l217475,0l434950,195364l217475,390728l0,195364x">
                <v:stroke weight="3.15pt" endcap="flat" joinstyle="miter" miterlimit="300" on="true" color="#a7abae"/>
                <v:fill on="false" color="#000000" opacity="0"/>
              </v:shape>
              <v:shape id="Shape 25859" style="position:absolute;width:4349;height:3907;left:9451;top:4631;" coordsize="434950,390728" path="m0,195364l217475,0l434950,195364l217475,390728l0,195364x">
                <v:stroke weight="3.15pt" endcap="flat" joinstyle="miter" miterlimit="300" on="true" color="#a7abae"/>
                <v:fill on="false" color="#000000" opacity="0"/>
              </v:shape>
              <v:shape id="Shape 25854" style="position:absolute;width:4237;height:3901;left:36158;top:4634;" coordsize="423748,390119" path="m0,195059l211874,0l423748,195059l211874,390119l0,195059x">
                <v:stroke weight="3.15pt" endcap="flat" joinstyle="miter" miterlimit="300" on="true" color="#abc9e2"/>
                <v:fill on="false" color="#000000" opacity="0"/>
              </v:shape>
              <v:shape id="Shape 25851" style="position:absolute;width:4237;height:3901;left:40763;top:4634;" coordsize="423748,390119" path="m0,195059l211874,0l423748,195059l211874,390119l0,195059x">
                <v:stroke weight="3.15pt" endcap="flat" joinstyle="miter" miterlimit="300" on="true" color="#abc9e2"/>
                <v:fill on="false" color="#000000" opacity="0"/>
              </v:shape>
              <v:shape id="Shape 25852" style="position:absolute;width:4237;height:3901;left:45369;top:4634;" coordsize="423748,390119" path="m0,195059l211874,0l423748,195059l211874,390119l0,195059x">
                <v:stroke weight="3.15pt" endcap="flat" joinstyle="miter" miterlimit="300" on="true" color="#abc9e2"/>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05344" behindDoc="0" locked="0" layoutInCell="1" allowOverlap="1" wp14:anchorId="71159DF8" wp14:editId="655A37CA">
              <wp:simplePos x="0" y="0"/>
              <wp:positionH relativeFrom="page">
                <wp:posOffset>7826705</wp:posOffset>
              </wp:positionH>
              <wp:positionV relativeFrom="page">
                <wp:posOffset>3</wp:posOffset>
              </wp:positionV>
              <wp:extent cx="266700" cy="266700"/>
              <wp:effectExtent l="0" t="0" r="0" b="0"/>
              <wp:wrapSquare wrapText="bothSides"/>
              <wp:docPr id="25863" name="Group 2586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864" name="Shape 25864"/>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865" name="Shape 25865"/>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63" style="width:21pt;height:21pt;position:absolute;mso-position-horizontal-relative:page;mso-position-horizontal:absolute;margin-left:616.276pt;mso-position-vertical-relative:page;margin-top:0.000244141pt;" coordsize="2667,2667">
              <v:shape id="Shape 25864" style="position:absolute;width:1905;height:0;left:762;top:2667;" coordsize="190500,0" path="m190500,0l0,0">
                <v:stroke weight="0.25pt" endcap="flat" joinstyle="miter" miterlimit="10" on="true" color="#000000"/>
                <v:fill on="false" color="#000000" opacity="0"/>
              </v:shape>
              <v:shape id="Shape 25865"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06368" behindDoc="0" locked="0" layoutInCell="1" allowOverlap="1" wp14:anchorId="511B3499" wp14:editId="1BBDA0DC">
              <wp:simplePos x="0" y="0"/>
              <wp:positionH relativeFrom="page">
                <wp:posOffset>0</wp:posOffset>
              </wp:positionH>
              <wp:positionV relativeFrom="page">
                <wp:posOffset>3</wp:posOffset>
              </wp:positionV>
              <wp:extent cx="266700" cy="266700"/>
              <wp:effectExtent l="0" t="0" r="0" b="0"/>
              <wp:wrapSquare wrapText="bothSides"/>
              <wp:docPr id="25866" name="Group 2586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867" name="Shape 25867"/>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868" name="Shape 25868"/>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66" style="width:21pt;height:21pt;position:absolute;mso-position-horizontal-relative:page;mso-position-horizontal:absolute;margin-left:0pt;mso-position-vertical-relative:page;margin-top:0.000244141pt;" coordsize="2667,2667">
              <v:shape id="Shape 25867" style="position:absolute;width:1905;height:0;left:0;top:2667;" coordsize="190500,0" path="m190500,0l0,0">
                <v:stroke weight="0.25pt" endcap="flat" joinstyle="miter" miterlimit="10" on="true" color="#000000"/>
                <v:fill on="false" color="#000000" opacity="0"/>
              </v:shape>
              <v:shape id="Shape 25868"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4033A9CB" w14:textId="77777777" w:rsidR="00CA06D4" w:rsidRDefault="008E43C1">
    <w:r>
      <w:rPr>
        <w:noProof/>
        <w:color w:val="000000"/>
        <w:sz w:val="22"/>
      </w:rPr>
      <mc:AlternateContent>
        <mc:Choice Requires="wpg">
          <w:drawing>
            <wp:anchor distT="0" distB="0" distL="114300" distR="114300" simplePos="0" relativeHeight="251707392" behindDoc="1" locked="0" layoutInCell="1" allowOverlap="1" wp14:anchorId="54D0D224" wp14:editId="6A1A8E16">
              <wp:simplePos x="0" y="0"/>
              <wp:positionH relativeFrom="page">
                <wp:posOffset>0</wp:posOffset>
              </wp:positionH>
              <wp:positionV relativeFrom="page">
                <wp:posOffset>0</wp:posOffset>
              </wp:positionV>
              <wp:extent cx="1" cy="1"/>
              <wp:effectExtent l="0" t="0" r="0" b="0"/>
              <wp:wrapNone/>
              <wp:docPr id="25869" name="Group 2586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5869" style="width:7.87402e-05pt;height:7.87402e-05pt;position:absolute;z-index:-2147483648;mso-position-horizontal-relative:page;mso-position-horizontal:absolute;margin-left:0pt;mso-position-vertical-relative:page;margin-top:0pt;" coordsize="0,0"/>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E1892"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708416" behindDoc="0" locked="0" layoutInCell="1" allowOverlap="1" wp14:anchorId="17C9C81F" wp14:editId="330F16D8">
              <wp:simplePos x="0" y="0"/>
              <wp:positionH relativeFrom="page">
                <wp:posOffset>1158832</wp:posOffset>
              </wp:positionH>
              <wp:positionV relativeFrom="page">
                <wp:posOffset>328181</wp:posOffset>
              </wp:positionV>
              <wp:extent cx="5993565" cy="1169617"/>
              <wp:effectExtent l="0" t="0" r="0" b="0"/>
              <wp:wrapSquare wrapText="bothSides"/>
              <wp:docPr id="25812" name="Group 25812"/>
              <wp:cNvGraphicFramePr/>
              <a:graphic xmlns:a="http://schemas.openxmlformats.org/drawingml/2006/main">
                <a:graphicData uri="http://schemas.microsoft.com/office/word/2010/wordprocessingGroup">
                  <wpg:wgp>
                    <wpg:cNvGrpSpPr/>
                    <wpg:grpSpPr>
                      <a:xfrm>
                        <a:off x="0" y="0"/>
                        <a:ext cx="5993565" cy="1169617"/>
                        <a:chOff x="0" y="0"/>
                        <a:chExt cx="5993565" cy="1169617"/>
                      </a:xfrm>
                    </wpg:grpSpPr>
                    <pic:pic xmlns:pic="http://schemas.openxmlformats.org/drawingml/2006/picture">
                      <pic:nvPicPr>
                        <pic:cNvPr id="25813" name="Picture 25813"/>
                        <pic:cNvPicPr/>
                      </pic:nvPicPr>
                      <pic:blipFill>
                        <a:blip r:embed="rId1"/>
                        <a:stretch>
                          <a:fillRect/>
                        </a:stretch>
                      </pic:blipFill>
                      <pic:spPr>
                        <a:xfrm>
                          <a:off x="4822360" y="-2044"/>
                          <a:ext cx="1170432" cy="1170432"/>
                        </a:xfrm>
                        <a:prstGeom prst="rect">
                          <a:avLst/>
                        </a:prstGeom>
                      </pic:spPr>
                    </pic:pic>
                    <wps:wsp>
                      <wps:cNvPr id="25820" name="Shape 25820"/>
                      <wps:cNvSpPr/>
                      <wps:spPr>
                        <a:xfrm>
                          <a:off x="2401199"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5818" name="Shape 25818"/>
                      <wps:cNvSpPr/>
                      <wps:spPr>
                        <a:xfrm>
                          <a:off x="2873792"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5816" name="Shape 25816"/>
                      <wps:cNvSpPr/>
                      <wps:spPr>
                        <a:xfrm>
                          <a:off x="3346383"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5823" name="Shape 25823"/>
                      <wps:cNvSpPr/>
                      <wps:spPr>
                        <a:xfrm>
                          <a:off x="1225222" y="463602"/>
                          <a:ext cx="418706" cy="389839"/>
                        </a:xfrm>
                        <a:custGeom>
                          <a:avLst/>
                          <a:gdLst/>
                          <a:ahLst/>
                          <a:cxnLst/>
                          <a:rect l="0" t="0" r="0" b="0"/>
                          <a:pathLst>
                            <a:path w="418706" h="389839">
                              <a:moveTo>
                                <a:pt x="0" y="194920"/>
                              </a:moveTo>
                              <a:lnTo>
                                <a:pt x="209360" y="0"/>
                              </a:lnTo>
                              <a:lnTo>
                                <a:pt x="418706" y="194920"/>
                              </a:lnTo>
                              <a:lnTo>
                                <a:pt x="209360"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5821" name="Shape 25821"/>
                      <wps:cNvSpPr/>
                      <wps:spPr>
                        <a:xfrm>
                          <a:off x="1680415" y="463602"/>
                          <a:ext cx="418706" cy="389839"/>
                        </a:xfrm>
                        <a:custGeom>
                          <a:avLst/>
                          <a:gdLst/>
                          <a:ahLst/>
                          <a:cxnLst/>
                          <a:rect l="0" t="0" r="0" b="0"/>
                          <a:pathLst>
                            <a:path w="418706" h="389839">
                              <a:moveTo>
                                <a:pt x="0" y="194920"/>
                              </a:moveTo>
                              <a:lnTo>
                                <a:pt x="209360" y="0"/>
                              </a:lnTo>
                              <a:lnTo>
                                <a:pt x="418706" y="194920"/>
                              </a:lnTo>
                              <a:lnTo>
                                <a:pt x="209360"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5819" name="Shape 25819"/>
                      <wps:cNvSpPr/>
                      <wps:spPr>
                        <a:xfrm>
                          <a:off x="2135606" y="463602"/>
                          <a:ext cx="418706" cy="389839"/>
                        </a:xfrm>
                        <a:custGeom>
                          <a:avLst/>
                          <a:gdLst/>
                          <a:ahLst/>
                          <a:cxnLst/>
                          <a:rect l="0" t="0" r="0" b="0"/>
                          <a:pathLst>
                            <a:path w="418706" h="389839">
                              <a:moveTo>
                                <a:pt x="0" y="194920"/>
                              </a:moveTo>
                              <a:lnTo>
                                <a:pt x="209360" y="0"/>
                              </a:lnTo>
                              <a:lnTo>
                                <a:pt x="418706" y="194920"/>
                              </a:lnTo>
                              <a:lnTo>
                                <a:pt x="209360"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5825" name="Shape 25825"/>
                      <wps:cNvSpPr/>
                      <wps:spPr>
                        <a:xfrm>
                          <a:off x="0"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5824" name="Shape 25824"/>
                      <wps:cNvSpPr/>
                      <wps:spPr>
                        <a:xfrm>
                          <a:off x="472591"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5822" name="Shape 25822"/>
                      <wps:cNvSpPr/>
                      <wps:spPr>
                        <a:xfrm>
                          <a:off x="945184"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5817" name="Shape 25817"/>
                      <wps:cNvSpPr/>
                      <wps:spPr>
                        <a:xfrm>
                          <a:off x="3615800" y="463462"/>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5814" name="Shape 25814"/>
                      <wps:cNvSpPr/>
                      <wps:spPr>
                        <a:xfrm>
                          <a:off x="4076393" y="463462"/>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5815" name="Shape 25815"/>
                      <wps:cNvSpPr/>
                      <wps:spPr>
                        <a:xfrm>
                          <a:off x="4536984" y="463462"/>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12" style="width:471.934pt;height:92.0958pt;position:absolute;mso-position-horizontal-relative:page;mso-position-horizontal:absolute;margin-left:91.2466pt;mso-position-vertical-relative:page;margin-top:25.841pt;" coordsize="59935,11696">
              <v:shape id="Picture 25813" style="position:absolute;width:11704;height:11704;left:48223;top:-20;" filled="f">
                <v:imagedata r:id="rId96"/>
              </v:shape>
              <v:shape id="Shape 25820" style="position:absolute;width:4349;height:3907;left:24011;top:4631;" coordsize="434950,390728" path="m0,195364l217475,0l434950,195364l217475,390728l0,195364x">
                <v:stroke weight="3.15pt" endcap="flat" joinstyle="miter" miterlimit="300" on="true" color="#e73f5d"/>
                <v:fill on="false" color="#000000" opacity="0"/>
              </v:shape>
              <v:shape id="Shape 25818" style="position:absolute;width:4349;height:3907;left:28737;top:4631;" coordsize="434950,390728" path="m0,195364l217475,0l434950,195364l217475,390728l0,195364x">
                <v:stroke weight="3.15pt" endcap="flat" joinstyle="miter" miterlimit="300" on="true" color="#e73f5d"/>
                <v:fill on="false" color="#000000" opacity="0"/>
              </v:shape>
              <v:shape id="Shape 25816" style="position:absolute;width:4349;height:3907;left:33463;top:4631;" coordsize="434950,390728" path="m0,195364l217475,0l434950,195364l217475,390728l0,195364x">
                <v:stroke weight="3.15pt" endcap="flat" joinstyle="miter" miterlimit="300" on="true" color="#e73f5d"/>
                <v:fill on="false" color="#000000" opacity="0"/>
              </v:shape>
              <v:shape id="Shape 25823" style="position:absolute;width:4187;height:3898;left:12252;top:4636;" coordsize="418706,389839" path="m0,194920l209360,0l418706,194920l209360,389839l0,194920x">
                <v:stroke weight="3.15pt" endcap="flat" joinstyle="miter" miterlimit="300" on="true" color="#44486f"/>
                <v:fill on="false" color="#000000" opacity="0"/>
              </v:shape>
              <v:shape id="Shape 25821" style="position:absolute;width:4187;height:3898;left:16804;top:4636;" coordsize="418706,389839" path="m0,194920l209360,0l418706,194920l209360,389839l0,194920x">
                <v:stroke weight="3.15pt" endcap="flat" joinstyle="miter" miterlimit="300" on="true" color="#44486f"/>
                <v:fill on="false" color="#000000" opacity="0"/>
              </v:shape>
              <v:shape id="Shape 25819" style="position:absolute;width:4187;height:3898;left:21356;top:4636;" coordsize="418706,389839" path="m0,194920l209360,0l418706,194920l209360,389839l0,194920x">
                <v:stroke weight="3.15pt" endcap="flat" joinstyle="miter" miterlimit="300" on="true" color="#44486f"/>
                <v:fill on="false" color="#000000" opacity="0"/>
              </v:shape>
              <v:shape id="Shape 25825" style="position:absolute;width:4349;height:3907;left:0;top:4631;" coordsize="434950,390728" path="m0,195364l217475,0l434950,195364l217475,390728l0,195364x">
                <v:stroke weight="3.15pt" endcap="flat" joinstyle="miter" miterlimit="300" on="true" color="#a7abae"/>
                <v:fill on="false" color="#000000" opacity="0"/>
              </v:shape>
              <v:shape id="Shape 25824" style="position:absolute;width:4349;height:3907;left:4725;top:4631;" coordsize="434950,390728" path="m0,195364l217475,0l434950,195364l217475,390728l0,195364x">
                <v:stroke weight="3.15pt" endcap="flat" joinstyle="miter" miterlimit="300" on="true" color="#a7abae"/>
                <v:fill on="false" color="#000000" opacity="0"/>
              </v:shape>
              <v:shape id="Shape 25822" style="position:absolute;width:4349;height:3907;left:9451;top:4631;" coordsize="434950,390728" path="m0,195364l217475,0l434950,195364l217475,390728l0,195364x">
                <v:stroke weight="3.15pt" endcap="flat" joinstyle="miter" miterlimit="300" on="true" color="#a7abae"/>
                <v:fill on="false" color="#000000" opacity="0"/>
              </v:shape>
              <v:shape id="Shape 25817" style="position:absolute;width:4237;height:3901;left:36158;top:4634;" coordsize="423748,390119" path="m0,195059l211874,0l423748,195059l211874,390119l0,195059x">
                <v:stroke weight="3.15pt" endcap="flat" joinstyle="miter" miterlimit="300" on="true" color="#abc9e2"/>
                <v:fill on="false" color="#000000" opacity="0"/>
              </v:shape>
              <v:shape id="Shape 25814" style="position:absolute;width:4237;height:3901;left:40763;top:4634;" coordsize="423748,390119" path="m0,195059l211874,0l423748,195059l211874,390119l0,195059x">
                <v:stroke weight="3.15pt" endcap="flat" joinstyle="miter" miterlimit="300" on="true" color="#abc9e2"/>
                <v:fill on="false" color="#000000" opacity="0"/>
              </v:shape>
              <v:shape id="Shape 25815" style="position:absolute;width:4237;height:3901;left:45369;top:4634;" coordsize="423748,390119" path="m0,195059l211874,0l423748,195059l211874,390119l0,195059x">
                <v:stroke weight="3.15pt" endcap="flat" joinstyle="miter" miterlimit="300" on="true" color="#abc9e2"/>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09440" behindDoc="0" locked="0" layoutInCell="1" allowOverlap="1" wp14:anchorId="64EC1E2E" wp14:editId="514EB003">
              <wp:simplePos x="0" y="0"/>
              <wp:positionH relativeFrom="page">
                <wp:posOffset>7826705</wp:posOffset>
              </wp:positionH>
              <wp:positionV relativeFrom="page">
                <wp:posOffset>3</wp:posOffset>
              </wp:positionV>
              <wp:extent cx="266700" cy="266700"/>
              <wp:effectExtent l="0" t="0" r="0" b="0"/>
              <wp:wrapSquare wrapText="bothSides"/>
              <wp:docPr id="25826" name="Group 2582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827" name="Shape 25827"/>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828" name="Shape 25828"/>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26" style="width:21pt;height:21pt;position:absolute;mso-position-horizontal-relative:page;mso-position-horizontal:absolute;margin-left:616.276pt;mso-position-vertical-relative:page;margin-top:0.000244141pt;" coordsize="2667,2667">
              <v:shape id="Shape 25827" style="position:absolute;width:1905;height:0;left:762;top:2667;" coordsize="190500,0" path="m190500,0l0,0">
                <v:stroke weight="0.25pt" endcap="flat" joinstyle="miter" miterlimit="10" on="true" color="#000000"/>
                <v:fill on="false" color="#000000" opacity="0"/>
              </v:shape>
              <v:shape id="Shape 25828"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10464" behindDoc="0" locked="0" layoutInCell="1" allowOverlap="1" wp14:anchorId="52C3531B" wp14:editId="2A5821DB">
              <wp:simplePos x="0" y="0"/>
              <wp:positionH relativeFrom="page">
                <wp:posOffset>0</wp:posOffset>
              </wp:positionH>
              <wp:positionV relativeFrom="page">
                <wp:posOffset>3</wp:posOffset>
              </wp:positionV>
              <wp:extent cx="266700" cy="266700"/>
              <wp:effectExtent l="0" t="0" r="0" b="0"/>
              <wp:wrapSquare wrapText="bothSides"/>
              <wp:docPr id="25829" name="Group 2582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830" name="Shape 25830"/>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831" name="Shape 25831"/>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29" style="width:21pt;height:21pt;position:absolute;mso-position-horizontal-relative:page;mso-position-horizontal:absolute;margin-left:0pt;mso-position-vertical-relative:page;margin-top:0.000244141pt;" coordsize="2667,2667">
              <v:shape id="Shape 25830" style="position:absolute;width:1905;height:0;left:0;top:2667;" coordsize="190500,0" path="m190500,0l0,0">
                <v:stroke weight="0.25pt" endcap="flat" joinstyle="miter" miterlimit="10" on="true" color="#000000"/>
                <v:fill on="false" color="#000000" opacity="0"/>
              </v:shape>
              <v:shape id="Shape 25831"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4E114E63" w14:textId="77777777" w:rsidR="00CA06D4" w:rsidRDefault="008E43C1">
    <w:r>
      <w:rPr>
        <w:noProof/>
        <w:color w:val="000000"/>
        <w:sz w:val="22"/>
      </w:rPr>
      <mc:AlternateContent>
        <mc:Choice Requires="wpg">
          <w:drawing>
            <wp:anchor distT="0" distB="0" distL="114300" distR="114300" simplePos="0" relativeHeight="251711488" behindDoc="1" locked="0" layoutInCell="1" allowOverlap="1" wp14:anchorId="12178961" wp14:editId="2BFE1845">
              <wp:simplePos x="0" y="0"/>
              <wp:positionH relativeFrom="page">
                <wp:posOffset>0</wp:posOffset>
              </wp:positionH>
              <wp:positionV relativeFrom="page">
                <wp:posOffset>0</wp:posOffset>
              </wp:positionV>
              <wp:extent cx="1" cy="1"/>
              <wp:effectExtent l="0" t="0" r="0" b="0"/>
              <wp:wrapNone/>
              <wp:docPr id="25832" name="Group 2583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5832" style="width:7.87402e-05pt;height:7.87402e-05pt;position:absolute;z-index:-2147483648;mso-position-horizontal-relative:page;mso-position-horizontal:absolute;margin-left:0pt;mso-position-vertical-relative:page;margin-top:0pt;" coordsize="0,0"/>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984FF"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712512" behindDoc="0" locked="0" layoutInCell="1" allowOverlap="1" wp14:anchorId="7BA0AF48" wp14:editId="5E71612E">
              <wp:simplePos x="0" y="0"/>
              <wp:positionH relativeFrom="page">
                <wp:posOffset>1158832</wp:posOffset>
              </wp:positionH>
              <wp:positionV relativeFrom="page">
                <wp:posOffset>328181</wp:posOffset>
              </wp:positionV>
              <wp:extent cx="5993565" cy="1169617"/>
              <wp:effectExtent l="0" t="0" r="0" b="0"/>
              <wp:wrapSquare wrapText="bothSides"/>
              <wp:docPr id="25775" name="Group 25775"/>
              <wp:cNvGraphicFramePr/>
              <a:graphic xmlns:a="http://schemas.openxmlformats.org/drawingml/2006/main">
                <a:graphicData uri="http://schemas.microsoft.com/office/word/2010/wordprocessingGroup">
                  <wpg:wgp>
                    <wpg:cNvGrpSpPr/>
                    <wpg:grpSpPr>
                      <a:xfrm>
                        <a:off x="0" y="0"/>
                        <a:ext cx="5993565" cy="1169617"/>
                        <a:chOff x="0" y="0"/>
                        <a:chExt cx="5993565" cy="1169617"/>
                      </a:xfrm>
                    </wpg:grpSpPr>
                    <pic:pic xmlns:pic="http://schemas.openxmlformats.org/drawingml/2006/picture">
                      <pic:nvPicPr>
                        <pic:cNvPr id="25776" name="Picture 25776"/>
                        <pic:cNvPicPr/>
                      </pic:nvPicPr>
                      <pic:blipFill>
                        <a:blip r:embed="rId1"/>
                        <a:stretch>
                          <a:fillRect/>
                        </a:stretch>
                      </pic:blipFill>
                      <pic:spPr>
                        <a:xfrm>
                          <a:off x="4822360" y="-2044"/>
                          <a:ext cx="1170432" cy="1170432"/>
                        </a:xfrm>
                        <a:prstGeom prst="rect">
                          <a:avLst/>
                        </a:prstGeom>
                      </pic:spPr>
                    </pic:pic>
                    <wps:wsp>
                      <wps:cNvPr id="25783" name="Shape 25783"/>
                      <wps:cNvSpPr/>
                      <wps:spPr>
                        <a:xfrm>
                          <a:off x="2401199"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5781" name="Shape 25781"/>
                      <wps:cNvSpPr/>
                      <wps:spPr>
                        <a:xfrm>
                          <a:off x="2873792"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5779" name="Shape 25779"/>
                      <wps:cNvSpPr/>
                      <wps:spPr>
                        <a:xfrm>
                          <a:off x="3346383"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5786" name="Shape 25786"/>
                      <wps:cNvSpPr/>
                      <wps:spPr>
                        <a:xfrm>
                          <a:off x="1225222" y="463602"/>
                          <a:ext cx="418706" cy="389839"/>
                        </a:xfrm>
                        <a:custGeom>
                          <a:avLst/>
                          <a:gdLst/>
                          <a:ahLst/>
                          <a:cxnLst/>
                          <a:rect l="0" t="0" r="0" b="0"/>
                          <a:pathLst>
                            <a:path w="418706" h="389839">
                              <a:moveTo>
                                <a:pt x="0" y="194920"/>
                              </a:moveTo>
                              <a:lnTo>
                                <a:pt x="209360" y="0"/>
                              </a:lnTo>
                              <a:lnTo>
                                <a:pt x="418706" y="194920"/>
                              </a:lnTo>
                              <a:lnTo>
                                <a:pt x="209360"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5784" name="Shape 25784"/>
                      <wps:cNvSpPr/>
                      <wps:spPr>
                        <a:xfrm>
                          <a:off x="1680415" y="463602"/>
                          <a:ext cx="418706" cy="389839"/>
                        </a:xfrm>
                        <a:custGeom>
                          <a:avLst/>
                          <a:gdLst/>
                          <a:ahLst/>
                          <a:cxnLst/>
                          <a:rect l="0" t="0" r="0" b="0"/>
                          <a:pathLst>
                            <a:path w="418706" h="389839">
                              <a:moveTo>
                                <a:pt x="0" y="194920"/>
                              </a:moveTo>
                              <a:lnTo>
                                <a:pt x="209360" y="0"/>
                              </a:lnTo>
                              <a:lnTo>
                                <a:pt x="418706" y="194920"/>
                              </a:lnTo>
                              <a:lnTo>
                                <a:pt x="209360"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5782" name="Shape 25782"/>
                      <wps:cNvSpPr/>
                      <wps:spPr>
                        <a:xfrm>
                          <a:off x="2135606" y="463602"/>
                          <a:ext cx="418706" cy="389839"/>
                        </a:xfrm>
                        <a:custGeom>
                          <a:avLst/>
                          <a:gdLst/>
                          <a:ahLst/>
                          <a:cxnLst/>
                          <a:rect l="0" t="0" r="0" b="0"/>
                          <a:pathLst>
                            <a:path w="418706" h="389839">
                              <a:moveTo>
                                <a:pt x="0" y="194920"/>
                              </a:moveTo>
                              <a:lnTo>
                                <a:pt x="209360" y="0"/>
                              </a:lnTo>
                              <a:lnTo>
                                <a:pt x="418706" y="194920"/>
                              </a:lnTo>
                              <a:lnTo>
                                <a:pt x="209360"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5788" name="Shape 25788"/>
                      <wps:cNvSpPr/>
                      <wps:spPr>
                        <a:xfrm>
                          <a:off x="0"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5787" name="Shape 25787"/>
                      <wps:cNvSpPr/>
                      <wps:spPr>
                        <a:xfrm>
                          <a:off x="472591"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5785" name="Shape 25785"/>
                      <wps:cNvSpPr/>
                      <wps:spPr>
                        <a:xfrm>
                          <a:off x="945184"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5780" name="Shape 25780"/>
                      <wps:cNvSpPr/>
                      <wps:spPr>
                        <a:xfrm>
                          <a:off x="3615800" y="463462"/>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5777" name="Shape 25777"/>
                      <wps:cNvSpPr/>
                      <wps:spPr>
                        <a:xfrm>
                          <a:off x="4076393" y="463462"/>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5778" name="Shape 25778"/>
                      <wps:cNvSpPr/>
                      <wps:spPr>
                        <a:xfrm>
                          <a:off x="4536984" y="463462"/>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775" style="width:471.934pt;height:92.0958pt;position:absolute;mso-position-horizontal-relative:page;mso-position-horizontal:absolute;margin-left:91.2466pt;mso-position-vertical-relative:page;margin-top:25.841pt;" coordsize="59935,11696">
              <v:shape id="Picture 25776" style="position:absolute;width:11704;height:11704;left:48223;top:-20;" filled="f">
                <v:imagedata r:id="rId96"/>
              </v:shape>
              <v:shape id="Shape 25783" style="position:absolute;width:4349;height:3907;left:24011;top:4631;" coordsize="434950,390728" path="m0,195364l217475,0l434950,195364l217475,390728l0,195364x">
                <v:stroke weight="3.15pt" endcap="flat" joinstyle="miter" miterlimit="300" on="true" color="#e73f5d"/>
                <v:fill on="false" color="#000000" opacity="0"/>
              </v:shape>
              <v:shape id="Shape 25781" style="position:absolute;width:4349;height:3907;left:28737;top:4631;" coordsize="434950,390728" path="m0,195364l217475,0l434950,195364l217475,390728l0,195364x">
                <v:stroke weight="3.15pt" endcap="flat" joinstyle="miter" miterlimit="300" on="true" color="#e73f5d"/>
                <v:fill on="false" color="#000000" opacity="0"/>
              </v:shape>
              <v:shape id="Shape 25779" style="position:absolute;width:4349;height:3907;left:33463;top:4631;" coordsize="434950,390728" path="m0,195364l217475,0l434950,195364l217475,390728l0,195364x">
                <v:stroke weight="3.15pt" endcap="flat" joinstyle="miter" miterlimit="300" on="true" color="#e73f5d"/>
                <v:fill on="false" color="#000000" opacity="0"/>
              </v:shape>
              <v:shape id="Shape 25786" style="position:absolute;width:4187;height:3898;left:12252;top:4636;" coordsize="418706,389839" path="m0,194920l209360,0l418706,194920l209360,389839l0,194920x">
                <v:stroke weight="3.15pt" endcap="flat" joinstyle="miter" miterlimit="300" on="true" color="#44486f"/>
                <v:fill on="false" color="#000000" opacity="0"/>
              </v:shape>
              <v:shape id="Shape 25784" style="position:absolute;width:4187;height:3898;left:16804;top:4636;" coordsize="418706,389839" path="m0,194920l209360,0l418706,194920l209360,389839l0,194920x">
                <v:stroke weight="3.15pt" endcap="flat" joinstyle="miter" miterlimit="300" on="true" color="#44486f"/>
                <v:fill on="false" color="#000000" opacity="0"/>
              </v:shape>
              <v:shape id="Shape 25782" style="position:absolute;width:4187;height:3898;left:21356;top:4636;" coordsize="418706,389839" path="m0,194920l209360,0l418706,194920l209360,389839l0,194920x">
                <v:stroke weight="3.15pt" endcap="flat" joinstyle="miter" miterlimit="300" on="true" color="#44486f"/>
                <v:fill on="false" color="#000000" opacity="0"/>
              </v:shape>
              <v:shape id="Shape 25788" style="position:absolute;width:4349;height:3907;left:0;top:4631;" coordsize="434950,390728" path="m0,195364l217475,0l434950,195364l217475,390728l0,195364x">
                <v:stroke weight="3.15pt" endcap="flat" joinstyle="miter" miterlimit="300" on="true" color="#a7abae"/>
                <v:fill on="false" color="#000000" opacity="0"/>
              </v:shape>
              <v:shape id="Shape 25787" style="position:absolute;width:4349;height:3907;left:4725;top:4631;" coordsize="434950,390728" path="m0,195364l217475,0l434950,195364l217475,390728l0,195364x">
                <v:stroke weight="3.15pt" endcap="flat" joinstyle="miter" miterlimit="300" on="true" color="#a7abae"/>
                <v:fill on="false" color="#000000" opacity="0"/>
              </v:shape>
              <v:shape id="Shape 25785" style="position:absolute;width:4349;height:3907;left:9451;top:4631;" coordsize="434950,390728" path="m0,195364l217475,0l434950,195364l217475,390728l0,195364x">
                <v:stroke weight="3.15pt" endcap="flat" joinstyle="miter" miterlimit="300" on="true" color="#a7abae"/>
                <v:fill on="false" color="#000000" opacity="0"/>
              </v:shape>
              <v:shape id="Shape 25780" style="position:absolute;width:4237;height:3901;left:36158;top:4634;" coordsize="423748,390119" path="m0,195059l211874,0l423748,195059l211874,390119l0,195059x">
                <v:stroke weight="3.15pt" endcap="flat" joinstyle="miter" miterlimit="300" on="true" color="#abc9e2"/>
                <v:fill on="false" color="#000000" opacity="0"/>
              </v:shape>
              <v:shape id="Shape 25777" style="position:absolute;width:4237;height:3901;left:40763;top:4634;" coordsize="423748,390119" path="m0,195059l211874,0l423748,195059l211874,390119l0,195059x">
                <v:stroke weight="3.15pt" endcap="flat" joinstyle="miter" miterlimit="300" on="true" color="#abc9e2"/>
                <v:fill on="false" color="#000000" opacity="0"/>
              </v:shape>
              <v:shape id="Shape 25778" style="position:absolute;width:4237;height:3901;left:45369;top:4634;" coordsize="423748,390119" path="m0,195059l211874,0l423748,195059l211874,390119l0,195059x">
                <v:stroke weight="3.15pt" endcap="flat" joinstyle="miter" miterlimit="300" on="true" color="#abc9e2"/>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13536" behindDoc="0" locked="0" layoutInCell="1" allowOverlap="1" wp14:anchorId="3EA9FDA6" wp14:editId="1A749E47">
              <wp:simplePos x="0" y="0"/>
              <wp:positionH relativeFrom="page">
                <wp:posOffset>7826705</wp:posOffset>
              </wp:positionH>
              <wp:positionV relativeFrom="page">
                <wp:posOffset>3</wp:posOffset>
              </wp:positionV>
              <wp:extent cx="266700" cy="266700"/>
              <wp:effectExtent l="0" t="0" r="0" b="0"/>
              <wp:wrapSquare wrapText="bothSides"/>
              <wp:docPr id="25789" name="Group 2578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790" name="Shape 25790"/>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791" name="Shape 25791"/>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789" style="width:21pt;height:21pt;position:absolute;mso-position-horizontal-relative:page;mso-position-horizontal:absolute;margin-left:616.276pt;mso-position-vertical-relative:page;margin-top:0.000244141pt;" coordsize="2667,2667">
              <v:shape id="Shape 25790" style="position:absolute;width:1905;height:0;left:762;top:2667;" coordsize="190500,0" path="m190500,0l0,0">
                <v:stroke weight="0.25pt" endcap="flat" joinstyle="miter" miterlimit="10" on="true" color="#000000"/>
                <v:fill on="false" color="#000000" opacity="0"/>
              </v:shape>
              <v:shape id="Shape 25791"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14560" behindDoc="0" locked="0" layoutInCell="1" allowOverlap="1" wp14:anchorId="06E8BC86" wp14:editId="29951308">
              <wp:simplePos x="0" y="0"/>
              <wp:positionH relativeFrom="page">
                <wp:posOffset>0</wp:posOffset>
              </wp:positionH>
              <wp:positionV relativeFrom="page">
                <wp:posOffset>3</wp:posOffset>
              </wp:positionV>
              <wp:extent cx="266700" cy="266700"/>
              <wp:effectExtent l="0" t="0" r="0" b="0"/>
              <wp:wrapSquare wrapText="bothSides"/>
              <wp:docPr id="25792" name="Group 2579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793" name="Shape 25793"/>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794" name="Shape 25794"/>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792" style="width:21pt;height:21pt;position:absolute;mso-position-horizontal-relative:page;mso-position-horizontal:absolute;margin-left:0pt;mso-position-vertical-relative:page;margin-top:0.000244141pt;" coordsize="2667,2667">
              <v:shape id="Shape 25793" style="position:absolute;width:1905;height:0;left:0;top:2667;" coordsize="190500,0" path="m190500,0l0,0">
                <v:stroke weight="0.25pt" endcap="flat" joinstyle="miter" miterlimit="10" on="true" color="#000000"/>
                <v:fill on="false" color="#000000" opacity="0"/>
              </v:shape>
              <v:shape id="Shape 25794"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52801376" w14:textId="77777777" w:rsidR="00CA06D4" w:rsidRDefault="008E43C1">
    <w:r>
      <w:rPr>
        <w:noProof/>
        <w:color w:val="000000"/>
        <w:sz w:val="22"/>
      </w:rPr>
      <mc:AlternateContent>
        <mc:Choice Requires="wpg">
          <w:drawing>
            <wp:anchor distT="0" distB="0" distL="114300" distR="114300" simplePos="0" relativeHeight="251715584" behindDoc="1" locked="0" layoutInCell="1" allowOverlap="1" wp14:anchorId="5707F624" wp14:editId="677AB3EB">
              <wp:simplePos x="0" y="0"/>
              <wp:positionH relativeFrom="page">
                <wp:posOffset>0</wp:posOffset>
              </wp:positionH>
              <wp:positionV relativeFrom="page">
                <wp:posOffset>0</wp:posOffset>
              </wp:positionV>
              <wp:extent cx="1" cy="1"/>
              <wp:effectExtent l="0" t="0" r="0" b="0"/>
              <wp:wrapNone/>
              <wp:docPr id="25795" name="Group 2579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5795" style="width:7.87402e-05pt;height:7.87402e-05pt;position:absolute;z-index:-2147483648;mso-position-horizontal-relative:page;mso-position-horizontal:absolute;margin-left:0pt;mso-position-vertical-relative:page;margin-top:0pt;" coordsize="0,0"/>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D4E19"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722752" behindDoc="0" locked="0" layoutInCell="1" allowOverlap="1" wp14:anchorId="5A780AFD" wp14:editId="4A4A7A6E">
              <wp:simplePos x="0" y="0"/>
              <wp:positionH relativeFrom="page">
                <wp:posOffset>7826705</wp:posOffset>
              </wp:positionH>
              <wp:positionV relativeFrom="page">
                <wp:posOffset>3</wp:posOffset>
              </wp:positionV>
              <wp:extent cx="266700" cy="266700"/>
              <wp:effectExtent l="0" t="0" r="0" b="0"/>
              <wp:wrapSquare wrapText="bothSides"/>
              <wp:docPr id="25932" name="Group 2593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933" name="Shape 25933"/>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934" name="Shape 25934"/>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32" style="width:21pt;height:21pt;position:absolute;mso-position-horizontal-relative:page;mso-position-horizontal:absolute;margin-left:616.276pt;mso-position-vertical-relative:page;margin-top:0.000244141pt;" coordsize="2667,2667">
              <v:shape id="Shape 25933" style="position:absolute;width:1905;height:0;left:762;top:2667;" coordsize="190500,0" path="m190500,0l0,0">
                <v:stroke weight="0.25pt" endcap="flat" joinstyle="miter" miterlimit="10" on="true" color="#000000"/>
                <v:fill on="false" color="#000000" opacity="0"/>
              </v:shape>
              <v:shape id="Shape 25934"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23776" behindDoc="0" locked="0" layoutInCell="1" allowOverlap="1" wp14:anchorId="2647A4BB" wp14:editId="25875A73">
              <wp:simplePos x="0" y="0"/>
              <wp:positionH relativeFrom="page">
                <wp:posOffset>0</wp:posOffset>
              </wp:positionH>
              <wp:positionV relativeFrom="page">
                <wp:posOffset>3</wp:posOffset>
              </wp:positionV>
              <wp:extent cx="266700" cy="266700"/>
              <wp:effectExtent l="0" t="0" r="0" b="0"/>
              <wp:wrapSquare wrapText="bothSides"/>
              <wp:docPr id="25935" name="Group 2593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936" name="Shape 25936"/>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937" name="Shape 25937"/>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35" style="width:21pt;height:21pt;position:absolute;mso-position-horizontal-relative:page;mso-position-horizontal:absolute;margin-left:0pt;mso-position-vertical-relative:page;margin-top:0.000244141pt;" coordsize="2667,2667">
              <v:shape id="Shape 25936" style="position:absolute;width:1905;height:0;left:0;top:2667;" coordsize="190500,0" path="m190500,0l0,0">
                <v:stroke weight="0.25pt" endcap="flat" joinstyle="miter" miterlimit="10" on="true" color="#000000"/>
                <v:fill on="false" color="#000000" opacity="0"/>
              </v:shape>
              <v:shape id="Shape 25937"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55F9F750" w14:textId="77777777" w:rsidR="00CA06D4" w:rsidRDefault="008E43C1">
    <w:r>
      <w:rPr>
        <w:noProof/>
        <w:color w:val="000000"/>
        <w:sz w:val="22"/>
      </w:rPr>
      <mc:AlternateContent>
        <mc:Choice Requires="wpg">
          <w:drawing>
            <wp:anchor distT="0" distB="0" distL="114300" distR="114300" simplePos="0" relativeHeight="251724800" behindDoc="1" locked="0" layoutInCell="1" allowOverlap="1" wp14:anchorId="54A5B050" wp14:editId="7369D24A">
              <wp:simplePos x="0" y="0"/>
              <wp:positionH relativeFrom="page">
                <wp:posOffset>0</wp:posOffset>
              </wp:positionH>
              <wp:positionV relativeFrom="page">
                <wp:posOffset>0</wp:posOffset>
              </wp:positionV>
              <wp:extent cx="1" cy="1"/>
              <wp:effectExtent l="0" t="0" r="0" b="0"/>
              <wp:wrapNone/>
              <wp:docPr id="25938" name="Group 2593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5938" style="width:7.87402e-05pt;height:7.87402e-05pt;position:absolute;z-index:-2147483648;mso-position-horizontal-relative:page;mso-position-horizontal:absolute;margin-left:0pt;mso-position-vertical-relative:page;margin-top:0pt;" coordsize="0,0"/>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7B3EC"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725824" behindDoc="0" locked="0" layoutInCell="1" allowOverlap="1" wp14:anchorId="3DB549EF" wp14:editId="6EE222C6">
              <wp:simplePos x="0" y="0"/>
              <wp:positionH relativeFrom="page">
                <wp:posOffset>7826705</wp:posOffset>
              </wp:positionH>
              <wp:positionV relativeFrom="page">
                <wp:posOffset>3</wp:posOffset>
              </wp:positionV>
              <wp:extent cx="266700" cy="266700"/>
              <wp:effectExtent l="0" t="0" r="0" b="0"/>
              <wp:wrapSquare wrapText="bothSides"/>
              <wp:docPr id="25911" name="Group 2591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912" name="Shape 25912"/>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913" name="Shape 25913"/>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11" style="width:21pt;height:21pt;position:absolute;mso-position-horizontal-relative:page;mso-position-horizontal:absolute;margin-left:616.276pt;mso-position-vertical-relative:page;margin-top:0.000244141pt;" coordsize="2667,2667">
              <v:shape id="Shape 25912" style="position:absolute;width:1905;height:0;left:762;top:2667;" coordsize="190500,0" path="m190500,0l0,0">
                <v:stroke weight="0.25pt" endcap="flat" joinstyle="miter" miterlimit="10" on="true" color="#000000"/>
                <v:fill on="false" color="#000000" opacity="0"/>
              </v:shape>
              <v:shape id="Shape 25913"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26848" behindDoc="0" locked="0" layoutInCell="1" allowOverlap="1" wp14:anchorId="745CF4AC" wp14:editId="2D23564F">
              <wp:simplePos x="0" y="0"/>
              <wp:positionH relativeFrom="page">
                <wp:posOffset>0</wp:posOffset>
              </wp:positionH>
              <wp:positionV relativeFrom="page">
                <wp:posOffset>3</wp:posOffset>
              </wp:positionV>
              <wp:extent cx="266700" cy="266700"/>
              <wp:effectExtent l="0" t="0" r="0" b="0"/>
              <wp:wrapSquare wrapText="bothSides"/>
              <wp:docPr id="25914" name="Group 2591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915" name="Shape 25915"/>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916" name="Shape 25916"/>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14" style="width:21pt;height:21pt;position:absolute;mso-position-horizontal-relative:page;mso-position-horizontal:absolute;margin-left:0pt;mso-position-vertical-relative:page;margin-top:0.000244141pt;" coordsize="2667,2667">
              <v:shape id="Shape 25915" style="position:absolute;width:1905;height:0;left:0;top:2667;" coordsize="190500,0" path="m190500,0l0,0">
                <v:stroke weight="0.25pt" endcap="flat" joinstyle="miter" miterlimit="10" on="true" color="#000000"/>
                <v:fill on="false" color="#000000" opacity="0"/>
              </v:shape>
              <v:shape id="Shape 25916"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349E5CFF" w14:textId="77777777" w:rsidR="00CA06D4" w:rsidRDefault="008E43C1">
    <w:r>
      <w:rPr>
        <w:noProof/>
        <w:color w:val="000000"/>
        <w:sz w:val="22"/>
      </w:rPr>
      <mc:AlternateContent>
        <mc:Choice Requires="wpg">
          <w:drawing>
            <wp:anchor distT="0" distB="0" distL="114300" distR="114300" simplePos="0" relativeHeight="251727872" behindDoc="1" locked="0" layoutInCell="1" allowOverlap="1" wp14:anchorId="3FB2D6DC" wp14:editId="4AE99EAC">
              <wp:simplePos x="0" y="0"/>
              <wp:positionH relativeFrom="page">
                <wp:posOffset>0</wp:posOffset>
              </wp:positionH>
              <wp:positionV relativeFrom="page">
                <wp:posOffset>0</wp:posOffset>
              </wp:positionV>
              <wp:extent cx="1" cy="1"/>
              <wp:effectExtent l="0" t="0" r="0" b="0"/>
              <wp:wrapNone/>
              <wp:docPr id="25917" name="Group 2591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5917" style="width:7.87402e-05pt;height:7.87402e-05pt;position:absolute;z-index:-2147483648;mso-position-horizontal-relative:page;mso-position-horizontal:absolute;margin-left:0pt;mso-position-vertical-relative:page;margin-top:0pt;" coordsize="0,0"/>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3001B"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728896" behindDoc="0" locked="0" layoutInCell="1" allowOverlap="1" wp14:anchorId="4744073D" wp14:editId="17D68927">
              <wp:simplePos x="0" y="0"/>
              <wp:positionH relativeFrom="page">
                <wp:posOffset>7826705</wp:posOffset>
              </wp:positionH>
              <wp:positionV relativeFrom="page">
                <wp:posOffset>3</wp:posOffset>
              </wp:positionV>
              <wp:extent cx="266700" cy="266700"/>
              <wp:effectExtent l="0" t="0" r="0" b="0"/>
              <wp:wrapSquare wrapText="bothSides"/>
              <wp:docPr id="25890" name="Group 2589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891" name="Shape 25891"/>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892" name="Shape 25892"/>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90" style="width:21pt;height:21pt;position:absolute;mso-position-horizontal-relative:page;mso-position-horizontal:absolute;margin-left:616.276pt;mso-position-vertical-relative:page;margin-top:0.000244141pt;" coordsize="2667,2667">
              <v:shape id="Shape 25891" style="position:absolute;width:1905;height:0;left:762;top:2667;" coordsize="190500,0" path="m190500,0l0,0">
                <v:stroke weight="0.25pt" endcap="flat" joinstyle="miter" miterlimit="10" on="true" color="#000000"/>
                <v:fill on="false" color="#000000" opacity="0"/>
              </v:shape>
              <v:shape id="Shape 25892"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29920" behindDoc="0" locked="0" layoutInCell="1" allowOverlap="1" wp14:anchorId="1C58566A" wp14:editId="03F7F1A9">
              <wp:simplePos x="0" y="0"/>
              <wp:positionH relativeFrom="page">
                <wp:posOffset>0</wp:posOffset>
              </wp:positionH>
              <wp:positionV relativeFrom="page">
                <wp:posOffset>3</wp:posOffset>
              </wp:positionV>
              <wp:extent cx="266700" cy="266700"/>
              <wp:effectExtent l="0" t="0" r="0" b="0"/>
              <wp:wrapSquare wrapText="bothSides"/>
              <wp:docPr id="25893" name="Group 2589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894" name="Shape 25894"/>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895" name="Shape 25895"/>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93" style="width:21pt;height:21pt;position:absolute;mso-position-horizontal-relative:page;mso-position-horizontal:absolute;margin-left:0pt;mso-position-vertical-relative:page;margin-top:0.000244141pt;" coordsize="2667,2667">
              <v:shape id="Shape 25894" style="position:absolute;width:1905;height:0;left:0;top:2667;" coordsize="190500,0" path="m190500,0l0,0">
                <v:stroke weight="0.25pt" endcap="flat" joinstyle="miter" miterlimit="10" on="true" color="#000000"/>
                <v:fill on="false" color="#000000" opacity="0"/>
              </v:shape>
              <v:shape id="Shape 25895"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5DF7FBAD" w14:textId="77777777" w:rsidR="00CA06D4" w:rsidRDefault="008E43C1">
    <w:r>
      <w:rPr>
        <w:noProof/>
        <w:color w:val="000000"/>
        <w:sz w:val="22"/>
      </w:rPr>
      <mc:AlternateContent>
        <mc:Choice Requires="wpg">
          <w:drawing>
            <wp:anchor distT="0" distB="0" distL="114300" distR="114300" simplePos="0" relativeHeight="251730944" behindDoc="1" locked="0" layoutInCell="1" allowOverlap="1" wp14:anchorId="59FE8901" wp14:editId="14DAD670">
              <wp:simplePos x="0" y="0"/>
              <wp:positionH relativeFrom="page">
                <wp:posOffset>0</wp:posOffset>
              </wp:positionH>
              <wp:positionV relativeFrom="page">
                <wp:posOffset>0</wp:posOffset>
              </wp:positionV>
              <wp:extent cx="1" cy="1"/>
              <wp:effectExtent l="0" t="0" r="0" b="0"/>
              <wp:wrapNone/>
              <wp:docPr id="25896" name="Group 2589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5896" style="width:7.87402e-05pt;height:7.87402e-05pt;position:absolute;z-index:-2147483648;mso-position-horizontal-relative:page;mso-position-horizontal:absolute;margin-left:0pt;mso-position-vertical-relative:page;margin-top:0pt;" coordsize="0,0"/>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03BE9" w14:textId="77777777" w:rsidR="00CA06D4" w:rsidRDefault="008E43C1">
    <w:pPr>
      <w:spacing w:after="0" w:line="259" w:lineRule="auto"/>
      <w:ind w:left="-1837" w:right="11022" w:firstLine="0"/>
      <w:jc w:val="left"/>
    </w:pPr>
    <w:r>
      <w:rPr>
        <w:noProof/>
        <w:color w:val="000000"/>
        <w:sz w:val="22"/>
      </w:rPr>
      <mc:AlternateContent>
        <mc:Choice Requires="wpg">
          <w:drawing>
            <wp:anchor distT="0" distB="0" distL="114300" distR="114300" simplePos="0" relativeHeight="251738112" behindDoc="0" locked="0" layoutInCell="1" allowOverlap="1" wp14:anchorId="1DF4925F" wp14:editId="4AA001A1">
              <wp:simplePos x="0" y="0"/>
              <wp:positionH relativeFrom="page">
                <wp:posOffset>1158832</wp:posOffset>
              </wp:positionH>
              <wp:positionV relativeFrom="page">
                <wp:posOffset>328181</wp:posOffset>
              </wp:positionV>
              <wp:extent cx="5993565" cy="1169617"/>
              <wp:effectExtent l="0" t="0" r="0" b="0"/>
              <wp:wrapSquare wrapText="bothSides"/>
              <wp:docPr id="26028" name="Group 26028"/>
              <wp:cNvGraphicFramePr/>
              <a:graphic xmlns:a="http://schemas.openxmlformats.org/drawingml/2006/main">
                <a:graphicData uri="http://schemas.microsoft.com/office/word/2010/wordprocessingGroup">
                  <wpg:wgp>
                    <wpg:cNvGrpSpPr/>
                    <wpg:grpSpPr>
                      <a:xfrm>
                        <a:off x="0" y="0"/>
                        <a:ext cx="5993565" cy="1169617"/>
                        <a:chOff x="0" y="0"/>
                        <a:chExt cx="5993565" cy="1169617"/>
                      </a:xfrm>
                    </wpg:grpSpPr>
                    <pic:pic xmlns:pic="http://schemas.openxmlformats.org/drawingml/2006/picture">
                      <pic:nvPicPr>
                        <pic:cNvPr id="26029" name="Picture 26029"/>
                        <pic:cNvPicPr/>
                      </pic:nvPicPr>
                      <pic:blipFill>
                        <a:blip r:embed="rId1"/>
                        <a:stretch>
                          <a:fillRect/>
                        </a:stretch>
                      </pic:blipFill>
                      <pic:spPr>
                        <a:xfrm>
                          <a:off x="4822360" y="-2044"/>
                          <a:ext cx="1170432" cy="1170432"/>
                        </a:xfrm>
                        <a:prstGeom prst="rect">
                          <a:avLst/>
                        </a:prstGeom>
                      </pic:spPr>
                    </pic:pic>
                    <wps:wsp>
                      <wps:cNvPr id="26036" name="Shape 26036"/>
                      <wps:cNvSpPr/>
                      <wps:spPr>
                        <a:xfrm>
                          <a:off x="2401199"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034" name="Shape 26034"/>
                      <wps:cNvSpPr/>
                      <wps:spPr>
                        <a:xfrm>
                          <a:off x="2873792"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032" name="Shape 26032"/>
                      <wps:cNvSpPr/>
                      <wps:spPr>
                        <a:xfrm>
                          <a:off x="3346383"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039" name="Shape 26039"/>
                      <wps:cNvSpPr/>
                      <wps:spPr>
                        <a:xfrm>
                          <a:off x="1225222" y="463602"/>
                          <a:ext cx="418706" cy="389839"/>
                        </a:xfrm>
                        <a:custGeom>
                          <a:avLst/>
                          <a:gdLst/>
                          <a:ahLst/>
                          <a:cxnLst/>
                          <a:rect l="0" t="0" r="0" b="0"/>
                          <a:pathLst>
                            <a:path w="418706" h="389839">
                              <a:moveTo>
                                <a:pt x="0" y="194920"/>
                              </a:moveTo>
                              <a:lnTo>
                                <a:pt x="209360" y="0"/>
                              </a:lnTo>
                              <a:lnTo>
                                <a:pt x="418706" y="194920"/>
                              </a:lnTo>
                              <a:lnTo>
                                <a:pt x="209360"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037" name="Shape 26037"/>
                      <wps:cNvSpPr/>
                      <wps:spPr>
                        <a:xfrm>
                          <a:off x="1680415" y="463602"/>
                          <a:ext cx="418706" cy="389839"/>
                        </a:xfrm>
                        <a:custGeom>
                          <a:avLst/>
                          <a:gdLst/>
                          <a:ahLst/>
                          <a:cxnLst/>
                          <a:rect l="0" t="0" r="0" b="0"/>
                          <a:pathLst>
                            <a:path w="418706" h="389839">
                              <a:moveTo>
                                <a:pt x="0" y="194920"/>
                              </a:moveTo>
                              <a:lnTo>
                                <a:pt x="209360" y="0"/>
                              </a:lnTo>
                              <a:lnTo>
                                <a:pt x="418706" y="194920"/>
                              </a:lnTo>
                              <a:lnTo>
                                <a:pt x="209360"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035" name="Shape 26035"/>
                      <wps:cNvSpPr/>
                      <wps:spPr>
                        <a:xfrm>
                          <a:off x="2135606" y="463602"/>
                          <a:ext cx="418706" cy="389839"/>
                        </a:xfrm>
                        <a:custGeom>
                          <a:avLst/>
                          <a:gdLst/>
                          <a:ahLst/>
                          <a:cxnLst/>
                          <a:rect l="0" t="0" r="0" b="0"/>
                          <a:pathLst>
                            <a:path w="418706" h="389839">
                              <a:moveTo>
                                <a:pt x="0" y="194920"/>
                              </a:moveTo>
                              <a:lnTo>
                                <a:pt x="209360" y="0"/>
                              </a:lnTo>
                              <a:lnTo>
                                <a:pt x="418706" y="194920"/>
                              </a:lnTo>
                              <a:lnTo>
                                <a:pt x="209360"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041" name="Shape 26041"/>
                      <wps:cNvSpPr/>
                      <wps:spPr>
                        <a:xfrm>
                          <a:off x="0"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040" name="Shape 26040"/>
                      <wps:cNvSpPr/>
                      <wps:spPr>
                        <a:xfrm>
                          <a:off x="472591"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038" name="Shape 26038"/>
                      <wps:cNvSpPr/>
                      <wps:spPr>
                        <a:xfrm>
                          <a:off x="945184"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033" name="Shape 26033"/>
                      <wps:cNvSpPr/>
                      <wps:spPr>
                        <a:xfrm>
                          <a:off x="3615800" y="463462"/>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030" name="Shape 26030"/>
                      <wps:cNvSpPr/>
                      <wps:spPr>
                        <a:xfrm>
                          <a:off x="4076393" y="463462"/>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031" name="Shape 26031"/>
                      <wps:cNvSpPr/>
                      <wps:spPr>
                        <a:xfrm>
                          <a:off x="4536984" y="463462"/>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28" style="width:471.934pt;height:92.0958pt;position:absolute;mso-position-horizontal-relative:page;mso-position-horizontal:absolute;margin-left:91.2466pt;mso-position-vertical-relative:page;margin-top:25.841pt;" coordsize="59935,11696">
              <v:shape id="Picture 26029" style="position:absolute;width:11704;height:11704;left:48223;top:-20;" filled="f">
                <v:imagedata r:id="rId96"/>
              </v:shape>
              <v:shape id="Shape 26036" style="position:absolute;width:4349;height:3907;left:24011;top:4631;" coordsize="434950,390728" path="m0,195364l217475,0l434950,195364l217475,390728l0,195364x">
                <v:stroke weight="3.15pt" endcap="flat" joinstyle="miter" miterlimit="300" on="true" color="#e73f5d"/>
                <v:fill on="false" color="#000000" opacity="0"/>
              </v:shape>
              <v:shape id="Shape 26034" style="position:absolute;width:4349;height:3907;left:28737;top:4631;" coordsize="434950,390728" path="m0,195364l217475,0l434950,195364l217475,390728l0,195364x">
                <v:stroke weight="3.15pt" endcap="flat" joinstyle="miter" miterlimit="300" on="true" color="#e73f5d"/>
                <v:fill on="false" color="#000000" opacity="0"/>
              </v:shape>
              <v:shape id="Shape 26032" style="position:absolute;width:4349;height:3907;left:33463;top:4631;" coordsize="434950,390728" path="m0,195364l217475,0l434950,195364l217475,390728l0,195364x">
                <v:stroke weight="3.15pt" endcap="flat" joinstyle="miter" miterlimit="300" on="true" color="#e73f5d"/>
                <v:fill on="false" color="#000000" opacity="0"/>
              </v:shape>
              <v:shape id="Shape 26039" style="position:absolute;width:4187;height:3898;left:12252;top:4636;" coordsize="418706,389839" path="m0,194920l209360,0l418706,194920l209360,389839l0,194920x">
                <v:stroke weight="3.15pt" endcap="flat" joinstyle="miter" miterlimit="300" on="true" color="#44486f"/>
                <v:fill on="false" color="#000000" opacity="0"/>
              </v:shape>
              <v:shape id="Shape 26037" style="position:absolute;width:4187;height:3898;left:16804;top:4636;" coordsize="418706,389839" path="m0,194920l209360,0l418706,194920l209360,389839l0,194920x">
                <v:stroke weight="3.15pt" endcap="flat" joinstyle="miter" miterlimit="300" on="true" color="#44486f"/>
                <v:fill on="false" color="#000000" opacity="0"/>
              </v:shape>
              <v:shape id="Shape 26035" style="position:absolute;width:4187;height:3898;left:21356;top:4636;" coordsize="418706,389839" path="m0,194920l209360,0l418706,194920l209360,389839l0,194920x">
                <v:stroke weight="3.15pt" endcap="flat" joinstyle="miter" miterlimit="300" on="true" color="#44486f"/>
                <v:fill on="false" color="#000000" opacity="0"/>
              </v:shape>
              <v:shape id="Shape 26041" style="position:absolute;width:4349;height:3907;left:0;top:4631;" coordsize="434950,390728" path="m0,195364l217475,0l434950,195364l217475,390728l0,195364x">
                <v:stroke weight="3.15pt" endcap="flat" joinstyle="miter" miterlimit="300" on="true" color="#a7abae"/>
                <v:fill on="false" color="#000000" opacity="0"/>
              </v:shape>
              <v:shape id="Shape 26040" style="position:absolute;width:4349;height:3907;left:4725;top:4631;" coordsize="434950,390728" path="m0,195364l217475,0l434950,195364l217475,390728l0,195364x">
                <v:stroke weight="3.15pt" endcap="flat" joinstyle="miter" miterlimit="300" on="true" color="#a7abae"/>
                <v:fill on="false" color="#000000" opacity="0"/>
              </v:shape>
              <v:shape id="Shape 26038" style="position:absolute;width:4349;height:3907;left:9451;top:4631;" coordsize="434950,390728" path="m0,195364l217475,0l434950,195364l217475,390728l0,195364x">
                <v:stroke weight="3.15pt" endcap="flat" joinstyle="miter" miterlimit="300" on="true" color="#a7abae"/>
                <v:fill on="false" color="#000000" opacity="0"/>
              </v:shape>
              <v:shape id="Shape 26033" style="position:absolute;width:4237;height:3901;left:36158;top:4634;" coordsize="423748,390119" path="m0,195059l211874,0l423748,195059l211874,390119l0,195059x">
                <v:stroke weight="3.15pt" endcap="flat" joinstyle="miter" miterlimit="300" on="true" color="#abc9e2"/>
                <v:fill on="false" color="#000000" opacity="0"/>
              </v:shape>
              <v:shape id="Shape 26030" style="position:absolute;width:4237;height:3901;left:40763;top:4634;" coordsize="423748,390119" path="m0,195059l211874,0l423748,195059l211874,390119l0,195059x">
                <v:stroke weight="3.15pt" endcap="flat" joinstyle="miter" miterlimit="300" on="true" color="#abc9e2"/>
                <v:fill on="false" color="#000000" opacity="0"/>
              </v:shape>
              <v:shape id="Shape 26031" style="position:absolute;width:4237;height:3901;left:45369;top:4634;" coordsize="423748,390119" path="m0,195059l211874,0l423748,195059l211874,390119l0,195059x">
                <v:stroke weight="3.15pt" endcap="flat" joinstyle="miter" miterlimit="300" on="true" color="#abc9e2"/>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39136" behindDoc="0" locked="0" layoutInCell="1" allowOverlap="1" wp14:anchorId="776B6363" wp14:editId="6DD0CE5D">
              <wp:simplePos x="0" y="0"/>
              <wp:positionH relativeFrom="page">
                <wp:posOffset>7826705</wp:posOffset>
              </wp:positionH>
              <wp:positionV relativeFrom="page">
                <wp:posOffset>3</wp:posOffset>
              </wp:positionV>
              <wp:extent cx="266700" cy="266700"/>
              <wp:effectExtent l="0" t="0" r="0" b="0"/>
              <wp:wrapSquare wrapText="bothSides"/>
              <wp:docPr id="26042" name="Group 2604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043" name="Shape 26043"/>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44" name="Shape 26044"/>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42" style="width:21pt;height:21pt;position:absolute;mso-position-horizontal-relative:page;mso-position-horizontal:absolute;margin-left:616.276pt;mso-position-vertical-relative:page;margin-top:0.000244141pt;" coordsize="2667,2667">
              <v:shape id="Shape 26043" style="position:absolute;width:1905;height:0;left:762;top:2667;" coordsize="190500,0" path="m190500,0l0,0">
                <v:stroke weight="0.25pt" endcap="flat" joinstyle="miter" miterlimit="10" on="true" color="#000000"/>
                <v:fill on="false" color="#000000" opacity="0"/>
              </v:shape>
              <v:shape id="Shape 26044"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40160" behindDoc="0" locked="0" layoutInCell="1" allowOverlap="1" wp14:anchorId="7E89BA4C" wp14:editId="04BCE0D6">
              <wp:simplePos x="0" y="0"/>
              <wp:positionH relativeFrom="page">
                <wp:posOffset>0</wp:posOffset>
              </wp:positionH>
              <wp:positionV relativeFrom="page">
                <wp:posOffset>3</wp:posOffset>
              </wp:positionV>
              <wp:extent cx="266700" cy="266700"/>
              <wp:effectExtent l="0" t="0" r="0" b="0"/>
              <wp:wrapSquare wrapText="bothSides"/>
              <wp:docPr id="26045" name="Group 2604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046" name="Shape 26046"/>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47" name="Shape 26047"/>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45" style="width:21pt;height:21pt;position:absolute;mso-position-horizontal-relative:page;mso-position-horizontal:absolute;margin-left:0pt;mso-position-vertical-relative:page;margin-top:0.000244141pt;" coordsize="2667,2667">
              <v:shape id="Shape 26046" style="position:absolute;width:1905;height:0;left:0;top:2667;" coordsize="190500,0" path="m190500,0l0,0">
                <v:stroke weight="0.25pt" endcap="flat" joinstyle="miter" miterlimit="10" on="true" color="#000000"/>
                <v:fill on="false" color="#000000" opacity="0"/>
              </v:shape>
              <v:shape id="Shape 26047"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5167258C" w14:textId="77777777" w:rsidR="00CA06D4" w:rsidRDefault="008E43C1">
    <w:r>
      <w:rPr>
        <w:noProof/>
        <w:color w:val="000000"/>
        <w:sz w:val="22"/>
      </w:rPr>
      <mc:AlternateContent>
        <mc:Choice Requires="wpg">
          <w:drawing>
            <wp:anchor distT="0" distB="0" distL="114300" distR="114300" simplePos="0" relativeHeight="251741184" behindDoc="1" locked="0" layoutInCell="1" allowOverlap="1" wp14:anchorId="5D0A2285" wp14:editId="68DB2BAB">
              <wp:simplePos x="0" y="0"/>
              <wp:positionH relativeFrom="page">
                <wp:posOffset>0</wp:posOffset>
              </wp:positionH>
              <wp:positionV relativeFrom="page">
                <wp:posOffset>0</wp:posOffset>
              </wp:positionV>
              <wp:extent cx="1" cy="1"/>
              <wp:effectExtent l="0" t="0" r="0" b="0"/>
              <wp:wrapNone/>
              <wp:docPr id="26048" name="Group 2604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048" style="width:7.87402e-05pt;height:7.87402e-05pt;position:absolute;z-index:-2147483648;mso-position-horizontal-relative:page;mso-position-horizontal:absolute;margin-left:0pt;mso-position-vertical-relative:page;margin-top:0pt;" coordsize="0,0"/>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99592" w14:textId="77777777" w:rsidR="00CA06D4" w:rsidRDefault="008E43C1">
    <w:pPr>
      <w:spacing w:after="0" w:line="259" w:lineRule="auto"/>
      <w:ind w:left="-1837" w:right="11022" w:firstLine="0"/>
      <w:jc w:val="left"/>
    </w:pPr>
    <w:r>
      <w:rPr>
        <w:noProof/>
        <w:color w:val="000000"/>
        <w:sz w:val="22"/>
      </w:rPr>
      <mc:AlternateContent>
        <mc:Choice Requires="wpg">
          <w:drawing>
            <wp:anchor distT="0" distB="0" distL="114300" distR="114300" simplePos="0" relativeHeight="251742208" behindDoc="0" locked="0" layoutInCell="1" allowOverlap="1" wp14:anchorId="3B2739C8" wp14:editId="6AE06E64">
              <wp:simplePos x="0" y="0"/>
              <wp:positionH relativeFrom="page">
                <wp:posOffset>1158832</wp:posOffset>
              </wp:positionH>
              <wp:positionV relativeFrom="page">
                <wp:posOffset>328181</wp:posOffset>
              </wp:positionV>
              <wp:extent cx="5993565" cy="1169617"/>
              <wp:effectExtent l="0" t="0" r="0" b="0"/>
              <wp:wrapSquare wrapText="bothSides"/>
              <wp:docPr id="25991" name="Group 25991"/>
              <wp:cNvGraphicFramePr/>
              <a:graphic xmlns:a="http://schemas.openxmlformats.org/drawingml/2006/main">
                <a:graphicData uri="http://schemas.microsoft.com/office/word/2010/wordprocessingGroup">
                  <wpg:wgp>
                    <wpg:cNvGrpSpPr/>
                    <wpg:grpSpPr>
                      <a:xfrm>
                        <a:off x="0" y="0"/>
                        <a:ext cx="5993565" cy="1169617"/>
                        <a:chOff x="0" y="0"/>
                        <a:chExt cx="5993565" cy="1169617"/>
                      </a:xfrm>
                    </wpg:grpSpPr>
                    <pic:pic xmlns:pic="http://schemas.openxmlformats.org/drawingml/2006/picture">
                      <pic:nvPicPr>
                        <pic:cNvPr id="25992" name="Picture 25992"/>
                        <pic:cNvPicPr/>
                      </pic:nvPicPr>
                      <pic:blipFill>
                        <a:blip r:embed="rId1"/>
                        <a:stretch>
                          <a:fillRect/>
                        </a:stretch>
                      </pic:blipFill>
                      <pic:spPr>
                        <a:xfrm>
                          <a:off x="4822360" y="-2044"/>
                          <a:ext cx="1170432" cy="1170432"/>
                        </a:xfrm>
                        <a:prstGeom prst="rect">
                          <a:avLst/>
                        </a:prstGeom>
                      </pic:spPr>
                    </pic:pic>
                    <wps:wsp>
                      <wps:cNvPr id="25999" name="Shape 25999"/>
                      <wps:cNvSpPr/>
                      <wps:spPr>
                        <a:xfrm>
                          <a:off x="2401199"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5997" name="Shape 25997"/>
                      <wps:cNvSpPr/>
                      <wps:spPr>
                        <a:xfrm>
                          <a:off x="2873792"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5995" name="Shape 25995"/>
                      <wps:cNvSpPr/>
                      <wps:spPr>
                        <a:xfrm>
                          <a:off x="3346383"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002" name="Shape 26002"/>
                      <wps:cNvSpPr/>
                      <wps:spPr>
                        <a:xfrm>
                          <a:off x="1225222" y="463602"/>
                          <a:ext cx="418706" cy="389839"/>
                        </a:xfrm>
                        <a:custGeom>
                          <a:avLst/>
                          <a:gdLst/>
                          <a:ahLst/>
                          <a:cxnLst/>
                          <a:rect l="0" t="0" r="0" b="0"/>
                          <a:pathLst>
                            <a:path w="418706" h="389839">
                              <a:moveTo>
                                <a:pt x="0" y="194920"/>
                              </a:moveTo>
                              <a:lnTo>
                                <a:pt x="209360" y="0"/>
                              </a:lnTo>
                              <a:lnTo>
                                <a:pt x="418706" y="194920"/>
                              </a:lnTo>
                              <a:lnTo>
                                <a:pt x="209360"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000" name="Shape 26000"/>
                      <wps:cNvSpPr/>
                      <wps:spPr>
                        <a:xfrm>
                          <a:off x="1680415" y="463602"/>
                          <a:ext cx="418706" cy="389839"/>
                        </a:xfrm>
                        <a:custGeom>
                          <a:avLst/>
                          <a:gdLst/>
                          <a:ahLst/>
                          <a:cxnLst/>
                          <a:rect l="0" t="0" r="0" b="0"/>
                          <a:pathLst>
                            <a:path w="418706" h="389839">
                              <a:moveTo>
                                <a:pt x="0" y="194920"/>
                              </a:moveTo>
                              <a:lnTo>
                                <a:pt x="209360" y="0"/>
                              </a:lnTo>
                              <a:lnTo>
                                <a:pt x="418706" y="194920"/>
                              </a:lnTo>
                              <a:lnTo>
                                <a:pt x="209360"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5998" name="Shape 25998"/>
                      <wps:cNvSpPr/>
                      <wps:spPr>
                        <a:xfrm>
                          <a:off x="2135606" y="463602"/>
                          <a:ext cx="418706" cy="389839"/>
                        </a:xfrm>
                        <a:custGeom>
                          <a:avLst/>
                          <a:gdLst/>
                          <a:ahLst/>
                          <a:cxnLst/>
                          <a:rect l="0" t="0" r="0" b="0"/>
                          <a:pathLst>
                            <a:path w="418706" h="389839">
                              <a:moveTo>
                                <a:pt x="0" y="194920"/>
                              </a:moveTo>
                              <a:lnTo>
                                <a:pt x="209360" y="0"/>
                              </a:lnTo>
                              <a:lnTo>
                                <a:pt x="418706" y="194920"/>
                              </a:lnTo>
                              <a:lnTo>
                                <a:pt x="209360"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004" name="Shape 26004"/>
                      <wps:cNvSpPr/>
                      <wps:spPr>
                        <a:xfrm>
                          <a:off x="0"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003" name="Shape 26003"/>
                      <wps:cNvSpPr/>
                      <wps:spPr>
                        <a:xfrm>
                          <a:off x="472591"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001" name="Shape 26001"/>
                      <wps:cNvSpPr/>
                      <wps:spPr>
                        <a:xfrm>
                          <a:off x="945184"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5996" name="Shape 25996"/>
                      <wps:cNvSpPr/>
                      <wps:spPr>
                        <a:xfrm>
                          <a:off x="3615800" y="463462"/>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5993" name="Shape 25993"/>
                      <wps:cNvSpPr/>
                      <wps:spPr>
                        <a:xfrm>
                          <a:off x="4076393" y="463462"/>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5994" name="Shape 25994"/>
                      <wps:cNvSpPr/>
                      <wps:spPr>
                        <a:xfrm>
                          <a:off x="4536984" y="463462"/>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91" style="width:471.934pt;height:92.0958pt;position:absolute;mso-position-horizontal-relative:page;mso-position-horizontal:absolute;margin-left:91.2466pt;mso-position-vertical-relative:page;margin-top:25.841pt;" coordsize="59935,11696">
              <v:shape id="Picture 25992" style="position:absolute;width:11704;height:11704;left:48223;top:-20;" filled="f">
                <v:imagedata r:id="rId96"/>
              </v:shape>
              <v:shape id="Shape 25999" style="position:absolute;width:4349;height:3907;left:24011;top:4631;" coordsize="434950,390728" path="m0,195364l217475,0l434950,195364l217475,390728l0,195364x">
                <v:stroke weight="3.15pt" endcap="flat" joinstyle="miter" miterlimit="300" on="true" color="#e73f5d"/>
                <v:fill on="false" color="#000000" opacity="0"/>
              </v:shape>
              <v:shape id="Shape 25997" style="position:absolute;width:4349;height:3907;left:28737;top:4631;" coordsize="434950,390728" path="m0,195364l217475,0l434950,195364l217475,390728l0,195364x">
                <v:stroke weight="3.15pt" endcap="flat" joinstyle="miter" miterlimit="300" on="true" color="#e73f5d"/>
                <v:fill on="false" color="#000000" opacity="0"/>
              </v:shape>
              <v:shape id="Shape 25995" style="position:absolute;width:4349;height:3907;left:33463;top:4631;" coordsize="434950,390728" path="m0,195364l217475,0l434950,195364l217475,390728l0,195364x">
                <v:stroke weight="3.15pt" endcap="flat" joinstyle="miter" miterlimit="300" on="true" color="#e73f5d"/>
                <v:fill on="false" color="#000000" opacity="0"/>
              </v:shape>
              <v:shape id="Shape 26002" style="position:absolute;width:4187;height:3898;left:12252;top:4636;" coordsize="418706,389839" path="m0,194920l209360,0l418706,194920l209360,389839l0,194920x">
                <v:stroke weight="3.15pt" endcap="flat" joinstyle="miter" miterlimit="300" on="true" color="#44486f"/>
                <v:fill on="false" color="#000000" opacity="0"/>
              </v:shape>
              <v:shape id="Shape 26000" style="position:absolute;width:4187;height:3898;left:16804;top:4636;" coordsize="418706,389839" path="m0,194920l209360,0l418706,194920l209360,389839l0,194920x">
                <v:stroke weight="3.15pt" endcap="flat" joinstyle="miter" miterlimit="300" on="true" color="#44486f"/>
                <v:fill on="false" color="#000000" opacity="0"/>
              </v:shape>
              <v:shape id="Shape 25998" style="position:absolute;width:4187;height:3898;left:21356;top:4636;" coordsize="418706,389839" path="m0,194920l209360,0l418706,194920l209360,389839l0,194920x">
                <v:stroke weight="3.15pt" endcap="flat" joinstyle="miter" miterlimit="300" on="true" color="#44486f"/>
                <v:fill on="false" color="#000000" opacity="0"/>
              </v:shape>
              <v:shape id="Shape 26004" style="position:absolute;width:4349;height:3907;left:0;top:4631;" coordsize="434950,390728" path="m0,195364l217475,0l434950,195364l217475,390728l0,195364x">
                <v:stroke weight="3.15pt" endcap="flat" joinstyle="miter" miterlimit="300" on="true" color="#a7abae"/>
                <v:fill on="false" color="#000000" opacity="0"/>
              </v:shape>
              <v:shape id="Shape 26003" style="position:absolute;width:4349;height:3907;left:4725;top:4631;" coordsize="434950,390728" path="m0,195364l217475,0l434950,195364l217475,390728l0,195364x">
                <v:stroke weight="3.15pt" endcap="flat" joinstyle="miter" miterlimit="300" on="true" color="#a7abae"/>
                <v:fill on="false" color="#000000" opacity="0"/>
              </v:shape>
              <v:shape id="Shape 26001" style="position:absolute;width:4349;height:3907;left:9451;top:4631;" coordsize="434950,390728" path="m0,195364l217475,0l434950,195364l217475,390728l0,195364x">
                <v:stroke weight="3.15pt" endcap="flat" joinstyle="miter" miterlimit="300" on="true" color="#a7abae"/>
                <v:fill on="false" color="#000000" opacity="0"/>
              </v:shape>
              <v:shape id="Shape 25996" style="position:absolute;width:4237;height:3901;left:36158;top:4634;" coordsize="423748,390119" path="m0,195059l211874,0l423748,195059l211874,390119l0,195059x">
                <v:stroke weight="3.15pt" endcap="flat" joinstyle="miter" miterlimit="300" on="true" color="#abc9e2"/>
                <v:fill on="false" color="#000000" opacity="0"/>
              </v:shape>
              <v:shape id="Shape 25993" style="position:absolute;width:4237;height:3901;left:40763;top:4634;" coordsize="423748,390119" path="m0,195059l211874,0l423748,195059l211874,390119l0,195059x">
                <v:stroke weight="3.15pt" endcap="flat" joinstyle="miter" miterlimit="300" on="true" color="#abc9e2"/>
                <v:fill on="false" color="#000000" opacity="0"/>
              </v:shape>
              <v:shape id="Shape 25994" style="position:absolute;width:4237;height:3901;left:45369;top:4634;" coordsize="423748,390119" path="m0,195059l211874,0l423748,195059l211874,390119l0,195059x">
                <v:stroke weight="3.15pt" endcap="flat" joinstyle="miter" miterlimit="300" on="true" color="#abc9e2"/>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43232" behindDoc="0" locked="0" layoutInCell="1" allowOverlap="1" wp14:anchorId="3EF7F022" wp14:editId="48C4214B">
              <wp:simplePos x="0" y="0"/>
              <wp:positionH relativeFrom="page">
                <wp:posOffset>7826705</wp:posOffset>
              </wp:positionH>
              <wp:positionV relativeFrom="page">
                <wp:posOffset>3</wp:posOffset>
              </wp:positionV>
              <wp:extent cx="266700" cy="266700"/>
              <wp:effectExtent l="0" t="0" r="0" b="0"/>
              <wp:wrapSquare wrapText="bothSides"/>
              <wp:docPr id="26005" name="Group 2600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006" name="Shape 26006"/>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07" name="Shape 26007"/>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05" style="width:21pt;height:21pt;position:absolute;mso-position-horizontal-relative:page;mso-position-horizontal:absolute;margin-left:616.276pt;mso-position-vertical-relative:page;margin-top:0.000244141pt;" coordsize="2667,2667">
              <v:shape id="Shape 26006" style="position:absolute;width:1905;height:0;left:762;top:2667;" coordsize="190500,0" path="m190500,0l0,0">
                <v:stroke weight="0.25pt" endcap="flat" joinstyle="miter" miterlimit="10" on="true" color="#000000"/>
                <v:fill on="false" color="#000000" opacity="0"/>
              </v:shape>
              <v:shape id="Shape 26007"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44256" behindDoc="0" locked="0" layoutInCell="1" allowOverlap="1" wp14:anchorId="273E0507" wp14:editId="11539BA9">
              <wp:simplePos x="0" y="0"/>
              <wp:positionH relativeFrom="page">
                <wp:posOffset>0</wp:posOffset>
              </wp:positionH>
              <wp:positionV relativeFrom="page">
                <wp:posOffset>3</wp:posOffset>
              </wp:positionV>
              <wp:extent cx="266700" cy="266700"/>
              <wp:effectExtent l="0" t="0" r="0" b="0"/>
              <wp:wrapSquare wrapText="bothSides"/>
              <wp:docPr id="26008" name="Group 2600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009" name="Shape 26009"/>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10" name="Shape 26010"/>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08" style="width:21pt;height:21pt;position:absolute;mso-position-horizontal-relative:page;mso-position-horizontal:absolute;margin-left:0pt;mso-position-vertical-relative:page;margin-top:0.000244141pt;" coordsize="2667,2667">
              <v:shape id="Shape 26009" style="position:absolute;width:1905;height:0;left:0;top:2667;" coordsize="190500,0" path="m190500,0l0,0">
                <v:stroke weight="0.25pt" endcap="flat" joinstyle="miter" miterlimit="10" on="true" color="#000000"/>
                <v:fill on="false" color="#000000" opacity="0"/>
              </v:shape>
              <v:shape id="Shape 26010"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672BD761" w14:textId="77777777" w:rsidR="00CA06D4" w:rsidRDefault="008E43C1">
    <w:r>
      <w:rPr>
        <w:noProof/>
        <w:color w:val="000000"/>
        <w:sz w:val="22"/>
      </w:rPr>
      <mc:AlternateContent>
        <mc:Choice Requires="wpg">
          <w:drawing>
            <wp:anchor distT="0" distB="0" distL="114300" distR="114300" simplePos="0" relativeHeight="251745280" behindDoc="1" locked="0" layoutInCell="1" allowOverlap="1" wp14:anchorId="4F876C20" wp14:editId="194BD747">
              <wp:simplePos x="0" y="0"/>
              <wp:positionH relativeFrom="page">
                <wp:posOffset>0</wp:posOffset>
              </wp:positionH>
              <wp:positionV relativeFrom="page">
                <wp:posOffset>0</wp:posOffset>
              </wp:positionV>
              <wp:extent cx="1" cy="1"/>
              <wp:effectExtent l="0" t="0" r="0" b="0"/>
              <wp:wrapNone/>
              <wp:docPr id="26011" name="Group 2601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011" style="width:7.87402e-05pt;height:7.87402e-05pt;position:absolute;z-index:-2147483648;mso-position-horizontal-relative:page;mso-position-horizontal:absolute;margin-left:0pt;mso-position-vertical-relative:page;margin-top:0pt;" coordsize="0,0"/>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A481B" w14:textId="77777777" w:rsidR="00CA06D4" w:rsidRDefault="008E43C1">
    <w:pPr>
      <w:spacing w:after="0" w:line="259" w:lineRule="auto"/>
      <w:ind w:left="-1837" w:right="11022" w:firstLine="0"/>
      <w:jc w:val="left"/>
    </w:pPr>
    <w:r>
      <w:rPr>
        <w:noProof/>
        <w:color w:val="000000"/>
        <w:sz w:val="22"/>
      </w:rPr>
      <mc:AlternateContent>
        <mc:Choice Requires="wpg">
          <w:drawing>
            <wp:anchor distT="0" distB="0" distL="114300" distR="114300" simplePos="0" relativeHeight="251746304" behindDoc="0" locked="0" layoutInCell="1" allowOverlap="1" wp14:anchorId="5514EB6C" wp14:editId="1E986D3F">
              <wp:simplePos x="0" y="0"/>
              <wp:positionH relativeFrom="page">
                <wp:posOffset>1158832</wp:posOffset>
              </wp:positionH>
              <wp:positionV relativeFrom="page">
                <wp:posOffset>328181</wp:posOffset>
              </wp:positionV>
              <wp:extent cx="5993565" cy="1169617"/>
              <wp:effectExtent l="0" t="0" r="0" b="0"/>
              <wp:wrapSquare wrapText="bothSides"/>
              <wp:docPr id="25954" name="Group 25954"/>
              <wp:cNvGraphicFramePr/>
              <a:graphic xmlns:a="http://schemas.openxmlformats.org/drawingml/2006/main">
                <a:graphicData uri="http://schemas.microsoft.com/office/word/2010/wordprocessingGroup">
                  <wpg:wgp>
                    <wpg:cNvGrpSpPr/>
                    <wpg:grpSpPr>
                      <a:xfrm>
                        <a:off x="0" y="0"/>
                        <a:ext cx="5993565" cy="1169617"/>
                        <a:chOff x="0" y="0"/>
                        <a:chExt cx="5993565" cy="1169617"/>
                      </a:xfrm>
                    </wpg:grpSpPr>
                    <pic:pic xmlns:pic="http://schemas.openxmlformats.org/drawingml/2006/picture">
                      <pic:nvPicPr>
                        <pic:cNvPr id="25955" name="Picture 25955"/>
                        <pic:cNvPicPr/>
                      </pic:nvPicPr>
                      <pic:blipFill>
                        <a:blip r:embed="rId1"/>
                        <a:stretch>
                          <a:fillRect/>
                        </a:stretch>
                      </pic:blipFill>
                      <pic:spPr>
                        <a:xfrm>
                          <a:off x="4822360" y="-2044"/>
                          <a:ext cx="1170432" cy="1170432"/>
                        </a:xfrm>
                        <a:prstGeom prst="rect">
                          <a:avLst/>
                        </a:prstGeom>
                      </pic:spPr>
                    </pic:pic>
                    <wps:wsp>
                      <wps:cNvPr id="25962" name="Shape 25962"/>
                      <wps:cNvSpPr/>
                      <wps:spPr>
                        <a:xfrm>
                          <a:off x="2401199"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5960" name="Shape 25960"/>
                      <wps:cNvSpPr/>
                      <wps:spPr>
                        <a:xfrm>
                          <a:off x="2873792"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5958" name="Shape 25958"/>
                      <wps:cNvSpPr/>
                      <wps:spPr>
                        <a:xfrm>
                          <a:off x="3346383"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5965" name="Shape 25965"/>
                      <wps:cNvSpPr/>
                      <wps:spPr>
                        <a:xfrm>
                          <a:off x="1225222" y="463602"/>
                          <a:ext cx="418706" cy="389839"/>
                        </a:xfrm>
                        <a:custGeom>
                          <a:avLst/>
                          <a:gdLst/>
                          <a:ahLst/>
                          <a:cxnLst/>
                          <a:rect l="0" t="0" r="0" b="0"/>
                          <a:pathLst>
                            <a:path w="418706" h="389839">
                              <a:moveTo>
                                <a:pt x="0" y="194920"/>
                              </a:moveTo>
                              <a:lnTo>
                                <a:pt x="209360" y="0"/>
                              </a:lnTo>
                              <a:lnTo>
                                <a:pt x="418706" y="194920"/>
                              </a:lnTo>
                              <a:lnTo>
                                <a:pt x="209360"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5963" name="Shape 25963"/>
                      <wps:cNvSpPr/>
                      <wps:spPr>
                        <a:xfrm>
                          <a:off x="1680415" y="463602"/>
                          <a:ext cx="418706" cy="389839"/>
                        </a:xfrm>
                        <a:custGeom>
                          <a:avLst/>
                          <a:gdLst/>
                          <a:ahLst/>
                          <a:cxnLst/>
                          <a:rect l="0" t="0" r="0" b="0"/>
                          <a:pathLst>
                            <a:path w="418706" h="389839">
                              <a:moveTo>
                                <a:pt x="0" y="194920"/>
                              </a:moveTo>
                              <a:lnTo>
                                <a:pt x="209360" y="0"/>
                              </a:lnTo>
                              <a:lnTo>
                                <a:pt x="418706" y="194920"/>
                              </a:lnTo>
                              <a:lnTo>
                                <a:pt x="209360"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5961" name="Shape 25961"/>
                      <wps:cNvSpPr/>
                      <wps:spPr>
                        <a:xfrm>
                          <a:off x="2135606" y="463602"/>
                          <a:ext cx="418706" cy="389839"/>
                        </a:xfrm>
                        <a:custGeom>
                          <a:avLst/>
                          <a:gdLst/>
                          <a:ahLst/>
                          <a:cxnLst/>
                          <a:rect l="0" t="0" r="0" b="0"/>
                          <a:pathLst>
                            <a:path w="418706" h="389839">
                              <a:moveTo>
                                <a:pt x="0" y="194920"/>
                              </a:moveTo>
                              <a:lnTo>
                                <a:pt x="209360" y="0"/>
                              </a:lnTo>
                              <a:lnTo>
                                <a:pt x="418706" y="194920"/>
                              </a:lnTo>
                              <a:lnTo>
                                <a:pt x="209360"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5967" name="Shape 25967"/>
                      <wps:cNvSpPr/>
                      <wps:spPr>
                        <a:xfrm>
                          <a:off x="0"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5966" name="Shape 25966"/>
                      <wps:cNvSpPr/>
                      <wps:spPr>
                        <a:xfrm>
                          <a:off x="472591"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5964" name="Shape 25964"/>
                      <wps:cNvSpPr/>
                      <wps:spPr>
                        <a:xfrm>
                          <a:off x="945184"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5959" name="Shape 25959"/>
                      <wps:cNvSpPr/>
                      <wps:spPr>
                        <a:xfrm>
                          <a:off x="3615800" y="463462"/>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5956" name="Shape 25956"/>
                      <wps:cNvSpPr/>
                      <wps:spPr>
                        <a:xfrm>
                          <a:off x="4076393" y="463462"/>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5957" name="Shape 25957"/>
                      <wps:cNvSpPr/>
                      <wps:spPr>
                        <a:xfrm>
                          <a:off x="4536984" y="463462"/>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54" style="width:471.934pt;height:92.0958pt;position:absolute;mso-position-horizontal-relative:page;mso-position-horizontal:absolute;margin-left:91.2466pt;mso-position-vertical-relative:page;margin-top:25.841pt;" coordsize="59935,11696">
              <v:shape id="Picture 25955" style="position:absolute;width:11704;height:11704;left:48223;top:-20;" filled="f">
                <v:imagedata r:id="rId96"/>
              </v:shape>
              <v:shape id="Shape 25962" style="position:absolute;width:4349;height:3907;left:24011;top:4631;" coordsize="434950,390728" path="m0,195364l217475,0l434950,195364l217475,390728l0,195364x">
                <v:stroke weight="3.15pt" endcap="flat" joinstyle="miter" miterlimit="300" on="true" color="#e73f5d"/>
                <v:fill on="false" color="#000000" opacity="0"/>
              </v:shape>
              <v:shape id="Shape 25960" style="position:absolute;width:4349;height:3907;left:28737;top:4631;" coordsize="434950,390728" path="m0,195364l217475,0l434950,195364l217475,390728l0,195364x">
                <v:stroke weight="3.15pt" endcap="flat" joinstyle="miter" miterlimit="300" on="true" color="#e73f5d"/>
                <v:fill on="false" color="#000000" opacity="0"/>
              </v:shape>
              <v:shape id="Shape 25958" style="position:absolute;width:4349;height:3907;left:33463;top:4631;" coordsize="434950,390728" path="m0,195364l217475,0l434950,195364l217475,390728l0,195364x">
                <v:stroke weight="3.15pt" endcap="flat" joinstyle="miter" miterlimit="300" on="true" color="#e73f5d"/>
                <v:fill on="false" color="#000000" opacity="0"/>
              </v:shape>
              <v:shape id="Shape 25965" style="position:absolute;width:4187;height:3898;left:12252;top:4636;" coordsize="418706,389839" path="m0,194920l209360,0l418706,194920l209360,389839l0,194920x">
                <v:stroke weight="3.15pt" endcap="flat" joinstyle="miter" miterlimit="300" on="true" color="#44486f"/>
                <v:fill on="false" color="#000000" opacity="0"/>
              </v:shape>
              <v:shape id="Shape 25963" style="position:absolute;width:4187;height:3898;left:16804;top:4636;" coordsize="418706,389839" path="m0,194920l209360,0l418706,194920l209360,389839l0,194920x">
                <v:stroke weight="3.15pt" endcap="flat" joinstyle="miter" miterlimit="300" on="true" color="#44486f"/>
                <v:fill on="false" color="#000000" opacity="0"/>
              </v:shape>
              <v:shape id="Shape 25961" style="position:absolute;width:4187;height:3898;left:21356;top:4636;" coordsize="418706,389839" path="m0,194920l209360,0l418706,194920l209360,389839l0,194920x">
                <v:stroke weight="3.15pt" endcap="flat" joinstyle="miter" miterlimit="300" on="true" color="#44486f"/>
                <v:fill on="false" color="#000000" opacity="0"/>
              </v:shape>
              <v:shape id="Shape 25967" style="position:absolute;width:4349;height:3907;left:0;top:4631;" coordsize="434950,390728" path="m0,195364l217475,0l434950,195364l217475,390728l0,195364x">
                <v:stroke weight="3.15pt" endcap="flat" joinstyle="miter" miterlimit="300" on="true" color="#a7abae"/>
                <v:fill on="false" color="#000000" opacity="0"/>
              </v:shape>
              <v:shape id="Shape 25966" style="position:absolute;width:4349;height:3907;left:4725;top:4631;" coordsize="434950,390728" path="m0,195364l217475,0l434950,195364l217475,390728l0,195364x">
                <v:stroke weight="3.15pt" endcap="flat" joinstyle="miter" miterlimit="300" on="true" color="#a7abae"/>
                <v:fill on="false" color="#000000" opacity="0"/>
              </v:shape>
              <v:shape id="Shape 25964" style="position:absolute;width:4349;height:3907;left:9451;top:4631;" coordsize="434950,390728" path="m0,195364l217475,0l434950,195364l217475,390728l0,195364x">
                <v:stroke weight="3.15pt" endcap="flat" joinstyle="miter" miterlimit="300" on="true" color="#a7abae"/>
                <v:fill on="false" color="#000000" opacity="0"/>
              </v:shape>
              <v:shape id="Shape 25959" style="position:absolute;width:4237;height:3901;left:36158;top:4634;" coordsize="423748,390119" path="m0,195059l211874,0l423748,195059l211874,390119l0,195059x">
                <v:stroke weight="3.15pt" endcap="flat" joinstyle="miter" miterlimit="300" on="true" color="#abc9e2"/>
                <v:fill on="false" color="#000000" opacity="0"/>
              </v:shape>
              <v:shape id="Shape 25956" style="position:absolute;width:4237;height:3901;left:40763;top:4634;" coordsize="423748,390119" path="m0,195059l211874,0l423748,195059l211874,390119l0,195059x">
                <v:stroke weight="3.15pt" endcap="flat" joinstyle="miter" miterlimit="300" on="true" color="#abc9e2"/>
                <v:fill on="false" color="#000000" opacity="0"/>
              </v:shape>
              <v:shape id="Shape 25957" style="position:absolute;width:4237;height:3901;left:45369;top:4634;" coordsize="423748,390119" path="m0,195059l211874,0l423748,195059l211874,390119l0,195059x">
                <v:stroke weight="3.15pt" endcap="flat" joinstyle="miter" miterlimit="300" on="true" color="#abc9e2"/>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47328" behindDoc="0" locked="0" layoutInCell="1" allowOverlap="1" wp14:anchorId="58A3C9A6" wp14:editId="1E7BD540">
              <wp:simplePos x="0" y="0"/>
              <wp:positionH relativeFrom="page">
                <wp:posOffset>7826705</wp:posOffset>
              </wp:positionH>
              <wp:positionV relativeFrom="page">
                <wp:posOffset>3</wp:posOffset>
              </wp:positionV>
              <wp:extent cx="266700" cy="266700"/>
              <wp:effectExtent l="0" t="0" r="0" b="0"/>
              <wp:wrapSquare wrapText="bothSides"/>
              <wp:docPr id="25968" name="Group 2596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969" name="Shape 25969"/>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970" name="Shape 25970"/>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68" style="width:21pt;height:21pt;position:absolute;mso-position-horizontal-relative:page;mso-position-horizontal:absolute;margin-left:616.276pt;mso-position-vertical-relative:page;margin-top:0.000244141pt;" coordsize="2667,2667">
              <v:shape id="Shape 25969" style="position:absolute;width:1905;height:0;left:762;top:2667;" coordsize="190500,0" path="m190500,0l0,0">
                <v:stroke weight="0.25pt" endcap="flat" joinstyle="miter" miterlimit="10" on="true" color="#000000"/>
                <v:fill on="false" color="#000000" opacity="0"/>
              </v:shape>
              <v:shape id="Shape 25970"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48352" behindDoc="0" locked="0" layoutInCell="1" allowOverlap="1" wp14:anchorId="0FB0B9F7" wp14:editId="09DAF7AD">
              <wp:simplePos x="0" y="0"/>
              <wp:positionH relativeFrom="page">
                <wp:posOffset>0</wp:posOffset>
              </wp:positionH>
              <wp:positionV relativeFrom="page">
                <wp:posOffset>3</wp:posOffset>
              </wp:positionV>
              <wp:extent cx="266700" cy="266700"/>
              <wp:effectExtent l="0" t="0" r="0" b="0"/>
              <wp:wrapSquare wrapText="bothSides"/>
              <wp:docPr id="25971" name="Group 2597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972" name="Shape 25972"/>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973" name="Shape 25973"/>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71" style="width:21pt;height:21pt;position:absolute;mso-position-horizontal-relative:page;mso-position-horizontal:absolute;margin-left:0pt;mso-position-vertical-relative:page;margin-top:0.000244141pt;" coordsize="2667,2667">
              <v:shape id="Shape 25972" style="position:absolute;width:1905;height:0;left:0;top:2667;" coordsize="190500,0" path="m190500,0l0,0">
                <v:stroke weight="0.25pt" endcap="flat" joinstyle="miter" miterlimit="10" on="true" color="#000000"/>
                <v:fill on="false" color="#000000" opacity="0"/>
              </v:shape>
              <v:shape id="Shape 25973"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3B3CDE38" w14:textId="77777777" w:rsidR="00CA06D4" w:rsidRDefault="008E43C1">
    <w:r>
      <w:rPr>
        <w:noProof/>
        <w:color w:val="000000"/>
        <w:sz w:val="22"/>
      </w:rPr>
      <mc:AlternateContent>
        <mc:Choice Requires="wpg">
          <w:drawing>
            <wp:anchor distT="0" distB="0" distL="114300" distR="114300" simplePos="0" relativeHeight="251749376" behindDoc="1" locked="0" layoutInCell="1" allowOverlap="1" wp14:anchorId="305C4B24" wp14:editId="5FBB6CC2">
              <wp:simplePos x="0" y="0"/>
              <wp:positionH relativeFrom="page">
                <wp:posOffset>0</wp:posOffset>
              </wp:positionH>
              <wp:positionV relativeFrom="page">
                <wp:posOffset>0</wp:posOffset>
              </wp:positionV>
              <wp:extent cx="1" cy="1"/>
              <wp:effectExtent l="0" t="0" r="0" b="0"/>
              <wp:wrapNone/>
              <wp:docPr id="25974" name="Group 2597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5974" style="width:7.87402e-05pt;height:7.87402e-05pt;position:absolute;z-index:-2147483648;mso-position-horizontal-relative:page;mso-position-horizontal:absolute;margin-left:0pt;mso-position-vertical-relative:page;margin-top:0pt;" coordsize="0,0"/>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5B4A6"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756544" behindDoc="0" locked="0" layoutInCell="1" allowOverlap="1" wp14:anchorId="2BA841FD" wp14:editId="70F860D2">
              <wp:simplePos x="0" y="0"/>
              <wp:positionH relativeFrom="page">
                <wp:posOffset>7826705</wp:posOffset>
              </wp:positionH>
              <wp:positionV relativeFrom="page">
                <wp:posOffset>3</wp:posOffset>
              </wp:positionV>
              <wp:extent cx="266700" cy="266700"/>
              <wp:effectExtent l="0" t="0" r="0" b="0"/>
              <wp:wrapSquare wrapText="bothSides"/>
              <wp:docPr id="26111" name="Group 2611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112" name="Shape 26112"/>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113" name="Shape 26113"/>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11" style="width:21pt;height:21pt;position:absolute;mso-position-horizontal-relative:page;mso-position-horizontal:absolute;margin-left:616.276pt;mso-position-vertical-relative:page;margin-top:0.000244141pt;" coordsize="2667,2667">
              <v:shape id="Shape 26112" style="position:absolute;width:1905;height:0;left:762;top:2667;" coordsize="190500,0" path="m190500,0l0,0">
                <v:stroke weight="0.25pt" endcap="flat" joinstyle="miter" miterlimit="10" on="true" color="#000000"/>
                <v:fill on="false" color="#000000" opacity="0"/>
              </v:shape>
              <v:shape id="Shape 26113"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57568" behindDoc="0" locked="0" layoutInCell="1" allowOverlap="1" wp14:anchorId="03A7574C" wp14:editId="45CCAD97">
              <wp:simplePos x="0" y="0"/>
              <wp:positionH relativeFrom="page">
                <wp:posOffset>0</wp:posOffset>
              </wp:positionH>
              <wp:positionV relativeFrom="page">
                <wp:posOffset>3</wp:posOffset>
              </wp:positionV>
              <wp:extent cx="266700" cy="266700"/>
              <wp:effectExtent l="0" t="0" r="0" b="0"/>
              <wp:wrapSquare wrapText="bothSides"/>
              <wp:docPr id="26114" name="Group 2611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115" name="Shape 26115"/>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116" name="Shape 26116"/>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14" style="width:21pt;height:21pt;position:absolute;mso-position-horizontal-relative:page;mso-position-horizontal:absolute;margin-left:0pt;mso-position-vertical-relative:page;margin-top:0.000244141pt;" coordsize="2667,2667">
              <v:shape id="Shape 26115" style="position:absolute;width:1905;height:0;left:0;top:2667;" coordsize="190500,0" path="m190500,0l0,0">
                <v:stroke weight="0.25pt" endcap="flat" joinstyle="miter" miterlimit="10" on="true" color="#000000"/>
                <v:fill on="false" color="#000000" opacity="0"/>
              </v:shape>
              <v:shape id="Shape 26116"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72E00FE8" w14:textId="77777777" w:rsidR="00CA06D4" w:rsidRDefault="008E43C1">
    <w:r>
      <w:rPr>
        <w:noProof/>
        <w:color w:val="000000"/>
        <w:sz w:val="22"/>
      </w:rPr>
      <mc:AlternateContent>
        <mc:Choice Requires="wpg">
          <w:drawing>
            <wp:anchor distT="0" distB="0" distL="114300" distR="114300" simplePos="0" relativeHeight="251758592" behindDoc="1" locked="0" layoutInCell="1" allowOverlap="1" wp14:anchorId="582C4F6C" wp14:editId="36EFCCB5">
              <wp:simplePos x="0" y="0"/>
              <wp:positionH relativeFrom="page">
                <wp:posOffset>0</wp:posOffset>
              </wp:positionH>
              <wp:positionV relativeFrom="page">
                <wp:posOffset>0</wp:posOffset>
              </wp:positionV>
              <wp:extent cx="1" cy="1"/>
              <wp:effectExtent l="0" t="0" r="0" b="0"/>
              <wp:wrapNone/>
              <wp:docPr id="26117" name="Group 2611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117" style="width:7.87402e-05pt;height:7.87402e-05pt;position:absolute;z-index:-2147483648;mso-position-horizontal-relative:page;mso-position-horizontal:absolute;margin-left:0pt;mso-position-vertical-relative:page;margin-top:0pt;" coordsize="0,0"/>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5F1B2"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759616" behindDoc="0" locked="0" layoutInCell="1" allowOverlap="1" wp14:anchorId="288D19DE" wp14:editId="48261285">
              <wp:simplePos x="0" y="0"/>
              <wp:positionH relativeFrom="page">
                <wp:posOffset>7826705</wp:posOffset>
              </wp:positionH>
              <wp:positionV relativeFrom="page">
                <wp:posOffset>3</wp:posOffset>
              </wp:positionV>
              <wp:extent cx="266700" cy="266700"/>
              <wp:effectExtent l="0" t="0" r="0" b="0"/>
              <wp:wrapSquare wrapText="bothSides"/>
              <wp:docPr id="26090" name="Group 2609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091" name="Shape 26091"/>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92" name="Shape 26092"/>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90" style="width:21pt;height:21pt;position:absolute;mso-position-horizontal-relative:page;mso-position-horizontal:absolute;margin-left:616.276pt;mso-position-vertical-relative:page;margin-top:0.000244141pt;" coordsize="2667,2667">
              <v:shape id="Shape 26091" style="position:absolute;width:1905;height:0;left:762;top:2667;" coordsize="190500,0" path="m190500,0l0,0">
                <v:stroke weight="0.25pt" endcap="flat" joinstyle="miter" miterlimit="10" on="true" color="#000000"/>
                <v:fill on="false" color="#000000" opacity="0"/>
              </v:shape>
              <v:shape id="Shape 26092"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60640" behindDoc="0" locked="0" layoutInCell="1" allowOverlap="1" wp14:anchorId="77A14CFB" wp14:editId="02134321">
              <wp:simplePos x="0" y="0"/>
              <wp:positionH relativeFrom="page">
                <wp:posOffset>0</wp:posOffset>
              </wp:positionH>
              <wp:positionV relativeFrom="page">
                <wp:posOffset>3</wp:posOffset>
              </wp:positionV>
              <wp:extent cx="266700" cy="266700"/>
              <wp:effectExtent l="0" t="0" r="0" b="0"/>
              <wp:wrapSquare wrapText="bothSides"/>
              <wp:docPr id="26093" name="Group 2609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094" name="Shape 26094"/>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95" name="Shape 26095"/>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93" style="width:21pt;height:21pt;position:absolute;mso-position-horizontal-relative:page;mso-position-horizontal:absolute;margin-left:0pt;mso-position-vertical-relative:page;margin-top:0.000244141pt;" coordsize="2667,2667">
              <v:shape id="Shape 26094" style="position:absolute;width:1905;height:0;left:0;top:2667;" coordsize="190500,0" path="m190500,0l0,0">
                <v:stroke weight="0.25pt" endcap="flat" joinstyle="miter" miterlimit="10" on="true" color="#000000"/>
                <v:fill on="false" color="#000000" opacity="0"/>
              </v:shape>
              <v:shape id="Shape 26095"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4DF633CC" w14:textId="77777777" w:rsidR="00CA06D4" w:rsidRDefault="008E43C1">
    <w:r>
      <w:rPr>
        <w:noProof/>
        <w:color w:val="000000"/>
        <w:sz w:val="22"/>
      </w:rPr>
      <mc:AlternateContent>
        <mc:Choice Requires="wpg">
          <w:drawing>
            <wp:anchor distT="0" distB="0" distL="114300" distR="114300" simplePos="0" relativeHeight="251761664" behindDoc="1" locked="0" layoutInCell="1" allowOverlap="1" wp14:anchorId="38030BE6" wp14:editId="67EC5843">
              <wp:simplePos x="0" y="0"/>
              <wp:positionH relativeFrom="page">
                <wp:posOffset>0</wp:posOffset>
              </wp:positionH>
              <wp:positionV relativeFrom="page">
                <wp:posOffset>0</wp:posOffset>
              </wp:positionV>
              <wp:extent cx="1" cy="1"/>
              <wp:effectExtent l="0" t="0" r="0" b="0"/>
              <wp:wrapNone/>
              <wp:docPr id="26096" name="Group 2609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096" style="width:7.87402e-05pt;height:7.87402e-05pt;position:absolute;z-index:-2147483648;mso-position-horizontal-relative:page;mso-position-horizontal:absolute;margin-left:0pt;mso-position-vertical-relative:page;margin-top:0pt;" coordsize="0,0"/>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EAC4E"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762688" behindDoc="0" locked="0" layoutInCell="1" allowOverlap="1" wp14:anchorId="528A7A17" wp14:editId="257AAF5B">
              <wp:simplePos x="0" y="0"/>
              <wp:positionH relativeFrom="page">
                <wp:posOffset>7826705</wp:posOffset>
              </wp:positionH>
              <wp:positionV relativeFrom="page">
                <wp:posOffset>3</wp:posOffset>
              </wp:positionV>
              <wp:extent cx="266700" cy="266700"/>
              <wp:effectExtent l="0" t="0" r="0" b="0"/>
              <wp:wrapSquare wrapText="bothSides"/>
              <wp:docPr id="26069" name="Group 2606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070" name="Shape 26070"/>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71" name="Shape 26071"/>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69" style="width:21pt;height:21pt;position:absolute;mso-position-horizontal-relative:page;mso-position-horizontal:absolute;margin-left:616.276pt;mso-position-vertical-relative:page;margin-top:0.000244141pt;" coordsize="2667,2667">
              <v:shape id="Shape 26070" style="position:absolute;width:1905;height:0;left:762;top:2667;" coordsize="190500,0" path="m190500,0l0,0">
                <v:stroke weight="0.25pt" endcap="flat" joinstyle="miter" miterlimit="10" on="true" color="#000000"/>
                <v:fill on="false" color="#000000" opacity="0"/>
              </v:shape>
              <v:shape id="Shape 26071"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63712" behindDoc="0" locked="0" layoutInCell="1" allowOverlap="1" wp14:anchorId="6EA5F838" wp14:editId="70306517">
              <wp:simplePos x="0" y="0"/>
              <wp:positionH relativeFrom="page">
                <wp:posOffset>0</wp:posOffset>
              </wp:positionH>
              <wp:positionV relativeFrom="page">
                <wp:posOffset>3</wp:posOffset>
              </wp:positionV>
              <wp:extent cx="266700" cy="266700"/>
              <wp:effectExtent l="0" t="0" r="0" b="0"/>
              <wp:wrapSquare wrapText="bothSides"/>
              <wp:docPr id="26072" name="Group 2607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073" name="Shape 26073"/>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74" name="Shape 26074"/>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72" style="width:21pt;height:21pt;position:absolute;mso-position-horizontal-relative:page;mso-position-horizontal:absolute;margin-left:0pt;mso-position-vertical-relative:page;margin-top:0.000244141pt;" coordsize="2667,2667">
              <v:shape id="Shape 26073" style="position:absolute;width:1905;height:0;left:0;top:2667;" coordsize="190500,0" path="m190500,0l0,0">
                <v:stroke weight="0.25pt" endcap="flat" joinstyle="miter" miterlimit="10" on="true" color="#000000"/>
                <v:fill on="false" color="#000000" opacity="0"/>
              </v:shape>
              <v:shape id="Shape 26074"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7B55080B" w14:textId="77777777" w:rsidR="00CA06D4" w:rsidRDefault="008E43C1">
    <w:r>
      <w:rPr>
        <w:noProof/>
        <w:color w:val="000000"/>
        <w:sz w:val="22"/>
      </w:rPr>
      <mc:AlternateContent>
        <mc:Choice Requires="wpg">
          <w:drawing>
            <wp:anchor distT="0" distB="0" distL="114300" distR="114300" simplePos="0" relativeHeight="251764736" behindDoc="1" locked="0" layoutInCell="1" allowOverlap="1" wp14:anchorId="0BA3212A" wp14:editId="0C3BFAD7">
              <wp:simplePos x="0" y="0"/>
              <wp:positionH relativeFrom="page">
                <wp:posOffset>0</wp:posOffset>
              </wp:positionH>
              <wp:positionV relativeFrom="page">
                <wp:posOffset>0</wp:posOffset>
              </wp:positionV>
              <wp:extent cx="1" cy="1"/>
              <wp:effectExtent l="0" t="0" r="0" b="0"/>
              <wp:wrapNone/>
              <wp:docPr id="26075" name="Group 2607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075" style="width:7.87402e-05pt;height:7.87402e-05pt;position:absolute;z-index:-2147483648;mso-position-horizontal-relative:page;mso-position-horizontal:absolute;margin-left:0pt;mso-position-vertical-relative:page;margin-top:0pt;" coordsize="0,0"/>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5E68E" w14:textId="77777777" w:rsidR="00CA06D4" w:rsidRDefault="008E43C1">
    <w:pPr>
      <w:spacing w:after="0" w:line="259" w:lineRule="auto"/>
      <w:ind w:left="-1837" w:right="11022" w:firstLine="0"/>
      <w:jc w:val="left"/>
    </w:pPr>
    <w:r>
      <w:rPr>
        <w:noProof/>
        <w:color w:val="000000"/>
        <w:sz w:val="22"/>
      </w:rPr>
      <mc:AlternateContent>
        <mc:Choice Requires="wpg">
          <w:drawing>
            <wp:anchor distT="0" distB="0" distL="114300" distR="114300" simplePos="0" relativeHeight="251771904" behindDoc="0" locked="0" layoutInCell="1" allowOverlap="1" wp14:anchorId="1D055911" wp14:editId="7136ABF4">
              <wp:simplePos x="0" y="0"/>
              <wp:positionH relativeFrom="page">
                <wp:posOffset>1158832</wp:posOffset>
              </wp:positionH>
              <wp:positionV relativeFrom="page">
                <wp:posOffset>328181</wp:posOffset>
              </wp:positionV>
              <wp:extent cx="5993565" cy="1169617"/>
              <wp:effectExtent l="0" t="0" r="0" b="0"/>
              <wp:wrapSquare wrapText="bothSides"/>
              <wp:docPr id="26207" name="Group 26207"/>
              <wp:cNvGraphicFramePr/>
              <a:graphic xmlns:a="http://schemas.openxmlformats.org/drawingml/2006/main">
                <a:graphicData uri="http://schemas.microsoft.com/office/word/2010/wordprocessingGroup">
                  <wpg:wgp>
                    <wpg:cNvGrpSpPr/>
                    <wpg:grpSpPr>
                      <a:xfrm>
                        <a:off x="0" y="0"/>
                        <a:ext cx="5993565" cy="1169617"/>
                        <a:chOff x="0" y="0"/>
                        <a:chExt cx="5993565" cy="1169617"/>
                      </a:xfrm>
                    </wpg:grpSpPr>
                    <pic:pic xmlns:pic="http://schemas.openxmlformats.org/drawingml/2006/picture">
                      <pic:nvPicPr>
                        <pic:cNvPr id="26208" name="Picture 26208"/>
                        <pic:cNvPicPr/>
                      </pic:nvPicPr>
                      <pic:blipFill>
                        <a:blip r:embed="rId1"/>
                        <a:stretch>
                          <a:fillRect/>
                        </a:stretch>
                      </pic:blipFill>
                      <pic:spPr>
                        <a:xfrm>
                          <a:off x="4822360" y="-2044"/>
                          <a:ext cx="1170432" cy="1170432"/>
                        </a:xfrm>
                        <a:prstGeom prst="rect">
                          <a:avLst/>
                        </a:prstGeom>
                      </pic:spPr>
                    </pic:pic>
                    <wps:wsp>
                      <wps:cNvPr id="26215" name="Shape 26215"/>
                      <wps:cNvSpPr/>
                      <wps:spPr>
                        <a:xfrm>
                          <a:off x="2401199"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213" name="Shape 26213"/>
                      <wps:cNvSpPr/>
                      <wps:spPr>
                        <a:xfrm>
                          <a:off x="2873792"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211" name="Shape 26211"/>
                      <wps:cNvSpPr/>
                      <wps:spPr>
                        <a:xfrm>
                          <a:off x="3346383"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218" name="Shape 26218"/>
                      <wps:cNvSpPr/>
                      <wps:spPr>
                        <a:xfrm>
                          <a:off x="1225222" y="463602"/>
                          <a:ext cx="418706" cy="389839"/>
                        </a:xfrm>
                        <a:custGeom>
                          <a:avLst/>
                          <a:gdLst/>
                          <a:ahLst/>
                          <a:cxnLst/>
                          <a:rect l="0" t="0" r="0" b="0"/>
                          <a:pathLst>
                            <a:path w="418706" h="389839">
                              <a:moveTo>
                                <a:pt x="0" y="194920"/>
                              </a:moveTo>
                              <a:lnTo>
                                <a:pt x="209360" y="0"/>
                              </a:lnTo>
                              <a:lnTo>
                                <a:pt x="418706" y="194920"/>
                              </a:lnTo>
                              <a:lnTo>
                                <a:pt x="209360"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216" name="Shape 26216"/>
                      <wps:cNvSpPr/>
                      <wps:spPr>
                        <a:xfrm>
                          <a:off x="1680415" y="463602"/>
                          <a:ext cx="418706" cy="389839"/>
                        </a:xfrm>
                        <a:custGeom>
                          <a:avLst/>
                          <a:gdLst/>
                          <a:ahLst/>
                          <a:cxnLst/>
                          <a:rect l="0" t="0" r="0" b="0"/>
                          <a:pathLst>
                            <a:path w="418706" h="389839">
                              <a:moveTo>
                                <a:pt x="0" y="194920"/>
                              </a:moveTo>
                              <a:lnTo>
                                <a:pt x="209360" y="0"/>
                              </a:lnTo>
                              <a:lnTo>
                                <a:pt x="418706" y="194920"/>
                              </a:lnTo>
                              <a:lnTo>
                                <a:pt x="209360"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214" name="Shape 26214"/>
                      <wps:cNvSpPr/>
                      <wps:spPr>
                        <a:xfrm>
                          <a:off x="2135606" y="463602"/>
                          <a:ext cx="418706" cy="389839"/>
                        </a:xfrm>
                        <a:custGeom>
                          <a:avLst/>
                          <a:gdLst/>
                          <a:ahLst/>
                          <a:cxnLst/>
                          <a:rect l="0" t="0" r="0" b="0"/>
                          <a:pathLst>
                            <a:path w="418706" h="389839">
                              <a:moveTo>
                                <a:pt x="0" y="194920"/>
                              </a:moveTo>
                              <a:lnTo>
                                <a:pt x="209360" y="0"/>
                              </a:lnTo>
                              <a:lnTo>
                                <a:pt x="418706" y="194920"/>
                              </a:lnTo>
                              <a:lnTo>
                                <a:pt x="209360"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220" name="Shape 26220"/>
                      <wps:cNvSpPr/>
                      <wps:spPr>
                        <a:xfrm>
                          <a:off x="0"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219" name="Shape 26219"/>
                      <wps:cNvSpPr/>
                      <wps:spPr>
                        <a:xfrm>
                          <a:off x="472591"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217" name="Shape 26217"/>
                      <wps:cNvSpPr/>
                      <wps:spPr>
                        <a:xfrm>
                          <a:off x="945184"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212" name="Shape 26212"/>
                      <wps:cNvSpPr/>
                      <wps:spPr>
                        <a:xfrm>
                          <a:off x="3615800" y="463462"/>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209" name="Shape 26209"/>
                      <wps:cNvSpPr/>
                      <wps:spPr>
                        <a:xfrm>
                          <a:off x="4076393" y="463462"/>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210" name="Shape 26210"/>
                      <wps:cNvSpPr/>
                      <wps:spPr>
                        <a:xfrm>
                          <a:off x="4536984" y="463462"/>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207" style="width:471.934pt;height:92.0958pt;position:absolute;mso-position-horizontal-relative:page;mso-position-horizontal:absolute;margin-left:91.2466pt;mso-position-vertical-relative:page;margin-top:25.841pt;" coordsize="59935,11696">
              <v:shape id="Picture 26208" style="position:absolute;width:11704;height:11704;left:48223;top:-20;" filled="f">
                <v:imagedata r:id="rId96"/>
              </v:shape>
              <v:shape id="Shape 26215" style="position:absolute;width:4349;height:3907;left:24011;top:4631;" coordsize="434950,390728" path="m0,195364l217475,0l434950,195364l217475,390728l0,195364x">
                <v:stroke weight="3.15pt" endcap="flat" joinstyle="miter" miterlimit="300" on="true" color="#e73f5d"/>
                <v:fill on="false" color="#000000" opacity="0"/>
              </v:shape>
              <v:shape id="Shape 26213" style="position:absolute;width:4349;height:3907;left:28737;top:4631;" coordsize="434950,390728" path="m0,195364l217475,0l434950,195364l217475,390728l0,195364x">
                <v:stroke weight="3.15pt" endcap="flat" joinstyle="miter" miterlimit="300" on="true" color="#e73f5d"/>
                <v:fill on="false" color="#000000" opacity="0"/>
              </v:shape>
              <v:shape id="Shape 26211" style="position:absolute;width:4349;height:3907;left:33463;top:4631;" coordsize="434950,390728" path="m0,195364l217475,0l434950,195364l217475,390728l0,195364x">
                <v:stroke weight="3.15pt" endcap="flat" joinstyle="miter" miterlimit="300" on="true" color="#e73f5d"/>
                <v:fill on="false" color="#000000" opacity="0"/>
              </v:shape>
              <v:shape id="Shape 26218" style="position:absolute;width:4187;height:3898;left:12252;top:4636;" coordsize="418706,389839" path="m0,194920l209360,0l418706,194920l209360,389839l0,194920x">
                <v:stroke weight="3.15pt" endcap="flat" joinstyle="miter" miterlimit="300" on="true" color="#44486f"/>
                <v:fill on="false" color="#000000" opacity="0"/>
              </v:shape>
              <v:shape id="Shape 26216" style="position:absolute;width:4187;height:3898;left:16804;top:4636;" coordsize="418706,389839" path="m0,194920l209360,0l418706,194920l209360,389839l0,194920x">
                <v:stroke weight="3.15pt" endcap="flat" joinstyle="miter" miterlimit="300" on="true" color="#44486f"/>
                <v:fill on="false" color="#000000" opacity="0"/>
              </v:shape>
              <v:shape id="Shape 26214" style="position:absolute;width:4187;height:3898;left:21356;top:4636;" coordsize="418706,389839" path="m0,194920l209360,0l418706,194920l209360,389839l0,194920x">
                <v:stroke weight="3.15pt" endcap="flat" joinstyle="miter" miterlimit="300" on="true" color="#44486f"/>
                <v:fill on="false" color="#000000" opacity="0"/>
              </v:shape>
              <v:shape id="Shape 26220" style="position:absolute;width:4349;height:3907;left:0;top:4631;" coordsize="434950,390728" path="m0,195364l217475,0l434950,195364l217475,390728l0,195364x">
                <v:stroke weight="3.15pt" endcap="flat" joinstyle="miter" miterlimit="300" on="true" color="#a7abae"/>
                <v:fill on="false" color="#000000" opacity="0"/>
              </v:shape>
              <v:shape id="Shape 26219" style="position:absolute;width:4349;height:3907;left:4725;top:4631;" coordsize="434950,390728" path="m0,195364l217475,0l434950,195364l217475,390728l0,195364x">
                <v:stroke weight="3.15pt" endcap="flat" joinstyle="miter" miterlimit="300" on="true" color="#a7abae"/>
                <v:fill on="false" color="#000000" opacity="0"/>
              </v:shape>
              <v:shape id="Shape 26217" style="position:absolute;width:4349;height:3907;left:9451;top:4631;" coordsize="434950,390728" path="m0,195364l217475,0l434950,195364l217475,390728l0,195364x">
                <v:stroke weight="3.15pt" endcap="flat" joinstyle="miter" miterlimit="300" on="true" color="#a7abae"/>
                <v:fill on="false" color="#000000" opacity="0"/>
              </v:shape>
              <v:shape id="Shape 26212" style="position:absolute;width:4237;height:3901;left:36158;top:4634;" coordsize="423748,390119" path="m0,195059l211874,0l423748,195059l211874,390119l0,195059x">
                <v:stroke weight="3.15pt" endcap="flat" joinstyle="miter" miterlimit="300" on="true" color="#abc9e2"/>
                <v:fill on="false" color="#000000" opacity="0"/>
              </v:shape>
              <v:shape id="Shape 26209" style="position:absolute;width:4237;height:3901;left:40763;top:4634;" coordsize="423748,390119" path="m0,195059l211874,0l423748,195059l211874,390119l0,195059x">
                <v:stroke weight="3.15pt" endcap="flat" joinstyle="miter" miterlimit="300" on="true" color="#abc9e2"/>
                <v:fill on="false" color="#000000" opacity="0"/>
              </v:shape>
              <v:shape id="Shape 26210" style="position:absolute;width:4237;height:3901;left:45369;top:4634;" coordsize="423748,390119" path="m0,195059l211874,0l423748,195059l211874,390119l0,195059x">
                <v:stroke weight="3.15pt" endcap="flat" joinstyle="miter" miterlimit="300" on="true" color="#abc9e2"/>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72928" behindDoc="0" locked="0" layoutInCell="1" allowOverlap="1" wp14:anchorId="596F941E" wp14:editId="28923311">
              <wp:simplePos x="0" y="0"/>
              <wp:positionH relativeFrom="page">
                <wp:posOffset>7826705</wp:posOffset>
              </wp:positionH>
              <wp:positionV relativeFrom="page">
                <wp:posOffset>3</wp:posOffset>
              </wp:positionV>
              <wp:extent cx="266700" cy="266700"/>
              <wp:effectExtent l="0" t="0" r="0" b="0"/>
              <wp:wrapSquare wrapText="bothSides"/>
              <wp:docPr id="26221" name="Group 2622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222" name="Shape 26222"/>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223" name="Shape 26223"/>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221" style="width:21pt;height:21pt;position:absolute;mso-position-horizontal-relative:page;mso-position-horizontal:absolute;margin-left:616.276pt;mso-position-vertical-relative:page;margin-top:0.000244141pt;" coordsize="2667,2667">
              <v:shape id="Shape 26222" style="position:absolute;width:1905;height:0;left:762;top:2667;" coordsize="190500,0" path="m190500,0l0,0">
                <v:stroke weight="0.25pt" endcap="flat" joinstyle="miter" miterlimit="10" on="true" color="#000000"/>
                <v:fill on="false" color="#000000" opacity="0"/>
              </v:shape>
              <v:shape id="Shape 26223"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73952" behindDoc="0" locked="0" layoutInCell="1" allowOverlap="1" wp14:anchorId="0BBDE9CC" wp14:editId="0FBEE9B0">
              <wp:simplePos x="0" y="0"/>
              <wp:positionH relativeFrom="page">
                <wp:posOffset>0</wp:posOffset>
              </wp:positionH>
              <wp:positionV relativeFrom="page">
                <wp:posOffset>3</wp:posOffset>
              </wp:positionV>
              <wp:extent cx="266700" cy="266700"/>
              <wp:effectExtent l="0" t="0" r="0" b="0"/>
              <wp:wrapSquare wrapText="bothSides"/>
              <wp:docPr id="26224" name="Group 2622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225" name="Shape 26225"/>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226" name="Shape 26226"/>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224" style="width:21pt;height:21pt;position:absolute;mso-position-horizontal-relative:page;mso-position-horizontal:absolute;margin-left:0pt;mso-position-vertical-relative:page;margin-top:0.000244141pt;" coordsize="2667,2667">
              <v:shape id="Shape 26225" style="position:absolute;width:1905;height:0;left:0;top:2667;" coordsize="190500,0" path="m190500,0l0,0">
                <v:stroke weight="0.25pt" endcap="flat" joinstyle="miter" miterlimit="10" on="true" color="#000000"/>
                <v:fill on="false" color="#000000" opacity="0"/>
              </v:shape>
              <v:shape id="Shape 26226"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307A9188" w14:textId="77777777" w:rsidR="00CA06D4" w:rsidRDefault="008E43C1">
    <w:r>
      <w:rPr>
        <w:noProof/>
        <w:color w:val="000000"/>
        <w:sz w:val="22"/>
      </w:rPr>
      <mc:AlternateContent>
        <mc:Choice Requires="wpg">
          <w:drawing>
            <wp:anchor distT="0" distB="0" distL="114300" distR="114300" simplePos="0" relativeHeight="251774976" behindDoc="1" locked="0" layoutInCell="1" allowOverlap="1" wp14:anchorId="2A17CFB8" wp14:editId="6E8883F5">
              <wp:simplePos x="0" y="0"/>
              <wp:positionH relativeFrom="page">
                <wp:posOffset>0</wp:posOffset>
              </wp:positionH>
              <wp:positionV relativeFrom="page">
                <wp:posOffset>0</wp:posOffset>
              </wp:positionV>
              <wp:extent cx="1" cy="1"/>
              <wp:effectExtent l="0" t="0" r="0" b="0"/>
              <wp:wrapNone/>
              <wp:docPr id="26227" name="Group 2622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227" style="width:7.87402e-05pt;height:7.87402e-05pt;position:absolute;z-index:-2147483648;mso-position-horizontal-relative:page;mso-position-horizontal:absolute;margin-left:0pt;mso-position-vertical-relative:page;margin-top:0pt;" coordsize="0,0"/>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FB815" w14:textId="77777777" w:rsidR="00CA06D4" w:rsidRDefault="008E43C1">
    <w:pPr>
      <w:spacing w:after="0" w:line="259" w:lineRule="auto"/>
      <w:ind w:left="-1837" w:right="11022" w:firstLine="0"/>
      <w:jc w:val="left"/>
    </w:pPr>
    <w:r>
      <w:rPr>
        <w:noProof/>
        <w:color w:val="000000"/>
        <w:sz w:val="22"/>
      </w:rPr>
      <mc:AlternateContent>
        <mc:Choice Requires="wpg">
          <w:drawing>
            <wp:anchor distT="0" distB="0" distL="114300" distR="114300" simplePos="0" relativeHeight="251776000" behindDoc="0" locked="0" layoutInCell="1" allowOverlap="1" wp14:anchorId="063B3E1A" wp14:editId="29CA14BC">
              <wp:simplePos x="0" y="0"/>
              <wp:positionH relativeFrom="page">
                <wp:posOffset>1158832</wp:posOffset>
              </wp:positionH>
              <wp:positionV relativeFrom="page">
                <wp:posOffset>328181</wp:posOffset>
              </wp:positionV>
              <wp:extent cx="5993565" cy="1169617"/>
              <wp:effectExtent l="0" t="0" r="0" b="0"/>
              <wp:wrapSquare wrapText="bothSides"/>
              <wp:docPr id="26170" name="Group 26170"/>
              <wp:cNvGraphicFramePr/>
              <a:graphic xmlns:a="http://schemas.openxmlformats.org/drawingml/2006/main">
                <a:graphicData uri="http://schemas.microsoft.com/office/word/2010/wordprocessingGroup">
                  <wpg:wgp>
                    <wpg:cNvGrpSpPr/>
                    <wpg:grpSpPr>
                      <a:xfrm>
                        <a:off x="0" y="0"/>
                        <a:ext cx="5993565" cy="1169617"/>
                        <a:chOff x="0" y="0"/>
                        <a:chExt cx="5993565" cy="1169617"/>
                      </a:xfrm>
                    </wpg:grpSpPr>
                    <pic:pic xmlns:pic="http://schemas.openxmlformats.org/drawingml/2006/picture">
                      <pic:nvPicPr>
                        <pic:cNvPr id="26171" name="Picture 26171"/>
                        <pic:cNvPicPr/>
                      </pic:nvPicPr>
                      <pic:blipFill>
                        <a:blip r:embed="rId1"/>
                        <a:stretch>
                          <a:fillRect/>
                        </a:stretch>
                      </pic:blipFill>
                      <pic:spPr>
                        <a:xfrm>
                          <a:off x="4822360" y="-2044"/>
                          <a:ext cx="1170432" cy="1170432"/>
                        </a:xfrm>
                        <a:prstGeom prst="rect">
                          <a:avLst/>
                        </a:prstGeom>
                      </pic:spPr>
                    </pic:pic>
                    <wps:wsp>
                      <wps:cNvPr id="26178" name="Shape 26178"/>
                      <wps:cNvSpPr/>
                      <wps:spPr>
                        <a:xfrm>
                          <a:off x="2401199"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176" name="Shape 26176"/>
                      <wps:cNvSpPr/>
                      <wps:spPr>
                        <a:xfrm>
                          <a:off x="2873792"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174" name="Shape 26174"/>
                      <wps:cNvSpPr/>
                      <wps:spPr>
                        <a:xfrm>
                          <a:off x="3346383"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181" name="Shape 26181"/>
                      <wps:cNvSpPr/>
                      <wps:spPr>
                        <a:xfrm>
                          <a:off x="1225222" y="463602"/>
                          <a:ext cx="418706" cy="389839"/>
                        </a:xfrm>
                        <a:custGeom>
                          <a:avLst/>
                          <a:gdLst/>
                          <a:ahLst/>
                          <a:cxnLst/>
                          <a:rect l="0" t="0" r="0" b="0"/>
                          <a:pathLst>
                            <a:path w="418706" h="389839">
                              <a:moveTo>
                                <a:pt x="0" y="194920"/>
                              </a:moveTo>
                              <a:lnTo>
                                <a:pt x="209360" y="0"/>
                              </a:lnTo>
                              <a:lnTo>
                                <a:pt x="418706" y="194920"/>
                              </a:lnTo>
                              <a:lnTo>
                                <a:pt x="209360"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179" name="Shape 26179"/>
                      <wps:cNvSpPr/>
                      <wps:spPr>
                        <a:xfrm>
                          <a:off x="1680415" y="463602"/>
                          <a:ext cx="418706" cy="389839"/>
                        </a:xfrm>
                        <a:custGeom>
                          <a:avLst/>
                          <a:gdLst/>
                          <a:ahLst/>
                          <a:cxnLst/>
                          <a:rect l="0" t="0" r="0" b="0"/>
                          <a:pathLst>
                            <a:path w="418706" h="389839">
                              <a:moveTo>
                                <a:pt x="0" y="194920"/>
                              </a:moveTo>
                              <a:lnTo>
                                <a:pt x="209360" y="0"/>
                              </a:lnTo>
                              <a:lnTo>
                                <a:pt x="418706" y="194920"/>
                              </a:lnTo>
                              <a:lnTo>
                                <a:pt x="209360"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177" name="Shape 26177"/>
                      <wps:cNvSpPr/>
                      <wps:spPr>
                        <a:xfrm>
                          <a:off x="2135606" y="463602"/>
                          <a:ext cx="418706" cy="389839"/>
                        </a:xfrm>
                        <a:custGeom>
                          <a:avLst/>
                          <a:gdLst/>
                          <a:ahLst/>
                          <a:cxnLst/>
                          <a:rect l="0" t="0" r="0" b="0"/>
                          <a:pathLst>
                            <a:path w="418706" h="389839">
                              <a:moveTo>
                                <a:pt x="0" y="194920"/>
                              </a:moveTo>
                              <a:lnTo>
                                <a:pt x="209360" y="0"/>
                              </a:lnTo>
                              <a:lnTo>
                                <a:pt x="418706" y="194920"/>
                              </a:lnTo>
                              <a:lnTo>
                                <a:pt x="209360"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183" name="Shape 26183"/>
                      <wps:cNvSpPr/>
                      <wps:spPr>
                        <a:xfrm>
                          <a:off x="0"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182" name="Shape 26182"/>
                      <wps:cNvSpPr/>
                      <wps:spPr>
                        <a:xfrm>
                          <a:off x="472591"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180" name="Shape 26180"/>
                      <wps:cNvSpPr/>
                      <wps:spPr>
                        <a:xfrm>
                          <a:off x="945184"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175" name="Shape 26175"/>
                      <wps:cNvSpPr/>
                      <wps:spPr>
                        <a:xfrm>
                          <a:off x="3615800" y="463462"/>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172" name="Shape 26172"/>
                      <wps:cNvSpPr/>
                      <wps:spPr>
                        <a:xfrm>
                          <a:off x="4076393" y="463462"/>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173" name="Shape 26173"/>
                      <wps:cNvSpPr/>
                      <wps:spPr>
                        <a:xfrm>
                          <a:off x="4536984" y="463462"/>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70" style="width:471.934pt;height:92.0958pt;position:absolute;mso-position-horizontal-relative:page;mso-position-horizontal:absolute;margin-left:91.2466pt;mso-position-vertical-relative:page;margin-top:25.841pt;" coordsize="59935,11696">
              <v:shape id="Picture 26171" style="position:absolute;width:11704;height:11704;left:48223;top:-20;" filled="f">
                <v:imagedata r:id="rId96"/>
              </v:shape>
              <v:shape id="Shape 26178" style="position:absolute;width:4349;height:3907;left:24011;top:4631;" coordsize="434950,390728" path="m0,195364l217475,0l434950,195364l217475,390728l0,195364x">
                <v:stroke weight="3.15pt" endcap="flat" joinstyle="miter" miterlimit="300" on="true" color="#e73f5d"/>
                <v:fill on="false" color="#000000" opacity="0"/>
              </v:shape>
              <v:shape id="Shape 26176" style="position:absolute;width:4349;height:3907;left:28737;top:4631;" coordsize="434950,390728" path="m0,195364l217475,0l434950,195364l217475,390728l0,195364x">
                <v:stroke weight="3.15pt" endcap="flat" joinstyle="miter" miterlimit="300" on="true" color="#e73f5d"/>
                <v:fill on="false" color="#000000" opacity="0"/>
              </v:shape>
              <v:shape id="Shape 26174" style="position:absolute;width:4349;height:3907;left:33463;top:4631;" coordsize="434950,390728" path="m0,195364l217475,0l434950,195364l217475,390728l0,195364x">
                <v:stroke weight="3.15pt" endcap="flat" joinstyle="miter" miterlimit="300" on="true" color="#e73f5d"/>
                <v:fill on="false" color="#000000" opacity="0"/>
              </v:shape>
              <v:shape id="Shape 26181" style="position:absolute;width:4187;height:3898;left:12252;top:4636;" coordsize="418706,389839" path="m0,194920l209360,0l418706,194920l209360,389839l0,194920x">
                <v:stroke weight="3.15pt" endcap="flat" joinstyle="miter" miterlimit="300" on="true" color="#44486f"/>
                <v:fill on="false" color="#000000" opacity="0"/>
              </v:shape>
              <v:shape id="Shape 26179" style="position:absolute;width:4187;height:3898;left:16804;top:4636;" coordsize="418706,389839" path="m0,194920l209360,0l418706,194920l209360,389839l0,194920x">
                <v:stroke weight="3.15pt" endcap="flat" joinstyle="miter" miterlimit="300" on="true" color="#44486f"/>
                <v:fill on="false" color="#000000" opacity="0"/>
              </v:shape>
              <v:shape id="Shape 26177" style="position:absolute;width:4187;height:3898;left:21356;top:4636;" coordsize="418706,389839" path="m0,194920l209360,0l418706,194920l209360,389839l0,194920x">
                <v:stroke weight="3.15pt" endcap="flat" joinstyle="miter" miterlimit="300" on="true" color="#44486f"/>
                <v:fill on="false" color="#000000" opacity="0"/>
              </v:shape>
              <v:shape id="Shape 26183" style="position:absolute;width:4349;height:3907;left:0;top:4631;" coordsize="434950,390728" path="m0,195364l217475,0l434950,195364l217475,390728l0,195364x">
                <v:stroke weight="3.15pt" endcap="flat" joinstyle="miter" miterlimit="300" on="true" color="#a7abae"/>
                <v:fill on="false" color="#000000" opacity="0"/>
              </v:shape>
              <v:shape id="Shape 26182" style="position:absolute;width:4349;height:3907;left:4725;top:4631;" coordsize="434950,390728" path="m0,195364l217475,0l434950,195364l217475,390728l0,195364x">
                <v:stroke weight="3.15pt" endcap="flat" joinstyle="miter" miterlimit="300" on="true" color="#a7abae"/>
                <v:fill on="false" color="#000000" opacity="0"/>
              </v:shape>
              <v:shape id="Shape 26180" style="position:absolute;width:4349;height:3907;left:9451;top:4631;" coordsize="434950,390728" path="m0,195364l217475,0l434950,195364l217475,390728l0,195364x">
                <v:stroke weight="3.15pt" endcap="flat" joinstyle="miter" miterlimit="300" on="true" color="#a7abae"/>
                <v:fill on="false" color="#000000" opacity="0"/>
              </v:shape>
              <v:shape id="Shape 26175" style="position:absolute;width:4237;height:3901;left:36158;top:4634;" coordsize="423748,390119" path="m0,195059l211874,0l423748,195059l211874,390119l0,195059x">
                <v:stroke weight="3.15pt" endcap="flat" joinstyle="miter" miterlimit="300" on="true" color="#abc9e2"/>
                <v:fill on="false" color="#000000" opacity="0"/>
              </v:shape>
              <v:shape id="Shape 26172" style="position:absolute;width:4237;height:3901;left:40763;top:4634;" coordsize="423748,390119" path="m0,195059l211874,0l423748,195059l211874,390119l0,195059x">
                <v:stroke weight="3.15pt" endcap="flat" joinstyle="miter" miterlimit="300" on="true" color="#abc9e2"/>
                <v:fill on="false" color="#000000" opacity="0"/>
              </v:shape>
              <v:shape id="Shape 26173" style="position:absolute;width:4237;height:3901;left:45369;top:4634;" coordsize="423748,390119" path="m0,195059l211874,0l423748,195059l211874,390119l0,195059x">
                <v:stroke weight="3.15pt" endcap="flat" joinstyle="miter" miterlimit="300" on="true" color="#abc9e2"/>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77024" behindDoc="0" locked="0" layoutInCell="1" allowOverlap="1" wp14:anchorId="488A26FF" wp14:editId="7706CF0A">
              <wp:simplePos x="0" y="0"/>
              <wp:positionH relativeFrom="page">
                <wp:posOffset>7826705</wp:posOffset>
              </wp:positionH>
              <wp:positionV relativeFrom="page">
                <wp:posOffset>3</wp:posOffset>
              </wp:positionV>
              <wp:extent cx="266700" cy="266700"/>
              <wp:effectExtent l="0" t="0" r="0" b="0"/>
              <wp:wrapSquare wrapText="bothSides"/>
              <wp:docPr id="26184" name="Group 2618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185" name="Shape 26185"/>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186" name="Shape 26186"/>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84" style="width:21pt;height:21pt;position:absolute;mso-position-horizontal-relative:page;mso-position-horizontal:absolute;margin-left:616.276pt;mso-position-vertical-relative:page;margin-top:0.000244141pt;" coordsize="2667,2667">
              <v:shape id="Shape 26185" style="position:absolute;width:1905;height:0;left:762;top:2667;" coordsize="190500,0" path="m190500,0l0,0">
                <v:stroke weight="0.25pt" endcap="flat" joinstyle="miter" miterlimit="10" on="true" color="#000000"/>
                <v:fill on="false" color="#000000" opacity="0"/>
              </v:shape>
              <v:shape id="Shape 26186"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78048" behindDoc="0" locked="0" layoutInCell="1" allowOverlap="1" wp14:anchorId="5B419AA2" wp14:editId="7ED6172F">
              <wp:simplePos x="0" y="0"/>
              <wp:positionH relativeFrom="page">
                <wp:posOffset>0</wp:posOffset>
              </wp:positionH>
              <wp:positionV relativeFrom="page">
                <wp:posOffset>3</wp:posOffset>
              </wp:positionV>
              <wp:extent cx="266700" cy="266700"/>
              <wp:effectExtent l="0" t="0" r="0" b="0"/>
              <wp:wrapSquare wrapText="bothSides"/>
              <wp:docPr id="26187" name="Group 2618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188" name="Shape 26188"/>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189" name="Shape 26189"/>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87" style="width:21pt;height:21pt;position:absolute;mso-position-horizontal-relative:page;mso-position-horizontal:absolute;margin-left:0pt;mso-position-vertical-relative:page;margin-top:0.000244141pt;" coordsize="2667,2667">
              <v:shape id="Shape 26188" style="position:absolute;width:1905;height:0;left:0;top:2667;" coordsize="190500,0" path="m190500,0l0,0">
                <v:stroke weight="0.25pt" endcap="flat" joinstyle="miter" miterlimit="10" on="true" color="#000000"/>
                <v:fill on="false" color="#000000" opacity="0"/>
              </v:shape>
              <v:shape id="Shape 26189"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3085CFD4" w14:textId="77777777" w:rsidR="00CA06D4" w:rsidRDefault="008E43C1">
    <w:r>
      <w:rPr>
        <w:noProof/>
        <w:color w:val="000000"/>
        <w:sz w:val="22"/>
      </w:rPr>
      <mc:AlternateContent>
        <mc:Choice Requires="wpg">
          <w:drawing>
            <wp:anchor distT="0" distB="0" distL="114300" distR="114300" simplePos="0" relativeHeight="251779072" behindDoc="1" locked="0" layoutInCell="1" allowOverlap="1" wp14:anchorId="76445A36" wp14:editId="3745B870">
              <wp:simplePos x="0" y="0"/>
              <wp:positionH relativeFrom="page">
                <wp:posOffset>0</wp:posOffset>
              </wp:positionH>
              <wp:positionV relativeFrom="page">
                <wp:posOffset>0</wp:posOffset>
              </wp:positionV>
              <wp:extent cx="1" cy="1"/>
              <wp:effectExtent l="0" t="0" r="0" b="0"/>
              <wp:wrapNone/>
              <wp:docPr id="26190" name="Group 2619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190" style="width:7.87402e-05pt;height:7.87402e-05pt;position:absolute;z-index:-2147483648;mso-position-horizontal-relative:page;mso-position-horizontal:absolute;margin-left:0pt;mso-position-vertical-relative:page;margin-top:0pt;" coordsize="0,0"/>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A0336" w14:textId="77777777" w:rsidR="00CA06D4" w:rsidRDefault="008E43C1">
    <w:pPr>
      <w:spacing w:after="0" w:line="259" w:lineRule="auto"/>
      <w:ind w:left="-1837" w:right="11022" w:firstLine="0"/>
      <w:jc w:val="left"/>
    </w:pPr>
    <w:r>
      <w:rPr>
        <w:noProof/>
        <w:color w:val="000000"/>
        <w:sz w:val="22"/>
      </w:rPr>
      <mc:AlternateContent>
        <mc:Choice Requires="wpg">
          <w:drawing>
            <wp:anchor distT="0" distB="0" distL="114300" distR="114300" simplePos="0" relativeHeight="251780096" behindDoc="0" locked="0" layoutInCell="1" allowOverlap="1" wp14:anchorId="481E6AB3" wp14:editId="51F02B0B">
              <wp:simplePos x="0" y="0"/>
              <wp:positionH relativeFrom="page">
                <wp:posOffset>1158832</wp:posOffset>
              </wp:positionH>
              <wp:positionV relativeFrom="page">
                <wp:posOffset>328181</wp:posOffset>
              </wp:positionV>
              <wp:extent cx="5993565" cy="1169617"/>
              <wp:effectExtent l="0" t="0" r="0" b="0"/>
              <wp:wrapSquare wrapText="bothSides"/>
              <wp:docPr id="26133" name="Group 26133"/>
              <wp:cNvGraphicFramePr/>
              <a:graphic xmlns:a="http://schemas.openxmlformats.org/drawingml/2006/main">
                <a:graphicData uri="http://schemas.microsoft.com/office/word/2010/wordprocessingGroup">
                  <wpg:wgp>
                    <wpg:cNvGrpSpPr/>
                    <wpg:grpSpPr>
                      <a:xfrm>
                        <a:off x="0" y="0"/>
                        <a:ext cx="5993565" cy="1169617"/>
                        <a:chOff x="0" y="0"/>
                        <a:chExt cx="5993565" cy="1169617"/>
                      </a:xfrm>
                    </wpg:grpSpPr>
                    <pic:pic xmlns:pic="http://schemas.openxmlformats.org/drawingml/2006/picture">
                      <pic:nvPicPr>
                        <pic:cNvPr id="26134" name="Picture 26134"/>
                        <pic:cNvPicPr/>
                      </pic:nvPicPr>
                      <pic:blipFill>
                        <a:blip r:embed="rId1"/>
                        <a:stretch>
                          <a:fillRect/>
                        </a:stretch>
                      </pic:blipFill>
                      <pic:spPr>
                        <a:xfrm>
                          <a:off x="4822360" y="-2044"/>
                          <a:ext cx="1170432" cy="1170432"/>
                        </a:xfrm>
                        <a:prstGeom prst="rect">
                          <a:avLst/>
                        </a:prstGeom>
                      </pic:spPr>
                    </pic:pic>
                    <wps:wsp>
                      <wps:cNvPr id="26141" name="Shape 26141"/>
                      <wps:cNvSpPr/>
                      <wps:spPr>
                        <a:xfrm>
                          <a:off x="2401199"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139" name="Shape 26139"/>
                      <wps:cNvSpPr/>
                      <wps:spPr>
                        <a:xfrm>
                          <a:off x="2873792"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137" name="Shape 26137"/>
                      <wps:cNvSpPr/>
                      <wps:spPr>
                        <a:xfrm>
                          <a:off x="3346383"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144" name="Shape 26144"/>
                      <wps:cNvSpPr/>
                      <wps:spPr>
                        <a:xfrm>
                          <a:off x="1225222" y="463602"/>
                          <a:ext cx="418706" cy="389839"/>
                        </a:xfrm>
                        <a:custGeom>
                          <a:avLst/>
                          <a:gdLst/>
                          <a:ahLst/>
                          <a:cxnLst/>
                          <a:rect l="0" t="0" r="0" b="0"/>
                          <a:pathLst>
                            <a:path w="418706" h="389839">
                              <a:moveTo>
                                <a:pt x="0" y="194920"/>
                              </a:moveTo>
                              <a:lnTo>
                                <a:pt x="209360" y="0"/>
                              </a:lnTo>
                              <a:lnTo>
                                <a:pt x="418706" y="194920"/>
                              </a:lnTo>
                              <a:lnTo>
                                <a:pt x="209360"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142" name="Shape 26142"/>
                      <wps:cNvSpPr/>
                      <wps:spPr>
                        <a:xfrm>
                          <a:off x="1680415" y="463602"/>
                          <a:ext cx="418706" cy="389839"/>
                        </a:xfrm>
                        <a:custGeom>
                          <a:avLst/>
                          <a:gdLst/>
                          <a:ahLst/>
                          <a:cxnLst/>
                          <a:rect l="0" t="0" r="0" b="0"/>
                          <a:pathLst>
                            <a:path w="418706" h="389839">
                              <a:moveTo>
                                <a:pt x="0" y="194920"/>
                              </a:moveTo>
                              <a:lnTo>
                                <a:pt x="209360" y="0"/>
                              </a:lnTo>
                              <a:lnTo>
                                <a:pt x="418706" y="194920"/>
                              </a:lnTo>
                              <a:lnTo>
                                <a:pt x="209360"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140" name="Shape 26140"/>
                      <wps:cNvSpPr/>
                      <wps:spPr>
                        <a:xfrm>
                          <a:off x="2135606" y="463602"/>
                          <a:ext cx="418706" cy="389839"/>
                        </a:xfrm>
                        <a:custGeom>
                          <a:avLst/>
                          <a:gdLst/>
                          <a:ahLst/>
                          <a:cxnLst/>
                          <a:rect l="0" t="0" r="0" b="0"/>
                          <a:pathLst>
                            <a:path w="418706" h="389839">
                              <a:moveTo>
                                <a:pt x="0" y="194920"/>
                              </a:moveTo>
                              <a:lnTo>
                                <a:pt x="209360" y="0"/>
                              </a:lnTo>
                              <a:lnTo>
                                <a:pt x="418706" y="194920"/>
                              </a:lnTo>
                              <a:lnTo>
                                <a:pt x="209360"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146" name="Shape 26146"/>
                      <wps:cNvSpPr/>
                      <wps:spPr>
                        <a:xfrm>
                          <a:off x="0"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145" name="Shape 26145"/>
                      <wps:cNvSpPr/>
                      <wps:spPr>
                        <a:xfrm>
                          <a:off x="472591"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143" name="Shape 26143"/>
                      <wps:cNvSpPr/>
                      <wps:spPr>
                        <a:xfrm>
                          <a:off x="945184"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138" name="Shape 26138"/>
                      <wps:cNvSpPr/>
                      <wps:spPr>
                        <a:xfrm>
                          <a:off x="3615800" y="463462"/>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135" name="Shape 26135"/>
                      <wps:cNvSpPr/>
                      <wps:spPr>
                        <a:xfrm>
                          <a:off x="4076393" y="463462"/>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136" name="Shape 26136"/>
                      <wps:cNvSpPr/>
                      <wps:spPr>
                        <a:xfrm>
                          <a:off x="4536984" y="463462"/>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33" style="width:471.934pt;height:92.0958pt;position:absolute;mso-position-horizontal-relative:page;mso-position-horizontal:absolute;margin-left:91.2466pt;mso-position-vertical-relative:page;margin-top:25.841pt;" coordsize="59935,11696">
              <v:shape id="Picture 26134" style="position:absolute;width:11704;height:11704;left:48223;top:-20;" filled="f">
                <v:imagedata r:id="rId96"/>
              </v:shape>
              <v:shape id="Shape 26141" style="position:absolute;width:4349;height:3907;left:24011;top:4631;" coordsize="434950,390728" path="m0,195364l217475,0l434950,195364l217475,390728l0,195364x">
                <v:stroke weight="3.15pt" endcap="flat" joinstyle="miter" miterlimit="300" on="true" color="#e73f5d"/>
                <v:fill on="false" color="#000000" opacity="0"/>
              </v:shape>
              <v:shape id="Shape 26139" style="position:absolute;width:4349;height:3907;left:28737;top:4631;" coordsize="434950,390728" path="m0,195364l217475,0l434950,195364l217475,390728l0,195364x">
                <v:stroke weight="3.15pt" endcap="flat" joinstyle="miter" miterlimit="300" on="true" color="#e73f5d"/>
                <v:fill on="false" color="#000000" opacity="0"/>
              </v:shape>
              <v:shape id="Shape 26137" style="position:absolute;width:4349;height:3907;left:33463;top:4631;" coordsize="434950,390728" path="m0,195364l217475,0l434950,195364l217475,390728l0,195364x">
                <v:stroke weight="3.15pt" endcap="flat" joinstyle="miter" miterlimit="300" on="true" color="#e73f5d"/>
                <v:fill on="false" color="#000000" opacity="0"/>
              </v:shape>
              <v:shape id="Shape 26144" style="position:absolute;width:4187;height:3898;left:12252;top:4636;" coordsize="418706,389839" path="m0,194920l209360,0l418706,194920l209360,389839l0,194920x">
                <v:stroke weight="3.15pt" endcap="flat" joinstyle="miter" miterlimit="300" on="true" color="#44486f"/>
                <v:fill on="false" color="#000000" opacity="0"/>
              </v:shape>
              <v:shape id="Shape 26142" style="position:absolute;width:4187;height:3898;left:16804;top:4636;" coordsize="418706,389839" path="m0,194920l209360,0l418706,194920l209360,389839l0,194920x">
                <v:stroke weight="3.15pt" endcap="flat" joinstyle="miter" miterlimit="300" on="true" color="#44486f"/>
                <v:fill on="false" color="#000000" opacity="0"/>
              </v:shape>
              <v:shape id="Shape 26140" style="position:absolute;width:4187;height:3898;left:21356;top:4636;" coordsize="418706,389839" path="m0,194920l209360,0l418706,194920l209360,389839l0,194920x">
                <v:stroke weight="3.15pt" endcap="flat" joinstyle="miter" miterlimit="300" on="true" color="#44486f"/>
                <v:fill on="false" color="#000000" opacity="0"/>
              </v:shape>
              <v:shape id="Shape 26146" style="position:absolute;width:4349;height:3907;left:0;top:4631;" coordsize="434950,390728" path="m0,195364l217475,0l434950,195364l217475,390728l0,195364x">
                <v:stroke weight="3.15pt" endcap="flat" joinstyle="miter" miterlimit="300" on="true" color="#a7abae"/>
                <v:fill on="false" color="#000000" opacity="0"/>
              </v:shape>
              <v:shape id="Shape 26145" style="position:absolute;width:4349;height:3907;left:4725;top:4631;" coordsize="434950,390728" path="m0,195364l217475,0l434950,195364l217475,390728l0,195364x">
                <v:stroke weight="3.15pt" endcap="flat" joinstyle="miter" miterlimit="300" on="true" color="#a7abae"/>
                <v:fill on="false" color="#000000" opacity="0"/>
              </v:shape>
              <v:shape id="Shape 26143" style="position:absolute;width:4349;height:3907;left:9451;top:4631;" coordsize="434950,390728" path="m0,195364l217475,0l434950,195364l217475,390728l0,195364x">
                <v:stroke weight="3.15pt" endcap="flat" joinstyle="miter" miterlimit="300" on="true" color="#a7abae"/>
                <v:fill on="false" color="#000000" opacity="0"/>
              </v:shape>
              <v:shape id="Shape 26138" style="position:absolute;width:4237;height:3901;left:36158;top:4634;" coordsize="423748,390119" path="m0,195059l211874,0l423748,195059l211874,390119l0,195059x">
                <v:stroke weight="3.15pt" endcap="flat" joinstyle="miter" miterlimit="300" on="true" color="#abc9e2"/>
                <v:fill on="false" color="#000000" opacity="0"/>
              </v:shape>
              <v:shape id="Shape 26135" style="position:absolute;width:4237;height:3901;left:40763;top:4634;" coordsize="423748,390119" path="m0,195059l211874,0l423748,195059l211874,390119l0,195059x">
                <v:stroke weight="3.15pt" endcap="flat" joinstyle="miter" miterlimit="300" on="true" color="#abc9e2"/>
                <v:fill on="false" color="#000000" opacity="0"/>
              </v:shape>
              <v:shape id="Shape 26136" style="position:absolute;width:4237;height:3901;left:45369;top:4634;" coordsize="423748,390119" path="m0,195059l211874,0l423748,195059l211874,390119l0,195059x">
                <v:stroke weight="3.15pt" endcap="flat" joinstyle="miter" miterlimit="300" on="true" color="#abc9e2"/>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81120" behindDoc="0" locked="0" layoutInCell="1" allowOverlap="1" wp14:anchorId="05B032EB" wp14:editId="539E26C1">
              <wp:simplePos x="0" y="0"/>
              <wp:positionH relativeFrom="page">
                <wp:posOffset>7826705</wp:posOffset>
              </wp:positionH>
              <wp:positionV relativeFrom="page">
                <wp:posOffset>3</wp:posOffset>
              </wp:positionV>
              <wp:extent cx="266700" cy="266700"/>
              <wp:effectExtent l="0" t="0" r="0" b="0"/>
              <wp:wrapSquare wrapText="bothSides"/>
              <wp:docPr id="26147" name="Group 2614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148" name="Shape 26148"/>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149" name="Shape 26149"/>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47" style="width:21pt;height:21pt;position:absolute;mso-position-horizontal-relative:page;mso-position-horizontal:absolute;margin-left:616.276pt;mso-position-vertical-relative:page;margin-top:0.000244141pt;" coordsize="2667,2667">
              <v:shape id="Shape 26148" style="position:absolute;width:1905;height:0;left:762;top:2667;" coordsize="190500,0" path="m190500,0l0,0">
                <v:stroke weight="0.25pt" endcap="flat" joinstyle="miter" miterlimit="10" on="true" color="#000000"/>
                <v:fill on="false" color="#000000" opacity="0"/>
              </v:shape>
              <v:shape id="Shape 26149"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82144" behindDoc="0" locked="0" layoutInCell="1" allowOverlap="1" wp14:anchorId="75419B98" wp14:editId="70FAFC1E">
              <wp:simplePos x="0" y="0"/>
              <wp:positionH relativeFrom="page">
                <wp:posOffset>0</wp:posOffset>
              </wp:positionH>
              <wp:positionV relativeFrom="page">
                <wp:posOffset>3</wp:posOffset>
              </wp:positionV>
              <wp:extent cx="266700" cy="266700"/>
              <wp:effectExtent l="0" t="0" r="0" b="0"/>
              <wp:wrapSquare wrapText="bothSides"/>
              <wp:docPr id="26150" name="Group 2615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151" name="Shape 26151"/>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152" name="Shape 26152"/>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50" style="width:21pt;height:21pt;position:absolute;mso-position-horizontal-relative:page;mso-position-horizontal:absolute;margin-left:0pt;mso-position-vertical-relative:page;margin-top:0.000244141pt;" coordsize="2667,2667">
              <v:shape id="Shape 26151" style="position:absolute;width:1905;height:0;left:0;top:2667;" coordsize="190500,0" path="m190500,0l0,0">
                <v:stroke weight="0.25pt" endcap="flat" joinstyle="miter" miterlimit="10" on="true" color="#000000"/>
                <v:fill on="false" color="#000000" opacity="0"/>
              </v:shape>
              <v:shape id="Shape 26152"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2E29FC18" w14:textId="77777777" w:rsidR="00CA06D4" w:rsidRDefault="008E43C1">
    <w:r>
      <w:rPr>
        <w:noProof/>
        <w:color w:val="000000"/>
        <w:sz w:val="22"/>
      </w:rPr>
      <mc:AlternateContent>
        <mc:Choice Requires="wpg">
          <w:drawing>
            <wp:anchor distT="0" distB="0" distL="114300" distR="114300" simplePos="0" relativeHeight="251783168" behindDoc="1" locked="0" layoutInCell="1" allowOverlap="1" wp14:anchorId="67A70C4C" wp14:editId="0E8FB420">
              <wp:simplePos x="0" y="0"/>
              <wp:positionH relativeFrom="page">
                <wp:posOffset>0</wp:posOffset>
              </wp:positionH>
              <wp:positionV relativeFrom="page">
                <wp:posOffset>0</wp:posOffset>
              </wp:positionV>
              <wp:extent cx="1" cy="1"/>
              <wp:effectExtent l="0" t="0" r="0" b="0"/>
              <wp:wrapNone/>
              <wp:docPr id="26153" name="Group 2615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153" style="width:7.87402e-05pt;height:7.87402e-05pt;position:absolute;z-index:-2147483648;mso-position-horizontal-relative:page;mso-position-horizontal:absolute;margin-left:0pt;mso-position-vertical-relative:page;margin-top:0pt;" coordsize="0,0"/>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17956"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790336" behindDoc="0" locked="0" layoutInCell="1" allowOverlap="1" wp14:anchorId="7A5C8329" wp14:editId="4A20AB76">
              <wp:simplePos x="0" y="0"/>
              <wp:positionH relativeFrom="page">
                <wp:posOffset>7826705</wp:posOffset>
              </wp:positionH>
              <wp:positionV relativeFrom="page">
                <wp:posOffset>3</wp:posOffset>
              </wp:positionV>
              <wp:extent cx="266700" cy="266700"/>
              <wp:effectExtent l="0" t="0" r="0" b="0"/>
              <wp:wrapSquare wrapText="bothSides"/>
              <wp:docPr id="26290" name="Group 2629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291" name="Shape 26291"/>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292" name="Shape 26292"/>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290" style="width:21pt;height:21pt;position:absolute;mso-position-horizontal-relative:page;mso-position-horizontal:absolute;margin-left:616.276pt;mso-position-vertical-relative:page;margin-top:0.000244141pt;" coordsize="2667,2667">
              <v:shape id="Shape 26291" style="position:absolute;width:1905;height:0;left:762;top:2667;" coordsize="190500,0" path="m190500,0l0,0">
                <v:stroke weight="0.25pt" endcap="flat" joinstyle="miter" miterlimit="10" on="true" color="#000000"/>
                <v:fill on="false" color="#000000" opacity="0"/>
              </v:shape>
              <v:shape id="Shape 26292"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91360" behindDoc="0" locked="0" layoutInCell="1" allowOverlap="1" wp14:anchorId="625EB98A" wp14:editId="6700BDA5">
              <wp:simplePos x="0" y="0"/>
              <wp:positionH relativeFrom="page">
                <wp:posOffset>0</wp:posOffset>
              </wp:positionH>
              <wp:positionV relativeFrom="page">
                <wp:posOffset>3</wp:posOffset>
              </wp:positionV>
              <wp:extent cx="266700" cy="266700"/>
              <wp:effectExtent l="0" t="0" r="0" b="0"/>
              <wp:wrapSquare wrapText="bothSides"/>
              <wp:docPr id="26293" name="Group 2629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294" name="Shape 26294"/>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295" name="Shape 26295"/>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293" style="width:21pt;height:21pt;position:absolute;mso-position-horizontal-relative:page;mso-position-horizontal:absolute;margin-left:0pt;mso-position-vertical-relative:page;margin-top:0.000244141pt;" coordsize="2667,2667">
              <v:shape id="Shape 26294" style="position:absolute;width:1905;height:0;left:0;top:2667;" coordsize="190500,0" path="m190500,0l0,0">
                <v:stroke weight="0.25pt" endcap="flat" joinstyle="miter" miterlimit="10" on="true" color="#000000"/>
                <v:fill on="false" color="#000000" opacity="0"/>
              </v:shape>
              <v:shape id="Shape 26295"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431895C2" w14:textId="77777777" w:rsidR="00CA06D4" w:rsidRDefault="008E43C1">
    <w:r>
      <w:rPr>
        <w:noProof/>
        <w:color w:val="000000"/>
        <w:sz w:val="22"/>
      </w:rPr>
      <mc:AlternateContent>
        <mc:Choice Requires="wpg">
          <w:drawing>
            <wp:anchor distT="0" distB="0" distL="114300" distR="114300" simplePos="0" relativeHeight="251792384" behindDoc="1" locked="0" layoutInCell="1" allowOverlap="1" wp14:anchorId="22784CF8" wp14:editId="7C2D7A64">
              <wp:simplePos x="0" y="0"/>
              <wp:positionH relativeFrom="page">
                <wp:posOffset>0</wp:posOffset>
              </wp:positionH>
              <wp:positionV relativeFrom="page">
                <wp:posOffset>0</wp:posOffset>
              </wp:positionV>
              <wp:extent cx="1" cy="1"/>
              <wp:effectExtent l="0" t="0" r="0" b="0"/>
              <wp:wrapNone/>
              <wp:docPr id="26296" name="Group 2629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296" style="width:7.87402e-05pt;height:7.87402e-05pt;position:absolute;z-index:-2147483648;mso-position-horizontal-relative:page;mso-position-horizontal:absolute;margin-left:0pt;mso-position-vertical-relative:page;margin-top:0pt;" coordsize="0,0"/>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485B1"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793408" behindDoc="0" locked="0" layoutInCell="1" allowOverlap="1" wp14:anchorId="77BD4649" wp14:editId="333E5761">
              <wp:simplePos x="0" y="0"/>
              <wp:positionH relativeFrom="page">
                <wp:posOffset>7826705</wp:posOffset>
              </wp:positionH>
              <wp:positionV relativeFrom="page">
                <wp:posOffset>3</wp:posOffset>
              </wp:positionV>
              <wp:extent cx="266700" cy="266700"/>
              <wp:effectExtent l="0" t="0" r="0" b="0"/>
              <wp:wrapSquare wrapText="bothSides"/>
              <wp:docPr id="26269" name="Group 2626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270" name="Shape 26270"/>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271" name="Shape 26271"/>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269" style="width:21pt;height:21pt;position:absolute;mso-position-horizontal-relative:page;mso-position-horizontal:absolute;margin-left:616.276pt;mso-position-vertical-relative:page;margin-top:0.000244141pt;" coordsize="2667,2667">
              <v:shape id="Shape 26270" style="position:absolute;width:1905;height:0;left:762;top:2667;" coordsize="190500,0" path="m190500,0l0,0">
                <v:stroke weight="0.25pt" endcap="flat" joinstyle="miter" miterlimit="10" on="true" color="#000000"/>
                <v:fill on="false" color="#000000" opacity="0"/>
              </v:shape>
              <v:shape id="Shape 26271"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94432" behindDoc="0" locked="0" layoutInCell="1" allowOverlap="1" wp14:anchorId="79AAFDA0" wp14:editId="2FD0D7B7">
              <wp:simplePos x="0" y="0"/>
              <wp:positionH relativeFrom="page">
                <wp:posOffset>0</wp:posOffset>
              </wp:positionH>
              <wp:positionV relativeFrom="page">
                <wp:posOffset>3</wp:posOffset>
              </wp:positionV>
              <wp:extent cx="266700" cy="266700"/>
              <wp:effectExtent l="0" t="0" r="0" b="0"/>
              <wp:wrapSquare wrapText="bothSides"/>
              <wp:docPr id="26272" name="Group 2627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273" name="Shape 26273"/>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274" name="Shape 26274"/>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272" style="width:21pt;height:21pt;position:absolute;mso-position-horizontal-relative:page;mso-position-horizontal:absolute;margin-left:0pt;mso-position-vertical-relative:page;margin-top:0.000244141pt;" coordsize="2667,2667">
              <v:shape id="Shape 26273" style="position:absolute;width:1905;height:0;left:0;top:2667;" coordsize="190500,0" path="m190500,0l0,0">
                <v:stroke weight="0.25pt" endcap="flat" joinstyle="miter" miterlimit="10" on="true" color="#000000"/>
                <v:fill on="false" color="#000000" opacity="0"/>
              </v:shape>
              <v:shape id="Shape 26274"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5569B15D" w14:textId="77777777" w:rsidR="00CA06D4" w:rsidRDefault="008E43C1">
    <w:r>
      <w:rPr>
        <w:noProof/>
        <w:color w:val="000000"/>
        <w:sz w:val="22"/>
      </w:rPr>
      <mc:AlternateContent>
        <mc:Choice Requires="wpg">
          <w:drawing>
            <wp:anchor distT="0" distB="0" distL="114300" distR="114300" simplePos="0" relativeHeight="251795456" behindDoc="1" locked="0" layoutInCell="1" allowOverlap="1" wp14:anchorId="79F0533B" wp14:editId="13B5F0C7">
              <wp:simplePos x="0" y="0"/>
              <wp:positionH relativeFrom="page">
                <wp:posOffset>0</wp:posOffset>
              </wp:positionH>
              <wp:positionV relativeFrom="page">
                <wp:posOffset>0</wp:posOffset>
              </wp:positionV>
              <wp:extent cx="1" cy="1"/>
              <wp:effectExtent l="0" t="0" r="0" b="0"/>
              <wp:wrapNone/>
              <wp:docPr id="26275" name="Group 2627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275" style="width:7.87402e-05pt;height:7.87402e-05pt;position:absolute;z-index:-2147483648;mso-position-horizontal-relative:page;mso-position-horizontal:absolute;margin-left:0pt;mso-position-vertical-relative:page;margin-top:0pt;" coordsize="0,0"/>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4D53A"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796480" behindDoc="0" locked="0" layoutInCell="1" allowOverlap="1" wp14:anchorId="36DD4DB1" wp14:editId="62FA5BE9">
              <wp:simplePos x="0" y="0"/>
              <wp:positionH relativeFrom="page">
                <wp:posOffset>7826705</wp:posOffset>
              </wp:positionH>
              <wp:positionV relativeFrom="page">
                <wp:posOffset>3</wp:posOffset>
              </wp:positionV>
              <wp:extent cx="266700" cy="266700"/>
              <wp:effectExtent l="0" t="0" r="0" b="0"/>
              <wp:wrapSquare wrapText="bothSides"/>
              <wp:docPr id="26248" name="Group 2624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249" name="Shape 26249"/>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250" name="Shape 26250"/>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248" style="width:21pt;height:21pt;position:absolute;mso-position-horizontal-relative:page;mso-position-horizontal:absolute;margin-left:616.276pt;mso-position-vertical-relative:page;margin-top:0.000244141pt;" coordsize="2667,2667">
              <v:shape id="Shape 26249" style="position:absolute;width:1905;height:0;left:762;top:2667;" coordsize="190500,0" path="m190500,0l0,0">
                <v:stroke weight="0.25pt" endcap="flat" joinstyle="miter" miterlimit="10" on="true" color="#000000"/>
                <v:fill on="false" color="#000000" opacity="0"/>
              </v:shape>
              <v:shape id="Shape 26250"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797504" behindDoc="0" locked="0" layoutInCell="1" allowOverlap="1" wp14:anchorId="39A4E6F7" wp14:editId="063D6C19">
              <wp:simplePos x="0" y="0"/>
              <wp:positionH relativeFrom="page">
                <wp:posOffset>0</wp:posOffset>
              </wp:positionH>
              <wp:positionV relativeFrom="page">
                <wp:posOffset>3</wp:posOffset>
              </wp:positionV>
              <wp:extent cx="266700" cy="266700"/>
              <wp:effectExtent l="0" t="0" r="0" b="0"/>
              <wp:wrapSquare wrapText="bothSides"/>
              <wp:docPr id="26251" name="Group 2625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252" name="Shape 26252"/>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253" name="Shape 26253"/>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251" style="width:21pt;height:21pt;position:absolute;mso-position-horizontal-relative:page;mso-position-horizontal:absolute;margin-left:0pt;mso-position-vertical-relative:page;margin-top:0.000244141pt;" coordsize="2667,2667">
              <v:shape id="Shape 26252" style="position:absolute;width:1905;height:0;left:0;top:2667;" coordsize="190500,0" path="m190500,0l0,0">
                <v:stroke weight="0.25pt" endcap="flat" joinstyle="miter" miterlimit="10" on="true" color="#000000"/>
                <v:fill on="false" color="#000000" opacity="0"/>
              </v:shape>
              <v:shape id="Shape 26253"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3074D821" w14:textId="77777777" w:rsidR="00CA06D4" w:rsidRDefault="008E43C1">
    <w:r>
      <w:rPr>
        <w:noProof/>
        <w:color w:val="000000"/>
        <w:sz w:val="22"/>
      </w:rPr>
      <mc:AlternateContent>
        <mc:Choice Requires="wpg">
          <w:drawing>
            <wp:anchor distT="0" distB="0" distL="114300" distR="114300" simplePos="0" relativeHeight="251798528" behindDoc="1" locked="0" layoutInCell="1" allowOverlap="1" wp14:anchorId="7D68B0CD" wp14:editId="3453B1BE">
              <wp:simplePos x="0" y="0"/>
              <wp:positionH relativeFrom="page">
                <wp:posOffset>0</wp:posOffset>
              </wp:positionH>
              <wp:positionV relativeFrom="page">
                <wp:posOffset>0</wp:posOffset>
              </wp:positionV>
              <wp:extent cx="1" cy="1"/>
              <wp:effectExtent l="0" t="0" r="0" b="0"/>
              <wp:wrapNone/>
              <wp:docPr id="26254" name="Group 2625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254" style="width:7.87402e-05pt;height:7.87402e-05pt;position:absolute;z-index:-2147483648;mso-position-horizontal-relative:page;mso-position-horizontal:absolute;margin-left:0pt;mso-position-vertical-relative:page;margin-top:0pt;" coordsize="0,0"/>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58D82" w14:textId="77777777" w:rsidR="00CA06D4" w:rsidRDefault="008E43C1">
    <w:pPr>
      <w:spacing w:after="0" w:line="259" w:lineRule="auto"/>
      <w:ind w:left="-1837" w:right="11022" w:firstLine="0"/>
      <w:jc w:val="left"/>
    </w:pPr>
    <w:r>
      <w:rPr>
        <w:noProof/>
        <w:color w:val="000000"/>
        <w:sz w:val="22"/>
      </w:rPr>
      <mc:AlternateContent>
        <mc:Choice Requires="wpg">
          <w:drawing>
            <wp:anchor distT="0" distB="0" distL="114300" distR="114300" simplePos="0" relativeHeight="251805696" behindDoc="0" locked="0" layoutInCell="1" allowOverlap="1" wp14:anchorId="0999C8D9" wp14:editId="6BBAE3D4">
              <wp:simplePos x="0" y="0"/>
              <wp:positionH relativeFrom="page">
                <wp:posOffset>1060031</wp:posOffset>
              </wp:positionH>
              <wp:positionV relativeFrom="page">
                <wp:posOffset>453911</wp:posOffset>
              </wp:positionV>
              <wp:extent cx="5825362" cy="892791"/>
              <wp:effectExtent l="0" t="0" r="0" b="0"/>
              <wp:wrapSquare wrapText="bothSides"/>
              <wp:docPr id="26384" name="Group 26384"/>
              <wp:cNvGraphicFramePr/>
              <a:graphic xmlns:a="http://schemas.openxmlformats.org/drawingml/2006/main">
                <a:graphicData uri="http://schemas.microsoft.com/office/word/2010/wordprocessingGroup">
                  <wpg:wgp>
                    <wpg:cNvGrpSpPr/>
                    <wpg:grpSpPr>
                      <a:xfrm>
                        <a:off x="0" y="0"/>
                        <a:ext cx="5825362" cy="892791"/>
                        <a:chOff x="0" y="0"/>
                        <a:chExt cx="5825362" cy="892791"/>
                      </a:xfrm>
                    </wpg:grpSpPr>
                    <pic:pic xmlns:pic="http://schemas.openxmlformats.org/drawingml/2006/picture">
                      <pic:nvPicPr>
                        <pic:cNvPr id="26385" name="Picture 26385"/>
                        <pic:cNvPicPr/>
                      </pic:nvPicPr>
                      <pic:blipFill>
                        <a:blip r:embed="rId1"/>
                        <a:stretch>
                          <a:fillRect/>
                        </a:stretch>
                      </pic:blipFill>
                      <pic:spPr>
                        <a:xfrm>
                          <a:off x="-3390" y="-3822"/>
                          <a:ext cx="902208" cy="896112"/>
                        </a:xfrm>
                        <a:prstGeom prst="rect">
                          <a:avLst/>
                        </a:prstGeom>
                      </pic:spPr>
                    </pic:pic>
                    <wps:wsp>
                      <wps:cNvPr id="26386" name="Shape 26386"/>
                      <wps:cNvSpPr/>
                      <wps:spPr>
                        <a:xfrm>
                          <a:off x="870375" y="35901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387" name="Shape 26387"/>
                      <wps:cNvSpPr/>
                      <wps:spPr>
                        <a:xfrm>
                          <a:off x="1324138" y="35901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388" name="Shape 26388"/>
                      <wps:cNvSpPr/>
                      <wps:spPr>
                        <a:xfrm>
                          <a:off x="1777899" y="35901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389" name="Shape 26389"/>
                      <wps:cNvSpPr/>
                      <wps:spPr>
                        <a:xfrm>
                          <a:off x="2231659" y="35901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390" name="Shape 26390"/>
                      <wps:cNvSpPr/>
                      <wps:spPr>
                        <a:xfrm>
                          <a:off x="2685421" y="35901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391" name="Shape 26391"/>
                      <wps:cNvSpPr/>
                      <wps:spPr>
                        <a:xfrm>
                          <a:off x="3139182" y="35901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392" name="Shape 26392"/>
                      <wps:cNvSpPr/>
                      <wps:spPr>
                        <a:xfrm>
                          <a:off x="3592944" y="35901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393" name="Shape 26393"/>
                      <wps:cNvSpPr/>
                      <wps:spPr>
                        <a:xfrm>
                          <a:off x="4046705" y="35901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394" name="Shape 26394"/>
                      <wps:cNvSpPr/>
                      <wps:spPr>
                        <a:xfrm>
                          <a:off x="4500466" y="35901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395" name="Shape 26395"/>
                      <wps:cNvSpPr/>
                      <wps:spPr>
                        <a:xfrm>
                          <a:off x="4954228" y="35901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396" name="Shape 26396"/>
                      <wps:cNvSpPr/>
                      <wps:spPr>
                        <a:xfrm>
                          <a:off x="5407989" y="35901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384" style="width:458.69pt;height:70.2985pt;position:absolute;mso-position-horizontal-relative:page;mso-position-horizontal:absolute;margin-left:83.467pt;mso-position-vertical-relative:page;margin-top:35.741pt;" coordsize="58253,8927">
              <v:shape id="Picture 26385" style="position:absolute;width:9022;height:8961;left:-33;top:-38;" filled="f">
                <v:imagedata r:id="rId100"/>
              </v:shape>
              <v:shape id="Shape 26386" style="position:absolute;width:4173;height:3897;left:8703;top:3590;" coordsize="417373,389763" path="m0,194882l208686,0l417373,194882l208686,389763l0,194882x">
                <v:stroke weight="3.15pt" endcap="flat" joinstyle="miter" miterlimit="300" on="true" color="#abc9e2"/>
                <v:fill on="false" color="#000000" opacity="0"/>
              </v:shape>
              <v:shape id="Shape 26387" style="position:absolute;width:4173;height:3897;left:13241;top:3590;" coordsize="417373,389763" path="m0,194882l208686,0l417373,194882l208686,389763l0,194882x">
                <v:stroke weight="3.15pt" endcap="flat" joinstyle="miter" miterlimit="300" on="true" color="#abc9e2"/>
                <v:fill on="false" color="#000000" opacity="0"/>
              </v:shape>
              <v:shape id="Shape 26388" style="position:absolute;width:4173;height:3897;left:17778;top:3590;" coordsize="417373,389763" path="m0,194882l208686,0l417373,194882l208686,389763l0,194882x">
                <v:stroke weight="3.15pt" endcap="flat" joinstyle="miter" miterlimit="300" on="true" color="#abc9e2"/>
                <v:fill on="false" color="#000000" opacity="0"/>
              </v:shape>
              <v:shape id="Shape 26389" style="position:absolute;width:4173;height:3897;left:22316;top:3590;" coordsize="417373,389763" path="m0,194882l208686,0l417373,194882l208686,389763l0,194882x">
                <v:stroke weight="3.15pt" endcap="flat" joinstyle="miter" miterlimit="300" on="true" color="#abc9e2"/>
                <v:fill on="false" color="#000000" opacity="0"/>
              </v:shape>
              <v:shape id="Shape 26390" style="position:absolute;width:4173;height:3897;left:26854;top:3590;" coordsize="417373,389763" path="m0,194882l208686,0l417373,194882l208686,389763l0,194882x">
                <v:stroke weight="3.15pt" endcap="flat" joinstyle="miter" miterlimit="300" on="true" color="#abc9e2"/>
                <v:fill on="false" color="#000000" opacity="0"/>
              </v:shape>
              <v:shape id="Shape 26391" style="position:absolute;width:4173;height:3897;left:31391;top:3590;" coordsize="417373,389763" path="m0,194882l208686,0l417373,194882l208686,389763l0,194882x">
                <v:stroke weight="3.15pt" endcap="flat" joinstyle="miter" miterlimit="300" on="true" color="#abc9e2"/>
                <v:fill on="false" color="#000000" opacity="0"/>
              </v:shape>
              <v:shape id="Shape 26392" style="position:absolute;width:4173;height:3897;left:35929;top:3590;" coordsize="417373,389763" path="m0,194882l208686,0l417373,194882l208686,389763l0,194882x">
                <v:stroke weight="3.15pt" endcap="flat" joinstyle="miter" miterlimit="300" on="true" color="#abc9e2"/>
                <v:fill on="false" color="#000000" opacity="0"/>
              </v:shape>
              <v:shape id="Shape 26393" style="position:absolute;width:4173;height:3897;left:40467;top:3590;" coordsize="417373,389763" path="m0,194882l208686,0l417373,194882l208686,389763l0,194882x">
                <v:stroke weight="3.15pt" endcap="flat" joinstyle="miter" miterlimit="300" on="true" color="#abc9e2"/>
                <v:fill on="false" color="#000000" opacity="0"/>
              </v:shape>
              <v:shape id="Shape 26394" style="position:absolute;width:4173;height:3897;left:45004;top:3590;" coordsize="417373,389763" path="m0,194882l208686,0l417373,194882l208686,389763l0,194882x">
                <v:stroke weight="3.15pt" endcap="flat" joinstyle="miter" miterlimit="300" on="true" color="#abc9e2"/>
                <v:fill on="false" color="#000000" opacity="0"/>
              </v:shape>
              <v:shape id="Shape 26395" style="position:absolute;width:4173;height:3897;left:49542;top:3590;" coordsize="417373,389763" path="m0,194882l208686,0l417373,194882l208686,389763l0,194882x">
                <v:stroke weight="3.15pt" endcap="flat" joinstyle="miter" miterlimit="300" on="true" color="#abc9e2"/>
                <v:fill on="false" color="#000000" opacity="0"/>
              </v:shape>
              <v:shape id="Shape 26396" style="position:absolute;width:4173;height:3897;left:54079;top:3590;" coordsize="417373,389763" path="m0,194882l208686,0l417373,194882l208686,389763l0,194882x">
                <v:stroke weight="3.15pt" endcap="flat" joinstyle="miter" miterlimit="300" on="true" color="#abc9e2"/>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06720" behindDoc="0" locked="0" layoutInCell="1" allowOverlap="1" wp14:anchorId="7BC3224A" wp14:editId="08076ED7">
              <wp:simplePos x="0" y="0"/>
              <wp:positionH relativeFrom="page">
                <wp:posOffset>7826705</wp:posOffset>
              </wp:positionH>
              <wp:positionV relativeFrom="page">
                <wp:posOffset>3</wp:posOffset>
              </wp:positionV>
              <wp:extent cx="266700" cy="266700"/>
              <wp:effectExtent l="0" t="0" r="0" b="0"/>
              <wp:wrapSquare wrapText="bothSides"/>
              <wp:docPr id="26397" name="Group 2639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398" name="Shape 26398"/>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399" name="Shape 26399"/>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397" style="width:21pt;height:21pt;position:absolute;mso-position-horizontal-relative:page;mso-position-horizontal:absolute;margin-left:616.276pt;mso-position-vertical-relative:page;margin-top:0.000244141pt;" coordsize="2667,2667">
              <v:shape id="Shape 26398" style="position:absolute;width:1905;height:0;left:762;top:2667;" coordsize="190500,0" path="m190500,0l0,0">
                <v:stroke weight="0.25pt" endcap="flat" joinstyle="miter" miterlimit="10" on="true" color="#000000"/>
                <v:fill on="false" color="#000000" opacity="0"/>
              </v:shape>
              <v:shape id="Shape 26399"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07744" behindDoc="0" locked="0" layoutInCell="1" allowOverlap="1" wp14:anchorId="2033EE9F" wp14:editId="03560C4D">
              <wp:simplePos x="0" y="0"/>
              <wp:positionH relativeFrom="page">
                <wp:posOffset>0</wp:posOffset>
              </wp:positionH>
              <wp:positionV relativeFrom="page">
                <wp:posOffset>3</wp:posOffset>
              </wp:positionV>
              <wp:extent cx="266700" cy="266700"/>
              <wp:effectExtent l="0" t="0" r="0" b="0"/>
              <wp:wrapSquare wrapText="bothSides"/>
              <wp:docPr id="26400" name="Group 2640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401" name="Shape 26401"/>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402" name="Shape 26402"/>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00" style="width:21pt;height:21pt;position:absolute;mso-position-horizontal-relative:page;mso-position-horizontal:absolute;margin-left:0pt;mso-position-vertical-relative:page;margin-top:0.000244141pt;" coordsize="2667,2667">
              <v:shape id="Shape 26401" style="position:absolute;width:1905;height:0;left:0;top:2667;" coordsize="190500,0" path="m190500,0l0,0">
                <v:stroke weight="0.25pt" endcap="flat" joinstyle="miter" miterlimit="10" on="true" color="#000000"/>
                <v:fill on="false" color="#000000" opacity="0"/>
              </v:shape>
              <v:shape id="Shape 26402"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6EC27869" w14:textId="77777777" w:rsidR="00CA06D4" w:rsidRDefault="008E43C1">
    <w:r>
      <w:rPr>
        <w:noProof/>
        <w:color w:val="000000"/>
        <w:sz w:val="22"/>
      </w:rPr>
      <mc:AlternateContent>
        <mc:Choice Requires="wpg">
          <w:drawing>
            <wp:anchor distT="0" distB="0" distL="114300" distR="114300" simplePos="0" relativeHeight="251808768" behindDoc="1" locked="0" layoutInCell="1" allowOverlap="1" wp14:anchorId="1722A4D7" wp14:editId="271A8ECB">
              <wp:simplePos x="0" y="0"/>
              <wp:positionH relativeFrom="page">
                <wp:posOffset>0</wp:posOffset>
              </wp:positionH>
              <wp:positionV relativeFrom="page">
                <wp:posOffset>0</wp:posOffset>
              </wp:positionV>
              <wp:extent cx="1" cy="1"/>
              <wp:effectExtent l="0" t="0" r="0" b="0"/>
              <wp:wrapNone/>
              <wp:docPr id="26403" name="Group 2640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403" style="width:7.87402e-05pt;height:7.87402e-05pt;position:absolute;z-index:-2147483648;mso-position-horizontal-relative:page;mso-position-horizontal:absolute;margin-left:0pt;mso-position-vertical-relative:page;margin-top:0pt;" coordsize="0,0"/>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A1AE5" w14:textId="77777777" w:rsidR="00CA06D4" w:rsidRDefault="008E43C1">
    <w:pPr>
      <w:spacing w:after="0" w:line="259" w:lineRule="auto"/>
      <w:ind w:left="-1837" w:right="11022" w:firstLine="0"/>
      <w:jc w:val="left"/>
    </w:pPr>
    <w:r>
      <w:rPr>
        <w:noProof/>
        <w:color w:val="000000"/>
        <w:sz w:val="22"/>
      </w:rPr>
      <mc:AlternateContent>
        <mc:Choice Requires="wpg">
          <w:drawing>
            <wp:anchor distT="0" distB="0" distL="114300" distR="114300" simplePos="0" relativeHeight="251809792" behindDoc="0" locked="0" layoutInCell="1" allowOverlap="1" wp14:anchorId="40E4CE8C" wp14:editId="24D4B1AB">
              <wp:simplePos x="0" y="0"/>
              <wp:positionH relativeFrom="page">
                <wp:posOffset>1195978</wp:posOffset>
              </wp:positionH>
              <wp:positionV relativeFrom="page">
                <wp:posOffset>329123</wp:posOffset>
              </wp:positionV>
              <wp:extent cx="5954034" cy="1167686"/>
              <wp:effectExtent l="0" t="0" r="0" b="0"/>
              <wp:wrapSquare wrapText="bothSides"/>
              <wp:docPr id="26348" name="Group 26348"/>
              <wp:cNvGraphicFramePr/>
              <a:graphic xmlns:a="http://schemas.openxmlformats.org/drawingml/2006/main">
                <a:graphicData uri="http://schemas.microsoft.com/office/word/2010/wordprocessingGroup">
                  <wpg:wgp>
                    <wpg:cNvGrpSpPr/>
                    <wpg:grpSpPr>
                      <a:xfrm>
                        <a:off x="0" y="0"/>
                        <a:ext cx="5954034" cy="1167686"/>
                        <a:chOff x="0" y="0"/>
                        <a:chExt cx="5954034" cy="1167686"/>
                      </a:xfrm>
                    </wpg:grpSpPr>
                    <pic:pic xmlns:pic="http://schemas.openxmlformats.org/drawingml/2006/picture">
                      <pic:nvPicPr>
                        <pic:cNvPr id="26349" name="Picture 26349"/>
                        <pic:cNvPicPr/>
                      </pic:nvPicPr>
                      <pic:blipFill>
                        <a:blip r:embed="rId1"/>
                        <a:stretch>
                          <a:fillRect/>
                        </a:stretch>
                      </pic:blipFill>
                      <pic:spPr>
                        <a:xfrm>
                          <a:off x="4788262" y="-2986"/>
                          <a:ext cx="1164336" cy="1170432"/>
                        </a:xfrm>
                        <a:prstGeom prst="rect">
                          <a:avLst/>
                        </a:prstGeom>
                      </pic:spPr>
                    </pic:pic>
                    <wps:wsp>
                      <wps:cNvPr id="26360" name="Shape 26360"/>
                      <wps:cNvSpPr/>
                      <wps:spPr>
                        <a:xfrm>
                          <a:off x="0" y="483823"/>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359" name="Shape 26359"/>
                      <wps:cNvSpPr/>
                      <wps:spPr>
                        <a:xfrm>
                          <a:off x="452888" y="483823"/>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358" name="Shape 26358"/>
                      <wps:cNvSpPr/>
                      <wps:spPr>
                        <a:xfrm>
                          <a:off x="905777" y="483823"/>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357" name="Shape 26357"/>
                      <wps:cNvSpPr/>
                      <wps:spPr>
                        <a:xfrm>
                          <a:off x="1358665" y="483823"/>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356" name="Shape 26356"/>
                      <wps:cNvSpPr/>
                      <wps:spPr>
                        <a:xfrm>
                          <a:off x="1811555" y="483823"/>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355" name="Shape 26355"/>
                      <wps:cNvSpPr/>
                      <wps:spPr>
                        <a:xfrm>
                          <a:off x="2264443" y="483823"/>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354" name="Shape 26354"/>
                      <wps:cNvSpPr/>
                      <wps:spPr>
                        <a:xfrm>
                          <a:off x="2717332" y="483823"/>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353" name="Shape 26353"/>
                      <wps:cNvSpPr/>
                      <wps:spPr>
                        <a:xfrm>
                          <a:off x="3170220" y="483823"/>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352" name="Shape 26352"/>
                      <wps:cNvSpPr/>
                      <wps:spPr>
                        <a:xfrm>
                          <a:off x="3623109" y="483823"/>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350" name="Shape 26350"/>
                      <wps:cNvSpPr/>
                      <wps:spPr>
                        <a:xfrm>
                          <a:off x="4075998" y="483823"/>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351" name="Shape 26351"/>
                      <wps:cNvSpPr/>
                      <wps:spPr>
                        <a:xfrm>
                          <a:off x="4528886" y="483823"/>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348" style="width:468.822pt;height:91.9438pt;position:absolute;mso-position-horizontal-relative:page;mso-position-horizontal:absolute;margin-left:94.1715pt;mso-position-vertical-relative:page;margin-top:25.9152pt;" coordsize="59540,11676">
              <v:shape id="Picture 26349" style="position:absolute;width:11643;height:11704;left:47882;top:-29;" filled="f">
                <v:imagedata r:id="rId99"/>
              </v:shape>
              <v:shape id="Shape 26360" style="position:absolute;width:4165;height:3897;left:0;top:4838;" coordsize="416560,389712" path="m0,194856l208280,0l416560,194856l208280,389712l0,194856x">
                <v:stroke weight="3.15pt" endcap="flat" joinstyle="miter" miterlimit="300" on="true" color="#abc9e2"/>
                <v:fill on="false" color="#000000" opacity="0"/>
              </v:shape>
              <v:shape id="Shape 26359" style="position:absolute;width:4165;height:3897;left:4528;top:4838;" coordsize="416560,389712" path="m0,194856l208280,0l416560,194856l208280,389712l0,194856x">
                <v:stroke weight="3.15pt" endcap="flat" joinstyle="miter" miterlimit="300" on="true" color="#abc9e2"/>
                <v:fill on="false" color="#000000" opacity="0"/>
              </v:shape>
              <v:shape id="Shape 26358" style="position:absolute;width:4165;height:3897;left:9057;top:4838;" coordsize="416560,389712" path="m0,194856l208280,0l416560,194856l208280,389712l0,194856x">
                <v:stroke weight="3.15pt" endcap="flat" joinstyle="miter" miterlimit="300" on="true" color="#abc9e2"/>
                <v:fill on="false" color="#000000" opacity="0"/>
              </v:shape>
              <v:shape id="Shape 26357" style="position:absolute;width:4165;height:3897;left:13586;top:4838;" coordsize="416560,389712" path="m0,194856l208280,0l416560,194856l208280,389712l0,194856x">
                <v:stroke weight="3.15pt" endcap="flat" joinstyle="miter" miterlimit="300" on="true" color="#abc9e2"/>
                <v:fill on="false" color="#000000" opacity="0"/>
              </v:shape>
              <v:shape id="Shape 26356" style="position:absolute;width:4165;height:3897;left:18115;top:4838;" coordsize="416560,389712" path="m0,194856l208280,0l416560,194856l208280,389712l0,194856x">
                <v:stroke weight="3.15pt" endcap="flat" joinstyle="miter" miterlimit="300" on="true" color="#abc9e2"/>
                <v:fill on="false" color="#000000" opacity="0"/>
              </v:shape>
              <v:shape id="Shape 26355" style="position:absolute;width:4165;height:3897;left:22644;top:4838;" coordsize="416560,389712" path="m0,194856l208280,0l416560,194856l208280,389712l0,194856x">
                <v:stroke weight="3.15pt" endcap="flat" joinstyle="miter" miterlimit="300" on="true" color="#abc9e2"/>
                <v:fill on="false" color="#000000" opacity="0"/>
              </v:shape>
              <v:shape id="Shape 26354" style="position:absolute;width:4165;height:3897;left:27173;top:4838;" coordsize="416560,389712" path="m0,194856l208280,0l416560,194856l208280,389712l0,194856x">
                <v:stroke weight="3.15pt" endcap="flat" joinstyle="miter" miterlimit="300" on="true" color="#abc9e2"/>
                <v:fill on="false" color="#000000" opacity="0"/>
              </v:shape>
              <v:shape id="Shape 26353" style="position:absolute;width:4165;height:3897;left:31702;top:4838;" coordsize="416560,389712" path="m0,194856l208280,0l416560,194856l208280,389712l0,194856x">
                <v:stroke weight="3.15pt" endcap="flat" joinstyle="miter" miterlimit="300" on="true" color="#abc9e2"/>
                <v:fill on="false" color="#000000" opacity="0"/>
              </v:shape>
              <v:shape id="Shape 26352" style="position:absolute;width:4165;height:3897;left:36231;top:4838;" coordsize="416560,389712" path="m0,194856l208280,0l416560,194856l208280,389712l0,194856x">
                <v:stroke weight="3.15pt" endcap="flat" joinstyle="miter" miterlimit="300" on="true" color="#abc9e2"/>
                <v:fill on="false" color="#000000" opacity="0"/>
              </v:shape>
              <v:shape id="Shape 26350" style="position:absolute;width:4165;height:3897;left:40759;top:4838;" coordsize="416560,389712" path="m0,194856l208280,0l416560,194856l208280,389712l0,194856x">
                <v:stroke weight="3.15pt" endcap="flat" joinstyle="miter" miterlimit="300" on="true" color="#abc9e2"/>
                <v:fill on="false" color="#000000" opacity="0"/>
              </v:shape>
              <v:shape id="Shape 26351" style="position:absolute;width:4165;height:3897;left:45288;top:4838;" coordsize="416560,389712" path="m0,194856l208280,0l416560,194856l208280,389712l0,194856x">
                <v:stroke weight="3.15pt" endcap="flat" joinstyle="miter" miterlimit="300" on="true" color="#abc9e2"/>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10816" behindDoc="0" locked="0" layoutInCell="1" allowOverlap="1" wp14:anchorId="0EB0BAAD" wp14:editId="2CF63240">
              <wp:simplePos x="0" y="0"/>
              <wp:positionH relativeFrom="page">
                <wp:posOffset>7826705</wp:posOffset>
              </wp:positionH>
              <wp:positionV relativeFrom="page">
                <wp:posOffset>3</wp:posOffset>
              </wp:positionV>
              <wp:extent cx="266700" cy="266700"/>
              <wp:effectExtent l="0" t="0" r="0" b="0"/>
              <wp:wrapSquare wrapText="bothSides"/>
              <wp:docPr id="26361" name="Group 2636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362" name="Shape 26362"/>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363" name="Shape 26363"/>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361" style="width:21pt;height:21pt;position:absolute;mso-position-horizontal-relative:page;mso-position-horizontal:absolute;margin-left:616.276pt;mso-position-vertical-relative:page;margin-top:0.000244141pt;" coordsize="2667,2667">
              <v:shape id="Shape 26362" style="position:absolute;width:1905;height:0;left:762;top:2667;" coordsize="190500,0" path="m190500,0l0,0">
                <v:stroke weight="0.25pt" endcap="flat" joinstyle="miter" miterlimit="10" on="true" color="#000000"/>
                <v:fill on="false" color="#000000" opacity="0"/>
              </v:shape>
              <v:shape id="Shape 26363"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11840" behindDoc="0" locked="0" layoutInCell="1" allowOverlap="1" wp14:anchorId="7BF28BF3" wp14:editId="22EFED27">
              <wp:simplePos x="0" y="0"/>
              <wp:positionH relativeFrom="page">
                <wp:posOffset>0</wp:posOffset>
              </wp:positionH>
              <wp:positionV relativeFrom="page">
                <wp:posOffset>3</wp:posOffset>
              </wp:positionV>
              <wp:extent cx="266700" cy="266700"/>
              <wp:effectExtent l="0" t="0" r="0" b="0"/>
              <wp:wrapSquare wrapText="bothSides"/>
              <wp:docPr id="26364" name="Group 2636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365" name="Shape 26365"/>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366" name="Shape 26366"/>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364" style="width:21pt;height:21pt;position:absolute;mso-position-horizontal-relative:page;mso-position-horizontal:absolute;margin-left:0pt;mso-position-vertical-relative:page;margin-top:0.000244141pt;" coordsize="2667,2667">
              <v:shape id="Shape 26365" style="position:absolute;width:1905;height:0;left:0;top:2667;" coordsize="190500,0" path="m190500,0l0,0">
                <v:stroke weight="0.25pt" endcap="flat" joinstyle="miter" miterlimit="10" on="true" color="#000000"/>
                <v:fill on="false" color="#000000" opacity="0"/>
              </v:shape>
              <v:shape id="Shape 26366"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29D69F34" w14:textId="77777777" w:rsidR="00CA06D4" w:rsidRDefault="008E43C1">
    <w:r>
      <w:rPr>
        <w:noProof/>
        <w:color w:val="000000"/>
        <w:sz w:val="22"/>
      </w:rPr>
      <mc:AlternateContent>
        <mc:Choice Requires="wpg">
          <w:drawing>
            <wp:anchor distT="0" distB="0" distL="114300" distR="114300" simplePos="0" relativeHeight="251812864" behindDoc="1" locked="0" layoutInCell="1" allowOverlap="1" wp14:anchorId="6969BF04" wp14:editId="18D1F218">
              <wp:simplePos x="0" y="0"/>
              <wp:positionH relativeFrom="page">
                <wp:posOffset>0</wp:posOffset>
              </wp:positionH>
              <wp:positionV relativeFrom="page">
                <wp:posOffset>0</wp:posOffset>
              </wp:positionV>
              <wp:extent cx="1" cy="1"/>
              <wp:effectExtent l="0" t="0" r="0" b="0"/>
              <wp:wrapNone/>
              <wp:docPr id="26367" name="Group 2636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367" style="width:7.87402e-05pt;height:7.87402e-05pt;position:absolute;z-index:-2147483648;mso-position-horizontal-relative:page;mso-position-horizontal:absolute;margin-left:0pt;mso-position-vertical-relative:page;margin-top:0pt;" coordsize="0,0"/>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9EC44" w14:textId="77777777" w:rsidR="00CA06D4" w:rsidRDefault="008E43C1">
    <w:pPr>
      <w:spacing w:after="0" w:line="259" w:lineRule="auto"/>
      <w:ind w:left="-1837" w:right="11022" w:firstLine="0"/>
      <w:jc w:val="left"/>
    </w:pPr>
    <w:r>
      <w:rPr>
        <w:noProof/>
        <w:color w:val="000000"/>
        <w:sz w:val="22"/>
      </w:rPr>
      <mc:AlternateContent>
        <mc:Choice Requires="wpg">
          <w:drawing>
            <wp:anchor distT="0" distB="0" distL="114300" distR="114300" simplePos="0" relativeHeight="251813888" behindDoc="0" locked="0" layoutInCell="1" allowOverlap="1" wp14:anchorId="7BD2D3AC" wp14:editId="620F5DF3">
              <wp:simplePos x="0" y="0"/>
              <wp:positionH relativeFrom="page">
                <wp:posOffset>1195978</wp:posOffset>
              </wp:positionH>
              <wp:positionV relativeFrom="page">
                <wp:posOffset>329123</wp:posOffset>
              </wp:positionV>
              <wp:extent cx="5954034" cy="1167686"/>
              <wp:effectExtent l="0" t="0" r="0" b="0"/>
              <wp:wrapSquare wrapText="bothSides"/>
              <wp:docPr id="26312" name="Group 26312"/>
              <wp:cNvGraphicFramePr/>
              <a:graphic xmlns:a="http://schemas.openxmlformats.org/drawingml/2006/main">
                <a:graphicData uri="http://schemas.microsoft.com/office/word/2010/wordprocessingGroup">
                  <wpg:wgp>
                    <wpg:cNvGrpSpPr/>
                    <wpg:grpSpPr>
                      <a:xfrm>
                        <a:off x="0" y="0"/>
                        <a:ext cx="5954034" cy="1167686"/>
                        <a:chOff x="0" y="0"/>
                        <a:chExt cx="5954034" cy="1167686"/>
                      </a:xfrm>
                    </wpg:grpSpPr>
                    <pic:pic xmlns:pic="http://schemas.openxmlformats.org/drawingml/2006/picture">
                      <pic:nvPicPr>
                        <pic:cNvPr id="26313" name="Picture 26313"/>
                        <pic:cNvPicPr/>
                      </pic:nvPicPr>
                      <pic:blipFill>
                        <a:blip r:embed="rId1"/>
                        <a:stretch>
                          <a:fillRect/>
                        </a:stretch>
                      </pic:blipFill>
                      <pic:spPr>
                        <a:xfrm>
                          <a:off x="4788262" y="-2986"/>
                          <a:ext cx="1164336" cy="1170432"/>
                        </a:xfrm>
                        <a:prstGeom prst="rect">
                          <a:avLst/>
                        </a:prstGeom>
                      </pic:spPr>
                    </pic:pic>
                    <wps:wsp>
                      <wps:cNvPr id="26324" name="Shape 26324"/>
                      <wps:cNvSpPr/>
                      <wps:spPr>
                        <a:xfrm>
                          <a:off x="0" y="483823"/>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323" name="Shape 26323"/>
                      <wps:cNvSpPr/>
                      <wps:spPr>
                        <a:xfrm>
                          <a:off x="452888" y="483823"/>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322" name="Shape 26322"/>
                      <wps:cNvSpPr/>
                      <wps:spPr>
                        <a:xfrm>
                          <a:off x="905777" y="483823"/>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321" name="Shape 26321"/>
                      <wps:cNvSpPr/>
                      <wps:spPr>
                        <a:xfrm>
                          <a:off x="1358665" y="483823"/>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320" name="Shape 26320"/>
                      <wps:cNvSpPr/>
                      <wps:spPr>
                        <a:xfrm>
                          <a:off x="1811555" y="483823"/>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319" name="Shape 26319"/>
                      <wps:cNvSpPr/>
                      <wps:spPr>
                        <a:xfrm>
                          <a:off x="2264443" y="483823"/>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318" name="Shape 26318"/>
                      <wps:cNvSpPr/>
                      <wps:spPr>
                        <a:xfrm>
                          <a:off x="2717332" y="483823"/>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317" name="Shape 26317"/>
                      <wps:cNvSpPr/>
                      <wps:spPr>
                        <a:xfrm>
                          <a:off x="3170220" y="483823"/>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316" name="Shape 26316"/>
                      <wps:cNvSpPr/>
                      <wps:spPr>
                        <a:xfrm>
                          <a:off x="3623109" y="483823"/>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314" name="Shape 26314"/>
                      <wps:cNvSpPr/>
                      <wps:spPr>
                        <a:xfrm>
                          <a:off x="4075998" y="483823"/>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315" name="Shape 26315"/>
                      <wps:cNvSpPr/>
                      <wps:spPr>
                        <a:xfrm>
                          <a:off x="4528886" y="483823"/>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312" style="width:468.822pt;height:91.9438pt;position:absolute;mso-position-horizontal-relative:page;mso-position-horizontal:absolute;margin-left:94.1715pt;mso-position-vertical-relative:page;margin-top:25.9152pt;" coordsize="59540,11676">
              <v:shape id="Picture 26313" style="position:absolute;width:11643;height:11704;left:47882;top:-29;" filled="f">
                <v:imagedata r:id="rId99"/>
              </v:shape>
              <v:shape id="Shape 26324" style="position:absolute;width:4165;height:3897;left:0;top:4838;" coordsize="416560,389712" path="m0,194856l208280,0l416560,194856l208280,389712l0,194856x">
                <v:stroke weight="3.15pt" endcap="flat" joinstyle="miter" miterlimit="300" on="true" color="#abc9e2"/>
                <v:fill on="false" color="#000000" opacity="0"/>
              </v:shape>
              <v:shape id="Shape 26323" style="position:absolute;width:4165;height:3897;left:4528;top:4838;" coordsize="416560,389712" path="m0,194856l208280,0l416560,194856l208280,389712l0,194856x">
                <v:stroke weight="3.15pt" endcap="flat" joinstyle="miter" miterlimit="300" on="true" color="#abc9e2"/>
                <v:fill on="false" color="#000000" opacity="0"/>
              </v:shape>
              <v:shape id="Shape 26322" style="position:absolute;width:4165;height:3897;left:9057;top:4838;" coordsize="416560,389712" path="m0,194856l208280,0l416560,194856l208280,389712l0,194856x">
                <v:stroke weight="3.15pt" endcap="flat" joinstyle="miter" miterlimit="300" on="true" color="#abc9e2"/>
                <v:fill on="false" color="#000000" opacity="0"/>
              </v:shape>
              <v:shape id="Shape 26321" style="position:absolute;width:4165;height:3897;left:13586;top:4838;" coordsize="416560,389712" path="m0,194856l208280,0l416560,194856l208280,389712l0,194856x">
                <v:stroke weight="3.15pt" endcap="flat" joinstyle="miter" miterlimit="300" on="true" color="#abc9e2"/>
                <v:fill on="false" color="#000000" opacity="0"/>
              </v:shape>
              <v:shape id="Shape 26320" style="position:absolute;width:4165;height:3897;left:18115;top:4838;" coordsize="416560,389712" path="m0,194856l208280,0l416560,194856l208280,389712l0,194856x">
                <v:stroke weight="3.15pt" endcap="flat" joinstyle="miter" miterlimit="300" on="true" color="#abc9e2"/>
                <v:fill on="false" color="#000000" opacity="0"/>
              </v:shape>
              <v:shape id="Shape 26319" style="position:absolute;width:4165;height:3897;left:22644;top:4838;" coordsize="416560,389712" path="m0,194856l208280,0l416560,194856l208280,389712l0,194856x">
                <v:stroke weight="3.15pt" endcap="flat" joinstyle="miter" miterlimit="300" on="true" color="#abc9e2"/>
                <v:fill on="false" color="#000000" opacity="0"/>
              </v:shape>
              <v:shape id="Shape 26318" style="position:absolute;width:4165;height:3897;left:27173;top:4838;" coordsize="416560,389712" path="m0,194856l208280,0l416560,194856l208280,389712l0,194856x">
                <v:stroke weight="3.15pt" endcap="flat" joinstyle="miter" miterlimit="300" on="true" color="#abc9e2"/>
                <v:fill on="false" color="#000000" opacity="0"/>
              </v:shape>
              <v:shape id="Shape 26317" style="position:absolute;width:4165;height:3897;left:31702;top:4838;" coordsize="416560,389712" path="m0,194856l208280,0l416560,194856l208280,389712l0,194856x">
                <v:stroke weight="3.15pt" endcap="flat" joinstyle="miter" miterlimit="300" on="true" color="#abc9e2"/>
                <v:fill on="false" color="#000000" opacity="0"/>
              </v:shape>
              <v:shape id="Shape 26316" style="position:absolute;width:4165;height:3897;left:36231;top:4838;" coordsize="416560,389712" path="m0,194856l208280,0l416560,194856l208280,389712l0,194856x">
                <v:stroke weight="3.15pt" endcap="flat" joinstyle="miter" miterlimit="300" on="true" color="#abc9e2"/>
                <v:fill on="false" color="#000000" opacity="0"/>
              </v:shape>
              <v:shape id="Shape 26314" style="position:absolute;width:4165;height:3897;left:40759;top:4838;" coordsize="416560,389712" path="m0,194856l208280,0l416560,194856l208280,389712l0,194856x">
                <v:stroke weight="3.15pt" endcap="flat" joinstyle="miter" miterlimit="300" on="true" color="#abc9e2"/>
                <v:fill on="false" color="#000000" opacity="0"/>
              </v:shape>
              <v:shape id="Shape 26315" style="position:absolute;width:4165;height:3897;left:45288;top:4838;" coordsize="416560,389712" path="m0,194856l208280,0l416560,194856l208280,389712l0,194856x">
                <v:stroke weight="3.15pt" endcap="flat" joinstyle="miter" miterlimit="300" on="true" color="#abc9e2"/>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14912" behindDoc="0" locked="0" layoutInCell="1" allowOverlap="1" wp14:anchorId="029425D9" wp14:editId="087C9EE5">
              <wp:simplePos x="0" y="0"/>
              <wp:positionH relativeFrom="page">
                <wp:posOffset>7826705</wp:posOffset>
              </wp:positionH>
              <wp:positionV relativeFrom="page">
                <wp:posOffset>3</wp:posOffset>
              </wp:positionV>
              <wp:extent cx="266700" cy="266700"/>
              <wp:effectExtent l="0" t="0" r="0" b="0"/>
              <wp:wrapSquare wrapText="bothSides"/>
              <wp:docPr id="26325" name="Group 2632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326" name="Shape 26326"/>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327" name="Shape 26327"/>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325" style="width:21pt;height:21pt;position:absolute;mso-position-horizontal-relative:page;mso-position-horizontal:absolute;margin-left:616.276pt;mso-position-vertical-relative:page;margin-top:0.000244141pt;" coordsize="2667,2667">
              <v:shape id="Shape 26326" style="position:absolute;width:1905;height:0;left:762;top:2667;" coordsize="190500,0" path="m190500,0l0,0">
                <v:stroke weight="0.25pt" endcap="flat" joinstyle="miter" miterlimit="10" on="true" color="#000000"/>
                <v:fill on="false" color="#000000" opacity="0"/>
              </v:shape>
              <v:shape id="Shape 26327"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15936" behindDoc="0" locked="0" layoutInCell="1" allowOverlap="1" wp14:anchorId="2FE87F5A" wp14:editId="056A6719">
              <wp:simplePos x="0" y="0"/>
              <wp:positionH relativeFrom="page">
                <wp:posOffset>0</wp:posOffset>
              </wp:positionH>
              <wp:positionV relativeFrom="page">
                <wp:posOffset>3</wp:posOffset>
              </wp:positionV>
              <wp:extent cx="266700" cy="266700"/>
              <wp:effectExtent l="0" t="0" r="0" b="0"/>
              <wp:wrapSquare wrapText="bothSides"/>
              <wp:docPr id="26328" name="Group 2632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329" name="Shape 26329"/>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330" name="Shape 26330"/>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328" style="width:21pt;height:21pt;position:absolute;mso-position-horizontal-relative:page;mso-position-horizontal:absolute;margin-left:0pt;mso-position-vertical-relative:page;margin-top:0.000244141pt;" coordsize="2667,2667">
              <v:shape id="Shape 26329" style="position:absolute;width:1905;height:0;left:0;top:2667;" coordsize="190500,0" path="m190500,0l0,0">
                <v:stroke weight="0.25pt" endcap="flat" joinstyle="miter" miterlimit="10" on="true" color="#000000"/>
                <v:fill on="false" color="#000000" opacity="0"/>
              </v:shape>
              <v:shape id="Shape 26330"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4159D7ED" w14:textId="77777777" w:rsidR="00CA06D4" w:rsidRDefault="008E43C1">
    <w:r>
      <w:rPr>
        <w:noProof/>
        <w:color w:val="000000"/>
        <w:sz w:val="22"/>
      </w:rPr>
      <mc:AlternateContent>
        <mc:Choice Requires="wpg">
          <w:drawing>
            <wp:anchor distT="0" distB="0" distL="114300" distR="114300" simplePos="0" relativeHeight="251816960" behindDoc="1" locked="0" layoutInCell="1" allowOverlap="1" wp14:anchorId="5E01D248" wp14:editId="06ECEC17">
              <wp:simplePos x="0" y="0"/>
              <wp:positionH relativeFrom="page">
                <wp:posOffset>0</wp:posOffset>
              </wp:positionH>
              <wp:positionV relativeFrom="page">
                <wp:posOffset>0</wp:posOffset>
              </wp:positionV>
              <wp:extent cx="1" cy="1"/>
              <wp:effectExtent l="0" t="0" r="0" b="0"/>
              <wp:wrapNone/>
              <wp:docPr id="26331" name="Group 2633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331" style="width:7.87402e-05pt;height:7.87402e-05pt;position:absolute;z-index:-2147483648;mso-position-horizontal-relative:page;mso-position-horizontal:absolute;margin-left:0pt;mso-position-vertical-relative:page;margin-top:0pt;" coordsize="0,0"/>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0D0FD" w14:textId="77777777" w:rsidR="00CA06D4" w:rsidRDefault="008E43C1">
    <w:pPr>
      <w:spacing w:after="0" w:line="259" w:lineRule="auto"/>
      <w:ind w:left="-1724" w:right="11024" w:firstLine="0"/>
      <w:jc w:val="left"/>
    </w:pPr>
    <w:r>
      <w:rPr>
        <w:noProof/>
        <w:color w:val="000000"/>
        <w:sz w:val="22"/>
      </w:rPr>
      <mc:AlternateContent>
        <mc:Choice Requires="wpg">
          <w:drawing>
            <wp:anchor distT="0" distB="0" distL="114300" distR="114300" simplePos="0" relativeHeight="251824128" behindDoc="0" locked="0" layoutInCell="1" allowOverlap="1" wp14:anchorId="0E4D7849" wp14:editId="4D0C30C1">
              <wp:simplePos x="0" y="0"/>
              <wp:positionH relativeFrom="page">
                <wp:posOffset>1930406</wp:posOffset>
              </wp:positionH>
              <wp:positionV relativeFrom="page">
                <wp:posOffset>812921</wp:posOffset>
              </wp:positionV>
              <wp:extent cx="4954987" cy="389763"/>
              <wp:effectExtent l="0" t="0" r="0" b="0"/>
              <wp:wrapSquare wrapText="bothSides"/>
              <wp:docPr id="26493" name="Group 26493"/>
              <wp:cNvGraphicFramePr/>
              <a:graphic xmlns:a="http://schemas.openxmlformats.org/drawingml/2006/main">
                <a:graphicData uri="http://schemas.microsoft.com/office/word/2010/wordprocessingGroup">
                  <wpg:wgp>
                    <wpg:cNvGrpSpPr/>
                    <wpg:grpSpPr>
                      <a:xfrm>
                        <a:off x="0" y="0"/>
                        <a:ext cx="4954987" cy="389763"/>
                        <a:chOff x="0" y="0"/>
                        <a:chExt cx="4954987" cy="389763"/>
                      </a:xfrm>
                    </wpg:grpSpPr>
                    <wps:wsp>
                      <wps:cNvPr id="26494" name="Shape 26494"/>
                      <wps:cNvSpPr/>
                      <wps:spPr>
                        <a:xfrm>
                          <a:off x="0" y="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495" name="Shape 26495"/>
                      <wps:cNvSpPr/>
                      <wps:spPr>
                        <a:xfrm>
                          <a:off x="453762" y="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496" name="Shape 26496"/>
                      <wps:cNvSpPr/>
                      <wps:spPr>
                        <a:xfrm>
                          <a:off x="907523" y="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497" name="Shape 26497"/>
                      <wps:cNvSpPr/>
                      <wps:spPr>
                        <a:xfrm>
                          <a:off x="1361284" y="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498" name="Shape 26498"/>
                      <wps:cNvSpPr/>
                      <wps:spPr>
                        <a:xfrm>
                          <a:off x="1815046" y="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499" name="Shape 26499"/>
                      <wps:cNvSpPr/>
                      <wps:spPr>
                        <a:xfrm>
                          <a:off x="2268807" y="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500" name="Shape 26500"/>
                      <wps:cNvSpPr/>
                      <wps:spPr>
                        <a:xfrm>
                          <a:off x="2722569" y="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501" name="Shape 26501"/>
                      <wps:cNvSpPr/>
                      <wps:spPr>
                        <a:xfrm>
                          <a:off x="3176330" y="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502" name="Shape 26502"/>
                      <wps:cNvSpPr/>
                      <wps:spPr>
                        <a:xfrm>
                          <a:off x="3630091" y="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503" name="Shape 26503"/>
                      <wps:cNvSpPr/>
                      <wps:spPr>
                        <a:xfrm>
                          <a:off x="4083852" y="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504" name="Shape 26504"/>
                      <wps:cNvSpPr/>
                      <wps:spPr>
                        <a:xfrm>
                          <a:off x="4537614" y="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93" style="width:390.156pt;height:30.69pt;position:absolute;mso-position-horizontal-relative:page;mso-position-horizontal:absolute;margin-left:152.001pt;mso-position-vertical-relative:page;margin-top:64.0095pt;" coordsize="49549,3897">
              <v:shape id="Shape 26494" style="position:absolute;width:4173;height:3897;left:0;top:0;" coordsize="417373,389763" path="m0,194882l208686,0l417373,194882l208686,389763l0,194882x">
                <v:stroke weight="3.15pt" endcap="flat" joinstyle="miter" miterlimit="300" on="true" color="#a7abae"/>
                <v:fill on="false" color="#000000" opacity="0"/>
              </v:shape>
              <v:shape id="Shape 26495" style="position:absolute;width:4173;height:3897;left:4537;top:0;" coordsize="417373,389763" path="m0,194882l208686,0l417373,194882l208686,389763l0,194882x">
                <v:stroke weight="3.15pt" endcap="flat" joinstyle="miter" miterlimit="300" on="true" color="#a7abae"/>
                <v:fill on="false" color="#000000" opacity="0"/>
              </v:shape>
              <v:shape id="Shape 26496" style="position:absolute;width:4173;height:3897;left:9075;top:0;" coordsize="417373,389763" path="m0,194882l208686,0l417373,194882l208686,389763l0,194882x">
                <v:stroke weight="3.15pt" endcap="flat" joinstyle="miter" miterlimit="300" on="true" color="#a7abae"/>
                <v:fill on="false" color="#000000" opacity="0"/>
              </v:shape>
              <v:shape id="Shape 26497" style="position:absolute;width:4173;height:3897;left:13612;top:0;" coordsize="417373,389763" path="m0,194882l208686,0l417373,194882l208686,389763l0,194882x">
                <v:stroke weight="3.15pt" endcap="flat" joinstyle="miter" miterlimit="300" on="true" color="#a7abae"/>
                <v:fill on="false" color="#000000" opacity="0"/>
              </v:shape>
              <v:shape id="Shape 26498" style="position:absolute;width:4173;height:3897;left:18150;top:0;" coordsize="417373,389763" path="m0,194882l208686,0l417373,194882l208686,389763l0,194882x">
                <v:stroke weight="3.15pt" endcap="flat" joinstyle="miter" miterlimit="300" on="true" color="#a7abae"/>
                <v:fill on="false" color="#000000" opacity="0"/>
              </v:shape>
              <v:shape id="Shape 26499" style="position:absolute;width:4173;height:3897;left:22688;top:0;" coordsize="417373,389763" path="m0,194882l208686,0l417373,194882l208686,389763l0,194882x">
                <v:stroke weight="3.15pt" endcap="flat" joinstyle="miter" miterlimit="300" on="true" color="#a7abae"/>
                <v:fill on="false" color="#000000" opacity="0"/>
              </v:shape>
              <v:shape id="Shape 26500" style="position:absolute;width:4173;height:3897;left:27225;top:0;" coordsize="417373,389763" path="m0,194882l208686,0l417373,194882l208686,389763l0,194882x">
                <v:stroke weight="3.15pt" endcap="flat" joinstyle="miter" miterlimit="300" on="true" color="#a7abae"/>
                <v:fill on="false" color="#000000" opacity="0"/>
              </v:shape>
              <v:shape id="Shape 26501" style="position:absolute;width:4173;height:3897;left:31763;top:0;" coordsize="417373,389763" path="m0,194882l208686,0l417373,194882l208686,389763l0,194882x">
                <v:stroke weight="3.15pt" endcap="flat" joinstyle="miter" miterlimit="300" on="true" color="#a7abae"/>
                <v:fill on="false" color="#000000" opacity="0"/>
              </v:shape>
              <v:shape id="Shape 26502" style="position:absolute;width:4173;height:3897;left:36300;top:0;" coordsize="417373,389763" path="m0,194882l208686,0l417373,194882l208686,389763l0,194882x">
                <v:stroke weight="3.15pt" endcap="flat" joinstyle="miter" miterlimit="300" on="true" color="#a7abae"/>
                <v:fill on="false" color="#000000" opacity="0"/>
              </v:shape>
              <v:shape id="Shape 26503" style="position:absolute;width:4173;height:3897;left:40838;top:0;" coordsize="417373,389763" path="m0,194882l208686,0l417373,194882l208686,389763l0,194882x">
                <v:stroke weight="3.15pt" endcap="flat" joinstyle="miter" miterlimit="300" on="true" color="#a7abae"/>
                <v:fill on="false" color="#000000" opacity="0"/>
              </v:shape>
              <v:shape id="Shape 26504" style="position:absolute;width:4173;height:3897;left:45376;top:0;" coordsize="417373,389763" path="m0,194882l208686,0l417373,194882l208686,389763l0,194882x">
                <v:stroke weight="3.15pt" endcap="flat" joinstyle="miter" miterlimit="300" on="true" color="#a7abae"/>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25152" behindDoc="0" locked="0" layoutInCell="1" allowOverlap="1" wp14:anchorId="67B74AB5" wp14:editId="7DB9DF7C">
              <wp:simplePos x="0" y="0"/>
              <wp:positionH relativeFrom="page">
                <wp:posOffset>7826705</wp:posOffset>
              </wp:positionH>
              <wp:positionV relativeFrom="page">
                <wp:posOffset>3</wp:posOffset>
              </wp:positionV>
              <wp:extent cx="266700" cy="266700"/>
              <wp:effectExtent l="0" t="0" r="0" b="0"/>
              <wp:wrapSquare wrapText="bothSides"/>
              <wp:docPr id="26505" name="Group 2650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506" name="Shape 26506"/>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507" name="Shape 26507"/>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505" style="width:21pt;height:21pt;position:absolute;mso-position-horizontal-relative:page;mso-position-horizontal:absolute;margin-left:616.276pt;mso-position-vertical-relative:page;margin-top:0.000244141pt;" coordsize="2667,2667">
              <v:shape id="Shape 26506" style="position:absolute;width:1905;height:0;left:762;top:2667;" coordsize="190500,0" path="m190500,0l0,0">
                <v:stroke weight="0.25pt" endcap="flat" joinstyle="miter" miterlimit="10" on="true" color="#000000"/>
                <v:fill on="false" color="#000000" opacity="0"/>
              </v:shape>
              <v:shape id="Shape 26507"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26176" behindDoc="0" locked="0" layoutInCell="1" allowOverlap="1" wp14:anchorId="5EBFA12A" wp14:editId="7896B1AE">
              <wp:simplePos x="0" y="0"/>
              <wp:positionH relativeFrom="page">
                <wp:posOffset>0</wp:posOffset>
              </wp:positionH>
              <wp:positionV relativeFrom="page">
                <wp:posOffset>3</wp:posOffset>
              </wp:positionV>
              <wp:extent cx="266700" cy="266700"/>
              <wp:effectExtent l="0" t="0" r="0" b="0"/>
              <wp:wrapSquare wrapText="bothSides"/>
              <wp:docPr id="26508" name="Group 2650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509" name="Shape 26509"/>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510" name="Shape 26510"/>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508" style="width:21pt;height:21pt;position:absolute;mso-position-horizontal-relative:page;mso-position-horizontal:absolute;margin-left:0pt;mso-position-vertical-relative:page;margin-top:0.000244141pt;" coordsize="2667,2667">
              <v:shape id="Shape 26509" style="position:absolute;width:1905;height:0;left:0;top:2667;" coordsize="190500,0" path="m190500,0l0,0">
                <v:stroke weight="0.25pt" endcap="flat" joinstyle="miter" miterlimit="10" on="true" color="#000000"/>
                <v:fill on="false" color="#000000" opacity="0"/>
              </v:shape>
              <v:shape id="Shape 26510"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2C0E515A" w14:textId="77777777" w:rsidR="00CA06D4" w:rsidRDefault="008E43C1">
    <w:r>
      <w:rPr>
        <w:noProof/>
        <w:color w:val="000000"/>
        <w:sz w:val="22"/>
      </w:rPr>
      <mc:AlternateContent>
        <mc:Choice Requires="wpg">
          <w:drawing>
            <wp:anchor distT="0" distB="0" distL="114300" distR="114300" simplePos="0" relativeHeight="251827200" behindDoc="1" locked="0" layoutInCell="1" allowOverlap="1" wp14:anchorId="482B4FDB" wp14:editId="40A350E9">
              <wp:simplePos x="0" y="0"/>
              <wp:positionH relativeFrom="page">
                <wp:posOffset>0</wp:posOffset>
              </wp:positionH>
              <wp:positionV relativeFrom="page">
                <wp:posOffset>0</wp:posOffset>
              </wp:positionV>
              <wp:extent cx="1" cy="1"/>
              <wp:effectExtent l="0" t="0" r="0" b="0"/>
              <wp:wrapNone/>
              <wp:docPr id="26511" name="Group 2651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511" style="width:7.87402e-05pt;height:7.87402e-05pt;position:absolute;z-index:-2147483648;mso-position-horizontal-relative:page;mso-position-horizontal:absolute;margin-left:0pt;mso-position-vertical-relative:page;margin-top:0pt;" coordsize="0,0"/>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BD21F" w14:textId="77777777" w:rsidR="00CA06D4" w:rsidRDefault="008E43C1">
    <w:pPr>
      <w:spacing w:after="0" w:line="259" w:lineRule="auto"/>
      <w:ind w:left="-1724" w:right="11024" w:firstLine="0"/>
      <w:jc w:val="left"/>
    </w:pPr>
    <w:r>
      <w:rPr>
        <w:noProof/>
        <w:color w:val="000000"/>
        <w:sz w:val="22"/>
      </w:rPr>
      <mc:AlternateContent>
        <mc:Choice Requires="wpg">
          <w:drawing>
            <wp:anchor distT="0" distB="0" distL="114300" distR="114300" simplePos="0" relativeHeight="251828224" behindDoc="0" locked="0" layoutInCell="1" allowOverlap="1" wp14:anchorId="5463D801" wp14:editId="156284A5">
              <wp:simplePos x="0" y="0"/>
              <wp:positionH relativeFrom="page">
                <wp:posOffset>1195978</wp:posOffset>
              </wp:positionH>
              <wp:positionV relativeFrom="page">
                <wp:posOffset>324702</wp:posOffset>
              </wp:positionV>
              <wp:extent cx="5961942" cy="1175360"/>
              <wp:effectExtent l="0" t="0" r="0" b="0"/>
              <wp:wrapSquare wrapText="bothSides"/>
              <wp:docPr id="26457" name="Group 26457"/>
              <wp:cNvGraphicFramePr/>
              <a:graphic xmlns:a="http://schemas.openxmlformats.org/drawingml/2006/main">
                <a:graphicData uri="http://schemas.microsoft.com/office/word/2010/wordprocessingGroup">
                  <wpg:wgp>
                    <wpg:cNvGrpSpPr/>
                    <wpg:grpSpPr>
                      <a:xfrm>
                        <a:off x="0" y="0"/>
                        <a:ext cx="5961942" cy="1175360"/>
                        <a:chOff x="0" y="0"/>
                        <a:chExt cx="5961942" cy="1175360"/>
                      </a:xfrm>
                    </wpg:grpSpPr>
                    <pic:pic xmlns:pic="http://schemas.openxmlformats.org/drawingml/2006/picture">
                      <pic:nvPicPr>
                        <pic:cNvPr id="26458" name="Picture 26458"/>
                        <pic:cNvPicPr/>
                      </pic:nvPicPr>
                      <pic:blipFill>
                        <a:blip r:embed="rId1"/>
                        <a:stretch>
                          <a:fillRect/>
                        </a:stretch>
                      </pic:blipFill>
                      <pic:spPr>
                        <a:xfrm>
                          <a:off x="4778102" y="-1613"/>
                          <a:ext cx="1182624" cy="1176528"/>
                        </a:xfrm>
                        <a:prstGeom prst="rect">
                          <a:avLst/>
                        </a:prstGeom>
                      </pic:spPr>
                    </pic:pic>
                    <wps:wsp>
                      <wps:cNvPr id="26469" name="Shape 26469"/>
                      <wps:cNvSpPr/>
                      <wps:spPr>
                        <a:xfrm>
                          <a:off x="0" y="488244"/>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468" name="Shape 26468"/>
                      <wps:cNvSpPr/>
                      <wps:spPr>
                        <a:xfrm>
                          <a:off x="452888" y="488244"/>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467" name="Shape 26467"/>
                      <wps:cNvSpPr/>
                      <wps:spPr>
                        <a:xfrm>
                          <a:off x="905777" y="488244"/>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466" name="Shape 26466"/>
                      <wps:cNvSpPr/>
                      <wps:spPr>
                        <a:xfrm>
                          <a:off x="1358665" y="488244"/>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465" name="Shape 26465"/>
                      <wps:cNvSpPr/>
                      <wps:spPr>
                        <a:xfrm>
                          <a:off x="1811555" y="488244"/>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464" name="Shape 26464"/>
                      <wps:cNvSpPr/>
                      <wps:spPr>
                        <a:xfrm>
                          <a:off x="2264443" y="488244"/>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463" name="Shape 26463"/>
                      <wps:cNvSpPr/>
                      <wps:spPr>
                        <a:xfrm>
                          <a:off x="2717332" y="488244"/>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462" name="Shape 26462"/>
                      <wps:cNvSpPr/>
                      <wps:spPr>
                        <a:xfrm>
                          <a:off x="3170220" y="488244"/>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461" name="Shape 26461"/>
                      <wps:cNvSpPr/>
                      <wps:spPr>
                        <a:xfrm>
                          <a:off x="3623109" y="488244"/>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459" name="Shape 26459"/>
                      <wps:cNvSpPr/>
                      <wps:spPr>
                        <a:xfrm>
                          <a:off x="4075998" y="488244"/>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460" name="Shape 26460"/>
                      <wps:cNvSpPr/>
                      <wps:spPr>
                        <a:xfrm>
                          <a:off x="4528886" y="488244"/>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57" style="width:469.444pt;height:92.548pt;position:absolute;mso-position-horizontal-relative:page;mso-position-horizontal:absolute;margin-left:94.1715pt;mso-position-vertical-relative:page;margin-top:25.5671pt;" coordsize="59619,11753">
              <v:shape id="Picture 26458" style="position:absolute;width:11826;height:11765;left:47781;top:-16;" filled="f">
                <v:imagedata r:id="rId101"/>
              </v:shape>
              <v:shape id="Shape 26469" style="position:absolute;width:4165;height:3897;left:0;top:4882;" coordsize="416560,389712" path="m0,194856l208280,0l416560,194856l208280,389712l0,194856x">
                <v:stroke weight="3.15pt" endcap="flat" joinstyle="miter" miterlimit="300" on="true" color="#a7abae"/>
                <v:fill on="false" color="#000000" opacity="0"/>
              </v:shape>
              <v:shape id="Shape 26468" style="position:absolute;width:4165;height:3897;left:4528;top:4882;" coordsize="416560,389712" path="m0,194856l208280,0l416560,194856l208280,389712l0,194856x">
                <v:stroke weight="3.15pt" endcap="flat" joinstyle="miter" miterlimit="300" on="true" color="#a7abae"/>
                <v:fill on="false" color="#000000" opacity="0"/>
              </v:shape>
              <v:shape id="Shape 26467" style="position:absolute;width:4165;height:3897;left:9057;top:4882;" coordsize="416560,389712" path="m0,194856l208280,0l416560,194856l208280,389712l0,194856x">
                <v:stroke weight="3.15pt" endcap="flat" joinstyle="miter" miterlimit="300" on="true" color="#a7abae"/>
                <v:fill on="false" color="#000000" opacity="0"/>
              </v:shape>
              <v:shape id="Shape 26466" style="position:absolute;width:4165;height:3897;left:13586;top:4882;" coordsize="416560,389712" path="m0,194856l208280,0l416560,194856l208280,389712l0,194856x">
                <v:stroke weight="3.15pt" endcap="flat" joinstyle="miter" miterlimit="300" on="true" color="#a7abae"/>
                <v:fill on="false" color="#000000" opacity="0"/>
              </v:shape>
              <v:shape id="Shape 26465" style="position:absolute;width:4165;height:3897;left:18115;top:4882;" coordsize="416560,389712" path="m0,194856l208280,0l416560,194856l208280,389712l0,194856x">
                <v:stroke weight="3.15pt" endcap="flat" joinstyle="miter" miterlimit="300" on="true" color="#a7abae"/>
                <v:fill on="false" color="#000000" opacity="0"/>
              </v:shape>
              <v:shape id="Shape 26464" style="position:absolute;width:4165;height:3897;left:22644;top:4882;" coordsize="416560,389712" path="m0,194856l208280,0l416560,194856l208280,389712l0,194856x">
                <v:stroke weight="3.15pt" endcap="flat" joinstyle="miter" miterlimit="300" on="true" color="#a7abae"/>
                <v:fill on="false" color="#000000" opacity="0"/>
              </v:shape>
              <v:shape id="Shape 26463" style="position:absolute;width:4165;height:3897;left:27173;top:4882;" coordsize="416560,389712" path="m0,194856l208280,0l416560,194856l208280,389712l0,194856x">
                <v:stroke weight="3.15pt" endcap="flat" joinstyle="miter" miterlimit="300" on="true" color="#a7abae"/>
                <v:fill on="false" color="#000000" opacity="0"/>
              </v:shape>
              <v:shape id="Shape 26462" style="position:absolute;width:4165;height:3897;left:31702;top:4882;" coordsize="416560,389712" path="m0,194856l208280,0l416560,194856l208280,389712l0,194856x">
                <v:stroke weight="3.15pt" endcap="flat" joinstyle="miter" miterlimit="300" on="true" color="#a7abae"/>
                <v:fill on="false" color="#000000" opacity="0"/>
              </v:shape>
              <v:shape id="Shape 26461" style="position:absolute;width:4165;height:3897;left:36231;top:4882;" coordsize="416560,389712" path="m0,194856l208280,0l416560,194856l208280,389712l0,194856x">
                <v:stroke weight="3.15pt" endcap="flat" joinstyle="miter" miterlimit="300" on="true" color="#a7abae"/>
                <v:fill on="false" color="#000000" opacity="0"/>
              </v:shape>
              <v:shape id="Shape 26459" style="position:absolute;width:4165;height:3897;left:40759;top:4882;" coordsize="416560,389712" path="m0,194856l208280,0l416560,194856l208280,389712l0,194856x">
                <v:stroke weight="3.15pt" endcap="flat" joinstyle="miter" miterlimit="300" on="true" color="#a7abae"/>
                <v:fill on="false" color="#000000" opacity="0"/>
              </v:shape>
              <v:shape id="Shape 26460" style="position:absolute;width:4165;height:3897;left:45288;top:4882;" coordsize="416560,389712" path="m0,194856l208280,0l416560,194856l208280,389712l0,194856x">
                <v:stroke weight="3.15pt" endcap="flat" joinstyle="miter" miterlimit="300" on="true" color="#a7abae"/>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29248" behindDoc="0" locked="0" layoutInCell="1" allowOverlap="1" wp14:anchorId="7F875F17" wp14:editId="0757FB8E">
              <wp:simplePos x="0" y="0"/>
              <wp:positionH relativeFrom="page">
                <wp:posOffset>7826705</wp:posOffset>
              </wp:positionH>
              <wp:positionV relativeFrom="page">
                <wp:posOffset>3</wp:posOffset>
              </wp:positionV>
              <wp:extent cx="266700" cy="266700"/>
              <wp:effectExtent l="0" t="0" r="0" b="0"/>
              <wp:wrapSquare wrapText="bothSides"/>
              <wp:docPr id="26470" name="Group 2647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471" name="Shape 26471"/>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472" name="Shape 26472"/>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70" style="width:21pt;height:21pt;position:absolute;mso-position-horizontal-relative:page;mso-position-horizontal:absolute;margin-left:616.276pt;mso-position-vertical-relative:page;margin-top:0.000244141pt;" coordsize="2667,2667">
              <v:shape id="Shape 26471" style="position:absolute;width:1905;height:0;left:762;top:2667;" coordsize="190500,0" path="m190500,0l0,0">
                <v:stroke weight="0.25pt" endcap="flat" joinstyle="miter" miterlimit="10" on="true" color="#000000"/>
                <v:fill on="false" color="#000000" opacity="0"/>
              </v:shape>
              <v:shape id="Shape 26472"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30272" behindDoc="0" locked="0" layoutInCell="1" allowOverlap="1" wp14:anchorId="555A3659" wp14:editId="00E3E447">
              <wp:simplePos x="0" y="0"/>
              <wp:positionH relativeFrom="page">
                <wp:posOffset>0</wp:posOffset>
              </wp:positionH>
              <wp:positionV relativeFrom="page">
                <wp:posOffset>3</wp:posOffset>
              </wp:positionV>
              <wp:extent cx="266700" cy="266700"/>
              <wp:effectExtent l="0" t="0" r="0" b="0"/>
              <wp:wrapSquare wrapText="bothSides"/>
              <wp:docPr id="26473" name="Group 2647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474" name="Shape 26474"/>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475" name="Shape 26475"/>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73" style="width:21pt;height:21pt;position:absolute;mso-position-horizontal-relative:page;mso-position-horizontal:absolute;margin-left:0pt;mso-position-vertical-relative:page;margin-top:0.000244141pt;" coordsize="2667,2667">
              <v:shape id="Shape 26474" style="position:absolute;width:1905;height:0;left:0;top:2667;" coordsize="190500,0" path="m190500,0l0,0">
                <v:stroke weight="0.25pt" endcap="flat" joinstyle="miter" miterlimit="10" on="true" color="#000000"/>
                <v:fill on="false" color="#000000" opacity="0"/>
              </v:shape>
              <v:shape id="Shape 26475"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0198D7DE" w14:textId="77777777" w:rsidR="00CA06D4" w:rsidRDefault="008E43C1">
    <w:r>
      <w:rPr>
        <w:noProof/>
        <w:color w:val="000000"/>
        <w:sz w:val="22"/>
      </w:rPr>
      <mc:AlternateContent>
        <mc:Choice Requires="wpg">
          <w:drawing>
            <wp:anchor distT="0" distB="0" distL="114300" distR="114300" simplePos="0" relativeHeight="251831296" behindDoc="1" locked="0" layoutInCell="1" allowOverlap="1" wp14:anchorId="41B93981" wp14:editId="79DFEF2A">
              <wp:simplePos x="0" y="0"/>
              <wp:positionH relativeFrom="page">
                <wp:posOffset>0</wp:posOffset>
              </wp:positionH>
              <wp:positionV relativeFrom="page">
                <wp:posOffset>0</wp:posOffset>
              </wp:positionV>
              <wp:extent cx="1" cy="1"/>
              <wp:effectExtent l="0" t="0" r="0" b="0"/>
              <wp:wrapNone/>
              <wp:docPr id="26476" name="Group 2647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476" style="width:7.87402e-05pt;height:7.87402e-05pt;position:absolute;z-index:-2147483648;mso-position-horizontal-relative:page;mso-position-horizontal:absolute;margin-left:0pt;mso-position-vertical-relative:page;margin-top:0pt;" coordsize="0,0"/>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9993C" w14:textId="77777777" w:rsidR="00CA06D4" w:rsidRDefault="008E43C1">
    <w:pPr>
      <w:spacing w:after="0" w:line="259" w:lineRule="auto"/>
      <w:ind w:left="-1724" w:right="11024" w:firstLine="0"/>
      <w:jc w:val="left"/>
    </w:pPr>
    <w:r>
      <w:rPr>
        <w:noProof/>
        <w:color w:val="000000"/>
        <w:sz w:val="22"/>
      </w:rPr>
      <mc:AlternateContent>
        <mc:Choice Requires="wpg">
          <w:drawing>
            <wp:anchor distT="0" distB="0" distL="114300" distR="114300" simplePos="0" relativeHeight="251832320" behindDoc="0" locked="0" layoutInCell="1" allowOverlap="1" wp14:anchorId="4141EF5F" wp14:editId="1988F258">
              <wp:simplePos x="0" y="0"/>
              <wp:positionH relativeFrom="page">
                <wp:posOffset>1195978</wp:posOffset>
              </wp:positionH>
              <wp:positionV relativeFrom="page">
                <wp:posOffset>324702</wp:posOffset>
              </wp:positionV>
              <wp:extent cx="5961942" cy="1175360"/>
              <wp:effectExtent l="0" t="0" r="0" b="0"/>
              <wp:wrapSquare wrapText="bothSides"/>
              <wp:docPr id="26421" name="Group 26421"/>
              <wp:cNvGraphicFramePr/>
              <a:graphic xmlns:a="http://schemas.openxmlformats.org/drawingml/2006/main">
                <a:graphicData uri="http://schemas.microsoft.com/office/word/2010/wordprocessingGroup">
                  <wpg:wgp>
                    <wpg:cNvGrpSpPr/>
                    <wpg:grpSpPr>
                      <a:xfrm>
                        <a:off x="0" y="0"/>
                        <a:ext cx="5961942" cy="1175360"/>
                        <a:chOff x="0" y="0"/>
                        <a:chExt cx="5961942" cy="1175360"/>
                      </a:xfrm>
                    </wpg:grpSpPr>
                    <pic:pic xmlns:pic="http://schemas.openxmlformats.org/drawingml/2006/picture">
                      <pic:nvPicPr>
                        <pic:cNvPr id="26422" name="Picture 26422"/>
                        <pic:cNvPicPr/>
                      </pic:nvPicPr>
                      <pic:blipFill>
                        <a:blip r:embed="rId1"/>
                        <a:stretch>
                          <a:fillRect/>
                        </a:stretch>
                      </pic:blipFill>
                      <pic:spPr>
                        <a:xfrm>
                          <a:off x="4778102" y="-1613"/>
                          <a:ext cx="1182624" cy="1176528"/>
                        </a:xfrm>
                        <a:prstGeom prst="rect">
                          <a:avLst/>
                        </a:prstGeom>
                      </pic:spPr>
                    </pic:pic>
                    <wps:wsp>
                      <wps:cNvPr id="26433" name="Shape 26433"/>
                      <wps:cNvSpPr/>
                      <wps:spPr>
                        <a:xfrm>
                          <a:off x="0" y="488244"/>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432" name="Shape 26432"/>
                      <wps:cNvSpPr/>
                      <wps:spPr>
                        <a:xfrm>
                          <a:off x="452888" y="488244"/>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431" name="Shape 26431"/>
                      <wps:cNvSpPr/>
                      <wps:spPr>
                        <a:xfrm>
                          <a:off x="905777" y="488244"/>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430" name="Shape 26430"/>
                      <wps:cNvSpPr/>
                      <wps:spPr>
                        <a:xfrm>
                          <a:off x="1358665" y="488244"/>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429" name="Shape 26429"/>
                      <wps:cNvSpPr/>
                      <wps:spPr>
                        <a:xfrm>
                          <a:off x="1811555" y="488244"/>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428" name="Shape 26428"/>
                      <wps:cNvSpPr/>
                      <wps:spPr>
                        <a:xfrm>
                          <a:off x="2264443" y="488244"/>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427" name="Shape 26427"/>
                      <wps:cNvSpPr/>
                      <wps:spPr>
                        <a:xfrm>
                          <a:off x="2717332" y="488244"/>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426" name="Shape 26426"/>
                      <wps:cNvSpPr/>
                      <wps:spPr>
                        <a:xfrm>
                          <a:off x="3170220" y="488244"/>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425" name="Shape 26425"/>
                      <wps:cNvSpPr/>
                      <wps:spPr>
                        <a:xfrm>
                          <a:off x="3623109" y="488244"/>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423" name="Shape 26423"/>
                      <wps:cNvSpPr/>
                      <wps:spPr>
                        <a:xfrm>
                          <a:off x="4075998" y="488244"/>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424" name="Shape 26424"/>
                      <wps:cNvSpPr/>
                      <wps:spPr>
                        <a:xfrm>
                          <a:off x="4528886" y="488244"/>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21" style="width:469.444pt;height:92.548pt;position:absolute;mso-position-horizontal-relative:page;mso-position-horizontal:absolute;margin-left:94.1715pt;mso-position-vertical-relative:page;margin-top:25.5671pt;" coordsize="59619,11753">
              <v:shape id="Picture 26422" style="position:absolute;width:11826;height:11765;left:47781;top:-16;" filled="f">
                <v:imagedata r:id="rId101"/>
              </v:shape>
              <v:shape id="Shape 26433" style="position:absolute;width:4165;height:3897;left:0;top:4882;" coordsize="416560,389712" path="m0,194856l208280,0l416560,194856l208280,389712l0,194856x">
                <v:stroke weight="3.15pt" endcap="flat" joinstyle="miter" miterlimit="300" on="true" color="#a7abae"/>
                <v:fill on="false" color="#000000" opacity="0"/>
              </v:shape>
              <v:shape id="Shape 26432" style="position:absolute;width:4165;height:3897;left:4528;top:4882;" coordsize="416560,389712" path="m0,194856l208280,0l416560,194856l208280,389712l0,194856x">
                <v:stroke weight="3.15pt" endcap="flat" joinstyle="miter" miterlimit="300" on="true" color="#a7abae"/>
                <v:fill on="false" color="#000000" opacity="0"/>
              </v:shape>
              <v:shape id="Shape 26431" style="position:absolute;width:4165;height:3897;left:9057;top:4882;" coordsize="416560,389712" path="m0,194856l208280,0l416560,194856l208280,389712l0,194856x">
                <v:stroke weight="3.15pt" endcap="flat" joinstyle="miter" miterlimit="300" on="true" color="#a7abae"/>
                <v:fill on="false" color="#000000" opacity="0"/>
              </v:shape>
              <v:shape id="Shape 26430" style="position:absolute;width:4165;height:3897;left:13586;top:4882;" coordsize="416560,389712" path="m0,194856l208280,0l416560,194856l208280,389712l0,194856x">
                <v:stroke weight="3.15pt" endcap="flat" joinstyle="miter" miterlimit="300" on="true" color="#a7abae"/>
                <v:fill on="false" color="#000000" opacity="0"/>
              </v:shape>
              <v:shape id="Shape 26429" style="position:absolute;width:4165;height:3897;left:18115;top:4882;" coordsize="416560,389712" path="m0,194856l208280,0l416560,194856l208280,389712l0,194856x">
                <v:stroke weight="3.15pt" endcap="flat" joinstyle="miter" miterlimit="300" on="true" color="#a7abae"/>
                <v:fill on="false" color="#000000" opacity="0"/>
              </v:shape>
              <v:shape id="Shape 26428" style="position:absolute;width:4165;height:3897;left:22644;top:4882;" coordsize="416560,389712" path="m0,194856l208280,0l416560,194856l208280,389712l0,194856x">
                <v:stroke weight="3.15pt" endcap="flat" joinstyle="miter" miterlimit="300" on="true" color="#a7abae"/>
                <v:fill on="false" color="#000000" opacity="0"/>
              </v:shape>
              <v:shape id="Shape 26427" style="position:absolute;width:4165;height:3897;left:27173;top:4882;" coordsize="416560,389712" path="m0,194856l208280,0l416560,194856l208280,389712l0,194856x">
                <v:stroke weight="3.15pt" endcap="flat" joinstyle="miter" miterlimit="300" on="true" color="#a7abae"/>
                <v:fill on="false" color="#000000" opacity="0"/>
              </v:shape>
              <v:shape id="Shape 26426" style="position:absolute;width:4165;height:3897;left:31702;top:4882;" coordsize="416560,389712" path="m0,194856l208280,0l416560,194856l208280,389712l0,194856x">
                <v:stroke weight="3.15pt" endcap="flat" joinstyle="miter" miterlimit="300" on="true" color="#a7abae"/>
                <v:fill on="false" color="#000000" opacity="0"/>
              </v:shape>
              <v:shape id="Shape 26425" style="position:absolute;width:4165;height:3897;left:36231;top:4882;" coordsize="416560,389712" path="m0,194856l208280,0l416560,194856l208280,389712l0,194856x">
                <v:stroke weight="3.15pt" endcap="flat" joinstyle="miter" miterlimit="300" on="true" color="#a7abae"/>
                <v:fill on="false" color="#000000" opacity="0"/>
              </v:shape>
              <v:shape id="Shape 26423" style="position:absolute;width:4165;height:3897;left:40759;top:4882;" coordsize="416560,389712" path="m0,194856l208280,0l416560,194856l208280,389712l0,194856x">
                <v:stroke weight="3.15pt" endcap="flat" joinstyle="miter" miterlimit="300" on="true" color="#a7abae"/>
                <v:fill on="false" color="#000000" opacity="0"/>
              </v:shape>
              <v:shape id="Shape 26424" style="position:absolute;width:4165;height:3897;left:45288;top:4882;" coordsize="416560,389712" path="m0,194856l208280,0l416560,194856l208280,389712l0,194856x">
                <v:stroke weight="3.15pt" endcap="flat" joinstyle="miter" miterlimit="300" on="true" color="#a7abae"/>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33344" behindDoc="0" locked="0" layoutInCell="1" allowOverlap="1" wp14:anchorId="35C5E3D9" wp14:editId="03C2D96C">
              <wp:simplePos x="0" y="0"/>
              <wp:positionH relativeFrom="page">
                <wp:posOffset>7826705</wp:posOffset>
              </wp:positionH>
              <wp:positionV relativeFrom="page">
                <wp:posOffset>3</wp:posOffset>
              </wp:positionV>
              <wp:extent cx="266700" cy="266700"/>
              <wp:effectExtent l="0" t="0" r="0" b="0"/>
              <wp:wrapSquare wrapText="bothSides"/>
              <wp:docPr id="26434" name="Group 2643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435" name="Shape 26435"/>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436" name="Shape 26436"/>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34" style="width:21pt;height:21pt;position:absolute;mso-position-horizontal-relative:page;mso-position-horizontal:absolute;margin-left:616.276pt;mso-position-vertical-relative:page;margin-top:0.000244141pt;" coordsize="2667,2667">
              <v:shape id="Shape 26435" style="position:absolute;width:1905;height:0;left:762;top:2667;" coordsize="190500,0" path="m190500,0l0,0">
                <v:stroke weight="0.25pt" endcap="flat" joinstyle="miter" miterlimit="10" on="true" color="#000000"/>
                <v:fill on="false" color="#000000" opacity="0"/>
              </v:shape>
              <v:shape id="Shape 26436"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34368" behindDoc="0" locked="0" layoutInCell="1" allowOverlap="1" wp14:anchorId="651BB2B0" wp14:editId="72A2FB73">
              <wp:simplePos x="0" y="0"/>
              <wp:positionH relativeFrom="page">
                <wp:posOffset>0</wp:posOffset>
              </wp:positionH>
              <wp:positionV relativeFrom="page">
                <wp:posOffset>3</wp:posOffset>
              </wp:positionV>
              <wp:extent cx="266700" cy="266700"/>
              <wp:effectExtent l="0" t="0" r="0" b="0"/>
              <wp:wrapSquare wrapText="bothSides"/>
              <wp:docPr id="26437" name="Group 2643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438" name="Shape 26438"/>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439" name="Shape 26439"/>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37" style="width:21pt;height:21pt;position:absolute;mso-position-horizontal-relative:page;mso-position-horizontal:absolute;margin-left:0pt;mso-position-vertical-relative:page;margin-top:0.000244141pt;" coordsize="2667,2667">
              <v:shape id="Shape 26438" style="position:absolute;width:1905;height:0;left:0;top:2667;" coordsize="190500,0" path="m190500,0l0,0">
                <v:stroke weight="0.25pt" endcap="flat" joinstyle="miter" miterlimit="10" on="true" color="#000000"/>
                <v:fill on="false" color="#000000" opacity="0"/>
              </v:shape>
              <v:shape id="Shape 26439"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11B87BED" w14:textId="77777777" w:rsidR="00CA06D4" w:rsidRDefault="008E43C1">
    <w:r>
      <w:rPr>
        <w:noProof/>
        <w:color w:val="000000"/>
        <w:sz w:val="22"/>
      </w:rPr>
      <mc:AlternateContent>
        <mc:Choice Requires="wpg">
          <w:drawing>
            <wp:anchor distT="0" distB="0" distL="114300" distR="114300" simplePos="0" relativeHeight="251835392" behindDoc="1" locked="0" layoutInCell="1" allowOverlap="1" wp14:anchorId="71957218" wp14:editId="0D4704B9">
              <wp:simplePos x="0" y="0"/>
              <wp:positionH relativeFrom="page">
                <wp:posOffset>0</wp:posOffset>
              </wp:positionH>
              <wp:positionV relativeFrom="page">
                <wp:posOffset>0</wp:posOffset>
              </wp:positionV>
              <wp:extent cx="1" cy="1"/>
              <wp:effectExtent l="0" t="0" r="0" b="0"/>
              <wp:wrapNone/>
              <wp:docPr id="26440" name="Group 2644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440" style="width:7.87402e-05pt;height:7.87402e-05pt;position:absolute;z-index:-2147483648;mso-position-horizontal-relative:page;mso-position-horizontal:absolute;margin-left:0pt;mso-position-vertical-relative:page;margin-top:0pt;" coordsize="0,0"/>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913EB" w14:textId="77777777" w:rsidR="00CA06D4" w:rsidRDefault="008E43C1">
    <w:pPr>
      <w:spacing w:after="0" w:line="259" w:lineRule="auto"/>
      <w:ind w:left="-1724" w:right="11022" w:firstLine="0"/>
      <w:jc w:val="left"/>
    </w:pPr>
    <w:r>
      <w:rPr>
        <w:noProof/>
        <w:color w:val="000000"/>
        <w:sz w:val="22"/>
      </w:rPr>
      <mc:AlternateContent>
        <mc:Choice Requires="wpg">
          <w:drawing>
            <wp:anchor distT="0" distB="0" distL="114300" distR="114300" simplePos="0" relativeHeight="251842560" behindDoc="0" locked="0" layoutInCell="1" allowOverlap="1" wp14:anchorId="636AEA64" wp14:editId="17AEF850">
              <wp:simplePos x="0" y="0"/>
              <wp:positionH relativeFrom="page">
                <wp:posOffset>1060031</wp:posOffset>
              </wp:positionH>
              <wp:positionV relativeFrom="page">
                <wp:posOffset>453913</wp:posOffset>
              </wp:positionV>
              <wp:extent cx="5825363" cy="897962"/>
              <wp:effectExtent l="0" t="0" r="0" b="0"/>
              <wp:wrapSquare wrapText="bothSides"/>
              <wp:docPr id="26600" name="Group 26600"/>
              <wp:cNvGraphicFramePr/>
              <a:graphic xmlns:a="http://schemas.openxmlformats.org/drawingml/2006/main">
                <a:graphicData uri="http://schemas.microsoft.com/office/word/2010/wordprocessingGroup">
                  <wpg:wgp>
                    <wpg:cNvGrpSpPr/>
                    <wpg:grpSpPr>
                      <a:xfrm>
                        <a:off x="0" y="0"/>
                        <a:ext cx="5825363" cy="897962"/>
                        <a:chOff x="0" y="0"/>
                        <a:chExt cx="5825363" cy="897962"/>
                      </a:xfrm>
                    </wpg:grpSpPr>
                    <pic:pic xmlns:pic="http://schemas.openxmlformats.org/drawingml/2006/picture">
                      <pic:nvPicPr>
                        <pic:cNvPr id="26601" name="Picture 26601"/>
                        <pic:cNvPicPr/>
                      </pic:nvPicPr>
                      <pic:blipFill>
                        <a:blip r:embed="rId1"/>
                        <a:stretch>
                          <a:fillRect/>
                        </a:stretch>
                      </pic:blipFill>
                      <pic:spPr>
                        <a:xfrm>
                          <a:off x="-3390" y="-3824"/>
                          <a:ext cx="902208" cy="902208"/>
                        </a:xfrm>
                        <a:prstGeom prst="rect">
                          <a:avLst/>
                        </a:prstGeom>
                      </pic:spPr>
                    </pic:pic>
                    <wps:wsp>
                      <wps:cNvPr id="26602" name="Shape 26602"/>
                      <wps:cNvSpPr/>
                      <wps:spPr>
                        <a:xfrm>
                          <a:off x="870376" y="359008"/>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603" name="Shape 26603"/>
                      <wps:cNvSpPr/>
                      <wps:spPr>
                        <a:xfrm>
                          <a:off x="1324138" y="359008"/>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604" name="Shape 26604"/>
                      <wps:cNvSpPr/>
                      <wps:spPr>
                        <a:xfrm>
                          <a:off x="1777899" y="359008"/>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605" name="Shape 26605"/>
                      <wps:cNvSpPr/>
                      <wps:spPr>
                        <a:xfrm>
                          <a:off x="2231660" y="359008"/>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606" name="Shape 26606"/>
                      <wps:cNvSpPr/>
                      <wps:spPr>
                        <a:xfrm>
                          <a:off x="2685422" y="359008"/>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607" name="Shape 26607"/>
                      <wps:cNvSpPr/>
                      <wps:spPr>
                        <a:xfrm>
                          <a:off x="3139183" y="359008"/>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608" name="Shape 26608"/>
                      <wps:cNvSpPr/>
                      <wps:spPr>
                        <a:xfrm>
                          <a:off x="3592945" y="359008"/>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609" name="Shape 26609"/>
                      <wps:cNvSpPr/>
                      <wps:spPr>
                        <a:xfrm>
                          <a:off x="4046705" y="359008"/>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610" name="Shape 26610"/>
                      <wps:cNvSpPr/>
                      <wps:spPr>
                        <a:xfrm>
                          <a:off x="4500467" y="359008"/>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611" name="Shape 26611"/>
                      <wps:cNvSpPr/>
                      <wps:spPr>
                        <a:xfrm>
                          <a:off x="4954228" y="359008"/>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612" name="Shape 26612"/>
                      <wps:cNvSpPr/>
                      <wps:spPr>
                        <a:xfrm>
                          <a:off x="5407990" y="359008"/>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600" style="width:458.69pt;height:70.7057pt;position:absolute;mso-position-horizontal-relative:page;mso-position-horizontal:absolute;margin-left:83.467pt;mso-position-vertical-relative:page;margin-top:35.7412pt;" coordsize="58253,8979">
              <v:shape id="Picture 26601" style="position:absolute;width:9022;height:9022;left:-33;top:-38;" filled="f">
                <v:imagedata r:id="rId102"/>
              </v:shape>
              <v:shape id="Shape 26602" style="position:absolute;width:4173;height:3897;left:8703;top:3590;" coordsize="417373,389763" path="m0,194882l208686,0l417373,194882l208686,389763l0,194882x">
                <v:stroke weight="3.15pt" endcap="flat" joinstyle="miter" miterlimit="300" on="true" color="#e73f5d"/>
                <v:fill on="false" color="#000000" opacity="0"/>
              </v:shape>
              <v:shape id="Shape 26603" style="position:absolute;width:4173;height:3897;left:13241;top:3590;" coordsize="417373,389763" path="m0,194882l208686,0l417373,194882l208686,389763l0,194882x">
                <v:stroke weight="3.15pt" endcap="flat" joinstyle="miter" miterlimit="300" on="true" color="#e73f5d"/>
                <v:fill on="false" color="#000000" opacity="0"/>
              </v:shape>
              <v:shape id="Shape 26604" style="position:absolute;width:4173;height:3897;left:17778;top:3590;" coordsize="417373,389763" path="m0,194882l208686,0l417373,194882l208686,389763l0,194882x">
                <v:stroke weight="3.15pt" endcap="flat" joinstyle="miter" miterlimit="300" on="true" color="#e73f5d"/>
                <v:fill on="false" color="#000000" opacity="0"/>
              </v:shape>
              <v:shape id="Shape 26605" style="position:absolute;width:4173;height:3897;left:22316;top:3590;" coordsize="417373,389763" path="m0,194882l208686,0l417373,194882l208686,389763l0,194882x">
                <v:stroke weight="3.15pt" endcap="flat" joinstyle="miter" miterlimit="300" on="true" color="#e73f5d"/>
                <v:fill on="false" color="#000000" opacity="0"/>
              </v:shape>
              <v:shape id="Shape 26606" style="position:absolute;width:4173;height:3897;left:26854;top:3590;" coordsize="417373,389763" path="m0,194882l208686,0l417373,194882l208686,389763l0,194882x">
                <v:stroke weight="3.15pt" endcap="flat" joinstyle="miter" miterlimit="300" on="true" color="#e73f5d"/>
                <v:fill on="false" color="#000000" opacity="0"/>
              </v:shape>
              <v:shape id="Shape 26607" style="position:absolute;width:4173;height:3897;left:31391;top:3590;" coordsize="417373,389763" path="m0,194882l208686,0l417373,194882l208686,389763l0,194882x">
                <v:stroke weight="3.15pt" endcap="flat" joinstyle="miter" miterlimit="300" on="true" color="#e73f5d"/>
                <v:fill on="false" color="#000000" opacity="0"/>
              </v:shape>
              <v:shape id="Shape 26608" style="position:absolute;width:4173;height:3897;left:35929;top:3590;" coordsize="417373,389763" path="m0,194882l208686,0l417373,194882l208686,389763l0,194882x">
                <v:stroke weight="3.15pt" endcap="flat" joinstyle="miter" miterlimit="300" on="true" color="#e73f5d"/>
                <v:fill on="false" color="#000000" opacity="0"/>
              </v:shape>
              <v:shape id="Shape 26609" style="position:absolute;width:4173;height:3897;left:40467;top:3590;" coordsize="417373,389763" path="m0,194882l208686,0l417373,194882l208686,389763l0,194882x">
                <v:stroke weight="3.15pt" endcap="flat" joinstyle="miter" miterlimit="300" on="true" color="#e73f5d"/>
                <v:fill on="false" color="#000000" opacity="0"/>
              </v:shape>
              <v:shape id="Shape 26610" style="position:absolute;width:4173;height:3897;left:45004;top:3590;" coordsize="417373,389763" path="m0,194882l208686,0l417373,194882l208686,389763l0,194882x">
                <v:stroke weight="3.15pt" endcap="flat" joinstyle="miter" miterlimit="300" on="true" color="#e73f5d"/>
                <v:fill on="false" color="#000000" opacity="0"/>
              </v:shape>
              <v:shape id="Shape 26611" style="position:absolute;width:4173;height:3897;left:49542;top:3590;" coordsize="417373,389763" path="m0,194882l208686,0l417373,194882l208686,389763l0,194882x">
                <v:stroke weight="3.15pt" endcap="flat" joinstyle="miter" miterlimit="300" on="true" color="#e73f5d"/>
                <v:fill on="false" color="#000000" opacity="0"/>
              </v:shape>
              <v:shape id="Shape 26612" style="position:absolute;width:4173;height:3897;left:54079;top:3590;" coordsize="417373,389763" path="m0,194882l208686,0l417373,194882l208686,389763l0,194882x">
                <v:stroke weight="3.15pt" endcap="flat" joinstyle="miter" miterlimit="300" on="true" color="#e73f5d"/>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43584" behindDoc="0" locked="0" layoutInCell="1" allowOverlap="1" wp14:anchorId="2E78E3D0" wp14:editId="6EC878BA">
              <wp:simplePos x="0" y="0"/>
              <wp:positionH relativeFrom="page">
                <wp:posOffset>7826705</wp:posOffset>
              </wp:positionH>
              <wp:positionV relativeFrom="page">
                <wp:posOffset>3</wp:posOffset>
              </wp:positionV>
              <wp:extent cx="266700" cy="266700"/>
              <wp:effectExtent l="0" t="0" r="0" b="0"/>
              <wp:wrapSquare wrapText="bothSides"/>
              <wp:docPr id="26613" name="Group 2661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614" name="Shape 26614"/>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615" name="Shape 26615"/>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613" style="width:21pt;height:21pt;position:absolute;mso-position-horizontal-relative:page;mso-position-horizontal:absolute;margin-left:616.276pt;mso-position-vertical-relative:page;margin-top:0.000244141pt;" coordsize="2667,2667">
              <v:shape id="Shape 26614" style="position:absolute;width:1905;height:0;left:762;top:2667;" coordsize="190500,0" path="m190500,0l0,0">
                <v:stroke weight="0.25pt" endcap="flat" joinstyle="miter" miterlimit="10" on="true" color="#000000"/>
                <v:fill on="false" color="#000000" opacity="0"/>
              </v:shape>
              <v:shape id="Shape 26615"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44608" behindDoc="0" locked="0" layoutInCell="1" allowOverlap="1" wp14:anchorId="1BCC736E" wp14:editId="0D75002E">
              <wp:simplePos x="0" y="0"/>
              <wp:positionH relativeFrom="page">
                <wp:posOffset>0</wp:posOffset>
              </wp:positionH>
              <wp:positionV relativeFrom="page">
                <wp:posOffset>3</wp:posOffset>
              </wp:positionV>
              <wp:extent cx="266700" cy="266700"/>
              <wp:effectExtent l="0" t="0" r="0" b="0"/>
              <wp:wrapSquare wrapText="bothSides"/>
              <wp:docPr id="26616" name="Group 2661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617" name="Shape 26617"/>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618" name="Shape 26618"/>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616" style="width:21pt;height:21pt;position:absolute;mso-position-horizontal-relative:page;mso-position-horizontal:absolute;margin-left:0pt;mso-position-vertical-relative:page;margin-top:0.000244141pt;" coordsize="2667,2667">
              <v:shape id="Shape 26617" style="position:absolute;width:1905;height:0;left:0;top:2667;" coordsize="190500,0" path="m190500,0l0,0">
                <v:stroke weight="0.25pt" endcap="flat" joinstyle="miter" miterlimit="10" on="true" color="#000000"/>
                <v:fill on="false" color="#000000" opacity="0"/>
              </v:shape>
              <v:shape id="Shape 26618"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0E6DF6B7" w14:textId="77777777" w:rsidR="00CA06D4" w:rsidRDefault="008E43C1">
    <w:r>
      <w:rPr>
        <w:noProof/>
        <w:color w:val="000000"/>
        <w:sz w:val="22"/>
      </w:rPr>
      <mc:AlternateContent>
        <mc:Choice Requires="wpg">
          <w:drawing>
            <wp:anchor distT="0" distB="0" distL="114300" distR="114300" simplePos="0" relativeHeight="251845632" behindDoc="1" locked="0" layoutInCell="1" allowOverlap="1" wp14:anchorId="5C94A78C" wp14:editId="4DEC8099">
              <wp:simplePos x="0" y="0"/>
              <wp:positionH relativeFrom="page">
                <wp:posOffset>0</wp:posOffset>
              </wp:positionH>
              <wp:positionV relativeFrom="page">
                <wp:posOffset>0</wp:posOffset>
              </wp:positionV>
              <wp:extent cx="1" cy="1"/>
              <wp:effectExtent l="0" t="0" r="0" b="0"/>
              <wp:wrapNone/>
              <wp:docPr id="26619" name="Group 2661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619" style="width:7.87402e-05pt;height:7.87402e-05pt;position:absolute;z-index:-2147483648;mso-position-horizontal-relative:page;mso-position-horizontal:absolute;margin-left:0pt;mso-position-vertical-relative:page;margin-top:0pt;" coordsize="0,0"/>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60775" w14:textId="77777777" w:rsidR="00CA06D4" w:rsidRDefault="008E43C1">
    <w:pPr>
      <w:spacing w:after="0" w:line="259" w:lineRule="auto"/>
      <w:ind w:left="-1724" w:right="11022" w:firstLine="0"/>
      <w:jc w:val="left"/>
    </w:pPr>
    <w:r>
      <w:rPr>
        <w:noProof/>
        <w:color w:val="000000"/>
        <w:sz w:val="22"/>
      </w:rPr>
      <mc:AlternateContent>
        <mc:Choice Requires="wpg">
          <w:drawing>
            <wp:anchor distT="0" distB="0" distL="114300" distR="114300" simplePos="0" relativeHeight="251846656" behindDoc="0" locked="0" layoutInCell="1" allowOverlap="1" wp14:anchorId="050E4627" wp14:editId="0FA5EE1C">
              <wp:simplePos x="0" y="0"/>
              <wp:positionH relativeFrom="page">
                <wp:posOffset>1195978</wp:posOffset>
              </wp:positionH>
              <wp:positionV relativeFrom="page">
                <wp:posOffset>812946</wp:posOffset>
              </wp:positionV>
              <wp:extent cx="4945446" cy="389712"/>
              <wp:effectExtent l="0" t="0" r="0" b="0"/>
              <wp:wrapSquare wrapText="bothSides"/>
              <wp:docPr id="26565" name="Group 26565"/>
              <wp:cNvGraphicFramePr/>
              <a:graphic xmlns:a="http://schemas.openxmlformats.org/drawingml/2006/main">
                <a:graphicData uri="http://schemas.microsoft.com/office/word/2010/wordprocessingGroup">
                  <wpg:wgp>
                    <wpg:cNvGrpSpPr/>
                    <wpg:grpSpPr>
                      <a:xfrm>
                        <a:off x="0" y="0"/>
                        <a:ext cx="4945446" cy="389712"/>
                        <a:chOff x="0" y="0"/>
                        <a:chExt cx="4945446" cy="389712"/>
                      </a:xfrm>
                    </wpg:grpSpPr>
                    <wps:wsp>
                      <wps:cNvPr id="26566" name="Shape 26566"/>
                      <wps:cNvSpPr/>
                      <wps:spPr>
                        <a:xfrm>
                          <a:off x="0" y="0"/>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567" name="Shape 26567"/>
                      <wps:cNvSpPr/>
                      <wps:spPr>
                        <a:xfrm>
                          <a:off x="452888" y="0"/>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568" name="Shape 26568"/>
                      <wps:cNvSpPr/>
                      <wps:spPr>
                        <a:xfrm>
                          <a:off x="905777" y="0"/>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569" name="Shape 26569"/>
                      <wps:cNvSpPr/>
                      <wps:spPr>
                        <a:xfrm>
                          <a:off x="1358665" y="0"/>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570" name="Shape 26570"/>
                      <wps:cNvSpPr/>
                      <wps:spPr>
                        <a:xfrm>
                          <a:off x="1811555" y="0"/>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571" name="Shape 26571"/>
                      <wps:cNvSpPr/>
                      <wps:spPr>
                        <a:xfrm>
                          <a:off x="2264443" y="0"/>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572" name="Shape 26572"/>
                      <wps:cNvSpPr/>
                      <wps:spPr>
                        <a:xfrm>
                          <a:off x="2717332" y="0"/>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573" name="Shape 26573"/>
                      <wps:cNvSpPr/>
                      <wps:spPr>
                        <a:xfrm>
                          <a:off x="3170220" y="0"/>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574" name="Shape 26574"/>
                      <wps:cNvSpPr/>
                      <wps:spPr>
                        <a:xfrm>
                          <a:off x="3623109" y="0"/>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575" name="Shape 26575"/>
                      <wps:cNvSpPr/>
                      <wps:spPr>
                        <a:xfrm>
                          <a:off x="4075998" y="0"/>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576" name="Shape 26576"/>
                      <wps:cNvSpPr/>
                      <wps:spPr>
                        <a:xfrm>
                          <a:off x="4528886" y="0"/>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565" style="width:389.405pt;height:30.686pt;position:absolute;mso-position-horizontal-relative:page;mso-position-horizontal:absolute;margin-left:94.1715pt;mso-position-vertical-relative:page;margin-top:64.0115pt;" coordsize="49454,3897">
              <v:shape id="Shape 26566" style="position:absolute;width:4165;height:3897;left:0;top:0;" coordsize="416560,389712" path="m0,194856l208280,0l416560,194856l208280,389712l0,194856x">
                <v:stroke weight="3.15pt" endcap="flat" joinstyle="miter" miterlimit="300" on="true" color="#e73f5d"/>
                <v:fill on="false" color="#000000" opacity="0"/>
              </v:shape>
              <v:shape id="Shape 26567" style="position:absolute;width:4165;height:3897;left:4528;top:0;" coordsize="416560,389712" path="m0,194856l208280,0l416560,194856l208280,389712l0,194856x">
                <v:stroke weight="3.15pt" endcap="flat" joinstyle="miter" miterlimit="300" on="true" color="#e73f5d"/>
                <v:fill on="false" color="#000000" opacity="0"/>
              </v:shape>
              <v:shape id="Shape 26568" style="position:absolute;width:4165;height:3897;left:9057;top:0;" coordsize="416560,389712" path="m0,194856l208280,0l416560,194856l208280,389712l0,194856x">
                <v:stroke weight="3.15pt" endcap="flat" joinstyle="miter" miterlimit="300" on="true" color="#e73f5d"/>
                <v:fill on="false" color="#000000" opacity="0"/>
              </v:shape>
              <v:shape id="Shape 26569" style="position:absolute;width:4165;height:3897;left:13586;top:0;" coordsize="416560,389712" path="m0,194856l208280,0l416560,194856l208280,389712l0,194856x">
                <v:stroke weight="3.15pt" endcap="flat" joinstyle="miter" miterlimit="300" on="true" color="#e73f5d"/>
                <v:fill on="false" color="#000000" opacity="0"/>
              </v:shape>
              <v:shape id="Shape 26570" style="position:absolute;width:4165;height:3897;left:18115;top:0;" coordsize="416560,389712" path="m0,194856l208280,0l416560,194856l208280,389712l0,194856x">
                <v:stroke weight="3.15pt" endcap="flat" joinstyle="miter" miterlimit="300" on="true" color="#e73f5d"/>
                <v:fill on="false" color="#000000" opacity="0"/>
              </v:shape>
              <v:shape id="Shape 26571" style="position:absolute;width:4165;height:3897;left:22644;top:0;" coordsize="416560,389712" path="m0,194856l208280,0l416560,194856l208280,389712l0,194856x">
                <v:stroke weight="3.15pt" endcap="flat" joinstyle="miter" miterlimit="300" on="true" color="#e73f5d"/>
                <v:fill on="false" color="#000000" opacity="0"/>
              </v:shape>
              <v:shape id="Shape 26572" style="position:absolute;width:4165;height:3897;left:27173;top:0;" coordsize="416560,389712" path="m0,194856l208280,0l416560,194856l208280,389712l0,194856x">
                <v:stroke weight="3.15pt" endcap="flat" joinstyle="miter" miterlimit="300" on="true" color="#e73f5d"/>
                <v:fill on="false" color="#000000" opacity="0"/>
              </v:shape>
              <v:shape id="Shape 26573" style="position:absolute;width:4165;height:3897;left:31702;top:0;" coordsize="416560,389712" path="m0,194856l208280,0l416560,194856l208280,389712l0,194856x">
                <v:stroke weight="3.15pt" endcap="flat" joinstyle="miter" miterlimit="300" on="true" color="#e73f5d"/>
                <v:fill on="false" color="#000000" opacity="0"/>
              </v:shape>
              <v:shape id="Shape 26574" style="position:absolute;width:4165;height:3897;left:36231;top:0;" coordsize="416560,389712" path="m0,194856l208280,0l416560,194856l208280,389712l0,194856x">
                <v:stroke weight="3.15pt" endcap="flat" joinstyle="miter" miterlimit="300" on="true" color="#e73f5d"/>
                <v:fill on="false" color="#000000" opacity="0"/>
              </v:shape>
              <v:shape id="Shape 26575" style="position:absolute;width:4165;height:3897;left:40759;top:0;" coordsize="416560,389712" path="m0,194856l208280,0l416560,194856l208280,389712l0,194856x">
                <v:stroke weight="3.15pt" endcap="flat" joinstyle="miter" miterlimit="300" on="true" color="#e73f5d"/>
                <v:fill on="false" color="#000000" opacity="0"/>
              </v:shape>
              <v:shape id="Shape 26576" style="position:absolute;width:4165;height:3897;left:45288;top:0;" coordsize="416560,389712" path="m0,194856l208280,0l416560,194856l208280,389712l0,194856x">
                <v:stroke weight="3.15pt" endcap="flat" joinstyle="miter" miterlimit="300" on="true" color="#e73f5d"/>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47680" behindDoc="0" locked="0" layoutInCell="1" allowOverlap="1" wp14:anchorId="6BAC5487" wp14:editId="4D33AD43">
              <wp:simplePos x="0" y="0"/>
              <wp:positionH relativeFrom="page">
                <wp:posOffset>7826705</wp:posOffset>
              </wp:positionH>
              <wp:positionV relativeFrom="page">
                <wp:posOffset>3</wp:posOffset>
              </wp:positionV>
              <wp:extent cx="266700" cy="266700"/>
              <wp:effectExtent l="0" t="0" r="0" b="0"/>
              <wp:wrapSquare wrapText="bothSides"/>
              <wp:docPr id="26577" name="Group 2657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578" name="Shape 26578"/>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579" name="Shape 26579"/>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577" style="width:21pt;height:21pt;position:absolute;mso-position-horizontal-relative:page;mso-position-horizontal:absolute;margin-left:616.276pt;mso-position-vertical-relative:page;margin-top:0.000244141pt;" coordsize="2667,2667">
              <v:shape id="Shape 26578" style="position:absolute;width:1905;height:0;left:762;top:2667;" coordsize="190500,0" path="m190500,0l0,0">
                <v:stroke weight="0.25pt" endcap="flat" joinstyle="miter" miterlimit="10" on="true" color="#000000"/>
                <v:fill on="false" color="#000000" opacity="0"/>
              </v:shape>
              <v:shape id="Shape 26579"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48704" behindDoc="0" locked="0" layoutInCell="1" allowOverlap="1" wp14:anchorId="528AC4AC" wp14:editId="30A7D274">
              <wp:simplePos x="0" y="0"/>
              <wp:positionH relativeFrom="page">
                <wp:posOffset>0</wp:posOffset>
              </wp:positionH>
              <wp:positionV relativeFrom="page">
                <wp:posOffset>3</wp:posOffset>
              </wp:positionV>
              <wp:extent cx="266700" cy="266700"/>
              <wp:effectExtent l="0" t="0" r="0" b="0"/>
              <wp:wrapSquare wrapText="bothSides"/>
              <wp:docPr id="26580" name="Group 2658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581" name="Shape 26581"/>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582" name="Shape 26582"/>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580" style="width:21pt;height:21pt;position:absolute;mso-position-horizontal-relative:page;mso-position-horizontal:absolute;margin-left:0pt;mso-position-vertical-relative:page;margin-top:0.000244141pt;" coordsize="2667,2667">
              <v:shape id="Shape 26581" style="position:absolute;width:1905;height:0;left:0;top:2667;" coordsize="190500,0" path="m190500,0l0,0">
                <v:stroke weight="0.25pt" endcap="flat" joinstyle="miter" miterlimit="10" on="true" color="#000000"/>
                <v:fill on="false" color="#000000" opacity="0"/>
              </v:shape>
              <v:shape id="Shape 26582"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62C90099" w14:textId="77777777" w:rsidR="00CA06D4" w:rsidRDefault="008E43C1">
    <w:r>
      <w:rPr>
        <w:noProof/>
        <w:color w:val="000000"/>
        <w:sz w:val="22"/>
      </w:rPr>
      <mc:AlternateContent>
        <mc:Choice Requires="wpg">
          <w:drawing>
            <wp:anchor distT="0" distB="0" distL="114300" distR="114300" simplePos="0" relativeHeight="251849728" behindDoc="1" locked="0" layoutInCell="1" allowOverlap="1" wp14:anchorId="3141690F" wp14:editId="356831C7">
              <wp:simplePos x="0" y="0"/>
              <wp:positionH relativeFrom="page">
                <wp:posOffset>0</wp:posOffset>
              </wp:positionH>
              <wp:positionV relativeFrom="page">
                <wp:posOffset>0</wp:posOffset>
              </wp:positionV>
              <wp:extent cx="1" cy="1"/>
              <wp:effectExtent l="0" t="0" r="0" b="0"/>
              <wp:wrapNone/>
              <wp:docPr id="26583" name="Group 2658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583" style="width:7.87402e-05pt;height:7.87402e-05pt;position:absolute;z-index:-2147483648;mso-position-horizontal-relative:page;mso-position-horizontal:absolute;margin-left:0pt;mso-position-vertical-relative:page;margin-top:0pt;" coordsize="0,0"/>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69D8A" w14:textId="77777777" w:rsidR="00CA06D4" w:rsidRDefault="008E43C1">
    <w:pPr>
      <w:spacing w:after="0" w:line="259" w:lineRule="auto"/>
      <w:ind w:left="-1724" w:right="11022" w:firstLine="0"/>
      <w:jc w:val="left"/>
    </w:pPr>
    <w:r>
      <w:rPr>
        <w:noProof/>
        <w:color w:val="000000"/>
        <w:sz w:val="22"/>
      </w:rPr>
      <mc:AlternateContent>
        <mc:Choice Requires="wpg">
          <w:drawing>
            <wp:anchor distT="0" distB="0" distL="114300" distR="114300" simplePos="0" relativeHeight="251850752" behindDoc="0" locked="0" layoutInCell="1" allowOverlap="1" wp14:anchorId="24B77A77" wp14:editId="2DE1E4D3">
              <wp:simplePos x="0" y="0"/>
              <wp:positionH relativeFrom="page">
                <wp:posOffset>1060031</wp:posOffset>
              </wp:positionH>
              <wp:positionV relativeFrom="page">
                <wp:posOffset>453913</wp:posOffset>
              </wp:positionV>
              <wp:extent cx="5825363" cy="897962"/>
              <wp:effectExtent l="0" t="0" r="0" b="0"/>
              <wp:wrapSquare wrapText="bothSides"/>
              <wp:docPr id="26529" name="Group 26529"/>
              <wp:cNvGraphicFramePr/>
              <a:graphic xmlns:a="http://schemas.openxmlformats.org/drawingml/2006/main">
                <a:graphicData uri="http://schemas.microsoft.com/office/word/2010/wordprocessingGroup">
                  <wpg:wgp>
                    <wpg:cNvGrpSpPr/>
                    <wpg:grpSpPr>
                      <a:xfrm>
                        <a:off x="0" y="0"/>
                        <a:ext cx="5825363" cy="897962"/>
                        <a:chOff x="0" y="0"/>
                        <a:chExt cx="5825363" cy="897962"/>
                      </a:xfrm>
                    </wpg:grpSpPr>
                    <pic:pic xmlns:pic="http://schemas.openxmlformats.org/drawingml/2006/picture">
                      <pic:nvPicPr>
                        <pic:cNvPr id="26530" name="Picture 26530"/>
                        <pic:cNvPicPr/>
                      </pic:nvPicPr>
                      <pic:blipFill>
                        <a:blip r:embed="rId1"/>
                        <a:stretch>
                          <a:fillRect/>
                        </a:stretch>
                      </pic:blipFill>
                      <pic:spPr>
                        <a:xfrm>
                          <a:off x="-3390" y="-3824"/>
                          <a:ext cx="902208" cy="902208"/>
                        </a:xfrm>
                        <a:prstGeom prst="rect">
                          <a:avLst/>
                        </a:prstGeom>
                      </pic:spPr>
                    </pic:pic>
                    <wps:wsp>
                      <wps:cNvPr id="26531" name="Shape 26531"/>
                      <wps:cNvSpPr/>
                      <wps:spPr>
                        <a:xfrm>
                          <a:off x="870376" y="359008"/>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532" name="Shape 26532"/>
                      <wps:cNvSpPr/>
                      <wps:spPr>
                        <a:xfrm>
                          <a:off x="1324138" y="359008"/>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533" name="Shape 26533"/>
                      <wps:cNvSpPr/>
                      <wps:spPr>
                        <a:xfrm>
                          <a:off x="1777899" y="359008"/>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534" name="Shape 26534"/>
                      <wps:cNvSpPr/>
                      <wps:spPr>
                        <a:xfrm>
                          <a:off x="2231660" y="359008"/>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535" name="Shape 26535"/>
                      <wps:cNvSpPr/>
                      <wps:spPr>
                        <a:xfrm>
                          <a:off x="2685422" y="359008"/>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536" name="Shape 26536"/>
                      <wps:cNvSpPr/>
                      <wps:spPr>
                        <a:xfrm>
                          <a:off x="3139183" y="359008"/>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537" name="Shape 26537"/>
                      <wps:cNvSpPr/>
                      <wps:spPr>
                        <a:xfrm>
                          <a:off x="3592945" y="359008"/>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538" name="Shape 26538"/>
                      <wps:cNvSpPr/>
                      <wps:spPr>
                        <a:xfrm>
                          <a:off x="4046705" y="359008"/>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539" name="Shape 26539"/>
                      <wps:cNvSpPr/>
                      <wps:spPr>
                        <a:xfrm>
                          <a:off x="4500467" y="359008"/>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540" name="Shape 26540"/>
                      <wps:cNvSpPr/>
                      <wps:spPr>
                        <a:xfrm>
                          <a:off x="4954228" y="359008"/>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541" name="Shape 26541"/>
                      <wps:cNvSpPr/>
                      <wps:spPr>
                        <a:xfrm>
                          <a:off x="5407990" y="359008"/>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529" style="width:458.69pt;height:70.7057pt;position:absolute;mso-position-horizontal-relative:page;mso-position-horizontal:absolute;margin-left:83.467pt;mso-position-vertical-relative:page;margin-top:35.7412pt;" coordsize="58253,8979">
              <v:shape id="Picture 26530" style="position:absolute;width:9022;height:9022;left:-33;top:-38;" filled="f">
                <v:imagedata r:id="rId102"/>
              </v:shape>
              <v:shape id="Shape 26531" style="position:absolute;width:4173;height:3897;left:8703;top:3590;" coordsize="417373,389763" path="m0,194882l208686,0l417373,194882l208686,389763l0,194882x">
                <v:stroke weight="3.15pt" endcap="flat" joinstyle="miter" miterlimit="300" on="true" color="#e73f5d"/>
                <v:fill on="false" color="#000000" opacity="0"/>
              </v:shape>
              <v:shape id="Shape 26532" style="position:absolute;width:4173;height:3897;left:13241;top:3590;" coordsize="417373,389763" path="m0,194882l208686,0l417373,194882l208686,389763l0,194882x">
                <v:stroke weight="3.15pt" endcap="flat" joinstyle="miter" miterlimit="300" on="true" color="#e73f5d"/>
                <v:fill on="false" color="#000000" opacity="0"/>
              </v:shape>
              <v:shape id="Shape 26533" style="position:absolute;width:4173;height:3897;left:17778;top:3590;" coordsize="417373,389763" path="m0,194882l208686,0l417373,194882l208686,389763l0,194882x">
                <v:stroke weight="3.15pt" endcap="flat" joinstyle="miter" miterlimit="300" on="true" color="#e73f5d"/>
                <v:fill on="false" color="#000000" opacity="0"/>
              </v:shape>
              <v:shape id="Shape 26534" style="position:absolute;width:4173;height:3897;left:22316;top:3590;" coordsize="417373,389763" path="m0,194882l208686,0l417373,194882l208686,389763l0,194882x">
                <v:stroke weight="3.15pt" endcap="flat" joinstyle="miter" miterlimit="300" on="true" color="#e73f5d"/>
                <v:fill on="false" color="#000000" opacity="0"/>
              </v:shape>
              <v:shape id="Shape 26535" style="position:absolute;width:4173;height:3897;left:26854;top:3590;" coordsize="417373,389763" path="m0,194882l208686,0l417373,194882l208686,389763l0,194882x">
                <v:stroke weight="3.15pt" endcap="flat" joinstyle="miter" miterlimit="300" on="true" color="#e73f5d"/>
                <v:fill on="false" color="#000000" opacity="0"/>
              </v:shape>
              <v:shape id="Shape 26536" style="position:absolute;width:4173;height:3897;left:31391;top:3590;" coordsize="417373,389763" path="m0,194882l208686,0l417373,194882l208686,389763l0,194882x">
                <v:stroke weight="3.15pt" endcap="flat" joinstyle="miter" miterlimit="300" on="true" color="#e73f5d"/>
                <v:fill on="false" color="#000000" opacity="0"/>
              </v:shape>
              <v:shape id="Shape 26537" style="position:absolute;width:4173;height:3897;left:35929;top:3590;" coordsize="417373,389763" path="m0,194882l208686,0l417373,194882l208686,389763l0,194882x">
                <v:stroke weight="3.15pt" endcap="flat" joinstyle="miter" miterlimit="300" on="true" color="#e73f5d"/>
                <v:fill on="false" color="#000000" opacity="0"/>
              </v:shape>
              <v:shape id="Shape 26538" style="position:absolute;width:4173;height:3897;left:40467;top:3590;" coordsize="417373,389763" path="m0,194882l208686,0l417373,194882l208686,389763l0,194882x">
                <v:stroke weight="3.15pt" endcap="flat" joinstyle="miter" miterlimit="300" on="true" color="#e73f5d"/>
                <v:fill on="false" color="#000000" opacity="0"/>
              </v:shape>
              <v:shape id="Shape 26539" style="position:absolute;width:4173;height:3897;left:45004;top:3590;" coordsize="417373,389763" path="m0,194882l208686,0l417373,194882l208686,389763l0,194882x">
                <v:stroke weight="3.15pt" endcap="flat" joinstyle="miter" miterlimit="300" on="true" color="#e73f5d"/>
                <v:fill on="false" color="#000000" opacity="0"/>
              </v:shape>
              <v:shape id="Shape 26540" style="position:absolute;width:4173;height:3897;left:49542;top:3590;" coordsize="417373,389763" path="m0,194882l208686,0l417373,194882l208686,389763l0,194882x">
                <v:stroke weight="3.15pt" endcap="flat" joinstyle="miter" miterlimit="300" on="true" color="#e73f5d"/>
                <v:fill on="false" color="#000000" opacity="0"/>
              </v:shape>
              <v:shape id="Shape 26541" style="position:absolute;width:4173;height:3897;left:54079;top:3590;" coordsize="417373,389763" path="m0,194882l208686,0l417373,194882l208686,389763l0,194882x">
                <v:stroke weight="3.15pt" endcap="flat" joinstyle="miter" miterlimit="300" on="true" color="#e73f5d"/>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51776" behindDoc="0" locked="0" layoutInCell="1" allowOverlap="1" wp14:anchorId="4E1431F7" wp14:editId="77CDBD39">
              <wp:simplePos x="0" y="0"/>
              <wp:positionH relativeFrom="page">
                <wp:posOffset>7826705</wp:posOffset>
              </wp:positionH>
              <wp:positionV relativeFrom="page">
                <wp:posOffset>3</wp:posOffset>
              </wp:positionV>
              <wp:extent cx="266700" cy="266700"/>
              <wp:effectExtent l="0" t="0" r="0" b="0"/>
              <wp:wrapSquare wrapText="bothSides"/>
              <wp:docPr id="26542" name="Group 2654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543" name="Shape 26543"/>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544" name="Shape 26544"/>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542" style="width:21pt;height:21pt;position:absolute;mso-position-horizontal-relative:page;mso-position-horizontal:absolute;margin-left:616.276pt;mso-position-vertical-relative:page;margin-top:0.000244141pt;" coordsize="2667,2667">
              <v:shape id="Shape 26543" style="position:absolute;width:1905;height:0;left:762;top:2667;" coordsize="190500,0" path="m190500,0l0,0">
                <v:stroke weight="0.25pt" endcap="flat" joinstyle="miter" miterlimit="10" on="true" color="#000000"/>
                <v:fill on="false" color="#000000" opacity="0"/>
              </v:shape>
              <v:shape id="Shape 26544"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52800" behindDoc="0" locked="0" layoutInCell="1" allowOverlap="1" wp14:anchorId="2AE13483" wp14:editId="1CA8425C">
              <wp:simplePos x="0" y="0"/>
              <wp:positionH relativeFrom="page">
                <wp:posOffset>0</wp:posOffset>
              </wp:positionH>
              <wp:positionV relativeFrom="page">
                <wp:posOffset>3</wp:posOffset>
              </wp:positionV>
              <wp:extent cx="266700" cy="266700"/>
              <wp:effectExtent l="0" t="0" r="0" b="0"/>
              <wp:wrapSquare wrapText="bothSides"/>
              <wp:docPr id="26545" name="Group 2654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546" name="Shape 26546"/>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547" name="Shape 26547"/>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545" style="width:21pt;height:21pt;position:absolute;mso-position-horizontal-relative:page;mso-position-horizontal:absolute;margin-left:0pt;mso-position-vertical-relative:page;margin-top:0.000244141pt;" coordsize="2667,2667">
              <v:shape id="Shape 26546" style="position:absolute;width:1905;height:0;left:0;top:2667;" coordsize="190500,0" path="m190500,0l0,0">
                <v:stroke weight="0.25pt" endcap="flat" joinstyle="miter" miterlimit="10" on="true" color="#000000"/>
                <v:fill on="false" color="#000000" opacity="0"/>
              </v:shape>
              <v:shape id="Shape 26547"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146666DD" w14:textId="77777777" w:rsidR="00CA06D4" w:rsidRDefault="008E43C1">
    <w:r>
      <w:rPr>
        <w:noProof/>
        <w:color w:val="000000"/>
        <w:sz w:val="22"/>
      </w:rPr>
      <mc:AlternateContent>
        <mc:Choice Requires="wpg">
          <w:drawing>
            <wp:anchor distT="0" distB="0" distL="114300" distR="114300" simplePos="0" relativeHeight="251853824" behindDoc="1" locked="0" layoutInCell="1" allowOverlap="1" wp14:anchorId="7E0682CF" wp14:editId="5AD532AA">
              <wp:simplePos x="0" y="0"/>
              <wp:positionH relativeFrom="page">
                <wp:posOffset>0</wp:posOffset>
              </wp:positionH>
              <wp:positionV relativeFrom="page">
                <wp:posOffset>0</wp:posOffset>
              </wp:positionV>
              <wp:extent cx="1" cy="1"/>
              <wp:effectExtent l="0" t="0" r="0" b="0"/>
              <wp:wrapNone/>
              <wp:docPr id="26548" name="Group 2654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548" style="width:7.87402e-05pt;height:7.87402e-05pt;position:absolute;z-index:-2147483648;mso-position-horizontal-relative:page;mso-position-horizontal:absolute;margin-left:0pt;mso-position-vertical-relative:page;margin-top:0pt;" coordsize="0,0"/>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C0B9B" w14:textId="77777777" w:rsidR="00CA06D4" w:rsidRDefault="008E43C1">
    <w:pPr>
      <w:spacing w:after="0" w:line="259" w:lineRule="auto"/>
      <w:ind w:left="-1724" w:right="11022" w:firstLine="0"/>
      <w:jc w:val="left"/>
    </w:pPr>
    <w:r>
      <w:rPr>
        <w:noProof/>
        <w:color w:val="000000"/>
        <w:sz w:val="22"/>
      </w:rPr>
      <mc:AlternateContent>
        <mc:Choice Requires="wpg">
          <w:drawing>
            <wp:anchor distT="0" distB="0" distL="114300" distR="114300" simplePos="0" relativeHeight="251860992" behindDoc="0" locked="0" layoutInCell="1" allowOverlap="1" wp14:anchorId="4111B4A2" wp14:editId="5F4B9207">
              <wp:simplePos x="0" y="0"/>
              <wp:positionH relativeFrom="page">
                <wp:posOffset>1930406</wp:posOffset>
              </wp:positionH>
              <wp:positionV relativeFrom="page">
                <wp:posOffset>812921</wp:posOffset>
              </wp:positionV>
              <wp:extent cx="4954987" cy="389763"/>
              <wp:effectExtent l="0" t="0" r="0" b="0"/>
              <wp:wrapSquare wrapText="bothSides"/>
              <wp:docPr id="26709" name="Group 26709"/>
              <wp:cNvGraphicFramePr/>
              <a:graphic xmlns:a="http://schemas.openxmlformats.org/drawingml/2006/main">
                <a:graphicData uri="http://schemas.microsoft.com/office/word/2010/wordprocessingGroup">
                  <wpg:wgp>
                    <wpg:cNvGrpSpPr/>
                    <wpg:grpSpPr>
                      <a:xfrm>
                        <a:off x="0" y="0"/>
                        <a:ext cx="4954987" cy="389763"/>
                        <a:chOff x="0" y="0"/>
                        <a:chExt cx="4954987" cy="389763"/>
                      </a:xfrm>
                    </wpg:grpSpPr>
                    <wps:wsp>
                      <wps:cNvPr id="26710" name="Shape 26710"/>
                      <wps:cNvSpPr/>
                      <wps:spPr>
                        <a:xfrm>
                          <a:off x="0" y="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711" name="Shape 26711"/>
                      <wps:cNvSpPr/>
                      <wps:spPr>
                        <a:xfrm>
                          <a:off x="453762" y="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712" name="Shape 26712"/>
                      <wps:cNvSpPr/>
                      <wps:spPr>
                        <a:xfrm>
                          <a:off x="907523" y="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713" name="Shape 26713"/>
                      <wps:cNvSpPr/>
                      <wps:spPr>
                        <a:xfrm>
                          <a:off x="1361284" y="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714" name="Shape 26714"/>
                      <wps:cNvSpPr/>
                      <wps:spPr>
                        <a:xfrm>
                          <a:off x="1815046" y="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715" name="Shape 26715"/>
                      <wps:cNvSpPr/>
                      <wps:spPr>
                        <a:xfrm>
                          <a:off x="2268807" y="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716" name="Shape 26716"/>
                      <wps:cNvSpPr/>
                      <wps:spPr>
                        <a:xfrm>
                          <a:off x="2722569" y="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717" name="Shape 26717"/>
                      <wps:cNvSpPr/>
                      <wps:spPr>
                        <a:xfrm>
                          <a:off x="3176330" y="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718" name="Shape 26718"/>
                      <wps:cNvSpPr/>
                      <wps:spPr>
                        <a:xfrm>
                          <a:off x="3630091" y="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719" name="Shape 26719"/>
                      <wps:cNvSpPr/>
                      <wps:spPr>
                        <a:xfrm>
                          <a:off x="4083852" y="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720" name="Shape 26720"/>
                      <wps:cNvSpPr/>
                      <wps:spPr>
                        <a:xfrm>
                          <a:off x="4537614" y="0"/>
                          <a:ext cx="417373" cy="389763"/>
                        </a:xfrm>
                        <a:custGeom>
                          <a:avLst/>
                          <a:gdLst/>
                          <a:ahLst/>
                          <a:cxnLst/>
                          <a:rect l="0" t="0" r="0" b="0"/>
                          <a:pathLst>
                            <a:path w="417373" h="389763">
                              <a:moveTo>
                                <a:pt x="0" y="194882"/>
                              </a:moveTo>
                              <a:lnTo>
                                <a:pt x="208686" y="0"/>
                              </a:lnTo>
                              <a:lnTo>
                                <a:pt x="417373" y="194882"/>
                              </a:lnTo>
                              <a:lnTo>
                                <a:pt x="208686" y="389763"/>
                              </a:lnTo>
                              <a:lnTo>
                                <a:pt x="0" y="194882"/>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709" style="width:390.156pt;height:30.69pt;position:absolute;mso-position-horizontal-relative:page;mso-position-horizontal:absolute;margin-left:152.001pt;mso-position-vertical-relative:page;margin-top:64.0095pt;" coordsize="49549,3897">
              <v:shape id="Shape 26710" style="position:absolute;width:4173;height:3897;left:0;top:0;" coordsize="417373,389763" path="m0,194882l208686,0l417373,194882l208686,389763l0,194882x">
                <v:stroke weight="3.15pt" endcap="flat" joinstyle="miter" miterlimit="300" on="true" color="#a7abae"/>
                <v:fill on="false" color="#000000" opacity="0"/>
              </v:shape>
              <v:shape id="Shape 26711" style="position:absolute;width:4173;height:3897;left:4537;top:0;" coordsize="417373,389763" path="m0,194882l208686,0l417373,194882l208686,389763l0,194882x">
                <v:stroke weight="3.15pt" endcap="flat" joinstyle="miter" miterlimit="300" on="true" color="#a7abae"/>
                <v:fill on="false" color="#000000" opacity="0"/>
              </v:shape>
              <v:shape id="Shape 26712" style="position:absolute;width:4173;height:3897;left:9075;top:0;" coordsize="417373,389763" path="m0,194882l208686,0l417373,194882l208686,389763l0,194882x">
                <v:stroke weight="3.15pt" endcap="flat" joinstyle="miter" miterlimit="300" on="true" color="#a7abae"/>
                <v:fill on="false" color="#000000" opacity="0"/>
              </v:shape>
              <v:shape id="Shape 26713" style="position:absolute;width:4173;height:3897;left:13612;top:0;" coordsize="417373,389763" path="m0,194882l208686,0l417373,194882l208686,389763l0,194882x">
                <v:stroke weight="3.15pt" endcap="flat" joinstyle="miter" miterlimit="300" on="true" color="#a7abae"/>
                <v:fill on="false" color="#000000" opacity="0"/>
              </v:shape>
              <v:shape id="Shape 26714" style="position:absolute;width:4173;height:3897;left:18150;top:0;" coordsize="417373,389763" path="m0,194882l208686,0l417373,194882l208686,389763l0,194882x">
                <v:stroke weight="3.15pt" endcap="flat" joinstyle="miter" miterlimit="300" on="true" color="#a7abae"/>
                <v:fill on="false" color="#000000" opacity="0"/>
              </v:shape>
              <v:shape id="Shape 26715" style="position:absolute;width:4173;height:3897;left:22688;top:0;" coordsize="417373,389763" path="m0,194882l208686,0l417373,194882l208686,389763l0,194882x">
                <v:stroke weight="3.15pt" endcap="flat" joinstyle="miter" miterlimit="300" on="true" color="#a7abae"/>
                <v:fill on="false" color="#000000" opacity="0"/>
              </v:shape>
              <v:shape id="Shape 26716" style="position:absolute;width:4173;height:3897;left:27225;top:0;" coordsize="417373,389763" path="m0,194882l208686,0l417373,194882l208686,389763l0,194882x">
                <v:stroke weight="3.15pt" endcap="flat" joinstyle="miter" miterlimit="300" on="true" color="#a7abae"/>
                <v:fill on="false" color="#000000" opacity="0"/>
              </v:shape>
              <v:shape id="Shape 26717" style="position:absolute;width:4173;height:3897;left:31763;top:0;" coordsize="417373,389763" path="m0,194882l208686,0l417373,194882l208686,389763l0,194882x">
                <v:stroke weight="3.15pt" endcap="flat" joinstyle="miter" miterlimit="300" on="true" color="#a7abae"/>
                <v:fill on="false" color="#000000" opacity="0"/>
              </v:shape>
              <v:shape id="Shape 26718" style="position:absolute;width:4173;height:3897;left:36300;top:0;" coordsize="417373,389763" path="m0,194882l208686,0l417373,194882l208686,389763l0,194882x">
                <v:stroke weight="3.15pt" endcap="flat" joinstyle="miter" miterlimit="300" on="true" color="#a7abae"/>
                <v:fill on="false" color="#000000" opacity="0"/>
              </v:shape>
              <v:shape id="Shape 26719" style="position:absolute;width:4173;height:3897;left:40838;top:0;" coordsize="417373,389763" path="m0,194882l208686,0l417373,194882l208686,389763l0,194882x">
                <v:stroke weight="3.15pt" endcap="flat" joinstyle="miter" miterlimit="300" on="true" color="#a7abae"/>
                <v:fill on="false" color="#000000" opacity="0"/>
              </v:shape>
              <v:shape id="Shape 26720" style="position:absolute;width:4173;height:3897;left:45376;top:0;" coordsize="417373,389763" path="m0,194882l208686,0l417373,194882l208686,389763l0,194882x">
                <v:stroke weight="3.15pt" endcap="flat" joinstyle="miter" miterlimit="300" on="true" color="#a7abae"/>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62016" behindDoc="0" locked="0" layoutInCell="1" allowOverlap="1" wp14:anchorId="712DF4F3" wp14:editId="0B1B0963">
              <wp:simplePos x="0" y="0"/>
              <wp:positionH relativeFrom="page">
                <wp:posOffset>7826705</wp:posOffset>
              </wp:positionH>
              <wp:positionV relativeFrom="page">
                <wp:posOffset>3</wp:posOffset>
              </wp:positionV>
              <wp:extent cx="266700" cy="266700"/>
              <wp:effectExtent l="0" t="0" r="0" b="0"/>
              <wp:wrapSquare wrapText="bothSides"/>
              <wp:docPr id="26721" name="Group 2672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722" name="Shape 26722"/>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723" name="Shape 26723"/>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721" style="width:21pt;height:21pt;position:absolute;mso-position-horizontal-relative:page;mso-position-horizontal:absolute;margin-left:616.276pt;mso-position-vertical-relative:page;margin-top:0.000244141pt;" coordsize="2667,2667">
              <v:shape id="Shape 26722" style="position:absolute;width:1905;height:0;left:762;top:2667;" coordsize="190500,0" path="m190500,0l0,0">
                <v:stroke weight="0.25pt" endcap="flat" joinstyle="miter" miterlimit="10" on="true" color="#000000"/>
                <v:fill on="false" color="#000000" opacity="0"/>
              </v:shape>
              <v:shape id="Shape 26723"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63040" behindDoc="0" locked="0" layoutInCell="1" allowOverlap="1" wp14:anchorId="2743DF3A" wp14:editId="71D779C0">
              <wp:simplePos x="0" y="0"/>
              <wp:positionH relativeFrom="page">
                <wp:posOffset>0</wp:posOffset>
              </wp:positionH>
              <wp:positionV relativeFrom="page">
                <wp:posOffset>3</wp:posOffset>
              </wp:positionV>
              <wp:extent cx="266700" cy="266700"/>
              <wp:effectExtent l="0" t="0" r="0" b="0"/>
              <wp:wrapSquare wrapText="bothSides"/>
              <wp:docPr id="26724" name="Group 2672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725" name="Shape 26725"/>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726" name="Shape 26726"/>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724" style="width:21pt;height:21pt;position:absolute;mso-position-horizontal-relative:page;mso-position-horizontal:absolute;margin-left:0pt;mso-position-vertical-relative:page;margin-top:0.000244141pt;" coordsize="2667,2667">
              <v:shape id="Shape 26725" style="position:absolute;width:1905;height:0;left:0;top:2667;" coordsize="190500,0" path="m190500,0l0,0">
                <v:stroke weight="0.25pt" endcap="flat" joinstyle="miter" miterlimit="10" on="true" color="#000000"/>
                <v:fill on="false" color="#000000" opacity="0"/>
              </v:shape>
              <v:shape id="Shape 26726"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6486261A" w14:textId="77777777" w:rsidR="00CA06D4" w:rsidRDefault="008E43C1">
    <w:r>
      <w:rPr>
        <w:noProof/>
        <w:color w:val="000000"/>
        <w:sz w:val="22"/>
      </w:rPr>
      <mc:AlternateContent>
        <mc:Choice Requires="wpg">
          <w:drawing>
            <wp:anchor distT="0" distB="0" distL="114300" distR="114300" simplePos="0" relativeHeight="251864064" behindDoc="1" locked="0" layoutInCell="1" allowOverlap="1" wp14:anchorId="7266B81A" wp14:editId="69B1B94D">
              <wp:simplePos x="0" y="0"/>
              <wp:positionH relativeFrom="page">
                <wp:posOffset>0</wp:posOffset>
              </wp:positionH>
              <wp:positionV relativeFrom="page">
                <wp:posOffset>0</wp:posOffset>
              </wp:positionV>
              <wp:extent cx="1" cy="1"/>
              <wp:effectExtent l="0" t="0" r="0" b="0"/>
              <wp:wrapNone/>
              <wp:docPr id="26727" name="Group 2672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727" style="width:7.87402e-05pt;height:7.87402e-05pt;position:absolute;z-index:-2147483648;mso-position-horizontal-relative:page;mso-position-horizontal:absolute;margin-left:0pt;mso-position-vertical-relative:page;margin-top:0pt;" coordsize="0,0"/>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D4A0C" w14:textId="77777777" w:rsidR="00CA06D4" w:rsidRDefault="008E43C1">
    <w:pPr>
      <w:spacing w:after="0" w:line="259" w:lineRule="auto"/>
      <w:ind w:left="-1724" w:right="11022" w:firstLine="0"/>
      <w:jc w:val="left"/>
    </w:pPr>
    <w:r>
      <w:rPr>
        <w:noProof/>
        <w:color w:val="000000"/>
        <w:sz w:val="22"/>
      </w:rPr>
      <mc:AlternateContent>
        <mc:Choice Requires="wpg">
          <w:drawing>
            <wp:anchor distT="0" distB="0" distL="114300" distR="114300" simplePos="0" relativeHeight="251865088" behindDoc="0" locked="0" layoutInCell="1" allowOverlap="1" wp14:anchorId="621EA28D" wp14:editId="4C4EE46C">
              <wp:simplePos x="0" y="0"/>
              <wp:positionH relativeFrom="page">
                <wp:posOffset>1195978</wp:posOffset>
              </wp:positionH>
              <wp:positionV relativeFrom="page">
                <wp:posOffset>326949</wp:posOffset>
              </wp:positionV>
              <wp:extent cx="5956366" cy="1170838"/>
              <wp:effectExtent l="0" t="0" r="0" b="0"/>
              <wp:wrapSquare wrapText="bothSides"/>
              <wp:docPr id="26673" name="Group 26673"/>
              <wp:cNvGraphicFramePr/>
              <a:graphic xmlns:a="http://schemas.openxmlformats.org/drawingml/2006/main">
                <a:graphicData uri="http://schemas.microsoft.com/office/word/2010/wordprocessingGroup">
                  <wpg:wgp>
                    <wpg:cNvGrpSpPr/>
                    <wpg:grpSpPr>
                      <a:xfrm>
                        <a:off x="0" y="0"/>
                        <a:ext cx="5956366" cy="1170838"/>
                        <a:chOff x="0" y="0"/>
                        <a:chExt cx="5956366" cy="1170838"/>
                      </a:xfrm>
                    </wpg:grpSpPr>
                    <pic:pic xmlns:pic="http://schemas.openxmlformats.org/drawingml/2006/picture">
                      <pic:nvPicPr>
                        <pic:cNvPr id="26674" name="Picture 26674"/>
                        <pic:cNvPicPr/>
                      </pic:nvPicPr>
                      <pic:blipFill>
                        <a:blip r:embed="rId1"/>
                        <a:stretch>
                          <a:fillRect/>
                        </a:stretch>
                      </pic:blipFill>
                      <pic:spPr>
                        <a:xfrm>
                          <a:off x="4785214" y="-3860"/>
                          <a:ext cx="1170432" cy="1173480"/>
                        </a:xfrm>
                        <a:prstGeom prst="rect">
                          <a:avLst/>
                        </a:prstGeom>
                      </pic:spPr>
                    </pic:pic>
                    <wps:wsp>
                      <wps:cNvPr id="26685" name="Shape 26685"/>
                      <wps:cNvSpPr/>
                      <wps:spPr>
                        <a:xfrm>
                          <a:off x="0" y="485997"/>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684" name="Shape 26684"/>
                      <wps:cNvSpPr/>
                      <wps:spPr>
                        <a:xfrm>
                          <a:off x="452888" y="485997"/>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683" name="Shape 26683"/>
                      <wps:cNvSpPr/>
                      <wps:spPr>
                        <a:xfrm>
                          <a:off x="905777" y="485997"/>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682" name="Shape 26682"/>
                      <wps:cNvSpPr/>
                      <wps:spPr>
                        <a:xfrm>
                          <a:off x="1358665" y="485997"/>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681" name="Shape 26681"/>
                      <wps:cNvSpPr/>
                      <wps:spPr>
                        <a:xfrm>
                          <a:off x="1811555" y="485997"/>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680" name="Shape 26680"/>
                      <wps:cNvSpPr/>
                      <wps:spPr>
                        <a:xfrm>
                          <a:off x="2264443" y="485997"/>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679" name="Shape 26679"/>
                      <wps:cNvSpPr/>
                      <wps:spPr>
                        <a:xfrm>
                          <a:off x="2717332" y="485997"/>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678" name="Shape 26678"/>
                      <wps:cNvSpPr/>
                      <wps:spPr>
                        <a:xfrm>
                          <a:off x="3170220" y="485997"/>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677" name="Shape 26677"/>
                      <wps:cNvSpPr/>
                      <wps:spPr>
                        <a:xfrm>
                          <a:off x="3623109" y="485997"/>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675" name="Shape 26675"/>
                      <wps:cNvSpPr/>
                      <wps:spPr>
                        <a:xfrm>
                          <a:off x="4075998" y="485997"/>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676" name="Shape 26676"/>
                      <wps:cNvSpPr/>
                      <wps:spPr>
                        <a:xfrm>
                          <a:off x="4528886" y="485997"/>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673" style="width:469.005pt;height:92.192pt;position:absolute;mso-position-horizontal-relative:page;mso-position-horizontal:absolute;margin-left:94.1715pt;mso-position-vertical-relative:page;margin-top:25.744pt;" coordsize="59563,11708">
              <v:shape id="Picture 26674" style="position:absolute;width:11704;height:11734;left:47852;top:-38;" filled="f">
                <v:imagedata r:id="rId103"/>
              </v:shape>
              <v:shape id="Shape 26685" style="position:absolute;width:4165;height:3897;left:0;top:4859;" coordsize="416560,389712" path="m0,194856l208280,0l416560,194856l208280,389712l0,194856x">
                <v:stroke weight="3.15pt" endcap="flat" joinstyle="miter" miterlimit="300" on="true" color="#44486f"/>
                <v:fill on="false" color="#000000" opacity="0"/>
              </v:shape>
              <v:shape id="Shape 26684" style="position:absolute;width:4165;height:3897;left:4528;top:4859;" coordsize="416560,389712" path="m0,194856l208280,0l416560,194856l208280,389712l0,194856x">
                <v:stroke weight="3.15pt" endcap="flat" joinstyle="miter" miterlimit="300" on="true" color="#44486f"/>
                <v:fill on="false" color="#000000" opacity="0"/>
              </v:shape>
              <v:shape id="Shape 26683" style="position:absolute;width:4165;height:3897;left:9057;top:4859;" coordsize="416560,389712" path="m0,194856l208280,0l416560,194856l208280,389712l0,194856x">
                <v:stroke weight="3.15pt" endcap="flat" joinstyle="miter" miterlimit="300" on="true" color="#44486f"/>
                <v:fill on="false" color="#000000" opacity="0"/>
              </v:shape>
              <v:shape id="Shape 26682" style="position:absolute;width:4165;height:3897;left:13586;top:4859;" coordsize="416560,389712" path="m0,194856l208280,0l416560,194856l208280,389712l0,194856x">
                <v:stroke weight="3.15pt" endcap="flat" joinstyle="miter" miterlimit="300" on="true" color="#44486f"/>
                <v:fill on="false" color="#000000" opacity="0"/>
              </v:shape>
              <v:shape id="Shape 26681" style="position:absolute;width:4165;height:3897;left:18115;top:4859;" coordsize="416560,389712" path="m0,194856l208280,0l416560,194856l208280,389712l0,194856x">
                <v:stroke weight="3.15pt" endcap="flat" joinstyle="miter" miterlimit="300" on="true" color="#44486f"/>
                <v:fill on="false" color="#000000" opacity="0"/>
              </v:shape>
              <v:shape id="Shape 26680" style="position:absolute;width:4165;height:3897;left:22644;top:4859;" coordsize="416560,389712" path="m0,194856l208280,0l416560,194856l208280,389712l0,194856x">
                <v:stroke weight="3.15pt" endcap="flat" joinstyle="miter" miterlimit="300" on="true" color="#44486f"/>
                <v:fill on="false" color="#000000" opacity="0"/>
              </v:shape>
              <v:shape id="Shape 26679" style="position:absolute;width:4165;height:3897;left:27173;top:4859;" coordsize="416560,389712" path="m0,194856l208280,0l416560,194856l208280,389712l0,194856x">
                <v:stroke weight="3.15pt" endcap="flat" joinstyle="miter" miterlimit="300" on="true" color="#44486f"/>
                <v:fill on="false" color="#000000" opacity="0"/>
              </v:shape>
              <v:shape id="Shape 26678" style="position:absolute;width:4165;height:3897;left:31702;top:4859;" coordsize="416560,389712" path="m0,194856l208280,0l416560,194856l208280,389712l0,194856x">
                <v:stroke weight="3.15pt" endcap="flat" joinstyle="miter" miterlimit="300" on="true" color="#44486f"/>
                <v:fill on="false" color="#000000" opacity="0"/>
              </v:shape>
              <v:shape id="Shape 26677" style="position:absolute;width:4165;height:3897;left:36231;top:4859;" coordsize="416560,389712" path="m0,194856l208280,0l416560,194856l208280,389712l0,194856x">
                <v:stroke weight="3.15pt" endcap="flat" joinstyle="miter" miterlimit="300" on="true" color="#44486f"/>
                <v:fill on="false" color="#000000" opacity="0"/>
              </v:shape>
              <v:shape id="Shape 26675" style="position:absolute;width:4165;height:3897;left:40759;top:4859;" coordsize="416560,389712" path="m0,194856l208280,0l416560,194856l208280,389712l0,194856x">
                <v:stroke weight="3.15pt" endcap="flat" joinstyle="miter" miterlimit="300" on="true" color="#44486f"/>
                <v:fill on="false" color="#000000" opacity="0"/>
              </v:shape>
              <v:shape id="Shape 26676" style="position:absolute;width:4165;height:3897;left:45288;top:4859;" coordsize="416560,389712" path="m0,194856l208280,0l416560,194856l208280,389712l0,194856x">
                <v:stroke weight="3.15pt" endcap="flat" joinstyle="miter" miterlimit="300" on="true" color="#44486f"/>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66112" behindDoc="0" locked="0" layoutInCell="1" allowOverlap="1" wp14:anchorId="099DDDFA" wp14:editId="08597207">
              <wp:simplePos x="0" y="0"/>
              <wp:positionH relativeFrom="page">
                <wp:posOffset>7826705</wp:posOffset>
              </wp:positionH>
              <wp:positionV relativeFrom="page">
                <wp:posOffset>3</wp:posOffset>
              </wp:positionV>
              <wp:extent cx="266700" cy="266700"/>
              <wp:effectExtent l="0" t="0" r="0" b="0"/>
              <wp:wrapSquare wrapText="bothSides"/>
              <wp:docPr id="26686" name="Group 2668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687" name="Shape 26687"/>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688" name="Shape 26688"/>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686" style="width:21pt;height:21pt;position:absolute;mso-position-horizontal-relative:page;mso-position-horizontal:absolute;margin-left:616.276pt;mso-position-vertical-relative:page;margin-top:0.000244141pt;" coordsize="2667,2667">
              <v:shape id="Shape 26687" style="position:absolute;width:1905;height:0;left:762;top:2667;" coordsize="190500,0" path="m190500,0l0,0">
                <v:stroke weight="0.25pt" endcap="flat" joinstyle="miter" miterlimit="10" on="true" color="#000000"/>
                <v:fill on="false" color="#000000" opacity="0"/>
              </v:shape>
              <v:shape id="Shape 26688"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67136" behindDoc="0" locked="0" layoutInCell="1" allowOverlap="1" wp14:anchorId="6A781E7A" wp14:editId="1D362768">
              <wp:simplePos x="0" y="0"/>
              <wp:positionH relativeFrom="page">
                <wp:posOffset>0</wp:posOffset>
              </wp:positionH>
              <wp:positionV relativeFrom="page">
                <wp:posOffset>3</wp:posOffset>
              </wp:positionV>
              <wp:extent cx="266700" cy="266700"/>
              <wp:effectExtent l="0" t="0" r="0" b="0"/>
              <wp:wrapSquare wrapText="bothSides"/>
              <wp:docPr id="26689" name="Group 2668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690" name="Shape 26690"/>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691" name="Shape 26691"/>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689" style="width:21pt;height:21pt;position:absolute;mso-position-horizontal-relative:page;mso-position-horizontal:absolute;margin-left:0pt;mso-position-vertical-relative:page;margin-top:0.000244141pt;" coordsize="2667,2667">
              <v:shape id="Shape 26690" style="position:absolute;width:1905;height:0;left:0;top:2667;" coordsize="190500,0" path="m190500,0l0,0">
                <v:stroke weight="0.25pt" endcap="flat" joinstyle="miter" miterlimit="10" on="true" color="#000000"/>
                <v:fill on="false" color="#000000" opacity="0"/>
              </v:shape>
              <v:shape id="Shape 26691"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5E7E8EA4" w14:textId="77777777" w:rsidR="00CA06D4" w:rsidRDefault="008E43C1">
    <w:r>
      <w:rPr>
        <w:noProof/>
        <w:color w:val="000000"/>
        <w:sz w:val="22"/>
      </w:rPr>
      <mc:AlternateContent>
        <mc:Choice Requires="wpg">
          <w:drawing>
            <wp:anchor distT="0" distB="0" distL="114300" distR="114300" simplePos="0" relativeHeight="251868160" behindDoc="1" locked="0" layoutInCell="1" allowOverlap="1" wp14:anchorId="419288A3" wp14:editId="2D90B679">
              <wp:simplePos x="0" y="0"/>
              <wp:positionH relativeFrom="page">
                <wp:posOffset>0</wp:posOffset>
              </wp:positionH>
              <wp:positionV relativeFrom="page">
                <wp:posOffset>0</wp:posOffset>
              </wp:positionV>
              <wp:extent cx="1" cy="1"/>
              <wp:effectExtent l="0" t="0" r="0" b="0"/>
              <wp:wrapNone/>
              <wp:docPr id="26692" name="Group 2669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692" style="width:7.87402e-05pt;height:7.87402e-05pt;position:absolute;z-index:-2147483648;mso-position-horizontal-relative:page;mso-position-horizontal:absolute;margin-left:0pt;mso-position-vertical-relative:page;margin-top:0pt;" coordsize="0,0"/>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F5282" w14:textId="77777777" w:rsidR="00CA06D4" w:rsidRDefault="008E43C1">
    <w:pPr>
      <w:spacing w:after="0" w:line="259" w:lineRule="auto"/>
      <w:ind w:left="-1724" w:right="11022" w:firstLine="0"/>
      <w:jc w:val="left"/>
    </w:pPr>
    <w:r>
      <w:rPr>
        <w:noProof/>
        <w:color w:val="000000"/>
        <w:sz w:val="22"/>
      </w:rPr>
      <mc:AlternateContent>
        <mc:Choice Requires="wpg">
          <w:drawing>
            <wp:anchor distT="0" distB="0" distL="114300" distR="114300" simplePos="0" relativeHeight="251869184" behindDoc="0" locked="0" layoutInCell="1" allowOverlap="1" wp14:anchorId="70D54BDA" wp14:editId="41CBD03F">
              <wp:simplePos x="0" y="0"/>
              <wp:positionH relativeFrom="page">
                <wp:posOffset>1195978</wp:posOffset>
              </wp:positionH>
              <wp:positionV relativeFrom="page">
                <wp:posOffset>326949</wp:posOffset>
              </wp:positionV>
              <wp:extent cx="5956366" cy="1170838"/>
              <wp:effectExtent l="0" t="0" r="0" b="0"/>
              <wp:wrapSquare wrapText="bothSides"/>
              <wp:docPr id="26637" name="Group 26637"/>
              <wp:cNvGraphicFramePr/>
              <a:graphic xmlns:a="http://schemas.openxmlformats.org/drawingml/2006/main">
                <a:graphicData uri="http://schemas.microsoft.com/office/word/2010/wordprocessingGroup">
                  <wpg:wgp>
                    <wpg:cNvGrpSpPr/>
                    <wpg:grpSpPr>
                      <a:xfrm>
                        <a:off x="0" y="0"/>
                        <a:ext cx="5956366" cy="1170838"/>
                        <a:chOff x="0" y="0"/>
                        <a:chExt cx="5956366" cy="1170838"/>
                      </a:xfrm>
                    </wpg:grpSpPr>
                    <pic:pic xmlns:pic="http://schemas.openxmlformats.org/drawingml/2006/picture">
                      <pic:nvPicPr>
                        <pic:cNvPr id="26638" name="Picture 26638"/>
                        <pic:cNvPicPr/>
                      </pic:nvPicPr>
                      <pic:blipFill>
                        <a:blip r:embed="rId1"/>
                        <a:stretch>
                          <a:fillRect/>
                        </a:stretch>
                      </pic:blipFill>
                      <pic:spPr>
                        <a:xfrm>
                          <a:off x="4785214" y="-3860"/>
                          <a:ext cx="1170432" cy="1173480"/>
                        </a:xfrm>
                        <a:prstGeom prst="rect">
                          <a:avLst/>
                        </a:prstGeom>
                      </pic:spPr>
                    </pic:pic>
                    <wps:wsp>
                      <wps:cNvPr id="26649" name="Shape 26649"/>
                      <wps:cNvSpPr/>
                      <wps:spPr>
                        <a:xfrm>
                          <a:off x="0" y="485997"/>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648" name="Shape 26648"/>
                      <wps:cNvSpPr/>
                      <wps:spPr>
                        <a:xfrm>
                          <a:off x="452888" y="485997"/>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647" name="Shape 26647"/>
                      <wps:cNvSpPr/>
                      <wps:spPr>
                        <a:xfrm>
                          <a:off x="905777" y="485997"/>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646" name="Shape 26646"/>
                      <wps:cNvSpPr/>
                      <wps:spPr>
                        <a:xfrm>
                          <a:off x="1358665" y="485997"/>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645" name="Shape 26645"/>
                      <wps:cNvSpPr/>
                      <wps:spPr>
                        <a:xfrm>
                          <a:off x="1811555" y="485997"/>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644" name="Shape 26644"/>
                      <wps:cNvSpPr/>
                      <wps:spPr>
                        <a:xfrm>
                          <a:off x="2264443" y="485997"/>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643" name="Shape 26643"/>
                      <wps:cNvSpPr/>
                      <wps:spPr>
                        <a:xfrm>
                          <a:off x="2717332" y="485997"/>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642" name="Shape 26642"/>
                      <wps:cNvSpPr/>
                      <wps:spPr>
                        <a:xfrm>
                          <a:off x="3170220" y="485997"/>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641" name="Shape 26641"/>
                      <wps:cNvSpPr/>
                      <wps:spPr>
                        <a:xfrm>
                          <a:off x="3623109" y="485997"/>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639" name="Shape 26639"/>
                      <wps:cNvSpPr/>
                      <wps:spPr>
                        <a:xfrm>
                          <a:off x="4075998" y="485997"/>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640" name="Shape 26640"/>
                      <wps:cNvSpPr/>
                      <wps:spPr>
                        <a:xfrm>
                          <a:off x="4528886" y="485997"/>
                          <a:ext cx="416560" cy="389712"/>
                        </a:xfrm>
                        <a:custGeom>
                          <a:avLst/>
                          <a:gdLst/>
                          <a:ahLst/>
                          <a:cxnLst/>
                          <a:rect l="0" t="0" r="0" b="0"/>
                          <a:pathLst>
                            <a:path w="416560" h="389712">
                              <a:moveTo>
                                <a:pt x="0" y="194856"/>
                              </a:moveTo>
                              <a:lnTo>
                                <a:pt x="208280" y="0"/>
                              </a:lnTo>
                              <a:lnTo>
                                <a:pt x="416560" y="194856"/>
                              </a:lnTo>
                              <a:lnTo>
                                <a:pt x="208280" y="389712"/>
                              </a:lnTo>
                              <a:lnTo>
                                <a:pt x="0" y="194856"/>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637" style="width:469.005pt;height:92.192pt;position:absolute;mso-position-horizontal-relative:page;mso-position-horizontal:absolute;margin-left:94.1715pt;mso-position-vertical-relative:page;margin-top:25.744pt;" coordsize="59563,11708">
              <v:shape id="Picture 26638" style="position:absolute;width:11704;height:11734;left:47852;top:-38;" filled="f">
                <v:imagedata r:id="rId103"/>
              </v:shape>
              <v:shape id="Shape 26649" style="position:absolute;width:4165;height:3897;left:0;top:4859;" coordsize="416560,389712" path="m0,194856l208280,0l416560,194856l208280,389712l0,194856x">
                <v:stroke weight="3.15pt" endcap="flat" joinstyle="miter" miterlimit="300" on="true" color="#44486f"/>
                <v:fill on="false" color="#000000" opacity="0"/>
              </v:shape>
              <v:shape id="Shape 26648" style="position:absolute;width:4165;height:3897;left:4528;top:4859;" coordsize="416560,389712" path="m0,194856l208280,0l416560,194856l208280,389712l0,194856x">
                <v:stroke weight="3.15pt" endcap="flat" joinstyle="miter" miterlimit="300" on="true" color="#44486f"/>
                <v:fill on="false" color="#000000" opacity="0"/>
              </v:shape>
              <v:shape id="Shape 26647" style="position:absolute;width:4165;height:3897;left:9057;top:4859;" coordsize="416560,389712" path="m0,194856l208280,0l416560,194856l208280,389712l0,194856x">
                <v:stroke weight="3.15pt" endcap="flat" joinstyle="miter" miterlimit="300" on="true" color="#44486f"/>
                <v:fill on="false" color="#000000" opacity="0"/>
              </v:shape>
              <v:shape id="Shape 26646" style="position:absolute;width:4165;height:3897;left:13586;top:4859;" coordsize="416560,389712" path="m0,194856l208280,0l416560,194856l208280,389712l0,194856x">
                <v:stroke weight="3.15pt" endcap="flat" joinstyle="miter" miterlimit="300" on="true" color="#44486f"/>
                <v:fill on="false" color="#000000" opacity="0"/>
              </v:shape>
              <v:shape id="Shape 26645" style="position:absolute;width:4165;height:3897;left:18115;top:4859;" coordsize="416560,389712" path="m0,194856l208280,0l416560,194856l208280,389712l0,194856x">
                <v:stroke weight="3.15pt" endcap="flat" joinstyle="miter" miterlimit="300" on="true" color="#44486f"/>
                <v:fill on="false" color="#000000" opacity="0"/>
              </v:shape>
              <v:shape id="Shape 26644" style="position:absolute;width:4165;height:3897;left:22644;top:4859;" coordsize="416560,389712" path="m0,194856l208280,0l416560,194856l208280,389712l0,194856x">
                <v:stroke weight="3.15pt" endcap="flat" joinstyle="miter" miterlimit="300" on="true" color="#44486f"/>
                <v:fill on="false" color="#000000" opacity="0"/>
              </v:shape>
              <v:shape id="Shape 26643" style="position:absolute;width:4165;height:3897;left:27173;top:4859;" coordsize="416560,389712" path="m0,194856l208280,0l416560,194856l208280,389712l0,194856x">
                <v:stroke weight="3.15pt" endcap="flat" joinstyle="miter" miterlimit="300" on="true" color="#44486f"/>
                <v:fill on="false" color="#000000" opacity="0"/>
              </v:shape>
              <v:shape id="Shape 26642" style="position:absolute;width:4165;height:3897;left:31702;top:4859;" coordsize="416560,389712" path="m0,194856l208280,0l416560,194856l208280,389712l0,194856x">
                <v:stroke weight="3.15pt" endcap="flat" joinstyle="miter" miterlimit="300" on="true" color="#44486f"/>
                <v:fill on="false" color="#000000" opacity="0"/>
              </v:shape>
              <v:shape id="Shape 26641" style="position:absolute;width:4165;height:3897;left:36231;top:4859;" coordsize="416560,389712" path="m0,194856l208280,0l416560,194856l208280,389712l0,194856x">
                <v:stroke weight="3.15pt" endcap="flat" joinstyle="miter" miterlimit="300" on="true" color="#44486f"/>
                <v:fill on="false" color="#000000" opacity="0"/>
              </v:shape>
              <v:shape id="Shape 26639" style="position:absolute;width:4165;height:3897;left:40759;top:4859;" coordsize="416560,389712" path="m0,194856l208280,0l416560,194856l208280,389712l0,194856x">
                <v:stroke weight="3.15pt" endcap="flat" joinstyle="miter" miterlimit="300" on="true" color="#44486f"/>
                <v:fill on="false" color="#000000" opacity="0"/>
              </v:shape>
              <v:shape id="Shape 26640" style="position:absolute;width:4165;height:3897;left:45288;top:4859;" coordsize="416560,389712" path="m0,194856l208280,0l416560,194856l208280,389712l0,194856x">
                <v:stroke weight="3.15pt" endcap="flat" joinstyle="miter" miterlimit="300" on="true" color="#44486f"/>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70208" behindDoc="0" locked="0" layoutInCell="1" allowOverlap="1" wp14:anchorId="4300EA03" wp14:editId="151E48DD">
              <wp:simplePos x="0" y="0"/>
              <wp:positionH relativeFrom="page">
                <wp:posOffset>7826705</wp:posOffset>
              </wp:positionH>
              <wp:positionV relativeFrom="page">
                <wp:posOffset>3</wp:posOffset>
              </wp:positionV>
              <wp:extent cx="266700" cy="266700"/>
              <wp:effectExtent l="0" t="0" r="0" b="0"/>
              <wp:wrapSquare wrapText="bothSides"/>
              <wp:docPr id="26650" name="Group 2665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651" name="Shape 26651"/>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652" name="Shape 26652"/>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650" style="width:21pt;height:21pt;position:absolute;mso-position-horizontal-relative:page;mso-position-horizontal:absolute;margin-left:616.276pt;mso-position-vertical-relative:page;margin-top:0.000244141pt;" coordsize="2667,2667">
              <v:shape id="Shape 26651" style="position:absolute;width:1905;height:0;left:762;top:2667;" coordsize="190500,0" path="m190500,0l0,0">
                <v:stroke weight="0.25pt" endcap="flat" joinstyle="miter" miterlimit="10" on="true" color="#000000"/>
                <v:fill on="false" color="#000000" opacity="0"/>
              </v:shape>
              <v:shape id="Shape 26652"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71232" behindDoc="0" locked="0" layoutInCell="1" allowOverlap="1" wp14:anchorId="45DDFC9C" wp14:editId="7030BA98">
              <wp:simplePos x="0" y="0"/>
              <wp:positionH relativeFrom="page">
                <wp:posOffset>0</wp:posOffset>
              </wp:positionH>
              <wp:positionV relativeFrom="page">
                <wp:posOffset>3</wp:posOffset>
              </wp:positionV>
              <wp:extent cx="266700" cy="266700"/>
              <wp:effectExtent l="0" t="0" r="0" b="0"/>
              <wp:wrapSquare wrapText="bothSides"/>
              <wp:docPr id="26653" name="Group 2665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654" name="Shape 26654"/>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655" name="Shape 26655"/>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653" style="width:21pt;height:21pt;position:absolute;mso-position-horizontal-relative:page;mso-position-horizontal:absolute;margin-left:0pt;mso-position-vertical-relative:page;margin-top:0.000244141pt;" coordsize="2667,2667">
              <v:shape id="Shape 26654" style="position:absolute;width:1905;height:0;left:0;top:2667;" coordsize="190500,0" path="m190500,0l0,0">
                <v:stroke weight="0.25pt" endcap="flat" joinstyle="miter" miterlimit="10" on="true" color="#000000"/>
                <v:fill on="false" color="#000000" opacity="0"/>
              </v:shape>
              <v:shape id="Shape 26655"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221D2DFA" w14:textId="77777777" w:rsidR="00CA06D4" w:rsidRDefault="008E43C1">
    <w:r>
      <w:rPr>
        <w:noProof/>
        <w:color w:val="000000"/>
        <w:sz w:val="22"/>
      </w:rPr>
      <mc:AlternateContent>
        <mc:Choice Requires="wpg">
          <w:drawing>
            <wp:anchor distT="0" distB="0" distL="114300" distR="114300" simplePos="0" relativeHeight="251872256" behindDoc="1" locked="0" layoutInCell="1" allowOverlap="1" wp14:anchorId="187355D4" wp14:editId="1BB05C31">
              <wp:simplePos x="0" y="0"/>
              <wp:positionH relativeFrom="page">
                <wp:posOffset>0</wp:posOffset>
              </wp:positionH>
              <wp:positionV relativeFrom="page">
                <wp:posOffset>0</wp:posOffset>
              </wp:positionV>
              <wp:extent cx="1" cy="1"/>
              <wp:effectExtent l="0" t="0" r="0" b="0"/>
              <wp:wrapNone/>
              <wp:docPr id="26656" name="Group 2665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656" style="width:7.87402e-05pt;height:7.87402e-05pt;position:absolute;z-index:-2147483648;mso-position-horizontal-relative:page;mso-position-horizontal:absolute;margin-left:0pt;mso-position-vertical-relative:page;margin-top:0pt;" coordsize="0,0"/>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A8D69" w14:textId="77777777" w:rsidR="00CA06D4" w:rsidRDefault="008E43C1">
    <w:pPr>
      <w:spacing w:after="0" w:line="259" w:lineRule="auto"/>
      <w:ind w:left="-1724" w:right="10910" w:firstLine="0"/>
      <w:jc w:val="left"/>
    </w:pPr>
    <w:r>
      <w:rPr>
        <w:noProof/>
        <w:color w:val="000000"/>
        <w:sz w:val="22"/>
      </w:rPr>
      <mc:AlternateContent>
        <mc:Choice Requires="wpg">
          <w:drawing>
            <wp:anchor distT="0" distB="0" distL="114300" distR="114300" simplePos="0" relativeHeight="251879424" behindDoc="0" locked="0" layoutInCell="1" allowOverlap="1" wp14:anchorId="015CD64B" wp14:editId="6195A368">
              <wp:simplePos x="0" y="0"/>
              <wp:positionH relativeFrom="page">
                <wp:posOffset>1060031</wp:posOffset>
              </wp:positionH>
              <wp:positionV relativeFrom="page">
                <wp:posOffset>453913</wp:posOffset>
              </wp:positionV>
              <wp:extent cx="5855133" cy="897962"/>
              <wp:effectExtent l="0" t="0" r="0" b="0"/>
              <wp:wrapSquare wrapText="bothSides"/>
              <wp:docPr id="26819" name="Group 26819"/>
              <wp:cNvGraphicFramePr/>
              <a:graphic xmlns:a="http://schemas.openxmlformats.org/drawingml/2006/main">
                <a:graphicData uri="http://schemas.microsoft.com/office/word/2010/wordprocessingGroup">
                  <wpg:wgp>
                    <wpg:cNvGrpSpPr/>
                    <wpg:grpSpPr>
                      <a:xfrm>
                        <a:off x="0" y="0"/>
                        <a:ext cx="5855133" cy="897962"/>
                        <a:chOff x="0" y="0"/>
                        <a:chExt cx="5855133" cy="897962"/>
                      </a:xfrm>
                    </wpg:grpSpPr>
                    <pic:pic xmlns:pic="http://schemas.openxmlformats.org/drawingml/2006/picture">
                      <pic:nvPicPr>
                        <pic:cNvPr id="26820" name="Picture 26820"/>
                        <pic:cNvPicPr/>
                      </pic:nvPicPr>
                      <pic:blipFill>
                        <a:blip r:embed="rId1"/>
                        <a:stretch>
                          <a:fillRect/>
                        </a:stretch>
                      </pic:blipFill>
                      <pic:spPr>
                        <a:xfrm>
                          <a:off x="-3390" y="-3824"/>
                          <a:ext cx="902208" cy="902208"/>
                        </a:xfrm>
                        <a:prstGeom prst="rect">
                          <a:avLst/>
                        </a:prstGeom>
                      </pic:spPr>
                    </pic:pic>
                    <wps:wsp>
                      <wps:cNvPr id="26827" name="Shape 26827"/>
                      <wps:cNvSpPr/>
                      <wps:spPr>
                        <a:xfrm>
                          <a:off x="3295601" y="337426"/>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828" name="Shape 26828"/>
                      <wps:cNvSpPr/>
                      <wps:spPr>
                        <a:xfrm>
                          <a:off x="3768192" y="337426"/>
                          <a:ext cx="434949" cy="390728"/>
                        </a:xfrm>
                        <a:custGeom>
                          <a:avLst/>
                          <a:gdLst/>
                          <a:ahLst/>
                          <a:cxnLst/>
                          <a:rect l="0" t="0" r="0" b="0"/>
                          <a:pathLst>
                            <a:path w="434949" h="390728">
                              <a:moveTo>
                                <a:pt x="0" y="195364"/>
                              </a:moveTo>
                              <a:lnTo>
                                <a:pt x="217475" y="0"/>
                              </a:lnTo>
                              <a:lnTo>
                                <a:pt x="434949"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829" name="Shape 26829"/>
                      <wps:cNvSpPr/>
                      <wps:spPr>
                        <a:xfrm>
                          <a:off x="4240784" y="337426"/>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824" name="Shape 26824"/>
                      <wps:cNvSpPr/>
                      <wps:spPr>
                        <a:xfrm>
                          <a:off x="2119623" y="337870"/>
                          <a:ext cx="418706" cy="389839"/>
                        </a:xfrm>
                        <a:custGeom>
                          <a:avLst/>
                          <a:gdLst/>
                          <a:ahLst/>
                          <a:cxnLst/>
                          <a:rect l="0" t="0" r="0" b="0"/>
                          <a:pathLst>
                            <a:path w="418706" h="389839">
                              <a:moveTo>
                                <a:pt x="0" y="194920"/>
                              </a:moveTo>
                              <a:lnTo>
                                <a:pt x="209359" y="0"/>
                              </a:lnTo>
                              <a:lnTo>
                                <a:pt x="418706" y="194920"/>
                              </a:lnTo>
                              <a:lnTo>
                                <a:pt x="209359"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825" name="Shape 26825"/>
                      <wps:cNvSpPr/>
                      <wps:spPr>
                        <a:xfrm>
                          <a:off x="2574815" y="337870"/>
                          <a:ext cx="418706" cy="389839"/>
                        </a:xfrm>
                        <a:custGeom>
                          <a:avLst/>
                          <a:gdLst/>
                          <a:ahLst/>
                          <a:cxnLst/>
                          <a:rect l="0" t="0" r="0" b="0"/>
                          <a:pathLst>
                            <a:path w="418706" h="389839">
                              <a:moveTo>
                                <a:pt x="0" y="194920"/>
                              </a:moveTo>
                              <a:lnTo>
                                <a:pt x="209359" y="0"/>
                              </a:lnTo>
                              <a:lnTo>
                                <a:pt x="418706" y="194920"/>
                              </a:lnTo>
                              <a:lnTo>
                                <a:pt x="209359"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826" name="Shape 26826"/>
                      <wps:cNvSpPr/>
                      <wps:spPr>
                        <a:xfrm>
                          <a:off x="3030006" y="337870"/>
                          <a:ext cx="418706" cy="389839"/>
                        </a:xfrm>
                        <a:custGeom>
                          <a:avLst/>
                          <a:gdLst/>
                          <a:ahLst/>
                          <a:cxnLst/>
                          <a:rect l="0" t="0" r="0" b="0"/>
                          <a:pathLst>
                            <a:path w="418706" h="389839">
                              <a:moveTo>
                                <a:pt x="0" y="194920"/>
                              </a:moveTo>
                              <a:lnTo>
                                <a:pt x="209359" y="0"/>
                              </a:lnTo>
                              <a:lnTo>
                                <a:pt x="418706" y="194920"/>
                              </a:lnTo>
                              <a:lnTo>
                                <a:pt x="209359"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821" name="Shape 26821"/>
                      <wps:cNvSpPr/>
                      <wps:spPr>
                        <a:xfrm>
                          <a:off x="894400" y="337426"/>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822" name="Shape 26822"/>
                      <wps:cNvSpPr/>
                      <wps:spPr>
                        <a:xfrm>
                          <a:off x="1366993" y="337426"/>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823" name="Shape 26823"/>
                      <wps:cNvSpPr/>
                      <wps:spPr>
                        <a:xfrm>
                          <a:off x="1839584" y="337426"/>
                          <a:ext cx="434949" cy="390728"/>
                        </a:xfrm>
                        <a:custGeom>
                          <a:avLst/>
                          <a:gdLst/>
                          <a:ahLst/>
                          <a:cxnLst/>
                          <a:rect l="0" t="0" r="0" b="0"/>
                          <a:pathLst>
                            <a:path w="434949" h="390728">
                              <a:moveTo>
                                <a:pt x="0" y="195364"/>
                              </a:moveTo>
                              <a:lnTo>
                                <a:pt x="217475" y="0"/>
                              </a:lnTo>
                              <a:lnTo>
                                <a:pt x="434949"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830" name="Shape 26830"/>
                      <wps:cNvSpPr/>
                      <wps:spPr>
                        <a:xfrm>
                          <a:off x="4510201" y="337730"/>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831" name="Shape 26831"/>
                      <wps:cNvSpPr/>
                      <wps:spPr>
                        <a:xfrm>
                          <a:off x="4970793" y="337730"/>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832" name="Shape 26832"/>
                      <wps:cNvSpPr/>
                      <wps:spPr>
                        <a:xfrm>
                          <a:off x="5431384" y="337730"/>
                          <a:ext cx="423749" cy="390119"/>
                        </a:xfrm>
                        <a:custGeom>
                          <a:avLst/>
                          <a:gdLst/>
                          <a:ahLst/>
                          <a:cxnLst/>
                          <a:rect l="0" t="0" r="0" b="0"/>
                          <a:pathLst>
                            <a:path w="423749" h="390119">
                              <a:moveTo>
                                <a:pt x="0" y="195059"/>
                              </a:moveTo>
                              <a:lnTo>
                                <a:pt x="211874" y="0"/>
                              </a:lnTo>
                              <a:lnTo>
                                <a:pt x="423749"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819" style="width:461.034pt;height:70.7057pt;position:absolute;mso-position-horizontal-relative:page;mso-position-horizontal:absolute;margin-left:83.467pt;mso-position-vertical-relative:page;margin-top:35.7412pt;" coordsize="58551,8979">
              <v:shape id="Picture 26820" style="position:absolute;width:9022;height:9022;left:-33;top:-38;" filled="f">
                <v:imagedata r:id="rId102"/>
              </v:shape>
              <v:shape id="Shape 26827" style="position:absolute;width:4349;height:3907;left:32956;top:3374;" coordsize="434950,390728" path="m0,195364l217475,0l434950,195364l217475,390728l0,195364x">
                <v:stroke weight="3.15pt" endcap="flat" joinstyle="miter" miterlimit="300" on="true" color="#e73f5d"/>
                <v:fill on="false" color="#000000" opacity="0"/>
              </v:shape>
              <v:shape id="Shape 26828" style="position:absolute;width:4349;height:3907;left:37681;top:3374;" coordsize="434949,390728" path="m0,195364l217475,0l434949,195364l217475,390728l0,195364x">
                <v:stroke weight="3.15pt" endcap="flat" joinstyle="miter" miterlimit="300" on="true" color="#e73f5d"/>
                <v:fill on="false" color="#000000" opacity="0"/>
              </v:shape>
              <v:shape id="Shape 26829" style="position:absolute;width:4349;height:3907;left:42407;top:3374;" coordsize="434950,390728" path="m0,195364l217475,0l434950,195364l217475,390728l0,195364x">
                <v:stroke weight="3.15pt" endcap="flat" joinstyle="miter" miterlimit="300" on="true" color="#e73f5d"/>
                <v:fill on="false" color="#000000" opacity="0"/>
              </v:shape>
              <v:shape id="Shape 26824" style="position:absolute;width:4187;height:3898;left:21196;top:3378;" coordsize="418706,389839" path="m0,194920l209359,0l418706,194920l209359,389839l0,194920x">
                <v:stroke weight="3.15pt" endcap="flat" joinstyle="miter" miterlimit="300" on="true" color="#44486f"/>
                <v:fill on="false" color="#000000" opacity="0"/>
              </v:shape>
              <v:shape id="Shape 26825" style="position:absolute;width:4187;height:3898;left:25748;top:3378;" coordsize="418706,389839" path="m0,194920l209359,0l418706,194920l209359,389839l0,194920x">
                <v:stroke weight="3.15pt" endcap="flat" joinstyle="miter" miterlimit="300" on="true" color="#44486f"/>
                <v:fill on="false" color="#000000" opacity="0"/>
              </v:shape>
              <v:shape id="Shape 26826" style="position:absolute;width:4187;height:3898;left:30300;top:3378;" coordsize="418706,389839" path="m0,194920l209359,0l418706,194920l209359,389839l0,194920x">
                <v:stroke weight="3.15pt" endcap="flat" joinstyle="miter" miterlimit="300" on="true" color="#44486f"/>
                <v:fill on="false" color="#000000" opacity="0"/>
              </v:shape>
              <v:shape id="Shape 26821" style="position:absolute;width:4349;height:3907;left:8944;top:3374;" coordsize="434950,390728" path="m0,195364l217475,0l434950,195364l217475,390728l0,195364x">
                <v:stroke weight="3.15pt" endcap="flat" joinstyle="miter" miterlimit="300" on="true" color="#a7abae"/>
                <v:fill on="false" color="#000000" opacity="0"/>
              </v:shape>
              <v:shape id="Shape 26822" style="position:absolute;width:4349;height:3907;left:13669;top:3374;" coordsize="434950,390728" path="m0,195364l217475,0l434950,195364l217475,390728l0,195364x">
                <v:stroke weight="3.15pt" endcap="flat" joinstyle="miter" miterlimit="300" on="true" color="#a7abae"/>
                <v:fill on="false" color="#000000" opacity="0"/>
              </v:shape>
              <v:shape id="Shape 26823" style="position:absolute;width:4349;height:3907;left:18395;top:3374;" coordsize="434949,390728" path="m0,195364l217475,0l434949,195364l217475,390728l0,195364x">
                <v:stroke weight="3.15pt" endcap="flat" joinstyle="miter" miterlimit="300" on="true" color="#a7abae"/>
                <v:fill on="false" color="#000000" opacity="0"/>
              </v:shape>
              <v:shape id="Shape 26830" style="position:absolute;width:4237;height:3901;left:45102;top:3377;" coordsize="423748,390119" path="m0,195059l211874,0l423748,195059l211874,390119l0,195059x">
                <v:stroke weight="3.15pt" endcap="flat" joinstyle="miter" miterlimit="300" on="true" color="#abc9e2"/>
                <v:fill on="false" color="#000000" opacity="0"/>
              </v:shape>
              <v:shape id="Shape 26831" style="position:absolute;width:4237;height:3901;left:49707;top:3377;" coordsize="423748,390119" path="m0,195059l211874,0l423748,195059l211874,390119l0,195059x">
                <v:stroke weight="3.15pt" endcap="flat" joinstyle="miter" miterlimit="300" on="true" color="#abc9e2"/>
                <v:fill on="false" color="#000000" opacity="0"/>
              </v:shape>
              <v:shape id="Shape 26832" style="position:absolute;width:4237;height:3901;left:54313;top:3377;" coordsize="423749,390119" path="m0,195059l211874,0l423749,195059l211874,390119l0,195059x">
                <v:stroke weight="3.15pt" endcap="flat" joinstyle="miter" miterlimit="300" on="true" color="#abc9e2"/>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80448" behindDoc="0" locked="0" layoutInCell="1" allowOverlap="1" wp14:anchorId="44AAB469" wp14:editId="63D7E71A">
              <wp:simplePos x="0" y="0"/>
              <wp:positionH relativeFrom="page">
                <wp:posOffset>7826705</wp:posOffset>
              </wp:positionH>
              <wp:positionV relativeFrom="page">
                <wp:posOffset>3</wp:posOffset>
              </wp:positionV>
              <wp:extent cx="266700" cy="266700"/>
              <wp:effectExtent l="0" t="0" r="0" b="0"/>
              <wp:wrapSquare wrapText="bothSides"/>
              <wp:docPr id="26833" name="Group 2683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834" name="Shape 26834"/>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835" name="Shape 26835"/>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833" style="width:21pt;height:21pt;position:absolute;mso-position-horizontal-relative:page;mso-position-horizontal:absolute;margin-left:616.276pt;mso-position-vertical-relative:page;margin-top:0.000244141pt;" coordsize="2667,2667">
              <v:shape id="Shape 26834" style="position:absolute;width:1905;height:0;left:762;top:2667;" coordsize="190500,0" path="m190500,0l0,0">
                <v:stroke weight="0.25pt" endcap="flat" joinstyle="miter" miterlimit="10" on="true" color="#000000"/>
                <v:fill on="false" color="#000000" opacity="0"/>
              </v:shape>
              <v:shape id="Shape 26835"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81472" behindDoc="0" locked="0" layoutInCell="1" allowOverlap="1" wp14:anchorId="6CC9AACE" wp14:editId="0FAAA34A">
              <wp:simplePos x="0" y="0"/>
              <wp:positionH relativeFrom="page">
                <wp:posOffset>0</wp:posOffset>
              </wp:positionH>
              <wp:positionV relativeFrom="page">
                <wp:posOffset>3</wp:posOffset>
              </wp:positionV>
              <wp:extent cx="266700" cy="266700"/>
              <wp:effectExtent l="0" t="0" r="0" b="0"/>
              <wp:wrapSquare wrapText="bothSides"/>
              <wp:docPr id="26836" name="Group 2683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837" name="Shape 26837"/>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838" name="Shape 26838"/>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836" style="width:21pt;height:21pt;position:absolute;mso-position-horizontal-relative:page;mso-position-horizontal:absolute;margin-left:0pt;mso-position-vertical-relative:page;margin-top:0.000244141pt;" coordsize="2667,2667">
              <v:shape id="Shape 26837" style="position:absolute;width:1905;height:0;left:0;top:2667;" coordsize="190500,0" path="m190500,0l0,0">
                <v:stroke weight="0.25pt" endcap="flat" joinstyle="miter" miterlimit="10" on="true" color="#000000"/>
                <v:fill on="false" color="#000000" opacity="0"/>
              </v:shape>
              <v:shape id="Shape 26838"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186FE4DE" w14:textId="77777777" w:rsidR="00CA06D4" w:rsidRDefault="008E43C1">
    <w:r>
      <w:rPr>
        <w:noProof/>
        <w:color w:val="000000"/>
        <w:sz w:val="22"/>
      </w:rPr>
      <mc:AlternateContent>
        <mc:Choice Requires="wpg">
          <w:drawing>
            <wp:anchor distT="0" distB="0" distL="114300" distR="114300" simplePos="0" relativeHeight="251882496" behindDoc="1" locked="0" layoutInCell="1" allowOverlap="1" wp14:anchorId="20470A81" wp14:editId="606AA850">
              <wp:simplePos x="0" y="0"/>
              <wp:positionH relativeFrom="page">
                <wp:posOffset>0</wp:posOffset>
              </wp:positionH>
              <wp:positionV relativeFrom="page">
                <wp:posOffset>0</wp:posOffset>
              </wp:positionV>
              <wp:extent cx="1" cy="1"/>
              <wp:effectExtent l="0" t="0" r="0" b="0"/>
              <wp:wrapNone/>
              <wp:docPr id="26839" name="Group 2683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839" style="width:7.87402e-05pt;height:7.87402e-05pt;position:absolute;z-index:-2147483648;mso-position-horizontal-relative:page;mso-position-horizontal:absolute;margin-left:0pt;mso-position-vertical-relative:page;margin-top:0pt;" coordsize="0,0"/>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2E4CF" w14:textId="77777777" w:rsidR="00CA06D4" w:rsidRDefault="008E43C1">
    <w:pPr>
      <w:spacing w:after="0" w:line="259" w:lineRule="auto"/>
      <w:ind w:left="-1724" w:right="10910" w:firstLine="0"/>
      <w:jc w:val="left"/>
    </w:pPr>
    <w:r>
      <w:rPr>
        <w:noProof/>
        <w:color w:val="000000"/>
        <w:sz w:val="22"/>
      </w:rPr>
      <mc:AlternateContent>
        <mc:Choice Requires="wpg">
          <w:drawing>
            <wp:anchor distT="0" distB="0" distL="114300" distR="114300" simplePos="0" relativeHeight="251883520" behindDoc="0" locked="0" layoutInCell="1" allowOverlap="1" wp14:anchorId="76C800C4" wp14:editId="71D25B22">
              <wp:simplePos x="0" y="0"/>
              <wp:positionH relativeFrom="page">
                <wp:posOffset>1158832</wp:posOffset>
              </wp:positionH>
              <wp:positionV relativeFrom="page">
                <wp:posOffset>328181</wp:posOffset>
              </wp:positionV>
              <wp:extent cx="5993565" cy="1169617"/>
              <wp:effectExtent l="0" t="0" r="0" b="0"/>
              <wp:wrapSquare wrapText="bothSides"/>
              <wp:docPr id="26782" name="Group 26782"/>
              <wp:cNvGraphicFramePr/>
              <a:graphic xmlns:a="http://schemas.openxmlformats.org/drawingml/2006/main">
                <a:graphicData uri="http://schemas.microsoft.com/office/word/2010/wordprocessingGroup">
                  <wpg:wgp>
                    <wpg:cNvGrpSpPr/>
                    <wpg:grpSpPr>
                      <a:xfrm>
                        <a:off x="0" y="0"/>
                        <a:ext cx="5993565" cy="1169617"/>
                        <a:chOff x="0" y="0"/>
                        <a:chExt cx="5993565" cy="1169617"/>
                      </a:xfrm>
                    </wpg:grpSpPr>
                    <pic:pic xmlns:pic="http://schemas.openxmlformats.org/drawingml/2006/picture">
                      <pic:nvPicPr>
                        <pic:cNvPr id="26783" name="Picture 26783"/>
                        <pic:cNvPicPr/>
                      </pic:nvPicPr>
                      <pic:blipFill>
                        <a:blip r:embed="rId1"/>
                        <a:stretch>
                          <a:fillRect/>
                        </a:stretch>
                      </pic:blipFill>
                      <pic:spPr>
                        <a:xfrm>
                          <a:off x="4822360" y="-2044"/>
                          <a:ext cx="1170432" cy="1170432"/>
                        </a:xfrm>
                        <a:prstGeom prst="rect">
                          <a:avLst/>
                        </a:prstGeom>
                      </pic:spPr>
                    </pic:pic>
                    <wps:wsp>
                      <wps:cNvPr id="26790" name="Shape 26790"/>
                      <wps:cNvSpPr/>
                      <wps:spPr>
                        <a:xfrm>
                          <a:off x="2401199"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788" name="Shape 26788"/>
                      <wps:cNvSpPr/>
                      <wps:spPr>
                        <a:xfrm>
                          <a:off x="2873792"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786" name="Shape 26786"/>
                      <wps:cNvSpPr/>
                      <wps:spPr>
                        <a:xfrm>
                          <a:off x="3346383"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793" name="Shape 26793"/>
                      <wps:cNvSpPr/>
                      <wps:spPr>
                        <a:xfrm>
                          <a:off x="1225222" y="463602"/>
                          <a:ext cx="418706" cy="389839"/>
                        </a:xfrm>
                        <a:custGeom>
                          <a:avLst/>
                          <a:gdLst/>
                          <a:ahLst/>
                          <a:cxnLst/>
                          <a:rect l="0" t="0" r="0" b="0"/>
                          <a:pathLst>
                            <a:path w="418706" h="389839">
                              <a:moveTo>
                                <a:pt x="0" y="194920"/>
                              </a:moveTo>
                              <a:lnTo>
                                <a:pt x="209360" y="0"/>
                              </a:lnTo>
                              <a:lnTo>
                                <a:pt x="418706" y="194920"/>
                              </a:lnTo>
                              <a:lnTo>
                                <a:pt x="209360"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791" name="Shape 26791"/>
                      <wps:cNvSpPr/>
                      <wps:spPr>
                        <a:xfrm>
                          <a:off x="1680415" y="463602"/>
                          <a:ext cx="418706" cy="389839"/>
                        </a:xfrm>
                        <a:custGeom>
                          <a:avLst/>
                          <a:gdLst/>
                          <a:ahLst/>
                          <a:cxnLst/>
                          <a:rect l="0" t="0" r="0" b="0"/>
                          <a:pathLst>
                            <a:path w="418706" h="389839">
                              <a:moveTo>
                                <a:pt x="0" y="194920"/>
                              </a:moveTo>
                              <a:lnTo>
                                <a:pt x="209360" y="0"/>
                              </a:lnTo>
                              <a:lnTo>
                                <a:pt x="418706" y="194920"/>
                              </a:lnTo>
                              <a:lnTo>
                                <a:pt x="209360"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789" name="Shape 26789"/>
                      <wps:cNvSpPr/>
                      <wps:spPr>
                        <a:xfrm>
                          <a:off x="2135606" y="463602"/>
                          <a:ext cx="418706" cy="389839"/>
                        </a:xfrm>
                        <a:custGeom>
                          <a:avLst/>
                          <a:gdLst/>
                          <a:ahLst/>
                          <a:cxnLst/>
                          <a:rect l="0" t="0" r="0" b="0"/>
                          <a:pathLst>
                            <a:path w="418706" h="389839">
                              <a:moveTo>
                                <a:pt x="0" y="194920"/>
                              </a:moveTo>
                              <a:lnTo>
                                <a:pt x="209360" y="0"/>
                              </a:lnTo>
                              <a:lnTo>
                                <a:pt x="418706" y="194920"/>
                              </a:lnTo>
                              <a:lnTo>
                                <a:pt x="209360"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795" name="Shape 26795"/>
                      <wps:cNvSpPr/>
                      <wps:spPr>
                        <a:xfrm>
                          <a:off x="0"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794" name="Shape 26794"/>
                      <wps:cNvSpPr/>
                      <wps:spPr>
                        <a:xfrm>
                          <a:off x="472591"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792" name="Shape 26792"/>
                      <wps:cNvSpPr/>
                      <wps:spPr>
                        <a:xfrm>
                          <a:off x="945184" y="463157"/>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787" name="Shape 26787"/>
                      <wps:cNvSpPr/>
                      <wps:spPr>
                        <a:xfrm>
                          <a:off x="3615800" y="463462"/>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784" name="Shape 26784"/>
                      <wps:cNvSpPr/>
                      <wps:spPr>
                        <a:xfrm>
                          <a:off x="4076393" y="463462"/>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785" name="Shape 26785"/>
                      <wps:cNvSpPr/>
                      <wps:spPr>
                        <a:xfrm>
                          <a:off x="4536984" y="463462"/>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782" style="width:471.934pt;height:92.0958pt;position:absolute;mso-position-horizontal-relative:page;mso-position-horizontal:absolute;margin-left:91.2466pt;mso-position-vertical-relative:page;margin-top:25.841pt;" coordsize="59935,11696">
              <v:shape id="Picture 26783" style="position:absolute;width:11704;height:11704;left:48223;top:-20;" filled="f">
                <v:imagedata r:id="rId96"/>
              </v:shape>
              <v:shape id="Shape 26790" style="position:absolute;width:4349;height:3907;left:24011;top:4631;" coordsize="434950,390728" path="m0,195364l217475,0l434950,195364l217475,390728l0,195364x">
                <v:stroke weight="3.15pt" endcap="flat" joinstyle="miter" miterlimit="300" on="true" color="#e73f5d"/>
                <v:fill on="false" color="#000000" opacity="0"/>
              </v:shape>
              <v:shape id="Shape 26788" style="position:absolute;width:4349;height:3907;left:28737;top:4631;" coordsize="434950,390728" path="m0,195364l217475,0l434950,195364l217475,390728l0,195364x">
                <v:stroke weight="3.15pt" endcap="flat" joinstyle="miter" miterlimit="300" on="true" color="#e73f5d"/>
                <v:fill on="false" color="#000000" opacity="0"/>
              </v:shape>
              <v:shape id="Shape 26786" style="position:absolute;width:4349;height:3907;left:33463;top:4631;" coordsize="434950,390728" path="m0,195364l217475,0l434950,195364l217475,390728l0,195364x">
                <v:stroke weight="3.15pt" endcap="flat" joinstyle="miter" miterlimit="300" on="true" color="#e73f5d"/>
                <v:fill on="false" color="#000000" opacity="0"/>
              </v:shape>
              <v:shape id="Shape 26793" style="position:absolute;width:4187;height:3898;left:12252;top:4636;" coordsize="418706,389839" path="m0,194920l209360,0l418706,194920l209360,389839l0,194920x">
                <v:stroke weight="3.15pt" endcap="flat" joinstyle="miter" miterlimit="300" on="true" color="#44486f"/>
                <v:fill on="false" color="#000000" opacity="0"/>
              </v:shape>
              <v:shape id="Shape 26791" style="position:absolute;width:4187;height:3898;left:16804;top:4636;" coordsize="418706,389839" path="m0,194920l209360,0l418706,194920l209360,389839l0,194920x">
                <v:stroke weight="3.15pt" endcap="flat" joinstyle="miter" miterlimit="300" on="true" color="#44486f"/>
                <v:fill on="false" color="#000000" opacity="0"/>
              </v:shape>
              <v:shape id="Shape 26789" style="position:absolute;width:4187;height:3898;left:21356;top:4636;" coordsize="418706,389839" path="m0,194920l209360,0l418706,194920l209360,389839l0,194920x">
                <v:stroke weight="3.15pt" endcap="flat" joinstyle="miter" miterlimit="300" on="true" color="#44486f"/>
                <v:fill on="false" color="#000000" opacity="0"/>
              </v:shape>
              <v:shape id="Shape 26795" style="position:absolute;width:4349;height:3907;left:0;top:4631;" coordsize="434950,390728" path="m0,195364l217475,0l434950,195364l217475,390728l0,195364x">
                <v:stroke weight="3.15pt" endcap="flat" joinstyle="miter" miterlimit="300" on="true" color="#a7abae"/>
                <v:fill on="false" color="#000000" opacity="0"/>
              </v:shape>
              <v:shape id="Shape 26794" style="position:absolute;width:4349;height:3907;left:4725;top:4631;" coordsize="434950,390728" path="m0,195364l217475,0l434950,195364l217475,390728l0,195364x">
                <v:stroke weight="3.15pt" endcap="flat" joinstyle="miter" miterlimit="300" on="true" color="#a7abae"/>
                <v:fill on="false" color="#000000" opacity="0"/>
              </v:shape>
              <v:shape id="Shape 26792" style="position:absolute;width:4349;height:3907;left:9451;top:4631;" coordsize="434950,390728" path="m0,195364l217475,0l434950,195364l217475,390728l0,195364x">
                <v:stroke weight="3.15pt" endcap="flat" joinstyle="miter" miterlimit="300" on="true" color="#a7abae"/>
                <v:fill on="false" color="#000000" opacity="0"/>
              </v:shape>
              <v:shape id="Shape 26787" style="position:absolute;width:4237;height:3901;left:36158;top:4634;" coordsize="423748,390119" path="m0,195059l211874,0l423748,195059l211874,390119l0,195059x">
                <v:stroke weight="3.15pt" endcap="flat" joinstyle="miter" miterlimit="300" on="true" color="#abc9e2"/>
                <v:fill on="false" color="#000000" opacity="0"/>
              </v:shape>
              <v:shape id="Shape 26784" style="position:absolute;width:4237;height:3901;left:40763;top:4634;" coordsize="423748,390119" path="m0,195059l211874,0l423748,195059l211874,390119l0,195059x">
                <v:stroke weight="3.15pt" endcap="flat" joinstyle="miter" miterlimit="300" on="true" color="#abc9e2"/>
                <v:fill on="false" color="#000000" opacity="0"/>
              </v:shape>
              <v:shape id="Shape 26785" style="position:absolute;width:4237;height:3901;left:45369;top:4634;" coordsize="423748,390119" path="m0,195059l211874,0l423748,195059l211874,390119l0,195059x">
                <v:stroke weight="3.15pt" endcap="flat" joinstyle="miter" miterlimit="300" on="true" color="#abc9e2"/>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84544" behindDoc="0" locked="0" layoutInCell="1" allowOverlap="1" wp14:anchorId="2DFF11FA" wp14:editId="2D616994">
              <wp:simplePos x="0" y="0"/>
              <wp:positionH relativeFrom="page">
                <wp:posOffset>7826705</wp:posOffset>
              </wp:positionH>
              <wp:positionV relativeFrom="page">
                <wp:posOffset>3</wp:posOffset>
              </wp:positionV>
              <wp:extent cx="266700" cy="266700"/>
              <wp:effectExtent l="0" t="0" r="0" b="0"/>
              <wp:wrapSquare wrapText="bothSides"/>
              <wp:docPr id="26796" name="Group 2679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797" name="Shape 26797"/>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798" name="Shape 26798"/>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796" style="width:21pt;height:21pt;position:absolute;mso-position-horizontal-relative:page;mso-position-horizontal:absolute;margin-left:616.276pt;mso-position-vertical-relative:page;margin-top:0.000244141pt;" coordsize="2667,2667">
              <v:shape id="Shape 26797" style="position:absolute;width:1905;height:0;left:762;top:2667;" coordsize="190500,0" path="m190500,0l0,0">
                <v:stroke weight="0.25pt" endcap="flat" joinstyle="miter" miterlimit="10" on="true" color="#000000"/>
                <v:fill on="false" color="#000000" opacity="0"/>
              </v:shape>
              <v:shape id="Shape 26798"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85568" behindDoc="0" locked="0" layoutInCell="1" allowOverlap="1" wp14:anchorId="0D1C30BB" wp14:editId="0D8620DF">
              <wp:simplePos x="0" y="0"/>
              <wp:positionH relativeFrom="page">
                <wp:posOffset>0</wp:posOffset>
              </wp:positionH>
              <wp:positionV relativeFrom="page">
                <wp:posOffset>3</wp:posOffset>
              </wp:positionV>
              <wp:extent cx="266700" cy="266700"/>
              <wp:effectExtent l="0" t="0" r="0" b="0"/>
              <wp:wrapSquare wrapText="bothSides"/>
              <wp:docPr id="26799" name="Group 2679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800" name="Shape 26800"/>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801" name="Shape 26801"/>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799" style="width:21pt;height:21pt;position:absolute;mso-position-horizontal-relative:page;mso-position-horizontal:absolute;margin-left:0pt;mso-position-vertical-relative:page;margin-top:0.000244141pt;" coordsize="2667,2667">
              <v:shape id="Shape 26800" style="position:absolute;width:1905;height:0;left:0;top:2667;" coordsize="190500,0" path="m190500,0l0,0">
                <v:stroke weight="0.25pt" endcap="flat" joinstyle="miter" miterlimit="10" on="true" color="#000000"/>
                <v:fill on="false" color="#000000" opacity="0"/>
              </v:shape>
              <v:shape id="Shape 26801"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56D0A1BB" w14:textId="77777777" w:rsidR="00CA06D4" w:rsidRDefault="008E43C1">
    <w:r>
      <w:rPr>
        <w:noProof/>
        <w:color w:val="000000"/>
        <w:sz w:val="22"/>
      </w:rPr>
      <mc:AlternateContent>
        <mc:Choice Requires="wpg">
          <w:drawing>
            <wp:anchor distT="0" distB="0" distL="114300" distR="114300" simplePos="0" relativeHeight="251886592" behindDoc="1" locked="0" layoutInCell="1" allowOverlap="1" wp14:anchorId="6DA7C18F" wp14:editId="57B96DC7">
              <wp:simplePos x="0" y="0"/>
              <wp:positionH relativeFrom="page">
                <wp:posOffset>0</wp:posOffset>
              </wp:positionH>
              <wp:positionV relativeFrom="page">
                <wp:posOffset>0</wp:posOffset>
              </wp:positionV>
              <wp:extent cx="1" cy="1"/>
              <wp:effectExtent l="0" t="0" r="0" b="0"/>
              <wp:wrapNone/>
              <wp:docPr id="26802" name="Group 2680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802" style="width:7.87402e-05pt;height:7.87402e-05pt;position:absolute;z-index:-2147483648;mso-position-horizontal-relative:page;mso-position-horizontal:absolute;margin-left:0pt;mso-position-vertical-relative:page;margin-top:0pt;" coordsize="0,0"/>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5408B" w14:textId="77777777" w:rsidR="00CA06D4" w:rsidRDefault="008E43C1">
    <w:pPr>
      <w:spacing w:after="0" w:line="259" w:lineRule="auto"/>
      <w:ind w:left="-1724" w:right="10910" w:firstLine="0"/>
      <w:jc w:val="left"/>
    </w:pPr>
    <w:r>
      <w:rPr>
        <w:noProof/>
        <w:color w:val="000000"/>
        <w:sz w:val="22"/>
      </w:rPr>
      <mc:AlternateContent>
        <mc:Choice Requires="wpg">
          <w:drawing>
            <wp:anchor distT="0" distB="0" distL="114300" distR="114300" simplePos="0" relativeHeight="251887616" behindDoc="0" locked="0" layoutInCell="1" allowOverlap="1" wp14:anchorId="239EFD60" wp14:editId="256AFEE7">
              <wp:simplePos x="0" y="0"/>
              <wp:positionH relativeFrom="page">
                <wp:posOffset>1060031</wp:posOffset>
              </wp:positionH>
              <wp:positionV relativeFrom="page">
                <wp:posOffset>453913</wp:posOffset>
              </wp:positionV>
              <wp:extent cx="5855133" cy="897962"/>
              <wp:effectExtent l="0" t="0" r="0" b="0"/>
              <wp:wrapSquare wrapText="bothSides"/>
              <wp:docPr id="26745" name="Group 26745"/>
              <wp:cNvGraphicFramePr/>
              <a:graphic xmlns:a="http://schemas.openxmlformats.org/drawingml/2006/main">
                <a:graphicData uri="http://schemas.microsoft.com/office/word/2010/wordprocessingGroup">
                  <wpg:wgp>
                    <wpg:cNvGrpSpPr/>
                    <wpg:grpSpPr>
                      <a:xfrm>
                        <a:off x="0" y="0"/>
                        <a:ext cx="5855133" cy="897962"/>
                        <a:chOff x="0" y="0"/>
                        <a:chExt cx="5855133" cy="897962"/>
                      </a:xfrm>
                    </wpg:grpSpPr>
                    <pic:pic xmlns:pic="http://schemas.openxmlformats.org/drawingml/2006/picture">
                      <pic:nvPicPr>
                        <pic:cNvPr id="26746" name="Picture 26746"/>
                        <pic:cNvPicPr/>
                      </pic:nvPicPr>
                      <pic:blipFill>
                        <a:blip r:embed="rId1"/>
                        <a:stretch>
                          <a:fillRect/>
                        </a:stretch>
                      </pic:blipFill>
                      <pic:spPr>
                        <a:xfrm>
                          <a:off x="-3390" y="-3824"/>
                          <a:ext cx="902208" cy="902208"/>
                        </a:xfrm>
                        <a:prstGeom prst="rect">
                          <a:avLst/>
                        </a:prstGeom>
                      </pic:spPr>
                    </pic:pic>
                    <wps:wsp>
                      <wps:cNvPr id="26753" name="Shape 26753"/>
                      <wps:cNvSpPr/>
                      <wps:spPr>
                        <a:xfrm>
                          <a:off x="3295601" y="337426"/>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754" name="Shape 26754"/>
                      <wps:cNvSpPr/>
                      <wps:spPr>
                        <a:xfrm>
                          <a:off x="3768192" y="337426"/>
                          <a:ext cx="434949" cy="390728"/>
                        </a:xfrm>
                        <a:custGeom>
                          <a:avLst/>
                          <a:gdLst/>
                          <a:ahLst/>
                          <a:cxnLst/>
                          <a:rect l="0" t="0" r="0" b="0"/>
                          <a:pathLst>
                            <a:path w="434949" h="390728">
                              <a:moveTo>
                                <a:pt x="0" y="195364"/>
                              </a:moveTo>
                              <a:lnTo>
                                <a:pt x="217475" y="0"/>
                              </a:lnTo>
                              <a:lnTo>
                                <a:pt x="434949"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755" name="Shape 26755"/>
                      <wps:cNvSpPr/>
                      <wps:spPr>
                        <a:xfrm>
                          <a:off x="4240784" y="337426"/>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E73F5D"/>
                        </a:lnRef>
                        <a:fillRef idx="0">
                          <a:srgbClr val="000000">
                            <a:alpha val="0"/>
                          </a:srgbClr>
                        </a:fillRef>
                        <a:effectRef idx="0">
                          <a:scrgbClr r="0" g="0" b="0"/>
                        </a:effectRef>
                        <a:fontRef idx="none"/>
                      </wps:style>
                      <wps:bodyPr/>
                    </wps:wsp>
                    <wps:wsp>
                      <wps:cNvPr id="26750" name="Shape 26750"/>
                      <wps:cNvSpPr/>
                      <wps:spPr>
                        <a:xfrm>
                          <a:off x="2119623" y="337870"/>
                          <a:ext cx="418706" cy="389839"/>
                        </a:xfrm>
                        <a:custGeom>
                          <a:avLst/>
                          <a:gdLst/>
                          <a:ahLst/>
                          <a:cxnLst/>
                          <a:rect l="0" t="0" r="0" b="0"/>
                          <a:pathLst>
                            <a:path w="418706" h="389839">
                              <a:moveTo>
                                <a:pt x="0" y="194920"/>
                              </a:moveTo>
                              <a:lnTo>
                                <a:pt x="209359" y="0"/>
                              </a:lnTo>
                              <a:lnTo>
                                <a:pt x="418706" y="194920"/>
                              </a:lnTo>
                              <a:lnTo>
                                <a:pt x="209359"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751" name="Shape 26751"/>
                      <wps:cNvSpPr/>
                      <wps:spPr>
                        <a:xfrm>
                          <a:off x="2574815" y="337870"/>
                          <a:ext cx="418706" cy="389839"/>
                        </a:xfrm>
                        <a:custGeom>
                          <a:avLst/>
                          <a:gdLst/>
                          <a:ahLst/>
                          <a:cxnLst/>
                          <a:rect l="0" t="0" r="0" b="0"/>
                          <a:pathLst>
                            <a:path w="418706" h="389839">
                              <a:moveTo>
                                <a:pt x="0" y="194920"/>
                              </a:moveTo>
                              <a:lnTo>
                                <a:pt x="209359" y="0"/>
                              </a:lnTo>
                              <a:lnTo>
                                <a:pt x="418706" y="194920"/>
                              </a:lnTo>
                              <a:lnTo>
                                <a:pt x="209359"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752" name="Shape 26752"/>
                      <wps:cNvSpPr/>
                      <wps:spPr>
                        <a:xfrm>
                          <a:off x="3030006" y="337870"/>
                          <a:ext cx="418706" cy="389839"/>
                        </a:xfrm>
                        <a:custGeom>
                          <a:avLst/>
                          <a:gdLst/>
                          <a:ahLst/>
                          <a:cxnLst/>
                          <a:rect l="0" t="0" r="0" b="0"/>
                          <a:pathLst>
                            <a:path w="418706" h="389839">
                              <a:moveTo>
                                <a:pt x="0" y="194920"/>
                              </a:moveTo>
                              <a:lnTo>
                                <a:pt x="209359" y="0"/>
                              </a:lnTo>
                              <a:lnTo>
                                <a:pt x="418706" y="194920"/>
                              </a:lnTo>
                              <a:lnTo>
                                <a:pt x="209359" y="389839"/>
                              </a:lnTo>
                              <a:lnTo>
                                <a:pt x="0" y="194920"/>
                              </a:lnTo>
                              <a:close/>
                            </a:path>
                          </a:pathLst>
                        </a:custGeom>
                        <a:ln w="40005" cap="flat">
                          <a:miter lim="3810000"/>
                        </a:ln>
                      </wps:spPr>
                      <wps:style>
                        <a:lnRef idx="1">
                          <a:srgbClr val="44486F"/>
                        </a:lnRef>
                        <a:fillRef idx="0">
                          <a:srgbClr val="000000">
                            <a:alpha val="0"/>
                          </a:srgbClr>
                        </a:fillRef>
                        <a:effectRef idx="0">
                          <a:scrgbClr r="0" g="0" b="0"/>
                        </a:effectRef>
                        <a:fontRef idx="none"/>
                      </wps:style>
                      <wps:bodyPr/>
                    </wps:wsp>
                    <wps:wsp>
                      <wps:cNvPr id="26747" name="Shape 26747"/>
                      <wps:cNvSpPr/>
                      <wps:spPr>
                        <a:xfrm>
                          <a:off x="894400" y="337426"/>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748" name="Shape 26748"/>
                      <wps:cNvSpPr/>
                      <wps:spPr>
                        <a:xfrm>
                          <a:off x="1366993" y="337426"/>
                          <a:ext cx="434950" cy="390728"/>
                        </a:xfrm>
                        <a:custGeom>
                          <a:avLst/>
                          <a:gdLst/>
                          <a:ahLst/>
                          <a:cxnLst/>
                          <a:rect l="0" t="0" r="0" b="0"/>
                          <a:pathLst>
                            <a:path w="434950" h="390728">
                              <a:moveTo>
                                <a:pt x="0" y="195364"/>
                              </a:moveTo>
                              <a:lnTo>
                                <a:pt x="217475" y="0"/>
                              </a:lnTo>
                              <a:lnTo>
                                <a:pt x="434950"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749" name="Shape 26749"/>
                      <wps:cNvSpPr/>
                      <wps:spPr>
                        <a:xfrm>
                          <a:off x="1839584" y="337426"/>
                          <a:ext cx="434949" cy="390728"/>
                        </a:xfrm>
                        <a:custGeom>
                          <a:avLst/>
                          <a:gdLst/>
                          <a:ahLst/>
                          <a:cxnLst/>
                          <a:rect l="0" t="0" r="0" b="0"/>
                          <a:pathLst>
                            <a:path w="434949" h="390728">
                              <a:moveTo>
                                <a:pt x="0" y="195364"/>
                              </a:moveTo>
                              <a:lnTo>
                                <a:pt x="217475" y="0"/>
                              </a:lnTo>
                              <a:lnTo>
                                <a:pt x="434949" y="195364"/>
                              </a:lnTo>
                              <a:lnTo>
                                <a:pt x="217475" y="390728"/>
                              </a:lnTo>
                              <a:lnTo>
                                <a:pt x="0" y="195364"/>
                              </a:lnTo>
                              <a:close/>
                            </a:path>
                          </a:pathLst>
                        </a:custGeom>
                        <a:ln w="40005" cap="flat">
                          <a:miter lim="3810000"/>
                        </a:ln>
                      </wps:spPr>
                      <wps:style>
                        <a:lnRef idx="1">
                          <a:srgbClr val="A7ABAE"/>
                        </a:lnRef>
                        <a:fillRef idx="0">
                          <a:srgbClr val="000000">
                            <a:alpha val="0"/>
                          </a:srgbClr>
                        </a:fillRef>
                        <a:effectRef idx="0">
                          <a:scrgbClr r="0" g="0" b="0"/>
                        </a:effectRef>
                        <a:fontRef idx="none"/>
                      </wps:style>
                      <wps:bodyPr/>
                    </wps:wsp>
                    <wps:wsp>
                      <wps:cNvPr id="26756" name="Shape 26756"/>
                      <wps:cNvSpPr/>
                      <wps:spPr>
                        <a:xfrm>
                          <a:off x="4510201" y="337730"/>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757" name="Shape 26757"/>
                      <wps:cNvSpPr/>
                      <wps:spPr>
                        <a:xfrm>
                          <a:off x="4970793" y="337730"/>
                          <a:ext cx="423748" cy="390119"/>
                        </a:xfrm>
                        <a:custGeom>
                          <a:avLst/>
                          <a:gdLst/>
                          <a:ahLst/>
                          <a:cxnLst/>
                          <a:rect l="0" t="0" r="0" b="0"/>
                          <a:pathLst>
                            <a:path w="423748" h="390119">
                              <a:moveTo>
                                <a:pt x="0" y="195059"/>
                              </a:moveTo>
                              <a:lnTo>
                                <a:pt x="211874" y="0"/>
                              </a:lnTo>
                              <a:lnTo>
                                <a:pt x="423748"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s:wsp>
                      <wps:cNvPr id="26758" name="Shape 26758"/>
                      <wps:cNvSpPr/>
                      <wps:spPr>
                        <a:xfrm>
                          <a:off x="5431384" y="337730"/>
                          <a:ext cx="423749" cy="390119"/>
                        </a:xfrm>
                        <a:custGeom>
                          <a:avLst/>
                          <a:gdLst/>
                          <a:ahLst/>
                          <a:cxnLst/>
                          <a:rect l="0" t="0" r="0" b="0"/>
                          <a:pathLst>
                            <a:path w="423749" h="390119">
                              <a:moveTo>
                                <a:pt x="0" y="195059"/>
                              </a:moveTo>
                              <a:lnTo>
                                <a:pt x="211874" y="0"/>
                              </a:lnTo>
                              <a:lnTo>
                                <a:pt x="423749" y="195059"/>
                              </a:lnTo>
                              <a:lnTo>
                                <a:pt x="211874" y="390119"/>
                              </a:lnTo>
                              <a:lnTo>
                                <a:pt x="0" y="195059"/>
                              </a:lnTo>
                              <a:close/>
                            </a:path>
                          </a:pathLst>
                        </a:custGeom>
                        <a:ln w="40005" cap="flat">
                          <a:miter lim="3810000"/>
                        </a:ln>
                      </wps:spPr>
                      <wps:style>
                        <a:lnRef idx="1">
                          <a:srgbClr val="ABC9E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745" style="width:461.034pt;height:70.7057pt;position:absolute;mso-position-horizontal-relative:page;mso-position-horizontal:absolute;margin-left:83.467pt;mso-position-vertical-relative:page;margin-top:35.7412pt;" coordsize="58551,8979">
              <v:shape id="Picture 26746" style="position:absolute;width:9022;height:9022;left:-33;top:-38;" filled="f">
                <v:imagedata r:id="rId102"/>
              </v:shape>
              <v:shape id="Shape 26753" style="position:absolute;width:4349;height:3907;left:32956;top:3374;" coordsize="434950,390728" path="m0,195364l217475,0l434950,195364l217475,390728l0,195364x">
                <v:stroke weight="3.15pt" endcap="flat" joinstyle="miter" miterlimit="300" on="true" color="#e73f5d"/>
                <v:fill on="false" color="#000000" opacity="0"/>
              </v:shape>
              <v:shape id="Shape 26754" style="position:absolute;width:4349;height:3907;left:37681;top:3374;" coordsize="434949,390728" path="m0,195364l217475,0l434949,195364l217475,390728l0,195364x">
                <v:stroke weight="3.15pt" endcap="flat" joinstyle="miter" miterlimit="300" on="true" color="#e73f5d"/>
                <v:fill on="false" color="#000000" opacity="0"/>
              </v:shape>
              <v:shape id="Shape 26755" style="position:absolute;width:4349;height:3907;left:42407;top:3374;" coordsize="434950,390728" path="m0,195364l217475,0l434950,195364l217475,390728l0,195364x">
                <v:stroke weight="3.15pt" endcap="flat" joinstyle="miter" miterlimit="300" on="true" color="#e73f5d"/>
                <v:fill on="false" color="#000000" opacity="0"/>
              </v:shape>
              <v:shape id="Shape 26750" style="position:absolute;width:4187;height:3898;left:21196;top:3378;" coordsize="418706,389839" path="m0,194920l209359,0l418706,194920l209359,389839l0,194920x">
                <v:stroke weight="3.15pt" endcap="flat" joinstyle="miter" miterlimit="300" on="true" color="#44486f"/>
                <v:fill on="false" color="#000000" opacity="0"/>
              </v:shape>
              <v:shape id="Shape 26751" style="position:absolute;width:4187;height:3898;left:25748;top:3378;" coordsize="418706,389839" path="m0,194920l209359,0l418706,194920l209359,389839l0,194920x">
                <v:stroke weight="3.15pt" endcap="flat" joinstyle="miter" miterlimit="300" on="true" color="#44486f"/>
                <v:fill on="false" color="#000000" opacity="0"/>
              </v:shape>
              <v:shape id="Shape 26752" style="position:absolute;width:4187;height:3898;left:30300;top:3378;" coordsize="418706,389839" path="m0,194920l209359,0l418706,194920l209359,389839l0,194920x">
                <v:stroke weight="3.15pt" endcap="flat" joinstyle="miter" miterlimit="300" on="true" color="#44486f"/>
                <v:fill on="false" color="#000000" opacity="0"/>
              </v:shape>
              <v:shape id="Shape 26747" style="position:absolute;width:4349;height:3907;left:8944;top:3374;" coordsize="434950,390728" path="m0,195364l217475,0l434950,195364l217475,390728l0,195364x">
                <v:stroke weight="3.15pt" endcap="flat" joinstyle="miter" miterlimit="300" on="true" color="#a7abae"/>
                <v:fill on="false" color="#000000" opacity="0"/>
              </v:shape>
              <v:shape id="Shape 26748" style="position:absolute;width:4349;height:3907;left:13669;top:3374;" coordsize="434950,390728" path="m0,195364l217475,0l434950,195364l217475,390728l0,195364x">
                <v:stroke weight="3.15pt" endcap="flat" joinstyle="miter" miterlimit="300" on="true" color="#a7abae"/>
                <v:fill on="false" color="#000000" opacity="0"/>
              </v:shape>
              <v:shape id="Shape 26749" style="position:absolute;width:4349;height:3907;left:18395;top:3374;" coordsize="434949,390728" path="m0,195364l217475,0l434949,195364l217475,390728l0,195364x">
                <v:stroke weight="3.15pt" endcap="flat" joinstyle="miter" miterlimit="300" on="true" color="#a7abae"/>
                <v:fill on="false" color="#000000" opacity="0"/>
              </v:shape>
              <v:shape id="Shape 26756" style="position:absolute;width:4237;height:3901;left:45102;top:3377;" coordsize="423748,390119" path="m0,195059l211874,0l423748,195059l211874,390119l0,195059x">
                <v:stroke weight="3.15pt" endcap="flat" joinstyle="miter" miterlimit="300" on="true" color="#abc9e2"/>
                <v:fill on="false" color="#000000" opacity="0"/>
              </v:shape>
              <v:shape id="Shape 26757" style="position:absolute;width:4237;height:3901;left:49707;top:3377;" coordsize="423748,390119" path="m0,195059l211874,0l423748,195059l211874,390119l0,195059x">
                <v:stroke weight="3.15pt" endcap="flat" joinstyle="miter" miterlimit="300" on="true" color="#abc9e2"/>
                <v:fill on="false" color="#000000" opacity="0"/>
              </v:shape>
              <v:shape id="Shape 26758" style="position:absolute;width:4237;height:3901;left:54313;top:3377;" coordsize="423749,390119" path="m0,195059l211874,0l423749,195059l211874,390119l0,195059x">
                <v:stroke weight="3.15pt" endcap="flat" joinstyle="miter" miterlimit="300" on="true" color="#abc9e2"/>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88640" behindDoc="0" locked="0" layoutInCell="1" allowOverlap="1" wp14:anchorId="14C1B225" wp14:editId="65DC0131">
              <wp:simplePos x="0" y="0"/>
              <wp:positionH relativeFrom="page">
                <wp:posOffset>7826705</wp:posOffset>
              </wp:positionH>
              <wp:positionV relativeFrom="page">
                <wp:posOffset>3</wp:posOffset>
              </wp:positionV>
              <wp:extent cx="266700" cy="266700"/>
              <wp:effectExtent l="0" t="0" r="0" b="0"/>
              <wp:wrapSquare wrapText="bothSides"/>
              <wp:docPr id="26759" name="Group 2675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760" name="Shape 26760"/>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761" name="Shape 26761"/>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759" style="width:21pt;height:21pt;position:absolute;mso-position-horizontal-relative:page;mso-position-horizontal:absolute;margin-left:616.276pt;mso-position-vertical-relative:page;margin-top:0.000244141pt;" coordsize="2667,2667">
              <v:shape id="Shape 26760" style="position:absolute;width:1905;height:0;left:762;top:2667;" coordsize="190500,0" path="m190500,0l0,0">
                <v:stroke weight="0.25pt" endcap="flat" joinstyle="miter" miterlimit="10" on="true" color="#000000"/>
                <v:fill on="false" color="#000000" opacity="0"/>
              </v:shape>
              <v:shape id="Shape 26761"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889664" behindDoc="0" locked="0" layoutInCell="1" allowOverlap="1" wp14:anchorId="4426A724" wp14:editId="19E6F0F7">
              <wp:simplePos x="0" y="0"/>
              <wp:positionH relativeFrom="page">
                <wp:posOffset>0</wp:posOffset>
              </wp:positionH>
              <wp:positionV relativeFrom="page">
                <wp:posOffset>3</wp:posOffset>
              </wp:positionV>
              <wp:extent cx="266700" cy="266700"/>
              <wp:effectExtent l="0" t="0" r="0" b="0"/>
              <wp:wrapSquare wrapText="bothSides"/>
              <wp:docPr id="26762" name="Group 2676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763" name="Shape 26763"/>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764" name="Shape 26764"/>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762" style="width:21pt;height:21pt;position:absolute;mso-position-horizontal-relative:page;mso-position-horizontal:absolute;margin-left:0pt;mso-position-vertical-relative:page;margin-top:0.000244141pt;" coordsize="2667,2667">
              <v:shape id="Shape 26763" style="position:absolute;width:1905;height:0;left:0;top:2667;" coordsize="190500,0" path="m190500,0l0,0">
                <v:stroke weight="0.25pt" endcap="flat" joinstyle="miter" miterlimit="10" on="true" color="#000000"/>
                <v:fill on="false" color="#000000" opacity="0"/>
              </v:shape>
              <v:shape id="Shape 26764"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4429E9FD" w14:textId="77777777" w:rsidR="00CA06D4" w:rsidRDefault="008E43C1">
    <w:r>
      <w:rPr>
        <w:noProof/>
        <w:color w:val="000000"/>
        <w:sz w:val="22"/>
      </w:rPr>
      <mc:AlternateContent>
        <mc:Choice Requires="wpg">
          <w:drawing>
            <wp:anchor distT="0" distB="0" distL="114300" distR="114300" simplePos="0" relativeHeight="251890688" behindDoc="1" locked="0" layoutInCell="1" allowOverlap="1" wp14:anchorId="4BB6E1E3" wp14:editId="4204971C">
              <wp:simplePos x="0" y="0"/>
              <wp:positionH relativeFrom="page">
                <wp:posOffset>0</wp:posOffset>
              </wp:positionH>
              <wp:positionV relativeFrom="page">
                <wp:posOffset>0</wp:posOffset>
              </wp:positionV>
              <wp:extent cx="1" cy="1"/>
              <wp:effectExtent l="0" t="0" r="0" b="0"/>
              <wp:wrapNone/>
              <wp:docPr id="26765" name="Group 2676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765" style="width:7.87402e-05pt;height:7.87402e-05pt;position:absolute;z-index:-2147483648;mso-position-horizontal-relative:page;mso-position-horizontal:absolute;margin-left:0pt;mso-position-vertical-relative:page;margin-top:0pt;" coordsize="0,0"/>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3B182"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897856" behindDoc="0" locked="0" layoutInCell="1" allowOverlap="1" wp14:anchorId="64526174" wp14:editId="47718A37">
              <wp:simplePos x="0" y="0"/>
              <wp:positionH relativeFrom="page">
                <wp:posOffset>7902905</wp:posOffset>
              </wp:positionH>
              <wp:positionV relativeFrom="page">
                <wp:posOffset>266703</wp:posOffset>
              </wp:positionV>
              <wp:extent cx="190500" cy="3175"/>
              <wp:effectExtent l="0" t="0" r="0" b="0"/>
              <wp:wrapSquare wrapText="bothSides"/>
              <wp:docPr id="26902" name="Group 26902"/>
              <wp:cNvGraphicFramePr/>
              <a:graphic xmlns:a="http://schemas.openxmlformats.org/drawingml/2006/main">
                <a:graphicData uri="http://schemas.microsoft.com/office/word/2010/wordprocessingGroup">
                  <wpg:wgp>
                    <wpg:cNvGrpSpPr/>
                    <wpg:grpSpPr>
                      <a:xfrm>
                        <a:off x="0" y="0"/>
                        <a:ext cx="190500" cy="3175"/>
                        <a:chOff x="0" y="0"/>
                        <a:chExt cx="190500" cy="3175"/>
                      </a:xfrm>
                    </wpg:grpSpPr>
                    <wps:wsp>
                      <wps:cNvPr id="26903" name="Shape 26903"/>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902" style="width:15pt;height:0.25pt;position:absolute;mso-position-horizontal-relative:page;mso-position-horizontal:absolute;margin-left:622.276pt;mso-position-vertical-relative:page;margin-top:21.0002pt;" coordsize="1905,31">
              <v:shape id="Shape 26903" style="position:absolute;width:1905;height:0;left:0;top:0;" coordsize="190500,0" path="m190500,0l0,0">
                <v:stroke weight="0.25pt" endcap="flat" joinstyle="miter" miterlimit="10" on="true" color="#000000"/>
                <v:fill on="false" color="#000000" opacity="0"/>
              </v:shape>
              <w10:wrap type="square"/>
            </v:group>
          </w:pict>
        </mc:Fallback>
      </mc:AlternateContent>
    </w:r>
  </w:p>
  <w:p w14:paraId="307D9A0D" w14:textId="77777777" w:rsidR="00CA06D4" w:rsidRDefault="008E43C1">
    <w:r>
      <w:rPr>
        <w:noProof/>
        <w:color w:val="000000"/>
        <w:sz w:val="22"/>
      </w:rPr>
      <mc:AlternateContent>
        <mc:Choice Requires="wpg">
          <w:drawing>
            <wp:anchor distT="0" distB="0" distL="114300" distR="114300" simplePos="0" relativeHeight="251898880" behindDoc="1" locked="0" layoutInCell="1" allowOverlap="1" wp14:anchorId="69D0291C" wp14:editId="71C5FBCC">
              <wp:simplePos x="0" y="0"/>
              <wp:positionH relativeFrom="page">
                <wp:posOffset>0</wp:posOffset>
              </wp:positionH>
              <wp:positionV relativeFrom="page">
                <wp:posOffset>10958706</wp:posOffset>
              </wp:positionV>
              <wp:extent cx="190500" cy="15875"/>
              <wp:effectExtent l="0" t="0" r="0" b="0"/>
              <wp:wrapNone/>
              <wp:docPr id="26904" name="Group 26904"/>
              <wp:cNvGraphicFramePr/>
              <a:graphic xmlns:a="http://schemas.openxmlformats.org/drawingml/2006/main">
                <a:graphicData uri="http://schemas.microsoft.com/office/word/2010/wordprocessingGroup">
                  <wpg:wgp>
                    <wpg:cNvGrpSpPr/>
                    <wpg:grpSpPr>
                      <a:xfrm>
                        <a:off x="0" y="0"/>
                        <a:ext cx="190500" cy="15875"/>
                        <a:chOff x="0" y="0"/>
                        <a:chExt cx="190500" cy="15875"/>
                      </a:xfrm>
                    </wpg:grpSpPr>
                    <wps:wsp>
                      <wps:cNvPr id="26905" name="Shape 26905"/>
                      <wps:cNvSpPr/>
                      <wps:spPr>
                        <a:xfrm>
                          <a:off x="0" y="0"/>
                          <a:ext cx="190500" cy="0"/>
                        </a:xfrm>
                        <a:custGeom>
                          <a:avLst/>
                          <a:gdLst/>
                          <a:ahLst/>
                          <a:cxnLst/>
                          <a:rect l="0" t="0" r="0" b="0"/>
                          <a:pathLst>
                            <a:path w="190500">
                              <a:moveTo>
                                <a:pt x="190500" y="0"/>
                              </a:moveTo>
                              <a:lnTo>
                                <a:pt x="0" y="0"/>
                              </a:lnTo>
                            </a:path>
                          </a:pathLst>
                        </a:custGeom>
                        <a:ln w="15875" cap="flat">
                          <a:miter lim="127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904" style="width:15pt;height:1.25pt;position:absolute;z-index:-2147483648;mso-position-horizontal-relative:page;mso-position-horizontal:absolute;margin-left:0pt;mso-position-vertical-relative:page;margin-top:862.89pt;" coordsize="1905,158">
              <v:shape id="Shape 26905" style="position:absolute;width:1905;height:0;left:0;top:0;" coordsize="190500,0" path="m190500,0l0,0">
                <v:stroke weight="1.25pt" endcap="flat" joinstyle="miter" miterlimit="10" on="true" color="#ffffff"/>
                <v:fill on="false" color="#000000" opacity="0"/>
              </v:shape>
            </v:group>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016EB"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899904" behindDoc="0" locked="0" layoutInCell="1" allowOverlap="1" wp14:anchorId="5359BF23" wp14:editId="35068FA3">
              <wp:simplePos x="0" y="0"/>
              <wp:positionH relativeFrom="page">
                <wp:posOffset>7826705</wp:posOffset>
              </wp:positionH>
              <wp:positionV relativeFrom="page">
                <wp:posOffset>3</wp:posOffset>
              </wp:positionV>
              <wp:extent cx="266700" cy="266700"/>
              <wp:effectExtent l="0" t="0" r="0" b="0"/>
              <wp:wrapSquare wrapText="bothSides"/>
              <wp:docPr id="26881" name="Group 2688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882" name="Shape 26882"/>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883" name="Shape 26883"/>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881" style="width:21pt;height:21pt;position:absolute;mso-position-horizontal-relative:page;mso-position-horizontal:absolute;margin-left:616.276pt;mso-position-vertical-relative:page;margin-top:0.000244141pt;" coordsize="2667,2667">
              <v:shape id="Shape 26882" style="position:absolute;width:1905;height:0;left:762;top:2667;" coordsize="190500,0" path="m190500,0l0,0">
                <v:stroke weight="0.25pt" endcap="flat" joinstyle="miter" miterlimit="10" on="true" color="#000000"/>
                <v:fill on="false" color="#000000" opacity="0"/>
              </v:shape>
              <v:shape id="Shape 26883"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900928" behindDoc="0" locked="0" layoutInCell="1" allowOverlap="1" wp14:anchorId="57C12599" wp14:editId="27CC4011">
              <wp:simplePos x="0" y="0"/>
              <wp:positionH relativeFrom="page">
                <wp:posOffset>0</wp:posOffset>
              </wp:positionH>
              <wp:positionV relativeFrom="page">
                <wp:posOffset>3</wp:posOffset>
              </wp:positionV>
              <wp:extent cx="266700" cy="266700"/>
              <wp:effectExtent l="0" t="0" r="0" b="0"/>
              <wp:wrapSquare wrapText="bothSides"/>
              <wp:docPr id="26884" name="Group 2688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885" name="Shape 26885"/>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886" name="Shape 26886"/>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884" style="width:21pt;height:21pt;position:absolute;mso-position-horizontal-relative:page;mso-position-horizontal:absolute;margin-left:0pt;mso-position-vertical-relative:page;margin-top:0.000244141pt;" coordsize="2667,2667">
              <v:shape id="Shape 26885" style="position:absolute;width:1905;height:0;left:0;top:2667;" coordsize="190500,0" path="m190500,0l0,0">
                <v:stroke weight="0.25pt" endcap="flat" joinstyle="miter" miterlimit="10" on="true" color="#000000"/>
                <v:fill on="false" color="#000000" opacity="0"/>
              </v:shape>
              <v:shape id="Shape 26886"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6E5C283C" w14:textId="77777777" w:rsidR="00CA06D4" w:rsidRDefault="008E43C1">
    <w:r>
      <w:rPr>
        <w:noProof/>
        <w:color w:val="000000"/>
        <w:sz w:val="22"/>
      </w:rPr>
      <mc:AlternateContent>
        <mc:Choice Requires="wpg">
          <w:drawing>
            <wp:anchor distT="0" distB="0" distL="114300" distR="114300" simplePos="0" relativeHeight="251901952" behindDoc="1" locked="0" layoutInCell="1" allowOverlap="1" wp14:anchorId="61C28BB7" wp14:editId="7F76C684">
              <wp:simplePos x="0" y="0"/>
              <wp:positionH relativeFrom="page">
                <wp:posOffset>0</wp:posOffset>
              </wp:positionH>
              <wp:positionV relativeFrom="page">
                <wp:posOffset>0</wp:posOffset>
              </wp:positionV>
              <wp:extent cx="1" cy="1"/>
              <wp:effectExtent l="0" t="0" r="0" b="0"/>
              <wp:wrapNone/>
              <wp:docPr id="26887" name="Group 2688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887" style="width:7.87402e-05pt;height:7.87402e-05pt;position:absolute;z-index:-2147483648;mso-position-horizontal-relative:page;mso-position-horizontal:absolute;margin-left:0pt;mso-position-vertical-relative:page;margin-top:0pt;" coordsize="0,0"/>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D181C" w14:textId="77777777" w:rsidR="00CA06D4" w:rsidRDefault="008E43C1">
    <w:pPr>
      <w:spacing w:after="0" w:line="259" w:lineRule="auto"/>
      <w:ind w:left="-1440" w:right="11306" w:firstLine="0"/>
      <w:jc w:val="left"/>
    </w:pPr>
    <w:r>
      <w:rPr>
        <w:noProof/>
        <w:color w:val="000000"/>
        <w:sz w:val="22"/>
      </w:rPr>
      <mc:AlternateContent>
        <mc:Choice Requires="wpg">
          <w:drawing>
            <wp:anchor distT="0" distB="0" distL="114300" distR="114300" simplePos="0" relativeHeight="251902976" behindDoc="0" locked="0" layoutInCell="1" allowOverlap="1" wp14:anchorId="0259FFB8" wp14:editId="51B3EA11">
              <wp:simplePos x="0" y="0"/>
              <wp:positionH relativeFrom="page">
                <wp:posOffset>7826705</wp:posOffset>
              </wp:positionH>
              <wp:positionV relativeFrom="page">
                <wp:posOffset>3</wp:posOffset>
              </wp:positionV>
              <wp:extent cx="266700" cy="266700"/>
              <wp:effectExtent l="0" t="0" r="0" b="0"/>
              <wp:wrapSquare wrapText="bothSides"/>
              <wp:docPr id="26860" name="Group 2686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861" name="Shape 26861"/>
                      <wps:cNvSpPr/>
                      <wps:spPr>
                        <a:xfrm>
                          <a:off x="7620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862" name="Shape 26862"/>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860" style="width:21pt;height:21pt;position:absolute;mso-position-horizontal-relative:page;mso-position-horizontal:absolute;margin-left:616.276pt;mso-position-vertical-relative:page;margin-top:0.000244141pt;" coordsize="2667,2667">
              <v:shape id="Shape 26861" style="position:absolute;width:1905;height:0;left:762;top:2667;" coordsize="190500,0" path="m190500,0l0,0">
                <v:stroke weight="0.25pt" endcap="flat" joinstyle="miter" miterlimit="10" on="true" color="#000000"/>
                <v:fill on="false" color="#000000" opacity="0"/>
              </v:shape>
              <v:shape id="Shape 26862" style="position:absolute;width:0;height:1905;left:0;top:0;" coordsize="0,190500" path="m0,190500l0,0">
                <v:stroke weight="0.25pt" endcap="flat" joinstyle="miter" miterlimit="10" on="true" color="#00000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904000" behindDoc="0" locked="0" layoutInCell="1" allowOverlap="1" wp14:anchorId="7E277F2B" wp14:editId="4C46822A">
              <wp:simplePos x="0" y="0"/>
              <wp:positionH relativeFrom="page">
                <wp:posOffset>0</wp:posOffset>
              </wp:positionH>
              <wp:positionV relativeFrom="page">
                <wp:posOffset>3</wp:posOffset>
              </wp:positionV>
              <wp:extent cx="266700" cy="266700"/>
              <wp:effectExtent l="0" t="0" r="0" b="0"/>
              <wp:wrapSquare wrapText="bothSides"/>
              <wp:docPr id="26863" name="Group 2686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864" name="Shape 26864"/>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865" name="Shape 26865"/>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863" style="width:21pt;height:21pt;position:absolute;mso-position-horizontal-relative:page;mso-position-horizontal:absolute;margin-left:0pt;mso-position-vertical-relative:page;margin-top:0.000244141pt;" coordsize="2667,2667">
              <v:shape id="Shape 26864" style="position:absolute;width:1905;height:0;left:0;top:2667;" coordsize="190500,0" path="m190500,0l0,0">
                <v:stroke weight="0.25pt" endcap="flat" joinstyle="miter" miterlimit="10" on="true" color="#000000"/>
                <v:fill on="false" color="#000000" opacity="0"/>
              </v:shape>
              <v:shape id="Shape 26865" style="position:absolute;width:0;height:1905;left:2667;top:0;" coordsize="0,190500" path="m0,190500l0,0">
                <v:stroke weight="0.25pt" endcap="flat" joinstyle="miter" miterlimit="10" on="true" color="#000000"/>
                <v:fill on="false" color="#000000" opacity="0"/>
              </v:shape>
              <w10:wrap type="square"/>
            </v:group>
          </w:pict>
        </mc:Fallback>
      </mc:AlternateContent>
    </w:r>
  </w:p>
  <w:p w14:paraId="7FA2B326" w14:textId="77777777" w:rsidR="00CA06D4" w:rsidRDefault="008E43C1">
    <w:r>
      <w:rPr>
        <w:noProof/>
        <w:color w:val="000000"/>
        <w:sz w:val="22"/>
      </w:rPr>
      <mc:AlternateContent>
        <mc:Choice Requires="wpg">
          <w:drawing>
            <wp:anchor distT="0" distB="0" distL="114300" distR="114300" simplePos="0" relativeHeight="251905024" behindDoc="1" locked="0" layoutInCell="1" allowOverlap="1" wp14:anchorId="47FC74AD" wp14:editId="3B14EE82">
              <wp:simplePos x="0" y="0"/>
              <wp:positionH relativeFrom="page">
                <wp:posOffset>0</wp:posOffset>
              </wp:positionH>
              <wp:positionV relativeFrom="page">
                <wp:posOffset>0</wp:posOffset>
              </wp:positionV>
              <wp:extent cx="1" cy="1"/>
              <wp:effectExtent l="0" t="0" r="0" b="0"/>
              <wp:wrapNone/>
              <wp:docPr id="26866" name="Group 2686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866"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B4DD1"/>
    <w:multiLevelType w:val="hybridMultilevel"/>
    <w:tmpl w:val="31F6066A"/>
    <w:lvl w:ilvl="0" w:tplc="7EDAEF46">
      <w:start w:val="1"/>
      <w:numFmt w:val="bullet"/>
      <w:lvlText w:val="•"/>
      <w:lvlJc w:val="left"/>
      <w:pPr>
        <w:ind w:left="18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1" w:tplc="1A78B92A">
      <w:start w:val="1"/>
      <w:numFmt w:val="bullet"/>
      <w:lvlText w:val="o"/>
      <w:lvlJc w:val="left"/>
      <w:pPr>
        <w:ind w:left="108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2" w:tplc="24482F7C">
      <w:start w:val="1"/>
      <w:numFmt w:val="bullet"/>
      <w:lvlText w:val="▪"/>
      <w:lvlJc w:val="left"/>
      <w:pPr>
        <w:ind w:left="180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3" w:tplc="342A922C">
      <w:start w:val="1"/>
      <w:numFmt w:val="bullet"/>
      <w:lvlText w:val="•"/>
      <w:lvlJc w:val="left"/>
      <w:pPr>
        <w:ind w:left="252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4" w:tplc="2670E31E">
      <w:start w:val="1"/>
      <w:numFmt w:val="bullet"/>
      <w:lvlText w:val="o"/>
      <w:lvlJc w:val="left"/>
      <w:pPr>
        <w:ind w:left="324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5" w:tplc="9D6CA17A">
      <w:start w:val="1"/>
      <w:numFmt w:val="bullet"/>
      <w:lvlText w:val="▪"/>
      <w:lvlJc w:val="left"/>
      <w:pPr>
        <w:ind w:left="396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6" w:tplc="753E2886">
      <w:start w:val="1"/>
      <w:numFmt w:val="bullet"/>
      <w:lvlText w:val="•"/>
      <w:lvlJc w:val="left"/>
      <w:pPr>
        <w:ind w:left="468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7" w:tplc="1930CCF4">
      <w:start w:val="1"/>
      <w:numFmt w:val="bullet"/>
      <w:lvlText w:val="o"/>
      <w:lvlJc w:val="left"/>
      <w:pPr>
        <w:ind w:left="540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8" w:tplc="56822FAE">
      <w:start w:val="1"/>
      <w:numFmt w:val="bullet"/>
      <w:lvlText w:val="▪"/>
      <w:lvlJc w:val="left"/>
      <w:pPr>
        <w:ind w:left="612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abstractNum>
  <w:abstractNum w:abstractNumId="1" w15:restartNumberingAfterBreak="0">
    <w:nsid w:val="06593E5C"/>
    <w:multiLevelType w:val="hybridMultilevel"/>
    <w:tmpl w:val="239A538E"/>
    <w:lvl w:ilvl="0" w:tplc="EC7ACB20">
      <w:start w:val="1"/>
      <w:numFmt w:val="bullet"/>
      <w:lvlText w:val="•"/>
      <w:lvlJc w:val="left"/>
      <w:pPr>
        <w:ind w:left="36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1" w:tplc="2EF03976">
      <w:start w:val="1"/>
      <w:numFmt w:val="bullet"/>
      <w:lvlText w:val="•"/>
      <w:lvlJc w:val="left"/>
      <w:pPr>
        <w:ind w:left="754"/>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2" w:tplc="EB2814C0">
      <w:start w:val="1"/>
      <w:numFmt w:val="bullet"/>
      <w:lvlText w:val="▪"/>
      <w:lvlJc w:val="left"/>
      <w:pPr>
        <w:ind w:left="164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3" w:tplc="860AA792">
      <w:start w:val="1"/>
      <w:numFmt w:val="bullet"/>
      <w:lvlText w:val="•"/>
      <w:lvlJc w:val="left"/>
      <w:pPr>
        <w:ind w:left="236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4" w:tplc="21A401EA">
      <w:start w:val="1"/>
      <w:numFmt w:val="bullet"/>
      <w:lvlText w:val="o"/>
      <w:lvlJc w:val="left"/>
      <w:pPr>
        <w:ind w:left="308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5" w:tplc="EE06F832">
      <w:start w:val="1"/>
      <w:numFmt w:val="bullet"/>
      <w:lvlText w:val="▪"/>
      <w:lvlJc w:val="left"/>
      <w:pPr>
        <w:ind w:left="380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6" w:tplc="4D089DA4">
      <w:start w:val="1"/>
      <w:numFmt w:val="bullet"/>
      <w:lvlText w:val="•"/>
      <w:lvlJc w:val="left"/>
      <w:pPr>
        <w:ind w:left="452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7" w:tplc="19040B8E">
      <w:start w:val="1"/>
      <w:numFmt w:val="bullet"/>
      <w:lvlText w:val="o"/>
      <w:lvlJc w:val="left"/>
      <w:pPr>
        <w:ind w:left="524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8" w:tplc="8DEC0AB6">
      <w:start w:val="1"/>
      <w:numFmt w:val="bullet"/>
      <w:lvlText w:val="▪"/>
      <w:lvlJc w:val="left"/>
      <w:pPr>
        <w:ind w:left="596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abstractNum>
  <w:abstractNum w:abstractNumId="2" w15:restartNumberingAfterBreak="0">
    <w:nsid w:val="08DA3B69"/>
    <w:multiLevelType w:val="hybridMultilevel"/>
    <w:tmpl w:val="BBB0D718"/>
    <w:lvl w:ilvl="0" w:tplc="2A5C871E">
      <w:start w:val="54"/>
      <w:numFmt w:val="decimal"/>
      <w:lvlText w:val="%1."/>
      <w:lvlJc w:val="left"/>
      <w:pPr>
        <w:ind w:left="385"/>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1" w:tplc="EE0ABE52">
      <w:start w:val="1"/>
      <w:numFmt w:val="lowerLetter"/>
      <w:lvlText w:val="%2"/>
      <w:lvlJc w:val="left"/>
      <w:pPr>
        <w:ind w:left="108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2" w:tplc="DE1A1076">
      <w:start w:val="1"/>
      <w:numFmt w:val="lowerRoman"/>
      <w:lvlText w:val="%3"/>
      <w:lvlJc w:val="left"/>
      <w:pPr>
        <w:ind w:left="180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3" w:tplc="D1B2214E">
      <w:start w:val="1"/>
      <w:numFmt w:val="decimal"/>
      <w:lvlText w:val="%4"/>
      <w:lvlJc w:val="left"/>
      <w:pPr>
        <w:ind w:left="252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4" w:tplc="2056C536">
      <w:start w:val="1"/>
      <w:numFmt w:val="lowerLetter"/>
      <w:lvlText w:val="%5"/>
      <w:lvlJc w:val="left"/>
      <w:pPr>
        <w:ind w:left="324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5" w:tplc="4EE65DFA">
      <w:start w:val="1"/>
      <w:numFmt w:val="lowerRoman"/>
      <w:lvlText w:val="%6"/>
      <w:lvlJc w:val="left"/>
      <w:pPr>
        <w:ind w:left="396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6" w:tplc="C3BA4D00">
      <w:start w:val="1"/>
      <w:numFmt w:val="decimal"/>
      <w:lvlText w:val="%7"/>
      <w:lvlJc w:val="left"/>
      <w:pPr>
        <w:ind w:left="468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7" w:tplc="7C787552">
      <w:start w:val="1"/>
      <w:numFmt w:val="lowerLetter"/>
      <w:lvlText w:val="%8"/>
      <w:lvlJc w:val="left"/>
      <w:pPr>
        <w:ind w:left="540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8" w:tplc="66E8706E">
      <w:start w:val="1"/>
      <w:numFmt w:val="lowerRoman"/>
      <w:lvlText w:val="%9"/>
      <w:lvlJc w:val="left"/>
      <w:pPr>
        <w:ind w:left="612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abstractNum>
  <w:abstractNum w:abstractNumId="3" w15:restartNumberingAfterBreak="0">
    <w:nsid w:val="110A4D2C"/>
    <w:multiLevelType w:val="hybridMultilevel"/>
    <w:tmpl w:val="99364C20"/>
    <w:lvl w:ilvl="0" w:tplc="D89EB46C">
      <w:start w:val="1"/>
      <w:numFmt w:val="upperRoman"/>
      <w:lvlText w:val="%1"/>
      <w:lvlJc w:val="left"/>
      <w:pPr>
        <w:ind w:left="45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1" w:tplc="4A94A02A">
      <w:start w:val="1"/>
      <w:numFmt w:val="bullet"/>
      <w:lvlText w:val="–"/>
      <w:lvlJc w:val="left"/>
      <w:pPr>
        <w:ind w:left="86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2" w:tplc="D65E697E">
      <w:start w:val="1"/>
      <w:numFmt w:val="bullet"/>
      <w:lvlText w:val="▪"/>
      <w:lvlJc w:val="left"/>
      <w:pPr>
        <w:ind w:left="1761"/>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3" w:tplc="6A4C4A54">
      <w:start w:val="1"/>
      <w:numFmt w:val="bullet"/>
      <w:lvlText w:val="•"/>
      <w:lvlJc w:val="left"/>
      <w:pPr>
        <w:ind w:left="2481"/>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4" w:tplc="051A2840">
      <w:start w:val="1"/>
      <w:numFmt w:val="bullet"/>
      <w:lvlText w:val="o"/>
      <w:lvlJc w:val="left"/>
      <w:pPr>
        <w:ind w:left="3201"/>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5" w:tplc="8F02CCDE">
      <w:start w:val="1"/>
      <w:numFmt w:val="bullet"/>
      <w:lvlText w:val="▪"/>
      <w:lvlJc w:val="left"/>
      <w:pPr>
        <w:ind w:left="3921"/>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6" w:tplc="DBBC3DE4">
      <w:start w:val="1"/>
      <w:numFmt w:val="bullet"/>
      <w:lvlText w:val="•"/>
      <w:lvlJc w:val="left"/>
      <w:pPr>
        <w:ind w:left="4641"/>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7" w:tplc="E82A2B06">
      <w:start w:val="1"/>
      <w:numFmt w:val="bullet"/>
      <w:lvlText w:val="o"/>
      <w:lvlJc w:val="left"/>
      <w:pPr>
        <w:ind w:left="5361"/>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8" w:tplc="04F45A7A">
      <w:start w:val="1"/>
      <w:numFmt w:val="bullet"/>
      <w:lvlText w:val="▪"/>
      <w:lvlJc w:val="left"/>
      <w:pPr>
        <w:ind w:left="6081"/>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abstractNum>
  <w:abstractNum w:abstractNumId="4" w15:restartNumberingAfterBreak="0">
    <w:nsid w:val="1833156E"/>
    <w:multiLevelType w:val="hybridMultilevel"/>
    <w:tmpl w:val="BB60E6D4"/>
    <w:lvl w:ilvl="0" w:tplc="0FB2748C">
      <w:start w:val="1"/>
      <w:numFmt w:val="bullet"/>
      <w:lvlText w:val="•"/>
      <w:lvlJc w:val="left"/>
      <w:pPr>
        <w:ind w:left="36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1" w:tplc="AF20DAC2">
      <w:start w:val="1"/>
      <w:numFmt w:val="bullet"/>
      <w:lvlText w:val="-"/>
      <w:lvlJc w:val="left"/>
      <w:pPr>
        <w:ind w:left="534"/>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2" w:tplc="FD066D56">
      <w:start w:val="1"/>
      <w:numFmt w:val="bullet"/>
      <w:lvlText w:val="▪"/>
      <w:lvlJc w:val="left"/>
      <w:pPr>
        <w:ind w:left="147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3" w:tplc="D528F93A">
      <w:start w:val="1"/>
      <w:numFmt w:val="bullet"/>
      <w:lvlText w:val="•"/>
      <w:lvlJc w:val="left"/>
      <w:pPr>
        <w:ind w:left="219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4" w:tplc="E91C8668">
      <w:start w:val="1"/>
      <w:numFmt w:val="bullet"/>
      <w:lvlText w:val="o"/>
      <w:lvlJc w:val="left"/>
      <w:pPr>
        <w:ind w:left="291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5" w:tplc="D49AD570">
      <w:start w:val="1"/>
      <w:numFmt w:val="bullet"/>
      <w:lvlText w:val="▪"/>
      <w:lvlJc w:val="left"/>
      <w:pPr>
        <w:ind w:left="363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6" w:tplc="D76CE3E4">
      <w:start w:val="1"/>
      <w:numFmt w:val="bullet"/>
      <w:lvlText w:val="•"/>
      <w:lvlJc w:val="left"/>
      <w:pPr>
        <w:ind w:left="435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7" w:tplc="34866BEE">
      <w:start w:val="1"/>
      <w:numFmt w:val="bullet"/>
      <w:lvlText w:val="o"/>
      <w:lvlJc w:val="left"/>
      <w:pPr>
        <w:ind w:left="507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8" w:tplc="1EC4D022">
      <w:start w:val="1"/>
      <w:numFmt w:val="bullet"/>
      <w:lvlText w:val="▪"/>
      <w:lvlJc w:val="left"/>
      <w:pPr>
        <w:ind w:left="579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abstractNum>
  <w:abstractNum w:abstractNumId="5" w15:restartNumberingAfterBreak="0">
    <w:nsid w:val="23083206"/>
    <w:multiLevelType w:val="hybridMultilevel"/>
    <w:tmpl w:val="94A039C4"/>
    <w:lvl w:ilvl="0" w:tplc="6B32E2F0">
      <w:start w:val="1"/>
      <w:numFmt w:val="decimal"/>
      <w:lvlText w:val="%1."/>
      <w:lvlJc w:val="left"/>
      <w:pPr>
        <w:ind w:left="36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1" w:tplc="A79694D8">
      <w:start w:val="1"/>
      <w:numFmt w:val="lowerLetter"/>
      <w:lvlText w:val="%2"/>
      <w:lvlJc w:val="left"/>
      <w:pPr>
        <w:ind w:left="1193"/>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2" w:tplc="BEC41F44">
      <w:start w:val="1"/>
      <w:numFmt w:val="lowerRoman"/>
      <w:lvlText w:val="%3"/>
      <w:lvlJc w:val="left"/>
      <w:pPr>
        <w:ind w:left="1913"/>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3" w:tplc="F866FB7C">
      <w:start w:val="1"/>
      <w:numFmt w:val="decimal"/>
      <w:lvlText w:val="%4"/>
      <w:lvlJc w:val="left"/>
      <w:pPr>
        <w:ind w:left="2633"/>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4" w:tplc="7DF002F6">
      <w:start w:val="1"/>
      <w:numFmt w:val="lowerLetter"/>
      <w:lvlText w:val="%5"/>
      <w:lvlJc w:val="left"/>
      <w:pPr>
        <w:ind w:left="3353"/>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5" w:tplc="0EF2B9D4">
      <w:start w:val="1"/>
      <w:numFmt w:val="lowerRoman"/>
      <w:lvlText w:val="%6"/>
      <w:lvlJc w:val="left"/>
      <w:pPr>
        <w:ind w:left="4073"/>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6" w:tplc="68282C36">
      <w:start w:val="1"/>
      <w:numFmt w:val="decimal"/>
      <w:lvlText w:val="%7"/>
      <w:lvlJc w:val="left"/>
      <w:pPr>
        <w:ind w:left="4793"/>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7" w:tplc="7CC40358">
      <w:start w:val="1"/>
      <w:numFmt w:val="lowerLetter"/>
      <w:lvlText w:val="%8"/>
      <w:lvlJc w:val="left"/>
      <w:pPr>
        <w:ind w:left="5513"/>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8" w:tplc="CA16433A">
      <w:start w:val="1"/>
      <w:numFmt w:val="lowerRoman"/>
      <w:lvlText w:val="%9"/>
      <w:lvlJc w:val="left"/>
      <w:pPr>
        <w:ind w:left="6233"/>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abstractNum>
  <w:abstractNum w:abstractNumId="6" w15:restartNumberingAfterBreak="0">
    <w:nsid w:val="264D1A1E"/>
    <w:multiLevelType w:val="hybridMultilevel"/>
    <w:tmpl w:val="6966D580"/>
    <w:lvl w:ilvl="0" w:tplc="45B0DE46">
      <w:start w:val="1"/>
      <w:numFmt w:val="bullet"/>
      <w:lvlText w:val="•"/>
      <w:lvlJc w:val="left"/>
      <w:pPr>
        <w:ind w:left="36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1" w:tplc="B3D448AA">
      <w:start w:val="1"/>
      <w:numFmt w:val="bullet"/>
      <w:lvlText w:val="–"/>
      <w:lvlJc w:val="left"/>
      <w:pPr>
        <w:ind w:left="52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2" w:tplc="35A098CC">
      <w:start w:val="1"/>
      <w:numFmt w:val="bullet"/>
      <w:lvlText w:val="▪"/>
      <w:lvlJc w:val="left"/>
      <w:pPr>
        <w:ind w:left="142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3" w:tplc="360E2598">
      <w:start w:val="1"/>
      <w:numFmt w:val="bullet"/>
      <w:lvlText w:val="•"/>
      <w:lvlJc w:val="left"/>
      <w:pPr>
        <w:ind w:left="214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4" w:tplc="B4107B40">
      <w:start w:val="1"/>
      <w:numFmt w:val="bullet"/>
      <w:lvlText w:val="o"/>
      <w:lvlJc w:val="left"/>
      <w:pPr>
        <w:ind w:left="286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5" w:tplc="B6206E5E">
      <w:start w:val="1"/>
      <w:numFmt w:val="bullet"/>
      <w:lvlText w:val="▪"/>
      <w:lvlJc w:val="left"/>
      <w:pPr>
        <w:ind w:left="358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6" w:tplc="7A826190">
      <w:start w:val="1"/>
      <w:numFmt w:val="bullet"/>
      <w:lvlText w:val="•"/>
      <w:lvlJc w:val="left"/>
      <w:pPr>
        <w:ind w:left="430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7" w:tplc="52445520">
      <w:start w:val="1"/>
      <w:numFmt w:val="bullet"/>
      <w:lvlText w:val="o"/>
      <w:lvlJc w:val="left"/>
      <w:pPr>
        <w:ind w:left="502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8" w:tplc="3BB03B76">
      <w:start w:val="1"/>
      <w:numFmt w:val="bullet"/>
      <w:lvlText w:val="▪"/>
      <w:lvlJc w:val="left"/>
      <w:pPr>
        <w:ind w:left="574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abstractNum>
  <w:abstractNum w:abstractNumId="7" w15:restartNumberingAfterBreak="0">
    <w:nsid w:val="357B6E54"/>
    <w:multiLevelType w:val="hybridMultilevel"/>
    <w:tmpl w:val="996C2DEA"/>
    <w:lvl w:ilvl="0" w:tplc="CD443258">
      <w:start w:val="1"/>
      <w:numFmt w:val="bullet"/>
      <w:lvlText w:val="•"/>
      <w:lvlJc w:val="left"/>
      <w:pPr>
        <w:ind w:left="158"/>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C0400B0C">
      <w:start w:val="1"/>
      <w:numFmt w:val="bullet"/>
      <w:lvlText w:val="o"/>
      <w:lvlJc w:val="left"/>
      <w:pPr>
        <w:ind w:left="108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23C46382">
      <w:start w:val="1"/>
      <w:numFmt w:val="bullet"/>
      <w:lvlText w:val="▪"/>
      <w:lvlJc w:val="left"/>
      <w:pPr>
        <w:ind w:left="180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EB18ACC4">
      <w:start w:val="1"/>
      <w:numFmt w:val="bullet"/>
      <w:lvlText w:val="•"/>
      <w:lvlJc w:val="left"/>
      <w:pPr>
        <w:ind w:left="252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4CD8831A">
      <w:start w:val="1"/>
      <w:numFmt w:val="bullet"/>
      <w:lvlText w:val="o"/>
      <w:lvlJc w:val="left"/>
      <w:pPr>
        <w:ind w:left="324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FB1CF2A2">
      <w:start w:val="1"/>
      <w:numFmt w:val="bullet"/>
      <w:lvlText w:val="▪"/>
      <w:lvlJc w:val="left"/>
      <w:pPr>
        <w:ind w:left="396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C7DA7A74">
      <w:start w:val="1"/>
      <w:numFmt w:val="bullet"/>
      <w:lvlText w:val="•"/>
      <w:lvlJc w:val="left"/>
      <w:pPr>
        <w:ind w:left="468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2A4E4092">
      <w:start w:val="1"/>
      <w:numFmt w:val="bullet"/>
      <w:lvlText w:val="o"/>
      <w:lvlJc w:val="left"/>
      <w:pPr>
        <w:ind w:left="540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800E0FDA">
      <w:start w:val="1"/>
      <w:numFmt w:val="bullet"/>
      <w:lvlText w:val="▪"/>
      <w:lvlJc w:val="left"/>
      <w:pPr>
        <w:ind w:left="612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8" w15:restartNumberingAfterBreak="0">
    <w:nsid w:val="36854724"/>
    <w:multiLevelType w:val="hybridMultilevel"/>
    <w:tmpl w:val="FAEE2D7A"/>
    <w:lvl w:ilvl="0" w:tplc="1494C6C8">
      <w:start w:val="9"/>
      <w:numFmt w:val="decimal"/>
      <w:lvlText w:val="%1."/>
      <w:lvlJc w:val="left"/>
      <w:pPr>
        <w:ind w:left="385"/>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1" w:tplc="95A8F78E">
      <w:start w:val="1"/>
      <w:numFmt w:val="lowerLetter"/>
      <w:lvlText w:val="%2"/>
      <w:lvlJc w:val="left"/>
      <w:pPr>
        <w:ind w:left="1083"/>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2" w:tplc="BE147F0E">
      <w:start w:val="1"/>
      <w:numFmt w:val="lowerRoman"/>
      <w:lvlText w:val="%3"/>
      <w:lvlJc w:val="left"/>
      <w:pPr>
        <w:ind w:left="1803"/>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3" w:tplc="A79C990C">
      <w:start w:val="1"/>
      <w:numFmt w:val="decimal"/>
      <w:lvlText w:val="%4"/>
      <w:lvlJc w:val="left"/>
      <w:pPr>
        <w:ind w:left="2523"/>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4" w:tplc="CAC0A03C">
      <w:start w:val="1"/>
      <w:numFmt w:val="lowerLetter"/>
      <w:lvlText w:val="%5"/>
      <w:lvlJc w:val="left"/>
      <w:pPr>
        <w:ind w:left="3243"/>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5" w:tplc="A726EF90">
      <w:start w:val="1"/>
      <w:numFmt w:val="lowerRoman"/>
      <w:lvlText w:val="%6"/>
      <w:lvlJc w:val="left"/>
      <w:pPr>
        <w:ind w:left="3963"/>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6" w:tplc="F9443B18">
      <w:start w:val="1"/>
      <w:numFmt w:val="decimal"/>
      <w:lvlText w:val="%7"/>
      <w:lvlJc w:val="left"/>
      <w:pPr>
        <w:ind w:left="4683"/>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7" w:tplc="69626454">
      <w:start w:val="1"/>
      <w:numFmt w:val="lowerLetter"/>
      <w:lvlText w:val="%8"/>
      <w:lvlJc w:val="left"/>
      <w:pPr>
        <w:ind w:left="5403"/>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8" w:tplc="42E49C06">
      <w:start w:val="1"/>
      <w:numFmt w:val="lowerRoman"/>
      <w:lvlText w:val="%9"/>
      <w:lvlJc w:val="left"/>
      <w:pPr>
        <w:ind w:left="6123"/>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abstractNum>
  <w:abstractNum w:abstractNumId="9" w15:restartNumberingAfterBreak="0">
    <w:nsid w:val="37991F22"/>
    <w:multiLevelType w:val="hybridMultilevel"/>
    <w:tmpl w:val="3260FFA2"/>
    <w:lvl w:ilvl="0" w:tplc="9D62219C">
      <w:start w:val="26"/>
      <w:numFmt w:val="decimal"/>
      <w:lvlText w:val="%1."/>
      <w:lvlJc w:val="left"/>
      <w:pPr>
        <w:ind w:left="385"/>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1" w:tplc="CC6ABB1A">
      <w:start w:val="1"/>
      <w:numFmt w:val="bullet"/>
      <w:lvlText w:val="–"/>
      <w:lvlJc w:val="left"/>
      <w:pPr>
        <w:ind w:left="69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2" w:tplc="43CC70F4">
      <w:start w:val="1"/>
      <w:numFmt w:val="bullet"/>
      <w:lvlText w:val="▪"/>
      <w:lvlJc w:val="left"/>
      <w:pPr>
        <w:ind w:left="159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3" w:tplc="C7B28A08">
      <w:start w:val="1"/>
      <w:numFmt w:val="bullet"/>
      <w:lvlText w:val="•"/>
      <w:lvlJc w:val="left"/>
      <w:pPr>
        <w:ind w:left="231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4" w:tplc="CFF45E04">
      <w:start w:val="1"/>
      <w:numFmt w:val="bullet"/>
      <w:lvlText w:val="o"/>
      <w:lvlJc w:val="left"/>
      <w:pPr>
        <w:ind w:left="303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5" w:tplc="5B149ED2">
      <w:start w:val="1"/>
      <w:numFmt w:val="bullet"/>
      <w:lvlText w:val="▪"/>
      <w:lvlJc w:val="left"/>
      <w:pPr>
        <w:ind w:left="375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6" w:tplc="58F66B18">
      <w:start w:val="1"/>
      <w:numFmt w:val="bullet"/>
      <w:lvlText w:val="•"/>
      <w:lvlJc w:val="left"/>
      <w:pPr>
        <w:ind w:left="447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7" w:tplc="E954EBB4">
      <w:start w:val="1"/>
      <w:numFmt w:val="bullet"/>
      <w:lvlText w:val="o"/>
      <w:lvlJc w:val="left"/>
      <w:pPr>
        <w:ind w:left="519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8" w:tplc="E1BA6182">
      <w:start w:val="1"/>
      <w:numFmt w:val="bullet"/>
      <w:lvlText w:val="▪"/>
      <w:lvlJc w:val="left"/>
      <w:pPr>
        <w:ind w:left="591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abstractNum>
  <w:abstractNum w:abstractNumId="10" w15:restartNumberingAfterBreak="0">
    <w:nsid w:val="38901D4E"/>
    <w:multiLevelType w:val="hybridMultilevel"/>
    <w:tmpl w:val="E3803B92"/>
    <w:lvl w:ilvl="0" w:tplc="DE24980A">
      <w:start w:val="1"/>
      <w:numFmt w:val="bullet"/>
      <w:lvlText w:val="•"/>
      <w:lvlJc w:val="left"/>
      <w:pPr>
        <w:ind w:left="18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1" w:tplc="64765B9E">
      <w:start w:val="1"/>
      <w:numFmt w:val="bullet"/>
      <w:lvlText w:val="o"/>
      <w:lvlJc w:val="left"/>
      <w:pPr>
        <w:ind w:left="108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2" w:tplc="3634E5FE">
      <w:start w:val="1"/>
      <w:numFmt w:val="bullet"/>
      <w:lvlText w:val="▪"/>
      <w:lvlJc w:val="left"/>
      <w:pPr>
        <w:ind w:left="180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3" w:tplc="DA5A2B0E">
      <w:start w:val="1"/>
      <w:numFmt w:val="bullet"/>
      <w:lvlText w:val="•"/>
      <w:lvlJc w:val="left"/>
      <w:pPr>
        <w:ind w:left="252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4" w:tplc="3312CAC0">
      <w:start w:val="1"/>
      <w:numFmt w:val="bullet"/>
      <w:lvlText w:val="o"/>
      <w:lvlJc w:val="left"/>
      <w:pPr>
        <w:ind w:left="324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5" w:tplc="A7B0B59A">
      <w:start w:val="1"/>
      <w:numFmt w:val="bullet"/>
      <w:lvlText w:val="▪"/>
      <w:lvlJc w:val="left"/>
      <w:pPr>
        <w:ind w:left="396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6" w:tplc="4CF021EE">
      <w:start w:val="1"/>
      <w:numFmt w:val="bullet"/>
      <w:lvlText w:val="•"/>
      <w:lvlJc w:val="left"/>
      <w:pPr>
        <w:ind w:left="468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7" w:tplc="09A07D30">
      <w:start w:val="1"/>
      <w:numFmt w:val="bullet"/>
      <w:lvlText w:val="o"/>
      <w:lvlJc w:val="left"/>
      <w:pPr>
        <w:ind w:left="540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8" w:tplc="FC469CB8">
      <w:start w:val="1"/>
      <w:numFmt w:val="bullet"/>
      <w:lvlText w:val="▪"/>
      <w:lvlJc w:val="left"/>
      <w:pPr>
        <w:ind w:left="612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abstractNum>
  <w:abstractNum w:abstractNumId="11" w15:restartNumberingAfterBreak="0">
    <w:nsid w:val="3D2916C1"/>
    <w:multiLevelType w:val="hybridMultilevel"/>
    <w:tmpl w:val="1E18E84C"/>
    <w:lvl w:ilvl="0" w:tplc="59826CBA">
      <w:start w:val="1"/>
      <w:numFmt w:val="upperRoman"/>
      <w:lvlText w:val="%1"/>
      <w:lvlJc w:val="left"/>
      <w:pPr>
        <w:ind w:left="366"/>
      </w:pPr>
      <w:rPr>
        <w:rFonts w:ascii="Calibri" w:eastAsia="Calibri" w:hAnsi="Calibri" w:cs="Calibri"/>
        <w:b/>
        <w:bCs/>
        <w:i w:val="0"/>
        <w:strike w:val="0"/>
        <w:dstrike w:val="0"/>
        <w:color w:val="181717"/>
        <w:sz w:val="37"/>
        <w:szCs w:val="37"/>
        <w:u w:val="none" w:color="000000"/>
        <w:bdr w:val="none" w:sz="0" w:space="0" w:color="auto"/>
        <w:shd w:val="clear" w:color="auto" w:fill="auto"/>
        <w:vertAlign w:val="baseline"/>
      </w:rPr>
    </w:lvl>
    <w:lvl w:ilvl="1" w:tplc="79C6044E">
      <w:start w:val="1"/>
      <w:numFmt w:val="lowerLetter"/>
      <w:lvlText w:val="%2"/>
      <w:lvlJc w:val="left"/>
      <w:pPr>
        <w:ind w:left="1080"/>
      </w:pPr>
      <w:rPr>
        <w:rFonts w:ascii="Calibri" w:eastAsia="Calibri" w:hAnsi="Calibri" w:cs="Calibri"/>
        <w:b/>
        <w:bCs/>
        <w:i w:val="0"/>
        <w:strike w:val="0"/>
        <w:dstrike w:val="0"/>
        <w:color w:val="181717"/>
        <w:sz w:val="37"/>
        <w:szCs w:val="37"/>
        <w:u w:val="none" w:color="000000"/>
        <w:bdr w:val="none" w:sz="0" w:space="0" w:color="auto"/>
        <w:shd w:val="clear" w:color="auto" w:fill="auto"/>
        <w:vertAlign w:val="baseline"/>
      </w:rPr>
    </w:lvl>
    <w:lvl w:ilvl="2" w:tplc="68A8968A">
      <w:start w:val="1"/>
      <w:numFmt w:val="lowerRoman"/>
      <w:lvlText w:val="%3"/>
      <w:lvlJc w:val="left"/>
      <w:pPr>
        <w:ind w:left="1800"/>
      </w:pPr>
      <w:rPr>
        <w:rFonts w:ascii="Calibri" w:eastAsia="Calibri" w:hAnsi="Calibri" w:cs="Calibri"/>
        <w:b/>
        <w:bCs/>
        <w:i w:val="0"/>
        <w:strike w:val="0"/>
        <w:dstrike w:val="0"/>
        <w:color w:val="181717"/>
        <w:sz w:val="37"/>
        <w:szCs w:val="37"/>
        <w:u w:val="none" w:color="000000"/>
        <w:bdr w:val="none" w:sz="0" w:space="0" w:color="auto"/>
        <w:shd w:val="clear" w:color="auto" w:fill="auto"/>
        <w:vertAlign w:val="baseline"/>
      </w:rPr>
    </w:lvl>
    <w:lvl w:ilvl="3" w:tplc="9C8C48EC">
      <w:start w:val="1"/>
      <w:numFmt w:val="decimal"/>
      <w:lvlText w:val="%4"/>
      <w:lvlJc w:val="left"/>
      <w:pPr>
        <w:ind w:left="2520"/>
      </w:pPr>
      <w:rPr>
        <w:rFonts w:ascii="Calibri" w:eastAsia="Calibri" w:hAnsi="Calibri" w:cs="Calibri"/>
        <w:b/>
        <w:bCs/>
        <w:i w:val="0"/>
        <w:strike w:val="0"/>
        <w:dstrike w:val="0"/>
        <w:color w:val="181717"/>
        <w:sz w:val="37"/>
        <w:szCs w:val="37"/>
        <w:u w:val="none" w:color="000000"/>
        <w:bdr w:val="none" w:sz="0" w:space="0" w:color="auto"/>
        <w:shd w:val="clear" w:color="auto" w:fill="auto"/>
        <w:vertAlign w:val="baseline"/>
      </w:rPr>
    </w:lvl>
    <w:lvl w:ilvl="4" w:tplc="EA406236">
      <w:start w:val="1"/>
      <w:numFmt w:val="lowerLetter"/>
      <w:lvlText w:val="%5"/>
      <w:lvlJc w:val="left"/>
      <w:pPr>
        <w:ind w:left="3240"/>
      </w:pPr>
      <w:rPr>
        <w:rFonts w:ascii="Calibri" w:eastAsia="Calibri" w:hAnsi="Calibri" w:cs="Calibri"/>
        <w:b/>
        <w:bCs/>
        <w:i w:val="0"/>
        <w:strike w:val="0"/>
        <w:dstrike w:val="0"/>
        <w:color w:val="181717"/>
        <w:sz w:val="37"/>
        <w:szCs w:val="37"/>
        <w:u w:val="none" w:color="000000"/>
        <w:bdr w:val="none" w:sz="0" w:space="0" w:color="auto"/>
        <w:shd w:val="clear" w:color="auto" w:fill="auto"/>
        <w:vertAlign w:val="baseline"/>
      </w:rPr>
    </w:lvl>
    <w:lvl w:ilvl="5" w:tplc="418C176E">
      <w:start w:val="1"/>
      <w:numFmt w:val="lowerRoman"/>
      <w:lvlText w:val="%6"/>
      <w:lvlJc w:val="left"/>
      <w:pPr>
        <w:ind w:left="3960"/>
      </w:pPr>
      <w:rPr>
        <w:rFonts w:ascii="Calibri" w:eastAsia="Calibri" w:hAnsi="Calibri" w:cs="Calibri"/>
        <w:b/>
        <w:bCs/>
        <w:i w:val="0"/>
        <w:strike w:val="0"/>
        <w:dstrike w:val="0"/>
        <w:color w:val="181717"/>
        <w:sz w:val="37"/>
        <w:szCs w:val="37"/>
        <w:u w:val="none" w:color="000000"/>
        <w:bdr w:val="none" w:sz="0" w:space="0" w:color="auto"/>
        <w:shd w:val="clear" w:color="auto" w:fill="auto"/>
        <w:vertAlign w:val="baseline"/>
      </w:rPr>
    </w:lvl>
    <w:lvl w:ilvl="6" w:tplc="572A5A92">
      <w:start w:val="1"/>
      <w:numFmt w:val="decimal"/>
      <w:lvlText w:val="%7"/>
      <w:lvlJc w:val="left"/>
      <w:pPr>
        <w:ind w:left="4680"/>
      </w:pPr>
      <w:rPr>
        <w:rFonts w:ascii="Calibri" w:eastAsia="Calibri" w:hAnsi="Calibri" w:cs="Calibri"/>
        <w:b/>
        <w:bCs/>
        <w:i w:val="0"/>
        <w:strike w:val="0"/>
        <w:dstrike w:val="0"/>
        <w:color w:val="181717"/>
        <w:sz w:val="37"/>
        <w:szCs w:val="37"/>
        <w:u w:val="none" w:color="000000"/>
        <w:bdr w:val="none" w:sz="0" w:space="0" w:color="auto"/>
        <w:shd w:val="clear" w:color="auto" w:fill="auto"/>
        <w:vertAlign w:val="baseline"/>
      </w:rPr>
    </w:lvl>
    <w:lvl w:ilvl="7" w:tplc="E7A683E2">
      <w:start w:val="1"/>
      <w:numFmt w:val="lowerLetter"/>
      <w:lvlText w:val="%8"/>
      <w:lvlJc w:val="left"/>
      <w:pPr>
        <w:ind w:left="5400"/>
      </w:pPr>
      <w:rPr>
        <w:rFonts w:ascii="Calibri" w:eastAsia="Calibri" w:hAnsi="Calibri" w:cs="Calibri"/>
        <w:b/>
        <w:bCs/>
        <w:i w:val="0"/>
        <w:strike w:val="0"/>
        <w:dstrike w:val="0"/>
        <w:color w:val="181717"/>
        <w:sz w:val="37"/>
        <w:szCs w:val="37"/>
        <w:u w:val="none" w:color="000000"/>
        <w:bdr w:val="none" w:sz="0" w:space="0" w:color="auto"/>
        <w:shd w:val="clear" w:color="auto" w:fill="auto"/>
        <w:vertAlign w:val="baseline"/>
      </w:rPr>
    </w:lvl>
    <w:lvl w:ilvl="8" w:tplc="DE4A5238">
      <w:start w:val="1"/>
      <w:numFmt w:val="lowerRoman"/>
      <w:lvlText w:val="%9"/>
      <w:lvlJc w:val="left"/>
      <w:pPr>
        <w:ind w:left="6120"/>
      </w:pPr>
      <w:rPr>
        <w:rFonts w:ascii="Calibri" w:eastAsia="Calibri" w:hAnsi="Calibri" w:cs="Calibri"/>
        <w:b/>
        <w:bCs/>
        <w:i w:val="0"/>
        <w:strike w:val="0"/>
        <w:dstrike w:val="0"/>
        <w:color w:val="181717"/>
        <w:sz w:val="37"/>
        <w:szCs w:val="37"/>
        <w:u w:val="none" w:color="000000"/>
        <w:bdr w:val="none" w:sz="0" w:space="0" w:color="auto"/>
        <w:shd w:val="clear" w:color="auto" w:fill="auto"/>
        <w:vertAlign w:val="baseline"/>
      </w:rPr>
    </w:lvl>
  </w:abstractNum>
  <w:abstractNum w:abstractNumId="12" w15:restartNumberingAfterBreak="0">
    <w:nsid w:val="41035127"/>
    <w:multiLevelType w:val="hybridMultilevel"/>
    <w:tmpl w:val="2BB4F7DE"/>
    <w:lvl w:ilvl="0" w:tplc="A07C3ED0">
      <w:start w:val="1"/>
      <w:numFmt w:val="decimal"/>
      <w:lvlText w:val="%1."/>
      <w:lvlJc w:val="left"/>
      <w:pPr>
        <w:ind w:left="385"/>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1" w:tplc="12744606">
      <w:start w:val="1"/>
      <w:numFmt w:val="lowerLetter"/>
      <w:lvlText w:val="%2"/>
      <w:lvlJc w:val="left"/>
      <w:pPr>
        <w:ind w:left="1082"/>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2" w:tplc="BCA495E6">
      <w:start w:val="1"/>
      <w:numFmt w:val="lowerRoman"/>
      <w:lvlText w:val="%3"/>
      <w:lvlJc w:val="left"/>
      <w:pPr>
        <w:ind w:left="1802"/>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3" w:tplc="0EECB3F6">
      <w:start w:val="1"/>
      <w:numFmt w:val="decimal"/>
      <w:lvlText w:val="%4"/>
      <w:lvlJc w:val="left"/>
      <w:pPr>
        <w:ind w:left="2522"/>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4" w:tplc="65142352">
      <w:start w:val="1"/>
      <w:numFmt w:val="lowerLetter"/>
      <w:lvlText w:val="%5"/>
      <w:lvlJc w:val="left"/>
      <w:pPr>
        <w:ind w:left="3242"/>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5" w:tplc="529CC27C">
      <w:start w:val="1"/>
      <w:numFmt w:val="lowerRoman"/>
      <w:lvlText w:val="%6"/>
      <w:lvlJc w:val="left"/>
      <w:pPr>
        <w:ind w:left="3962"/>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6" w:tplc="C834ED5C">
      <w:start w:val="1"/>
      <w:numFmt w:val="decimal"/>
      <w:lvlText w:val="%7"/>
      <w:lvlJc w:val="left"/>
      <w:pPr>
        <w:ind w:left="4682"/>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7" w:tplc="8244F148">
      <w:start w:val="1"/>
      <w:numFmt w:val="lowerLetter"/>
      <w:lvlText w:val="%8"/>
      <w:lvlJc w:val="left"/>
      <w:pPr>
        <w:ind w:left="5402"/>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8" w:tplc="E036356C">
      <w:start w:val="1"/>
      <w:numFmt w:val="lowerRoman"/>
      <w:lvlText w:val="%9"/>
      <w:lvlJc w:val="left"/>
      <w:pPr>
        <w:ind w:left="6122"/>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abstractNum>
  <w:abstractNum w:abstractNumId="13" w15:restartNumberingAfterBreak="0">
    <w:nsid w:val="434443CF"/>
    <w:multiLevelType w:val="hybridMultilevel"/>
    <w:tmpl w:val="48FC6152"/>
    <w:lvl w:ilvl="0" w:tplc="DF9E4DAA">
      <w:start w:val="1"/>
      <w:numFmt w:val="decimal"/>
      <w:lvlText w:val="%1."/>
      <w:lvlJc w:val="left"/>
      <w:pPr>
        <w:ind w:left="424"/>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1" w:tplc="E1D8D316">
      <w:start w:val="1"/>
      <w:numFmt w:val="lowerLetter"/>
      <w:lvlText w:val="%2"/>
      <w:lvlJc w:val="left"/>
      <w:pPr>
        <w:ind w:left="1194"/>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2" w:tplc="8C02CF0C">
      <w:start w:val="1"/>
      <w:numFmt w:val="lowerRoman"/>
      <w:lvlText w:val="%3"/>
      <w:lvlJc w:val="left"/>
      <w:pPr>
        <w:ind w:left="1914"/>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3" w:tplc="BC9A0932">
      <w:start w:val="1"/>
      <w:numFmt w:val="decimal"/>
      <w:lvlText w:val="%4"/>
      <w:lvlJc w:val="left"/>
      <w:pPr>
        <w:ind w:left="2634"/>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4" w:tplc="4668517A">
      <w:start w:val="1"/>
      <w:numFmt w:val="lowerLetter"/>
      <w:lvlText w:val="%5"/>
      <w:lvlJc w:val="left"/>
      <w:pPr>
        <w:ind w:left="3354"/>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5" w:tplc="19C8789E">
      <w:start w:val="1"/>
      <w:numFmt w:val="lowerRoman"/>
      <w:lvlText w:val="%6"/>
      <w:lvlJc w:val="left"/>
      <w:pPr>
        <w:ind w:left="4074"/>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6" w:tplc="D13A1EF8">
      <w:start w:val="1"/>
      <w:numFmt w:val="decimal"/>
      <w:lvlText w:val="%7"/>
      <w:lvlJc w:val="left"/>
      <w:pPr>
        <w:ind w:left="4794"/>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7" w:tplc="99527014">
      <w:start w:val="1"/>
      <w:numFmt w:val="lowerLetter"/>
      <w:lvlText w:val="%8"/>
      <w:lvlJc w:val="left"/>
      <w:pPr>
        <w:ind w:left="5514"/>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8" w:tplc="43101E16">
      <w:start w:val="1"/>
      <w:numFmt w:val="lowerRoman"/>
      <w:lvlText w:val="%9"/>
      <w:lvlJc w:val="left"/>
      <w:pPr>
        <w:ind w:left="6234"/>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abstractNum>
  <w:abstractNum w:abstractNumId="14" w15:restartNumberingAfterBreak="0">
    <w:nsid w:val="4C947E81"/>
    <w:multiLevelType w:val="hybridMultilevel"/>
    <w:tmpl w:val="C554B068"/>
    <w:lvl w:ilvl="0" w:tplc="2ED4F684">
      <w:start w:val="1"/>
      <w:numFmt w:val="bullet"/>
      <w:lvlText w:val="•"/>
      <w:lvlJc w:val="left"/>
      <w:pPr>
        <w:ind w:left="187"/>
      </w:pPr>
      <w:rPr>
        <w:rFonts w:ascii="Calibri" w:eastAsia="Calibri" w:hAnsi="Calibri" w:cs="Calibri"/>
        <w:b/>
        <w:bCs/>
        <w:i w:val="0"/>
        <w:strike w:val="0"/>
        <w:dstrike w:val="0"/>
        <w:color w:val="181717"/>
        <w:sz w:val="29"/>
        <w:szCs w:val="29"/>
        <w:u w:val="none" w:color="000000"/>
        <w:bdr w:val="none" w:sz="0" w:space="0" w:color="auto"/>
        <w:shd w:val="clear" w:color="auto" w:fill="auto"/>
        <w:vertAlign w:val="baseline"/>
      </w:rPr>
    </w:lvl>
    <w:lvl w:ilvl="1" w:tplc="C4324872">
      <w:start w:val="1"/>
      <w:numFmt w:val="bullet"/>
      <w:lvlText w:val="–"/>
      <w:lvlJc w:val="left"/>
      <w:pPr>
        <w:ind w:left="583"/>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2" w:tplc="9E42ED3C">
      <w:start w:val="1"/>
      <w:numFmt w:val="bullet"/>
      <w:lvlText w:val="▪"/>
      <w:lvlJc w:val="left"/>
      <w:pPr>
        <w:ind w:left="147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3" w:tplc="B5609F7A">
      <w:start w:val="1"/>
      <w:numFmt w:val="bullet"/>
      <w:lvlText w:val="•"/>
      <w:lvlJc w:val="left"/>
      <w:pPr>
        <w:ind w:left="219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4" w:tplc="9CA27DD8">
      <w:start w:val="1"/>
      <w:numFmt w:val="bullet"/>
      <w:lvlText w:val="o"/>
      <w:lvlJc w:val="left"/>
      <w:pPr>
        <w:ind w:left="291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5" w:tplc="63D2C3E2">
      <w:start w:val="1"/>
      <w:numFmt w:val="bullet"/>
      <w:lvlText w:val="▪"/>
      <w:lvlJc w:val="left"/>
      <w:pPr>
        <w:ind w:left="363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6" w:tplc="5C5E0588">
      <w:start w:val="1"/>
      <w:numFmt w:val="bullet"/>
      <w:lvlText w:val="•"/>
      <w:lvlJc w:val="left"/>
      <w:pPr>
        <w:ind w:left="435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7" w:tplc="B1EEAD54">
      <w:start w:val="1"/>
      <w:numFmt w:val="bullet"/>
      <w:lvlText w:val="o"/>
      <w:lvlJc w:val="left"/>
      <w:pPr>
        <w:ind w:left="507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8" w:tplc="DC0EB224">
      <w:start w:val="1"/>
      <w:numFmt w:val="bullet"/>
      <w:lvlText w:val="▪"/>
      <w:lvlJc w:val="left"/>
      <w:pPr>
        <w:ind w:left="579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abstractNum>
  <w:abstractNum w:abstractNumId="15" w15:restartNumberingAfterBreak="0">
    <w:nsid w:val="51F56705"/>
    <w:multiLevelType w:val="hybridMultilevel"/>
    <w:tmpl w:val="07E8AE88"/>
    <w:lvl w:ilvl="0" w:tplc="2AEAC7F4">
      <w:start w:val="10"/>
      <w:numFmt w:val="decimal"/>
      <w:lvlText w:val="%1."/>
      <w:lvlJc w:val="left"/>
      <w:pPr>
        <w:ind w:left="385"/>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1" w:tplc="80E8CD4A">
      <w:start w:val="1"/>
      <w:numFmt w:val="lowerLetter"/>
      <w:lvlText w:val="%2"/>
      <w:lvlJc w:val="left"/>
      <w:pPr>
        <w:ind w:left="108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2" w:tplc="3DB22172">
      <w:start w:val="1"/>
      <w:numFmt w:val="lowerRoman"/>
      <w:lvlText w:val="%3"/>
      <w:lvlJc w:val="left"/>
      <w:pPr>
        <w:ind w:left="180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3" w:tplc="6AF474F0">
      <w:start w:val="1"/>
      <w:numFmt w:val="decimal"/>
      <w:lvlText w:val="%4"/>
      <w:lvlJc w:val="left"/>
      <w:pPr>
        <w:ind w:left="252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4" w:tplc="98BAA7D4">
      <w:start w:val="1"/>
      <w:numFmt w:val="lowerLetter"/>
      <w:lvlText w:val="%5"/>
      <w:lvlJc w:val="left"/>
      <w:pPr>
        <w:ind w:left="324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5" w:tplc="0C6CD0B6">
      <w:start w:val="1"/>
      <w:numFmt w:val="lowerRoman"/>
      <w:lvlText w:val="%6"/>
      <w:lvlJc w:val="left"/>
      <w:pPr>
        <w:ind w:left="396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6" w:tplc="746A93B0">
      <w:start w:val="1"/>
      <w:numFmt w:val="decimal"/>
      <w:lvlText w:val="%7"/>
      <w:lvlJc w:val="left"/>
      <w:pPr>
        <w:ind w:left="468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7" w:tplc="3AC0402A">
      <w:start w:val="1"/>
      <w:numFmt w:val="lowerLetter"/>
      <w:lvlText w:val="%8"/>
      <w:lvlJc w:val="left"/>
      <w:pPr>
        <w:ind w:left="540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8" w:tplc="DBBEC32E">
      <w:start w:val="1"/>
      <w:numFmt w:val="lowerRoman"/>
      <w:lvlText w:val="%9"/>
      <w:lvlJc w:val="left"/>
      <w:pPr>
        <w:ind w:left="612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abstractNum>
  <w:abstractNum w:abstractNumId="16" w15:restartNumberingAfterBreak="0">
    <w:nsid w:val="5A442347"/>
    <w:multiLevelType w:val="hybridMultilevel"/>
    <w:tmpl w:val="03BA68F8"/>
    <w:lvl w:ilvl="0" w:tplc="7E062196">
      <w:start w:val="1"/>
      <w:numFmt w:val="bullet"/>
      <w:lvlText w:val="•"/>
      <w:lvlJc w:val="left"/>
      <w:pPr>
        <w:ind w:left="35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1" w:tplc="F9D89BE6">
      <w:start w:val="1"/>
      <w:numFmt w:val="bullet"/>
      <w:lvlText w:val="o"/>
      <w:lvlJc w:val="left"/>
      <w:pPr>
        <w:ind w:left="125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2" w:tplc="47FAA04E">
      <w:start w:val="1"/>
      <w:numFmt w:val="bullet"/>
      <w:lvlText w:val="▪"/>
      <w:lvlJc w:val="left"/>
      <w:pPr>
        <w:ind w:left="197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3" w:tplc="709221B4">
      <w:start w:val="1"/>
      <w:numFmt w:val="bullet"/>
      <w:lvlText w:val="•"/>
      <w:lvlJc w:val="left"/>
      <w:pPr>
        <w:ind w:left="269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4" w:tplc="60983006">
      <w:start w:val="1"/>
      <w:numFmt w:val="bullet"/>
      <w:lvlText w:val="o"/>
      <w:lvlJc w:val="left"/>
      <w:pPr>
        <w:ind w:left="341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5" w:tplc="B9824CAA">
      <w:start w:val="1"/>
      <w:numFmt w:val="bullet"/>
      <w:lvlText w:val="▪"/>
      <w:lvlJc w:val="left"/>
      <w:pPr>
        <w:ind w:left="413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6" w:tplc="87380C3C">
      <w:start w:val="1"/>
      <w:numFmt w:val="bullet"/>
      <w:lvlText w:val="•"/>
      <w:lvlJc w:val="left"/>
      <w:pPr>
        <w:ind w:left="485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7" w:tplc="9E547EC8">
      <w:start w:val="1"/>
      <w:numFmt w:val="bullet"/>
      <w:lvlText w:val="o"/>
      <w:lvlJc w:val="left"/>
      <w:pPr>
        <w:ind w:left="557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8" w:tplc="2D3A8C0E">
      <w:start w:val="1"/>
      <w:numFmt w:val="bullet"/>
      <w:lvlText w:val="▪"/>
      <w:lvlJc w:val="left"/>
      <w:pPr>
        <w:ind w:left="6290"/>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abstractNum>
  <w:abstractNum w:abstractNumId="17" w15:restartNumberingAfterBreak="0">
    <w:nsid w:val="7C1C087F"/>
    <w:multiLevelType w:val="hybridMultilevel"/>
    <w:tmpl w:val="55F8A5E2"/>
    <w:lvl w:ilvl="0" w:tplc="3E6E50D4">
      <w:start w:val="1"/>
      <w:numFmt w:val="decimal"/>
      <w:lvlText w:val="%1."/>
      <w:lvlJc w:val="left"/>
      <w:pPr>
        <w:ind w:left="385"/>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1" w:tplc="4F6435BC">
      <w:start w:val="1"/>
      <w:numFmt w:val="bullet"/>
      <w:lvlText w:val="–"/>
      <w:lvlJc w:val="left"/>
      <w:pPr>
        <w:ind w:left="584"/>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2" w:tplc="E35033CE">
      <w:start w:val="1"/>
      <w:numFmt w:val="bullet"/>
      <w:lvlText w:val="▪"/>
      <w:lvlJc w:val="left"/>
      <w:pPr>
        <w:ind w:left="147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3" w:tplc="BA8886A4">
      <w:start w:val="1"/>
      <w:numFmt w:val="bullet"/>
      <w:lvlText w:val="•"/>
      <w:lvlJc w:val="left"/>
      <w:pPr>
        <w:ind w:left="219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4" w:tplc="EC4A5794">
      <w:start w:val="1"/>
      <w:numFmt w:val="bullet"/>
      <w:lvlText w:val="o"/>
      <w:lvlJc w:val="left"/>
      <w:pPr>
        <w:ind w:left="291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5" w:tplc="1CB0FFB8">
      <w:start w:val="1"/>
      <w:numFmt w:val="bullet"/>
      <w:lvlText w:val="▪"/>
      <w:lvlJc w:val="left"/>
      <w:pPr>
        <w:ind w:left="363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6" w:tplc="E6C6CF48">
      <w:start w:val="1"/>
      <w:numFmt w:val="bullet"/>
      <w:lvlText w:val="•"/>
      <w:lvlJc w:val="left"/>
      <w:pPr>
        <w:ind w:left="435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7" w:tplc="AFB08754">
      <w:start w:val="1"/>
      <w:numFmt w:val="bullet"/>
      <w:lvlText w:val="o"/>
      <w:lvlJc w:val="left"/>
      <w:pPr>
        <w:ind w:left="507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lvl w:ilvl="8" w:tplc="1616D042">
      <w:start w:val="1"/>
      <w:numFmt w:val="bullet"/>
      <w:lvlText w:val="▪"/>
      <w:lvlJc w:val="left"/>
      <w:pPr>
        <w:ind w:left="5797"/>
      </w:pPr>
      <w:rPr>
        <w:rFonts w:ascii="Calibri" w:eastAsia="Calibri" w:hAnsi="Calibri" w:cs="Calibri"/>
        <w:b w:val="0"/>
        <w:i w:val="0"/>
        <w:strike w:val="0"/>
        <w:dstrike w:val="0"/>
        <w:color w:val="181717"/>
        <w:sz w:val="29"/>
        <w:szCs w:val="29"/>
        <w:u w:val="none" w:color="000000"/>
        <w:bdr w:val="none" w:sz="0" w:space="0" w:color="auto"/>
        <w:shd w:val="clear" w:color="auto" w:fill="auto"/>
        <w:vertAlign w:val="baseline"/>
      </w:rPr>
    </w:lvl>
  </w:abstractNum>
  <w:num w:numId="1" w16cid:durableId="518010038">
    <w:abstractNumId w:val="0"/>
  </w:num>
  <w:num w:numId="2" w16cid:durableId="1280647450">
    <w:abstractNumId w:val="12"/>
  </w:num>
  <w:num w:numId="3" w16cid:durableId="160004233">
    <w:abstractNumId w:val="17"/>
  </w:num>
  <w:num w:numId="4" w16cid:durableId="791823049">
    <w:abstractNumId w:val="4"/>
  </w:num>
  <w:num w:numId="5" w16cid:durableId="1096361363">
    <w:abstractNumId w:val="5"/>
  </w:num>
  <w:num w:numId="6" w16cid:durableId="834612461">
    <w:abstractNumId w:val="8"/>
  </w:num>
  <w:num w:numId="7" w16cid:durableId="1904681276">
    <w:abstractNumId w:val="2"/>
  </w:num>
  <w:num w:numId="8" w16cid:durableId="2116244630">
    <w:abstractNumId w:val="13"/>
  </w:num>
  <w:num w:numId="9" w16cid:durableId="229317661">
    <w:abstractNumId w:val="15"/>
  </w:num>
  <w:num w:numId="10" w16cid:durableId="771629432">
    <w:abstractNumId w:val="6"/>
  </w:num>
  <w:num w:numId="11" w16cid:durableId="1233277325">
    <w:abstractNumId w:val="9"/>
  </w:num>
  <w:num w:numId="12" w16cid:durableId="995497892">
    <w:abstractNumId w:val="1"/>
  </w:num>
  <w:num w:numId="13" w16cid:durableId="663166961">
    <w:abstractNumId w:val="3"/>
  </w:num>
  <w:num w:numId="14" w16cid:durableId="1566451386">
    <w:abstractNumId w:val="7"/>
  </w:num>
  <w:num w:numId="15" w16cid:durableId="1840656376">
    <w:abstractNumId w:val="11"/>
  </w:num>
  <w:num w:numId="16" w16cid:durableId="1330132581">
    <w:abstractNumId w:val="14"/>
  </w:num>
  <w:num w:numId="17" w16cid:durableId="1937326679">
    <w:abstractNumId w:val="16"/>
  </w:num>
  <w:num w:numId="18" w16cid:durableId="9413058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mirrorMargins/>
  <w:proofState w:spelling="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6D4"/>
    <w:rsid w:val="008E43C1"/>
    <w:rsid w:val="009F4E7C"/>
    <w:rsid w:val="00CA06D4"/>
    <w:rsid w:val="00FF025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F3B50"/>
  <w15:docId w15:val="{F792B226-7423-4441-8C8C-46B5FDA66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l-PL" w:eastAsia="pl-P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pacing w:after="12" w:line="253" w:lineRule="auto"/>
      <w:ind w:left="948" w:hanging="10"/>
      <w:jc w:val="both"/>
    </w:pPr>
    <w:rPr>
      <w:rFonts w:ascii="Calibri" w:eastAsia="Calibri" w:hAnsi="Calibri" w:cs="Calibri"/>
      <w:color w:val="181717"/>
      <w:sz w:val="29"/>
    </w:rPr>
  </w:style>
  <w:style w:type="paragraph" w:styleId="Nagwek1">
    <w:name w:val="heading 1"/>
    <w:next w:val="Normalny"/>
    <w:link w:val="Nagwek1Znak"/>
    <w:uiPriority w:val="9"/>
    <w:qFormat/>
    <w:pPr>
      <w:keepNext/>
      <w:keepLines/>
      <w:spacing w:after="0" w:line="265" w:lineRule="auto"/>
      <w:ind w:left="10" w:right="108" w:hanging="10"/>
      <w:jc w:val="right"/>
      <w:outlineLvl w:val="0"/>
    </w:pPr>
    <w:rPr>
      <w:rFonts w:ascii="Calibri" w:eastAsia="Calibri" w:hAnsi="Calibri" w:cs="Calibri"/>
      <w:b/>
      <w:color w:val="181717"/>
      <w:sz w:val="53"/>
    </w:rPr>
  </w:style>
  <w:style w:type="paragraph" w:styleId="Nagwek2">
    <w:name w:val="heading 2"/>
    <w:next w:val="Normalny"/>
    <w:link w:val="Nagwek2Znak"/>
    <w:uiPriority w:val="9"/>
    <w:unhideWhenUsed/>
    <w:qFormat/>
    <w:pPr>
      <w:keepNext/>
      <w:keepLines/>
      <w:spacing w:after="264"/>
      <w:ind w:left="10" w:hanging="10"/>
      <w:outlineLvl w:val="1"/>
    </w:pPr>
    <w:rPr>
      <w:rFonts w:ascii="Calibri" w:eastAsia="Calibri" w:hAnsi="Calibri" w:cs="Calibri"/>
      <w:color w:val="181717"/>
      <w:sz w:val="53"/>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link w:val="Nagwek1"/>
    <w:rPr>
      <w:rFonts w:ascii="Calibri" w:eastAsia="Calibri" w:hAnsi="Calibri" w:cs="Calibri"/>
      <w:b/>
      <w:color w:val="181717"/>
      <w:sz w:val="53"/>
    </w:rPr>
  </w:style>
  <w:style w:type="character" w:customStyle="1" w:styleId="Nagwek2Znak">
    <w:name w:val="Nagłówek 2 Znak"/>
    <w:link w:val="Nagwek2"/>
    <w:rPr>
      <w:rFonts w:ascii="Calibri" w:eastAsia="Calibri" w:hAnsi="Calibri" w:cs="Calibri"/>
      <w:color w:val="181717"/>
      <w:sz w:val="53"/>
    </w:rPr>
  </w:style>
  <w:style w:type="paragraph" w:styleId="Spistreci1">
    <w:name w:val="toc 1"/>
    <w:hidden/>
    <w:pPr>
      <w:ind w:left="15" w:right="15"/>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eader" Target="header8.xml"/><Relationship Id="rId42" Type="http://schemas.openxmlformats.org/officeDocument/2006/relationships/header" Target="header18.xml"/><Relationship Id="rId47" Type="http://schemas.openxmlformats.org/officeDocument/2006/relationships/footer" Target="footer20.xml"/><Relationship Id="rId63" Type="http://schemas.openxmlformats.org/officeDocument/2006/relationships/header" Target="header28.xml"/><Relationship Id="rId68" Type="http://schemas.openxmlformats.org/officeDocument/2006/relationships/footer" Target="footer30.xml"/><Relationship Id="rId84" Type="http://schemas.openxmlformats.org/officeDocument/2006/relationships/footer" Target="footer36.xml"/><Relationship Id="rId89" Type="http://schemas.openxmlformats.org/officeDocument/2006/relationships/footer" Target="footer37.xml"/><Relationship Id="rId16" Type="http://schemas.openxmlformats.org/officeDocument/2006/relationships/footer" Target="footer4.xml"/><Relationship Id="rId11" Type="http://schemas.openxmlformats.org/officeDocument/2006/relationships/footer" Target="footer2.xml"/><Relationship Id="rId32" Type="http://schemas.openxmlformats.org/officeDocument/2006/relationships/header" Target="header13.xml"/><Relationship Id="rId37" Type="http://schemas.openxmlformats.org/officeDocument/2006/relationships/footer" Target="footer15.xml"/><Relationship Id="rId53" Type="http://schemas.openxmlformats.org/officeDocument/2006/relationships/footer" Target="footer23.xml"/><Relationship Id="rId58" Type="http://schemas.openxmlformats.org/officeDocument/2006/relationships/footer" Target="footer25.xml"/><Relationship Id="rId74" Type="http://schemas.openxmlformats.org/officeDocument/2006/relationships/footer" Target="footer32.xml"/><Relationship Id="rId79" Type="http://schemas.openxmlformats.org/officeDocument/2006/relationships/header" Target="header34.xml"/><Relationship Id="rId102" Type="http://schemas.openxmlformats.org/officeDocument/2006/relationships/footer" Target="footer44.xml"/><Relationship Id="rId5" Type="http://schemas.openxmlformats.org/officeDocument/2006/relationships/footnotes" Target="footnotes.xml"/><Relationship Id="rId90" Type="http://schemas.openxmlformats.org/officeDocument/2006/relationships/footer" Target="footer38.xml"/><Relationship Id="rId95" Type="http://schemas.openxmlformats.org/officeDocument/2006/relationships/footer" Target="footer40.xml"/><Relationship Id="rId22" Type="http://schemas.openxmlformats.org/officeDocument/2006/relationships/footer" Target="footer7.xml"/><Relationship Id="rId27" Type="http://schemas.openxmlformats.org/officeDocument/2006/relationships/header" Target="header11.xml"/><Relationship Id="rId43" Type="http://schemas.openxmlformats.org/officeDocument/2006/relationships/footer" Target="footer18.xml"/><Relationship Id="rId48" Type="http://schemas.openxmlformats.org/officeDocument/2006/relationships/header" Target="header21.xml"/><Relationship Id="rId64" Type="http://schemas.openxmlformats.org/officeDocument/2006/relationships/header" Target="header29.xml"/><Relationship Id="rId69" Type="http://schemas.openxmlformats.org/officeDocument/2006/relationships/image" Target="media/image6.png"/><Relationship Id="rId80" Type="http://schemas.openxmlformats.org/officeDocument/2006/relationships/header" Target="header35.xml"/><Relationship Id="rId85" Type="http://schemas.openxmlformats.org/officeDocument/2006/relationships/image" Target="media/image15.png"/><Relationship Id="rId12" Type="http://schemas.openxmlformats.org/officeDocument/2006/relationships/header" Target="header3.xml"/><Relationship Id="rId17" Type="http://schemas.openxmlformats.org/officeDocument/2006/relationships/footer" Target="footer5.xml"/><Relationship Id="rId33" Type="http://schemas.openxmlformats.org/officeDocument/2006/relationships/header" Target="header14.xml"/><Relationship Id="rId38" Type="http://schemas.openxmlformats.org/officeDocument/2006/relationships/header" Target="header16.xml"/><Relationship Id="rId59" Type="http://schemas.openxmlformats.org/officeDocument/2006/relationships/footer" Target="footer26.xml"/><Relationship Id="rId103" Type="http://schemas.openxmlformats.org/officeDocument/2006/relationships/header" Target="header45.xml"/><Relationship Id="rId20" Type="http://schemas.openxmlformats.org/officeDocument/2006/relationships/header" Target="header7.xml"/><Relationship Id="rId41" Type="http://schemas.openxmlformats.org/officeDocument/2006/relationships/footer" Target="footer17.xml"/><Relationship Id="rId54" Type="http://schemas.openxmlformats.org/officeDocument/2006/relationships/header" Target="header24.xml"/><Relationship Id="rId62" Type="http://schemas.openxmlformats.org/officeDocument/2006/relationships/image" Target="media/image3.png"/><Relationship Id="rId70" Type="http://schemas.openxmlformats.org/officeDocument/2006/relationships/image" Target="media/image7.png"/><Relationship Id="rId75" Type="http://schemas.openxmlformats.org/officeDocument/2006/relationships/header" Target="header33.xml"/><Relationship Id="rId83" Type="http://schemas.openxmlformats.org/officeDocument/2006/relationships/header" Target="header36.xml"/><Relationship Id="rId88" Type="http://schemas.openxmlformats.org/officeDocument/2006/relationships/header" Target="header38.xml"/><Relationship Id="rId91" Type="http://schemas.openxmlformats.org/officeDocument/2006/relationships/header" Target="header39.xml"/><Relationship Id="rId96" Type="http://schemas.openxmlformats.org/officeDocument/2006/relationships/footer" Target="footer4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footer" Target="footer10.xml"/><Relationship Id="rId36" Type="http://schemas.openxmlformats.org/officeDocument/2006/relationships/header" Target="header15.xml"/><Relationship Id="rId49" Type="http://schemas.openxmlformats.org/officeDocument/2006/relationships/footer" Target="footer21.xml"/><Relationship Id="rId57" Type="http://schemas.openxmlformats.org/officeDocument/2006/relationships/header" Target="header26.xml"/><Relationship Id="rId106"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footer" Target="footer12.xml"/><Relationship Id="rId44" Type="http://schemas.openxmlformats.org/officeDocument/2006/relationships/header" Target="header19.xml"/><Relationship Id="rId52" Type="http://schemas.openxmlformats.org/officeDocument/2006/relationships/footer" Target="footer22.xml"/><Relationship Id="rId60" Type="http://schemas.openxmlformats.org/officeDocument/2006/relationships/header" Target="header27.xml"/><Relationship Id="rId65" Type="http://schemas.openxmlformats.org/officeDocument/2006/relationships/footer" Target="footer28.xml"/><Relationship Id="rId73" Type="http://schemas.openxmlformats.org/officeDocument/2006/relationships/footer" Target="footer31.xml"/><Relationship Id="rId78" Type="http://schemas.openxmlformats.org/officeDocument/2006/relationships/image" Target="media/image2.png"/><Relationship Id="rId81" Type="http://schemas.openxmlformats.org/officeDocument/2006/relationships/footer" Target="footer34.xml"/><Relationship Id="rId86" Type="http://schemas.openxmlformats.org/officeDocument/2006/relationships/image" Target="media/image16.png"/><Relationship Id="rId94" Type="http://schemas.openxmlformats.org/officeDocument/2006/relationships/header" Target="header41.xml"/><Relationship Id="rId99" Type="http://schemas.openxmlformats.org/officeDocument/2006/relationships/header" Target="header43.xml"/><Relationship Id="rId101" Type="http://schemas.openxmlformats.org/officeDocument/2006/relationships/footer" Target="footer43.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eader" Target="header17.xml"/><Relationship Id="rId34" Type="http://schemas.openxmlformats.org/officeDocument/2006/relationships/footer" Target="footer13.xml"/><Relationship Id="rId50" Type="http://schemas.openxmlformats.org/officeDocument/2006/relationships/header" Target="header22.xml"/><Relationship Id="rId55" Type="http://schemas.openxmlformats.org/officeDocument/2006/relationships/footer" Target="footer24.xml"/><Relationship Id="rId76" Type="http://schemas.openxmlformats.org/officeDocument/2006/relationships/footer" Target="footer33.xml"/><Relationship Id="rId97" Type="http://schemas.openxmlformats.org/officeDocument/2006/relationships/header" Target="header42.xml"/><Relationship Id="rId104" Type="http://schemas.openxmlformats.org/officeDocument/2006/relationships/footer" Target="footer45.xml"/><Relationship Id="rId7" Type="http://schemas.openxmlformats.org/officeDocument/2006/relationships/image" Target="media/image1.png"/><Relationship Id="rId71" Type="http://schemas.openxmlformats.org/officeDocument/2006/relationships/header" Target="header31.xml"/><Relationship Id="rId92" Type="http://schemas.openxmlformats.org/officeDocument/2006/relationships/footer" Target="footer39.xml"/><Relationship Id="rId2" Type="http://schemas.openxmlformats.org/officeDocument/2006/relationships/styles" Target="styles.xml"/><Relationship Id="rId29" Type="http://schemas.openxmlformats.org/officeDocument/2006/relationships/footer" Target="footer11.xml"/><Relationship Id="rId24" Type="http://schemas.openxmlformats.org/officeDocument/2006/relationships/header" Target="header9.xml"/><Relationship Id="rId40" Type="http://schemas.openxmlformats.org/officeDocument/2006/relationships/footer" Target="footer16.xml"/><Relationship Id="rId45" Type="http://schemas.openxmlformats.org/officeDocument/2006/relationships/header" Target="header20.xml"/><Relationship Id="rId66" Type="http://schemas.openxmlformats.org/officeDocument/2006/relationships/footer" Target="footer29.xml"/><Relationship Id="rId87" Type="http://schemas.openxmlformats.org/officeDocument/2006/relationships/header" Target="header37.xml"/><Relationship Id="rId61" Type="http://schemas.openxmlformats.org/officeDocument/2006/relationships/footer" Target="footer27.xml"/><Relationship Id="rId82" Type="http://schemas.openxmlformats.org/officeDocument/2006/relationships/footer" Target="footer35.xml"/><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header" Target="header12.xml"/><Relationship Id="rId35" Type="http://schemas.openxmlformats.org/officeDocument/2006/relationships/footer" Target="footer14.xml"/><Relationship Id="rId56" Type="http://schemas.openxmlformats.org/officeDocument/2006/relationships/header" Target="header25.xml"/><Relationship Id="rId77" Type="http://schemas.openxmlformats.org/officeDocument/2006/relationships/image" Target="media/image13.png"/><Relationship Id="rId100" Type="http://schemas.openxmlformats.org/officeDocument/2006/relationships/header" Target="header44.xml"/><Relationship Id="rId105"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eader" Target="header23.xml"/><Relationship Id="rId72" Type="http://schemas.openxmlformats.org/officeDocument/2006/relationships/header" Target="header32.xml"/><Relationship Id="rId93" Type="http://schemas.openxmlformats.org/officeDocument/2006/relationships/header" Target="header40.xml"/><Relationship Id="rId98" Type="http://schemas.openxmlformats.org/officeDocument/2006/relationships/footer" Target="footer42.xml"/><Relationship Id="rId3" Type="http://schemas.openxmlformats.org/officeDocument/2006/relationships/settings" Target="settings.xml"/><Relationship Id="rId25" Type="http://schemas.openxmlformats.org/officeDocument/2006/relationships/footer" Target="footer9.xml"/><Relationship Id="rId46" Type="http://schemas.openxmlformats.org/officeDocument/2006/relationships/footer" Target="footer19.xml"/><Relationship Id="rId67" Type="http://schemas.openxmlformats.org/officeDocument/2006/relationships/header" Target="header30.xml"/></Relationships>
</file>

<file path=word/_rels/header10.xml.rels><?xml version="1.0" encoding="UTF-8" standalone="yes"?>
<Relationships xmlns="http://schemas.openxmlformats.org/package/2006/relationships"><Relationship Id="rId96" Type="http://schemas.openxmlformats.org/officeDocument/2006/relationships/image" Target="media/image9.png"/><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96" Type="http://schemas.openxmlformats.org/officeDocument/2006/relationships/image" Target="media/image9.png"/><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96" Type="http://schemas.openxmlformats.org/officeDocument/2006/relationships/image" Target="media/image9.png"/><Relationship Id="rId1" Type="http://schemas.openxmlformats.org/officeDocument/2006/relationships/image" Target="media/image2.png"/></Relationships>
</file>

<file path=word/_rels/header16.xml.rels><?xml version="1.0" encoding="UTF-8" standalone="yes"?>
<Relationships xmlns="http://schemas.openxmlformats.org/package/2006/relationships"><Relationship Id="rId96" Type="http://schemas.openxmlformats.org/officeDocument/2006/relationships/image" Target="media/image9.png"/><Relationship Id="rId1" Type="http://schemas.openxmlformats.org/officeDocument/2006/relationships/image" Target="media/image2.png"/></Relationships>
</file>

<file path=word/_rels/header17.xml.rels><?xml version="1.0" encoding="UTF-8" standalone="yes"?>
<Relationships xmlns="http://schemas.openxmlformats.org/package/2006/relationships"><Relationship Id="rId96" Type="http://schemas.openxmlformats.org/officeDocument/2006/relationships/image" Target="media/image9.png"/><Relationship Id="rId1" Type="http://schemas.openxmlformats.org/officeDocument/2006/relationships/image" Target="media/image2.png"/></Relationships>
</file>

<file path=word/_rels/header18.xml.rels><?xml version="1.0" encoding="UTF-8" standalone="yes"?>
<Relationships xmlns="http://schemas.openxmlformats.org/package/2006/relationships"><Relationship Id="rId96" Type="http://schemas.openxmlformats.org/officeDocument/2006/relationships/image" Target="media/image9.png"/><Relationship Id="rId1" Type="http://schemas.openxmlformats.org/officeDocument/2006/relationships/image" Target="media/image2.png"/></Relationships>
</file>

<file path=word/_rels/header22.xml.rels><?xml version="1.0" encoding="UTF-8" standalone="yes"?>
<Relationships xmlns="http://schemas.openxmlformats.org/package/2006/relationships"><Relationship Id="rId96" Type="http://schemas.openxmlformats.org/officeDocument/2006/relationships/image" Target="media/image9.png"/><Relationship Id="rId1" Type="http://schemas.openxmlformats.org/officeDocument/2006/relationships/image" Target="media/image2.png"/></Relationships>
</file>

<file path=word/_rels/header23.xml.rels><?xml version="1.0" encoding="UTF-8" standalone="yes"?>
<Relationships xmlns="http://schemas.openxmlformats.org/package/2006/relationships"><Relationship Id="rId96" Type="http://schemas.openxmlformats.org/officeDocument/2006/relationships/image" Target="media/image9.png"/><Relationship Id="rId1" Type="http://schemas.openxmlformats.org/officeDocument/2006/relationships/image" Target="media/image2.png"/></Relationships>
</file>

<file path=word/_rels/header24.xml.rels><?xml version="1.0" encoding="UTF-8" standalone="yes"?>
<Relationships xmlns="http://schemas.openxmlformats.org/package/2006/relationships"><Relationship Id="rId96" Type="http://schemas.openxmlformats.org/officeDocument/2006/relationships/image" Target="media/image9.png"/><Relationship Id="rId1" Type="http://schemas.openxmlformats.org/officeDocument/2006/relationships/image" Target="media/image2.png"/></Relationships>
</file>

<file path=word/_rels/header28.xml.rels><?xml version="1.0" encoding="UTF-8" standalone="yes"?>
<Relationships xmlns="http://schemas.openxmlformats.org/package/2006/relationships"><Relationship Id="rId1" Type="http://schemas.openxmlformats.org/officeDocument/2006/relationships/image" Target="media/image4.png"/><Relationship Id="rId100" Type="http://schemas.openxmlformats.org/officeDocument/2006/relationships/image" Target="media/image11.png"/></Relationships>
</file>

<file path=word/_rels/header29.xml.rels><?xml version="1.0" encoding="UTF-8" standalone="yes"?>
<Relationships xmlns="http://schemas.openxmlformats.org/package/2006/relationships"><Relationship Id="rId1" Type="http://schemas.openxmlformats.org/officeDocument/2006/relationships/image" Target="media/image5.png"/><Relationship Id="rId99" Type="http://schemas.openxmlformats.org/officeDocument/2006/relationships/image" Target="media/image10.png"/></Relationships>
</file>

<file path=word/_rels/header30.xml.rels><?xml version="1.0" encoding="UTF-8" standalone="yes"?>
<Relationships xmlns="http://schemas.openxmlformats.org/package/2006/relationships"><Relationship Id="rId1" Type="http://schemas.openxmlformats.org/officeDocument/2006/relationships/image" Target="media/image5.png"/><Relationship Id="rId99" Type="http://schemas.openxmlformats.org/officeDocument/2006/relationships/image" Target="media/image10.png"/></Relationships>
</file>

<file path=word/_rels/header32.xml.rels><?xml version="1.0" encoding="UTF-8" standalone="yes"?>
<Relationships xmlns="http://schemas.openxmlformats.org/package/2006/relationships"><Relationship Id="rId1" Type="http://schemas.openxmlformats.org/officeDocument/2006/relationships/image" Target="media/image8.png"/><Relationship Id="rId101" Type="http://schemas.openxmlformats.org/officeDocument/2006/relationships/image" Target="media/image12.png"/></Relationships>
</file>

<file path=word/_rels/header33.xml.rels><?xml version="1.0" encoding="UTF-8" standalone="yes"?>
<Relationships xmlns="http://schemas.openxmlformats.org/package/2006/relationships"><Relationship Id="rId1" Type="http://schemas.openxmlformats.org/officeDocument/2006/relationships/image" Target="media/image8.png"/><Relationship Id="rId101" Type="http://schemas.openxmlformats.org/officeDocument/2006/relationships/image" Target="media/image12.png"/></Relationships>
</file>

<file path=word/_rels/header34.xml.rels><?xml version="1.0" encoding="UTF-8" standalone="yes"?>
<Relationships xmlns="http://schemas.openxmlformats.org/package/2006/relationships"><Relationship Id="rId1" Type="http://schemas.openxmlformats.org/officeDocument/2006/relationships/image" Target="media/image14.png"/><Relationship Id="rId102" Type="http://schemas.openxmlformats.org/officeDocument/2006/relationships/image" Target="media/image130.png"/></Relationships>
</file>

<file path=word/_rels/header36.xml.rels><?xml version="1.0" encoding="UTF-8" standalone="yes"?>
<Relationships xmlns="http://schemas.openxmlformats.org/package/2006/relationships"><Relationship Id="rId1" Type="http://schemas.openxmlformats.org/officeDocument/2006/relationships/image" Target="media/image14.png"/><Relationship Id="rId102" Type="http://schemas.openxmlformats.org/officeDocument/2006/relationships/image" Target="media/image130.png"/></Relationships>
</file>

<file path=word/_rels/header38.xml.rels><?xml version="1.0" encoding="UTF-8" standalone="yes"?>
<Relationships xmlns="http://schemas.openxmlformats.org/package/2006/relationships"><Relationship Id="rId103" Type="http://schemas.openxmlformats.org/officeDocument/2006/relationships/image" Target="media/image140.png"/><Relationship Id="rId1" Type="http://schemas.openxmlformats.org/officeDocument/2006/relationships/image" Target="media/image17.png"/></Relationships>
</file>

<file path=word/_rels/header39.xml.rels><?xml version="1.0" encoding="UTF-8" standalone="yes"?>
<Relationships xmlns="http://schemas.openxmlformats.org/package/2006/relationships"><Relationship Id="rId103" Type="http://schemas.openxmlformats.org/officeDocument/2006/relationships/image" Target="media/image140.png"/><Relationship Id="rId1" Type="http://schemas.openxmlformats.org/officeDocument/2006/relationships/image" Target="media/image17.png"/></Relationships>
</file>

<file path=word/_rels/header40.xml.rels><?xml version="1.0" encoding="UTF-8" standalone="yes"?>
<Relationships xmlns="http://schemas.openxmlformats.org/package/2006/relationships"><Relationship Id="rId1" Type="http://schemas.openxmlformats.org/officeDocument/2006/relationships/image" Target="media/image14.png"/><Relationship Id="rId102" Type="http://schemas.openxmlformats.org/officeDocument/2006/relationships/image" Target="media/image130.png"/></Relationships>
</file>

<file path=word/_rels/header41.xml.rels><?xml version="1.0" encoding="UTF-8" standalone="yes"?>
<Relationships xmlns="http://schemas.openxmlformats.org/package/2006/relationships"><Relationship Id="rId96" Type="http://schemas.openxmlformats.org/officeDocument/2006/relationships/image" Target="media/image9.png"/><Relationship Id="rId1" Type="http://schemas.openxmlformats.org/officeDocument/2006/relationships/image" Target="media/image2.png"/></Relationships>
</file>

<file path=word/_rels/header42.xml.rels><?xml version="1.0" encoding="UTF-8" standalone="yes"?>
<Relationships xmlns="http://schemas.openxmlformats.org/package/2006/relationships"><Relationship Id="rId1" Type="http://schemas.openxmlformats.org/officeDocument/2006/relationships/image" Target="media/image14.png"/><Relationship Id="rId102" Type="http://schemas.openxmlformats.org/officeDocument/2006/relationships/image" Target="media/image130.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55</Pages>
  <Words>10617</Words>
  <Characters>63708</Characters>
  <Application>Microsoft Office Word</Application>
  <DocSecurity>4</DocSecurity>
  <Lines>530</Lines>
  <Paragraphs>148</Paragraphs>
  <ScaleCrop>false</ScaleCrop>
  <Company/>
  <LinksUpToDate>false</LinksUpToDate>
  <CharactersWithSpaces>74177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Szczeciński Marcin</dc:creator>
  <cp:keywords/>
  <cp:lastModifiedBy>kwalocha</cp:lastModifiedBy>
  <cp:revision>2</cp:revision>
  <dcterms:created xsi:type="dcterms:W3CDTF">2022-05-16T07:39:00Z</dcterms:created>
  <dcterms:modified xsi:type="dcterms:W3CDTF">2022-05-16T07:39:00Z</dcterms:modified>
</cp:coreProperties>
</file>