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B0FD4F" w14:textId="77777777" w:rsidR="009C2D31" w:rsidRDefault="009C2D31" w:rsidP="009C2D31">
      <w:pPr>
        <w:jc w:val="right"/>
      </w:pPr>
      <w:r>
        <w:t>2.12.2017r</w:t>
      </w:r>
    </w:p>
    <w:p w14:paraId="74F2A6DF" w14:textId="77777777" w:rsidR="009C2D31" w:rsidRDefault="009C2D31"/>
    <w:p w14:paraId="1BF8BDCA" w14:textId="77777777" w:rsidR="009C2D31" w:rsidRDefault="009C2D31"/>
    <w:p w14:paraId="30959CC4" w14:textId="77777777" w:rsidR="009C2D31" w:rsidRDefault="009C2D31"/>
    <w:p w14:paraId="76ABCF63" w14:textId="77777777" w:rsidR="009C2D31" w:rsidRDefault="009C2D31"/>
    <w:p w14:paraId="383FEE0B" w14:textId="77777777" w:rsidR="009C2D31" w:rsidRDefault="009C2D31"/>
    <w:p w14:paraId="079BF730" w14:textId="77777777" w:rsidR="009C2D31" w:rsidRDefault="009C2D31"/>
    <w:p w14:paraId="0566A217" w14:textId="77777777" w:rsidR="009C2D31" w:rsidRDefault="009C2D31"/>
    <w:p w14:paraId="4D6501EE" w14:textId="77777777" w:rsidR="009C2D31" w:rsidRDefault="009C2D31"/>
    <w:p w14:paraId="3707DC6E" w14:textId="77777777" w:rsidR="009C2D31" w:rsidRDefault="009C2D31"/>
    <w:p w14:paraId="7C10A092" w14:textId="77777777" w:rsidR="00731E56" w:rsidRDefault="00731E56"/>
    <w:p w14:paraId="24ED04FD" w14:textId="77777777" w:rsidR="00731E56" w:rsidRDefault="00731E56"/>
    <w:p w14:paraId="33E532CE" w14:textId="77777777" w:rsidR="00731E56" w:rsidRDefault="00731E56"/>
    <w:p w14:paraId="43A0410D" w14:textId="77777777" w:rsidR="009C2D31" w:rsidRDefault="009C2D31" w:rsidP="009C2D31">
      <w:pPr>
        <w:jc w:val="center"/>
      </w:pPr>
    </w:p>
    <w:p w14:paraId="75EC686F" w14:textId="77777777" w:rsidR="00572244" w:rsidRDefault="009C2D31" w:rsidP="009C2D31">
      <w:pPr>
        <w:jc w:val="center"/>
        <w:rPr>
          <w:sz w:val="72"/>
          <w:szCs w:val="72"/>
        </w:rPr>
      </w:pPr>
      <w:r>
        <w:rPr>
          <w:sz w:val="72"/>
          <w:szCs w:val="72"/>
        </w:rPr>
        <w:t>Projekto</w:t>
      </w:r>
      <w:r w:rsidRPr="009C2D31">
        <w:rPr>
          <w:sz w:val="72"/>
          <w:szCs w:val="72"/>
        </w:rPr>
        <w:t>wanie efektywnych algorytmów</w:t>
      </w:r>
    </w:p>
    <w:p w14:paraId="6E4C316A" w14:textId="77777777" w:rsidR="00731E56" w:rsidRDefault="00731E56" w:rsidP="009C2D31">
      <w:pPr>
        <w:jc w:val="center"/>
        <w:rPr>
          <w:sz w:val="72"/>
          <w:szCs w:val="72"/>
        </w:rPr>
      </w:pPr>
    </w:p>
    <w:p w14:paraId="06CE0107" w14:textId="280A0FFC" w:rsidR="00731E56" w:rsidRPr="00731E56" w:rsidRDefault="00731E56" w:rsidP="009C2D31">
      <w:pPr>
        <w:jc w:val="center"/>
        <w:rPr>
          <w:sz w:val="36"/>
          <w:szCs w:val="36"/>
        </w:rPr>
      </w:pPr>
      <w:r w:rsidRPr="00731E56">
        <w:rPr>
          <w:sz w:val="36"/>
          <w:szCs w:val="36"/>
        </w:rPr>
        <w:t>Zadanie 3:</w:t>
      </w:r>
    </w:p>
    <w:p w14:paraId="096F6CEE" w14:textId="77777777" w:rsidR="009C2D31" w:rsidRDefault="009C2D31" w:rsidP="009C2D31">
      <w:pPr>
        <w:jc w:val="center"/>
        <w:rPr>
          <w:sz w:val="36"/>
          <w:szCs w:val="36"/>
        </w:rPr>
      </w:pPr>
      <w:r w:rsidRPr="00731E56">
        <w:rPr>
          <w:sz w:val="36"/>
          <w:szCs w:val="36"/>
        </w:rPr>
        <w:t>Algorytm genetyczny dla problemu komiwojażera.</w:t>
      </w:r>
    </w:p>
    <w:p w14:paraId="2513F0FE" w14:textId="77777777" w:rsidR="00731E56" w:rsidRDefault="00731E56" w:rsidP="009C2D31">
      <w:pPr>
        <w:jc w:val="center"/>
        <w:rPr>
          <w:sz w:val="36"/>
          <w:szCs w:val="36"/>
        </w:rPr>
      </w:pPr>
    </w:p>
    <w:p w14:paraId="09110DD4" w14:textId="77777777" w:rsidR="00731E56" w:rsidRPr="00731E56" w:rsidRDefault="00731E56" w:rsidP="009C2D31">
      <w:pPr>
        <w:jc w:val="center"/>
        <w:rPr>
          <w:sz w:val="36"/>
          <w:szCs w:val="36"/>
        </w:rPr>
      </w:pPr>
    </w:p>
    <w:p w14:paraId="12B28AA8" w14:textId="77777777" w:rsidR="009C2D31" w:rsidRDefault="009C2D31" w:rsidP="009C2D31">
      <w:pPr>
        <w:jc w:val="center"/>
      </w:pPr>
      <w:r>
        <w:t>Jakub Sanecki 210016</w:t>
      </w:r>
    </w:p>
    <w:p w14:paraId="667DF83D" w14:textId="77777777" w:rsidR="009C2D31" w:rsidRDefault="009C2D31" w:rsidP="009C2D31">
      <w:pPr>
        <w:jc w:val="center"/>
      </w:pPr>
      <w:r>
        <w:t>Prowadzący dr inż. Łukasz Jeleń</w:t>
      </w:r>
    </w:p>
    <w:p w14:paraId="7ADADAF4" w14:textId="77777777" w:rsidR="00731E56" w:rsidRDefault="00731E56" w:rsidP="009C2D31">
      <w:pPr>
        <w:jc w:val="center"/>
      </w:pPr>
    </w:p>
    <w:p w14:paraId="390EC5D7" w14:textId="77777777" w:rsidR="00731E56" w:rsidRDefault="00731E56" w:rsidP="009C2D31">
      <w:pPr>
        <w:jc w:val="center"/>
      </w:pPr>
    </w:p>
    <w:p w14:paraId="06C8A50C" w14:textId="77777777" w:rsidR="00731E56" w:rsidRDefault="00731E56" w:rsidP="009C2D31">
      <w:pPr>
        <w:jc w:val="center"/>
      </w:pPr>
    </w:p>
    <w:p w14:paraId="5A706BF7" w14:textId="77777777" w:rsidR="00731E56" w:rsidRDefault="00731E56" w:rsidP="009C2D31">
      <w:pPr>
        <w:jc w:val="center"/>
      </w:pPr>
      <w:bookmarkStart w:id="0" w:name="_GoBack"/>
      <w:bookmarkEnd w:id="0"/>
    </w:p>
    <w:p w14:paraId="25EABBD2" w14:textId="77777777" w:rsidR="00731E56" w:rsidRDefault="00731E56" w:rsidP="009C2D31">
      <w:pPr>
        <w:jc w:val="center"/>
      </w:pPr>
    </w:p>
    <w:p w14:paraId="39344001" w14:textId="77777777" w:rsidR="00731E56" w:rsidRDefault="00731E56" w:rsidP="009C2D31">
      <w:pPr>
        <w:jc w:val="center"/>
      </w:pPr>
    </w:p>
    <w:p w14:paraId="2488429A" w14:textId="77777777" w:rsidR="00731E56" w:rsidRDefault="00731E56" w:rsidP="009C2D31">
      <w:pPr>
        <w:jc w:val="center"/>
      </w:pPr>
    </w:p>
    <w:p w14:paraId="1A6FD86D" w14:textId="77777777" w:rsidR="00731E56" w:rsidRDefault="00731E56" w:rsidP="009C2D31">
      <w:pPr>
        <w:jc w:val="center"/>
      </w:pPr>
    </w:p>
    <w:p w14:paraId="4FCE9634" w14:textId="77777777" w:rsidR="00731E56" w:rsidRDefault="00731E56" w:rsidP="009C2D31">
      <w:pPr>
        <w:jc w:val="center"/>
      </w:pPr>
    </w:p>
    <w:p w14:paraId="4365231B" w14:textId="77777777" w:rsidR="00731E56" w:rsidRDefault="00731E56" w:rsidP="009C2D31">
      <w:pPr>
        <w:jc w:val="center"/>
      </w:pPr>
    </w:p>
    <w:p w14:paraId="1A0090F6" w14:textId="77777777" w:rsidR="00731E56" w:rsidRDefault="00731E56" w:rsidP="009C2D31">
      <w:pPr>
        <w:jc w:val="center"/>
      </w:pPr>
    </w:p>
    <w:p w14:paraId="22C5F227" w14:textId="77777777" w:rsidR="00731E56" w:rsidRDefault="00731E56" w:rsidP="009C2D31">
      <w:pPr>
        <w:jc w:val="center"/>
      </w:pPr>
    </w:p>
    <w:p w14:paraId="1EE79245" w14:textId="77777777" w:rsidR="00731E56" w:rsidRDefault="00731E56" w:rsidP="009C2D31">
      <w:pPr>
        <w:jc w:val="center"/>
      </w:pPr>
    </w:p>
    <w:p w14:paraId="34E31B36" w14:textId="77777777" w:rsidR="00731E56" w:rsidRDefault="00731E56" w:rsidP="009C2D31">
      <w:pPr>
        <w:jc w:val="center"/>
      </w:pPr>
    </w:p>
    <w:p w14:paraId="0797BEA9" w14:textId="77777777" w:rsidR="00731E56" w:rsidRDefault="00731E56" w:rsidP="009C2D31">
      <w:pPr>
        <w:jc w:val="center"/>
      </w:pPr>
    </w:p>
    <w:p w14:paraId="57C6E105" w14:textId="77777777" w:rsidR="00731E56" w:rsidRDefault="00731E56" w:rsidP="009C2D31">
      <w:pPr>
        <w:jc w:val="center"/>
      </w:pPr>
    </w:p>
    <w:p w14:paraId="6CDB48F2" w14:textId="747C5138" w:rsidR="00731E56" w:rsidRPr="00FD570D" w:rsidRDefault="00731E56" w:rsidP="00731E56">
      <w:pPr>
        <w:pStyle w:val="Akapitzlist"/>
        <w:numPr>
          <w:ilvl w:val="0"/>
          <w:numId w:val="1"/>
        </w:numPr>
        <w:rPr>
          <w:b/>
        </w:rPr>
      </w:pPr>
      <w:r w:rsidRPr="00FD570D">
        <w:rPr>
          <w:b/>
        </w:rPr>
        <w:lastRenderedPageBreak/>
        <w:t>Wstęp</w:t>
      </w:r>
    </w:p>
    <w:p w14:paraId="6044C4F5" w14:textId="77777777" w:rsidR="00731E56" w:rsidRDefault="00731E56" w:rsidP="00731E56">
      <w:pPr>
        <w:pStyle w:val="Akapitzlist"/>
      </w:pPr>
    </w:p>
    <w:p w14:paraId="5B72035E" w14:textId="6208A2A7" w:rsidR="00731E56" w:rsidRPr="00731E56" w:rsidRDefault="00731E56" w:rsidP="00102FEA">
      <w:pPr>
        <w:ind w:left="720"/>
        <w:jc w:val="both"/>
      </w:pPr>
      <w:r w:rsidRPr="00731E56">
        <w:rPr>
          <w:b/>
          <w:bCs/>
        </w:rPr>
        <w:t xml:space="preserve">Algorytm genetyczny </w:t>
      </w:r>
      <w:r w:rsidRPr="00731E56">
        <w:t>op</w:t>
      </w:r>
      <w:r>
        <w:t>i</w:t>
      </w:r>
      <w:r w:rsidRPr="00731E56">
        <w:t>era się̨ na zjawisku ewolucji biologicznej. Każdy osobnik w populacji ma przypisany zbiór informacji, które są̨ dziedziczone od rodziców. Lepiej przystosowane osobniki mają większą szansę na reprodukcję i tym samym przekazanie swoich genów. Dobór par (rodziców) odbywa się̨ zazwyczaj w sposób losowy, a z jednej pary może powstać́ kilka osobników potomnych. Za każdym razem, jak powstaje nowy osobnik, istnieje niewielkie prawdopodobieństwo, że dojdzie do mutacji.</w:t>
      </w:r>
    </w:p>
    <w:p w14:paraId="3FF82555" w14:textId="0054CE24" w:rsidR="00731E56" w:rsidRDefault="00731E56" w:rsidP="00102FEA">
      <w:pPr>
        <w:ind w:left="720"/>
        <w:jc w:val="both"/>
      </w:pPr>
      <w:r w:rsidRPr="00731E56">
        <w:t>Jakość́ osobników jest wyznaczana za pomocą̨ funkcji przystosowania. Zakładamy, że wartość́ wynikająca z tej funkcji jest rzeczywista i nieujemna. Im większa jest ta wartość́, tym lepszy jest osobnik.</w:t>
      </w:r>
    </w:p>
    <w:p w14:paraId="2C5ADD59" w14:textId="77777777" w:rsidR="00731E56" w:rsidRPr="00731E56" w:rsidRDefault="00731E56" w:rsidP="00102FEA">
      <w:pPr>
        <w:ind w:left="720"/>
        <w:jc w:val="both"/>
      </w:pPr>
    </w:p>
    <w:p w14:paraId="2DBD1535" w14:textId="5074FD04" w:rsidR="00731E56" w:rsidRPr="00731E56" w:rsidRDefault="00731E56" w:rsidP="00102FEA">
      <w:pPr>
        <w:ind w:left="720"/>
        <w:jc w:val="both"/>
      </w:pPr>
      <w:r w:rsidRPr="00731E56">
        <w:t>Ogólny algorytm genetyczny jest następujący:</w:t>
      </w:r>
    </w:p>
    <w:p w14:paraId="49E3583D" w14:textId="1F46408B" w:rsidR="00731E56" w:rsidRPr="00731E56" w:rsidRDefault="00731E56" w:rsidP="00102FEA">
      <w:pPr>
        <w:numPr>
          <w:ilvl w:val="0"/>
          <w:numId w:val="2"/>
        </w:numPr>
        <w:jc w:val="both"/>
      </w:pPr>
      <w:r w:rsidRPr="00731E56">
        <w:t xml:space="preserve">generacja populacji początkowej, </w:t>
      </w:r>
      <w:r w:rsidRPr="00731E56">
        <w:rPr>
          <w:rFonts w:ascii="MS Mincho" w:eastAsia="MS Mincho" w:hAnsi="MS Mincho" w:cs="MS Mincho"/>
        </w:rPr>
        <w:t> </w:t>
      </w:r>
    </w:p>
    <w:p w14:paraId="31BCE8AA" w14:textId="77777777" w:rsidR="00731E56" w:rsidRPr="00731E56" w:rsidRDefault="00731E56" w:rsidP="00102FEA">
      <w:pPr>
        <w:numPr>
          <w:ilvl w:val="0"/>
          <w:numId w:val="2"/>
        </w:numPr>
        <w:jc w:val="both"/>
      </w:pPr>
      <w:r w:rsidRPr="00731E56">
        <w:t xml:space="preserve">wyznaczenie funkcji przystosowania osobników, </w:t>
      </w:r>
      <w:r w:rsidRPr="00731E56">
        <w:rPr>
          <w:rFonts w:ascii="MS Mincho" w:eastAsia="MS Mincho" w:hAnsi="MS Mincho" w:cs="MS Mincho"/>
        </w:rPr>
        <w:t> </w:t>
      </w:r>
    </w:p>
    <w:p w14:paraId="373686B1" w14:textId="77777777" w:rsidR="00731E56" w:rsidRPr="00731E56" w:rsidRDefault="00731E56" w:rsidP="00102FEA">
      <w:pPr>
        <w:numPr>
          <w:ilvl w:val="0"/>
          <w:numId w:val="2"/>
        </w:numPr>
        <w:jc w:val="both"/>
      </w:pPr>
      <w:r w:rsidRPr="00731E56">
        <w:t xml:space="preserve">wybór puli rodzicielskiej, </w:t>
      </w:r>
      <w:r w:rsidRPr="00731E56">
        <w:rPr>
          <w:rFonts w:ascii="MS Mincho" w:eastAsia="MS Mincho" w:hAnsi="MS Mincho" w:cs="MS Mincho"/>
        </w:rPr>
        <w:t> </w:t>
      </w:r>
    </w:p>
    <w:p w14:paraId="41DA1256" w14:textId="292EC312" w:rsidR="00731E56" w:rsidRPr="00731E56" w:rsidRDefault="00731E56" w:rsidP="00102FEA">
      <w:pPr>
        <w:numPr>
          <w:ilvl w:val="0"/>
          <w:numId w:val="2"/>
        </w:numPr>
        <w:jc w:val="both"/>
      </w:pPr>
      <w:r w:rsidRPr="00731E56">
        <w:t xml:space="preserve">krzyżowanie, </w:t>
      </w:r>
      <w:r w:rsidRPr="00731E56">
        <w:rPr>
          <w:rFonts w:ascii="MS Mincho" w:eastAsia="MS Mincho" w:hAnsi="MS Mincho" w:cs="MS Mincho"/>
        </w:rPr>
        <w:t> </w:t>
      </w:r>
    </w:p>
    <w:p w14:paraId="65FE4581" w14:textId="77777777" w:rsidR="00731E56" w:rsidRPr="00731E56" w:rsidRDefault="00731E56" w:rsidP="00102FEA">
      <w:pPr>
        <w:numPr>
          <w:ilvl w:val="0"/>
          <w:numId w:val="2"/>
        </w:numPr>
        <w:jc w:val="both"/>
      </w:pPr>
      <w:r w:rsidRPr="00731E56">
        <w:t xml:space="preserve">mutacja nowych osobników, </w:t>
      </w:r>
      <w:r w:rsidRPr="00731E56">
        <w:rPr>
          <w:rFonts w:ascii="MS Mincho" w:eastAsia="MS Mincho" w:hAnsi="MS Mincho" w:cs="MS Mincho"/>
        </w:rPr>
        <w:t> </w:t>
      </w:r>
    </w:p>
    <w:p w14:paraId="66BD6504" w14:textId="77777777" w:rsidR="00731E56" w:rsidRPr="00FD570D" w:rsidRDefault="00731E56" w:rsidP="00102FEA">
      <w:pPr>
        <w:numPr>
          <w:ilvl w:val="0"/>
          <w:numId w:val="2"/>
        </w:numPr>
        <w:jc w:val="both"/>
      </w:pPr>
      <w:r w:rsidRPr="00731E56">
        <w:t xml:space="preserve">selekcja nowej populacji. </w:t>
      </w:r>
      <w:r w:rsidRPr="00731E56">
        <w:rPr>
          <w:rFonts w:ascii="MS Mincho" w:eastAsia="MS Mincho" w:hAnsi="MS Mincho" w:cs="MS Mincho"/>
        </w:rPr>
        <w:t> </w:t>
      </w:r>
    </w:p>
    <w:p w14:paraId="5A8263D9" w14:textId="77777777" w:rsidR="00FD570D" w:rsidRDefault="00FD570D" w:rsidP="00FD570D">
      <w:pPr>
        <w:rPr>
          <w:rFonts w:ascii="MS Mincho" w:eastAsia="MS Mincho" w:hAnsi="MS Mincho" w:cs="MS Mincho"/>
        </w:rPr>
      </w:pPr>
    </w:p>
    <w:p w14:paraId="5FB90DED" w14:textId="77777777" w:rsidR="00FD570D" w:rsidRDefault="00FD570D" w:rsidP="00FD570D">
      <w:pPr>
        <w:rPr>
          <w:rFonts w:ascii="MS Mincho" w:eastAsia="MS Mincho" w:hAnsi="MS Mincho" w:cs="MS Mincho"/>
        </w:rPr>
      </w:pPr>
    </w:p>
    <w:p w14:paraId="451380A9" w14:textId="106232D5" w:rsidR="00FD570D" w:rsidRPr="00FD570D" w:rsidRDefault="00FD570D" w:rsidP="00102FEA">
      <w:pPr>
        <w:pStyle w:val="Akapitzlist"/>
        <w:numPr>
          <w:ilvl w:val="0"/>
          <w:numId w:val="1"/>
        </w:numPr>
        <w:jc w:val="both"/>
        <w:rPr>
          <w:b/>
        </w:rPr>
      </w:pPr>
      <w:r w:rsidRPr="00FD570D">
        <w:rPr>
          <w:b/>
        </w:rPr>
        <w:t>Implementacja</w:t>
      </w:r>
    </w:p>
    <w:p w14:paraId="667DDA07" w14:textId="64D9E148" w:rsidR="00EF6AD9" w:rsidRPr="00D05545" w:rsidRDefault="00FD570D" w:rsidP="00102FEA">
      <w:pPr>
        <w:pStyle w:val="Akapitzlist"/>
        <w:numPr>
          <w:ilvl w:val="0"/>
          <w:numId w:val="4"/>
        </w:numPr>
        <w:jc w:val="both"/>
        <w:rPr>
          <w:b/>
        </w:rPr>
      </w:pPr>
      <w:r>
        <w:t xml:space="preserve">Generujemy losową populację początkową. Każdemu osobnikowi przypisujemy </w:t>
      </w:r>
      <w:r w:rsidR="00D05545">
        <w:t>ścieżkę</w:t>
      </w:r>
      <w:r>
        <w:t xml:space="preserve"> jako losową permutację oraz funkcję celu/ przystosowania. Jest ona sumą kosztów odległości do pokonania pomiędzy miastami.</w:t>
      </w:r>
    </w:p>
    <w:p w14:paraId="194D6BD8" w14:textId="09833079" w:rsidR="00D05545" w:rsidRPr="00EF6AD9" w:rsidRDefault="00D05545" w:rsidP="00102FEA">
      <w:pPr>
        <w:pStyle w:val="Akapitzlist"/>
        <w:numPr>
          <w:ilvl w:val="0"/>
          <w:numId w:val="4"/>
        </w:numPr>
        <w:jc w:val="both"/>
        <w:rPr>
          <w:b/>
        </w:rPr>
      </w:pPr>
      <w:r>
        <w:t>Dla wybranej iteracji przez użytkownika.</w:t>
      </w:r>
    </w:p>
    <w:p w14:paraId="2191F162" w14:textId="77777777" w:rsidR="00D05545" w:rsidRPr="00D05545" w:rsidRDefault="00D05545" w:rsidP="00102FEA">
      <w:pPr>
        <w:pStyle w:val="Akapitzlist"/>
        <w:numPr>
          <w:ilvl w:val="1"/>
          <w:numId w:val="4"/>
        </w:numPr>
        <w:jc w:val="both"/>
        <w:rPr>
          <w:b/>
        </w:rPr>
      </w:pPr>
      <w:r>
        <w:t>Losujemy liczbę.</w:t>
      </w:r>
    </w:p>
    <w:p w14:paraId="7AC49CDD" w14:textId="023B69E5" w:rsidR="00D05545" w:rsidRPr="00D05545" w:rsidRDefault="00D05545" w:rsidP="00102FEA">
      <w:pPr>
        <w:pStyle w:val="Akapitzlist"/>
        <w:numPr>
          <w:ilvl w:val="1"/>
          <w:numId w:val="4"/>
        </w:numPr>
        <w:jc w:val="both"/>
        <w:rPr>
          <w:b/>
        </w:rPr>
      </w:pPr>
      <w:r>
        <w:t>Dla każdego z osobników wybranych przez użytkownika.</w:t>
      </w:r>
    </w:p>
    <w:p w14:paraId="170DA9E5" w14:textId="5FDBF4C7" w:rsidR="00D05545" w:rsidRPr="00D05545" w:rsidRDefault="00D05545" w:rsidP="00102FEA">
      <w:pPr>
        <w:pStyle w:val="Akapitzlist"/>
        <w:numPr>
          <w:ilvl w:val="2"/>
          <w:numId w:val="4"/>
        </w:numPr>
        <w:jc w:val="both"/>
        <w:rPr>
          <w:b/>
        </w:rPr>
      </w:pPr>
      <w:r>
        <w:t>Sprawdzamy losowo w RNG, czy wejdziemy do pętli.</w:t>
      </w:r>
    </w:p>
    <w:p w14:paraId="15A46C50" w14:textId="3A2BB2DC" w:rsidR="00D05545" w:rsidRPr="00215DF1" w:rsidRDefault="00D05545" w:rsidP="00102FEA">
      <w:pPr>
        <w:pStyle w:val="Akapitzlist"/>
        <w:numPr>
          <w:ilvl w:val="3"/>
          <w:numId w:val="4"/>
        </w:numPr>
        <w:jc w:val="both"/>
        <w:rPr>
          <w:b/>
        </w:rPr>
      </w:pPr>
      <w:r>
        <w:t>Krzyżujemy</w:t>
      </w:r>
      <w:r w:rsidR="00670967">
        <w:t xml:space="preserve">. Punkty </w:t>
      </w:r>
      <w:r w:rsidR="00D73BEA">
        <w:t xml:space="preserve">krzyżowania </w:t>
      </w:r>
      <w:r w:rsidR="00670967">
        <w:t>wybieramy losowo</w:t>
      </w:r>
      <w:r w:rsidR="00D73BEA">
        <w:t>. Dziecko1 przejmuje geny od Rodzica2 a Dziecko2 od Rodzica1</w:t>
      </w:r>
      <w:r w:rsidR="00215DF1">
        <w:t>.</w:t>
      </w:r>
    </w:p>
    <w:p w14:paraId="600D3031" w14:textId="21BF5481" w:rsidR="00215DF1" w:rsidRPr="00215DF1" w:rsidRDefault="00215DF1" w:rsidP="00102FEA">
      <w:pPr>
        <w:pStyle w:val="Akapitzlist"/>
        <w:numPr>
          <w:ilvl w:val="3"/>
          <w:numId w:val="4"/>
        </w:numPr>
        <w:jc w:val="both"/>
        <w:rPr>
          <w:b/>
        </w:rPr>
      </w:pPr>
      <w:r>
        <w:t>Tworzymy tymczasowego osobnika, który przejmuje właściwości dzieci i dodajemy go do populacji.</w:t>
      </w:r>
    </w:p>
    <w:p w14:paraId="4419A43E" w14:textId="3F5EA0F1" w:rsidR="00215DF1" w:rsidRPr="00A41EAF" w:rsidRDefault="00215DF1" w:rsidP="00102FEA">
      <w:pPr>
        <w:pStyle w:val="Akapitzlist"/>
        <w:numPr>
          <w:ilvl w:val="1"/>
          <w:numId w:val="4"/>
        </w:numPr>
        <w:jc w:val="both"/>
        <w:rPr>
          <w:b/>
        </w:rPr>
      </w:pPr>
      <w:r>
        <w:t>Dla każdego osobnika</w:t>
      </w:r>
      <w:r w:rsidR="00A41EAF">
        <w:t xml:space="preserve"> z populacji z losowych wartości.</w:t>
      </w:r>
    </w:p>
    <w:p w14:paraId="20861BDE" w14:textId="457F39EA" w:rsidR="00584FFC" w:rsidRPr="00584FFC" w:rsidRDefault="00A41EAF" w:rsidP="00102FEA">
      <w:pPr>
        <w:pStyle w:val="Akapitzlist"/>
        <w:numPr>
          <w:ilvl w:val="2"/>
          <w:numId w:val="4"/>
        </w:numPr>
        <w:jc w:val="both"/>
        <w:rPr>
          <w:b/>
        </w:rPr>
      </w:pPr>
      <w:r>
        <w:t>Przeprowadzamy mutację</w:t>
      </w:r>
      <w:r w:rsidR="00584FFC">
        <w:t xml:space="preserve"> – losowo „swappujemy” miasta.</w:t>
      </w:r>
    </w:p>
    <w:p w14:paraId="3CDD9210" w14:textId="38643D88" w:rsidR="00584FFC" w:rsidRPr="00584FFC" w:rsidRDefault="00584FFC" w:rsidP="00102FEA">
      <w:pPr>
        <w:pStyle w:val="Akapitzlist"/>
        <w:numPr>
          <w:ilvl w:val="1"/>
          <w:numId w:val="4"/>
        </w:numPr>
        <w:jc w:val="both"/>
        <w:rPr>
          <w:b/>
        </w:rPr>
      </w:pPr>
      <w:r>
        <w:t>Po skończonej iteracji przeprowadzamy selekcję kolejnej.</w:t>
      </w:r>
    </w:p>
    <w:p w14:paraId="57B8A6A8" w14:textId="77777777" w:rsidR="00731E56" w:rsidRDefault="00731E56" w:rsidP="00731E56">
      <w:pPr>
        <w:ind w:left="720"/>
      </w:pPr>
    </w:p>
    <w:p w14:paraId="789951F6" w14:textId="77777777" w:rsidR="00584FFC" w:rsidRDefault="00584FFC" w:rsidP="00731E56">
      <w:pPr>
        <w:ind w:left="720"/>
      </w:pPr>
    </w:p>
    <w:p w14:paraId="2CEA361E" w14:textId="77777777" w:rsidR="00584FFC" w:rsidRDefault="00584FFC" w:rsidP="00731E56">
      <w:pPr>
        <w:ind w:left="720"/>
      </w:pPr>
    </w:p>
    <w:p w14:paraId="3ACA93A7" w14:textId="77777777" w:rsidR="00102FEA" w:rsidRDefault="00102FEA" w:rsidP="00731E56">
      <w:pPr>
        <w:ind w:left="720"/>
      </w:pPr>
    </w:p>
    <w:p w14:paraId="3F16F60A" w14:textId="3AD0BF86" w:rsidR="00584FFC" w:rsidRDefault="00584FFC" w:rsidP="00584FFC">
      <w:pPr>
        <w:pStyle w:val="Akapitzlist"/>
        <w:numPr>
          <w:ilvl w:val="0"/>
          <w:numId w:val="1"/>
        </w:numPr>
        <w:rPr>
          <w:b/>
        </w:rPr>
      </w:pPr>
      <w:r>
        <w:rPr>
          <w:b/>
        </w:rPr>
        <w:t>Wyniki.</w:t>
      </w:r>
    </w:p>
    <w:p w14:paraId="076EA586" w14:textId="77777777" w:rsidR="00584FFC" w:rsidRPr="00894535" w:rsidRDefault="00584FFC" w:rsidP="00584FFC"/>
    <w:p w14:paraId="3005568E" w14:textId="694139C8" w:rsidR="00894535" w:rsidRPr="00894535" w:rsidRDefault="00894535" w:rsidP="00894535">
      <w:pPr>
        <w:ind w:left="708"/>
      </w:pPr>
      <w:r w:rsidRPr="00894535">
        <w:t xml:space="preserve">Czas </w:t>
      </w:r>
      <w:r w:rsidR="00955ECF">
        <w:t>został mierzony</w:t>
      </w:r>
      <w:r w:rsidRPr="00894535">
        <w:t xml:space="preserve"> dla poniższych wartości:</w:t>
      </w:r>
    </w:p>
    <w:p w14:paraId="76EA0AAF" w14:textId="095BF1FA" w:rsidR="00584FFC" w:rsidRDefault="00A11B1F" w:rsidP="00584FFC">
      <w:pPr>
        <w:ind w:left="708"/>
      </w:pPr>
      <w:r>
        <w:t xml:space="preserve">Ilości iteracji: 10, </w:t>
      </w:r>
      <w:r w:rsidR="00584FFC">
        <w:t xml:space="preserve"> 50, 100</w:t>
      </w:r>
    </w:p>
    <w:p w14:paraId="0BA8CEE5" w14:textId="2CAECA98" w:rsidR="00584FFC" w:rsidRDefault="00584FFC" w:rsidP="00584FFC">
      <w:pPr>
        <w:ind w:left="708"/>
      </w:pPr>
      <w:r>
        <w:t>Ilości miast:</w:t>
      </w:r>
      <w:r w:rsidR="00A11B1F">
        <w:t xml:space="preserve"> 10, 30, </w:t>
      </w:r>
      <w:r w:rsidR="00857CE5">
        <w:t xml:space="preserve"> 50</w:t>
      </w:r>
    </w:p>
    <w:p w14:paraId="6EFFA8F7" w14:textId="4A70264F" w:rsidR="00584FFC" w:rsidRDefault="00584FFC" w:rsidP="00584FFC">
      <w:pPr>
        <w:ind w:left="708"/>
      </w:pPr>
      <w:r>
        <w:t>Ilość osobników populacji:</w:t>
      </w:r>
      <w:r w:rsidR="00857CE5">
        <w:t xml:space="preserve"> </w:t>
      </w:r>
      <w:r w:rsidR="00894535">
        <w:t>100, 250, 500</w:t>
      </w:r>
    </w:p>
    <w:p w14:paraId="55909059" w14:textId="77777777" w:rsidR="00894535" w:rsidRDefault="00894535" w:rsidP="00584FFC">
      <w:pPr>
        <w:ind w:left="708"/>
      </w:pPr>
    </w:p>
    <w:tbl>
      <w:tblPr>
        <w:tblStyle w:val="Tabela-Siatka"/>
        <w:tblW w:w="0" w:type="auto"/>
        <w:tblInd w:w="708" w:type="dxa"/>
        <w:tblLook w:val="04A0" w:firstRow="1" w:lastRow="0" w:firstColumn="1" w:lastColumn="0" w:noHBand="0" w:noVBand="1"/>
      </w:tblPr>
      <w:tblGrid>
        <w:gridCol w:w="1413"/>
        <w:gridCol w:w="1559"/>
        <w:gridCol w:w="2835"/>
        <w:gridCol w:w="2541"/>
      </w:tblGrid>
      <w:tr w:rsidR="00894535" w14:paraId="6FB41710" w14:textId="77777777" w:rsidTr="00894535">
        <w:trPr>
          <w:trHeight w:val="250"/>
        </w:trPr>
        <w:tc>
          <w:tcPr>
            <w:tcW w:w="1413" w:type="dxa"/>
          </w:tcPr>
          <w:p w14:paraId="1997E4F7" w14:textId="504BF2BB" w:rsidR="00894535" w:rsidRDefault="00894535" w:rsidP="00894535">
            <w:r>
              <w:t>Ilość miast</w:t>
            </w:r>
          </w:p>
        </w:tc>
        <w:tc>
          <w:tcPr>
            <w:tcW w:w="1559" w:type="dxa"/>
          </w:tcPr>
          <w:p w14:paraId="73378F79" w14:textId="6CF7245D" w:rsidR="00894535" w:rsidRDefault="00894535" w:rsidP="00894535">
            <w:r>
              <w:t>Ilość iteracji</w:t>
            </w:r>
          </w:p>
        </w:tc>
        <w:tc>
          <w:tcPr>
            <w:tcW w:w="2835" w:type="dxa"/>
          </w:tcPr>
          <w:p w14:paraId="35881A8E" w14:textId="6B31AD7A" w:rsidR="00894535" w:rsidRDefault="00894535" w:rsidP="00584FFC">
            <w:r>
              <w:t>Ilość osobników populacji.</w:t>
            </w:r>
          </w:p>
        </w:tc>
        <w:tc>
          <w:tcPr>
            <w:tcW w:w="2541" w:type="dxa"/>
          </w:tcPr>
          <w:p w14:paraId="416F8E54" w14:textId="54E9B2AE" w:rsidR="00894535" w:rsidRDefault="00894535" w:rsidP="00584FFC">
            <w:r>
              <w:t>Czas. [s]</w:t>
            </w:r>
          </w:p>
        </w:tc>
      </w:tr>
      <w:tr w:rsidR="00894535" w14:paraId="024AA3EE" w14:textId="77777777" w:rsidTr="00894535">
        <w:trPr>
          <w:trHeight w:val="250"/>
        </w:trPr>
        <w:tc>
          <w:tcPr>
            <w:tcW w:w="1413" w:type="dxa"/>
          </w:tcPr>
          <w:p w14:paraId="61668201" w14:textId="047F8B0D" w:rsidR="00894535" w:rsidRDefault="00894535" w:rsidP="00584FFC">
            <w:r>
              <w:t>10</w:t>
            </w:r>
          </w:p>
        </w:tc>
        <w:tc>
          <w:tcPr>
            <w:tcW w:w="1559" w:type="dxa"/>
          </w:tcPr>
          <w:p w14:paraId="349647FD" w14:textId="2C061DEF" w:rsidR="00894535" w:rsidRDefault="00894535" w:rsidP="00584FFC">
            <w:r>
              <w:t>10</w:t>
            </w:r>
          </w:p>
        </w:tc>
        <w:tc>
          <w:tcPr>
            <w:tcW w:w="2835" w:type="dxa"/>
          </w:tcPr>
          <w:p w14:paraId="045496C5" w14:textId="01B72ABE" w:rsidR="00894535" w:rsidRDefault="00894535" w:rsidP="00584FFC">
            <w:r>
              <w:t>100</w:t>
            </w:r>
          </w:p>
        </w:tc>
        <w:tc>
          <w:tcPr>
            <w:tcW w:w="2541" w:type="dxa"/>
          </w:tcPr>
          <w:p w14:paraId="3C28BF96" w14:textId="4BA35E9A" w:rsidR="00894535" w:rsidRDefault="00894535" w:rsidP="00584FFC">
            <w:r>
              <w:t>0.01999</w:t>
            </w:r>
          </w:p>
        </w:tc>
      </w:tr>
      <w:tr w:rsidR="00894535" w14:paraId="3CF6A7A2" w14:textId="77777777" w:rsidTr="00894535">
        <w:trPr>
          <w:trHeight w:val="250"/>
        </w:trPr>
        <w:tc>
          <w:tcPr>
            <w:tcW w:w="1413" w:type="dxa"/>
          </w:tcPr>
          <w:p w14:paraId="3F91188E" w14:textId="5D89D01C" w:rsidR="00894535" w:rsidRDefault="00894535" w:rsidP="00584FFC">
            <w:r>
              <w:t>10</w:t>
            </w:r>
          </w:p>
        </w:tc>
        <w:tc>
          <w:tcPr>
            <w:tcW w:w="1559" w:type="dxa"/>
          </w:tcPr>
          <w:p w14:paraId="3C67CF63" w14:textId="4279FA05" w:rsidR="00894535" w:rsidRDefault="00894535" w:rsidP="00584FFC">
            <w:r>
              <w:t>10</w:t>
            </w:r>
          </w:p>
        </w:tc>
        <w:tc>
          <w:tcPr>
            <w:tcW w:w="2835" w:type="dxa"/>
          </w:tcPr>
          <w:p w14:paraId="758BCD99" w14:textId="088D5670" w:rsidR="00894535" w:rsidRDefault="00894535" w:rsidP="00894535">
            <w:r>
              <w:t>250</w:t>
            </w:r>
          </w:p>
        </w:tc>
        <w:tc>
          <w:tcPr>
            <w:tcW w:w="2541" w:type="dxa"/>
          </w:tcPr>
          <w:p w14:paraId="0F5B4F1C" w14:textId="008505A6" w:rsidR="00894535" w:rsidRDefault="00894535" w:rsidP="00584FFC">
            <w:r>
              <w:t>0.035301</w:t>
            </w:r>
          </w:p>
        </w:tc>
      </w:tr>
      <w:tr w:rsidR="00894535" w14:paraId="4950B603" w14:textId="77777777" w:rsidTr="00894535">
        <w:trPr>
          <w:trHeight w:val="250"/>
        </w:trPr>
        <w:tc>
          <w:tcPr>
            <w:tcW w:w="1413" w:type="dxa"/>
          </w:tcPr>
          <w:p w14:paraId="4F24C2CE" w14:textId="3E71C748" w:rsidR="00894535" w:rsidRDefault="00894535" w:rsidP="00584FFC">
            <w:r>
              <w:t>10</w:t>
            </w:r>
          </w:p>
        </w:tc>
        <w:tc>
          <w:tcPr>
            <w:tcW w:w="1559" w:type="dxa"/>
          </w:tcPr>
          <w:p w14:paraId="505228B5" w14:textId="2DF6DA04" w:rsidR="00894535" w:rsidRDefault="00894535" w:rsidP="00584FFC">
            <w:r>
              <w:t>10</w:t>
            </w:r>
          </w:p>
        </w:tc>
        <w:tc>
          <w:tcPr>
            <w:tcW w:w="2835" w:type="dxa"/>
          </w:tcPr>
          <w:p w14:paraId="7AF099B7" w14:textId="3139B72B" w:rsidR="00894535" w:rsidRDefault="00894535" w:rsidP="00584FFC">
            <w:r>
              <w:t>500</w:t>
            </w:r>
          </w:p>
        </w:tc>
        <w:tc>
          <w:tcPr>
            <w:tcW w:w="2541" w:type="dxa"/>
          </w:tcPr>
          <w:p w14:paraId="7B460C3F" w14:textId="3715B1A1" w:rsidR="00894535" w:rsidRDefault="00894535" w:rsidP="00584FFC">
            <w:r>
              <w:t>0.087488</w:t>
            </w:r>
          </w:p>
        </w:tc>
      </w:tr>
      <w:tr w:rsidR="00894535" w14:paraId="28800448" w14:textId="77777777" w:rsidTr="00894535">
        <w:trPr>
          <w:trHeight w:val="250"/>
        </w:trPr>
        <w:tc>
          <w:tcPr>
            <w:tcW w:w="1413" w:type="dxa"/>
          </w:tcPr>
          <w:p w14:paraId="3C010F7C" w14:textId="564C502B" w:rsidR="00894535" w:rsidRDefault="00894535" w:rsidP="00584FFC">
            <w:r>
              <w:t>10</w:t>
            </w:r>
          </w:p>
        </w:tc>
        <w:tc>
          <w:tcPr>
            <w:tcW w:w="1559" w:type="dxa"/>
          </w:tcPr>
          <w:p w14:paraId="0FBBD2D4" w14:textId="15651DB9" w:rsidR="00894535" w:rsidRDefault="00A11B1F" w:rsidP="00584FFC">
            <w:r>
              <w:t>50</w:t>
            </w:r>
          </w:p>
        </w:tc>
        <w:tc>
          <w:tcPr>
            <w:tcW w:w="2835" w:type="dxa"/>
          </w:tcPr>
          <w:p w14:paraId="3393CD22" w14:textId="188260EE" w:rsidR="00894535" w:rsidRDefault="00894535" w:rsidP="00584FFC">
            <w:r>
              <w:t>100</w:t>
            </w:r>
          </w:p>
        </w:tc>
        <w:tc>
          <w:tcPr>
            <w:tcW w:w="2541" w:type="dxa"/>
          </w:tcPr>
          <w:p w14:paraId="48315B15" w14:textId="43402E4E" w:rsidR="00894535" w:rsidRDefault="00894535" w:rsidP="00A11B1F">
            <w:r>
              <w:t>0.</w:t>
            </w:r>
            <w:r w:rsidR="00A11B1F">
              <w:t>085108</w:t>
            </w:r>
          </w:p>
        </w:tc>
      </w:tr>
      <w:tr w:rsidR="00894535" w14:paraId="2B92EBEE" w14:textId="77777777" w:rsidTr="00A11B1F">
        <w:trPr>
          <w:trHeight w:val="236"/>
        </w:trPr>
        <w:tc>
          <w:tcPr>
            <w:tcW w:w="1413" w:type="dxa"/>
          </w:tcPr>
          <w:p w14:paraId="3DC5EEE6" w14:textId="5CCD382A" w:rsidR="00894535" w:rsidRDefault="00894535" w:rsidP="00584FFC">
            <w:r>
              <w:t>10</w:t>
            </w:r>
          </w:p>
        </w:tc>
        <w:tc>
          <w:tcPr>
            <w:tcW w:w="1559" w:type="dxa"/>
          </w:tcPr>
          <w:p w14:paraId="6D6ABCE7" w14:textId="0E40B109" w:rsidR="00894535" w:rsidRDefault="00A11B1F" w:rsidP="00584FFC">
            <w:r>
              <w:t>50</w:t>
            </w:r>
          </w:p>
        </w:tc>
        <w:tc>
          <w:tcPr>
            <w:tcW w:w="2835" w:type="dxa"/>
          </w:tcPr>
          <w:p w14:paraId="32DDD178" w14:textId="749684BA" w:rsidR="00894535" w:rsidRDefault="00894535" w:rsidP="00584FFC">
            <w:r>
              <w:t>250</w:t>
            </w:r>
          </w:p>
        </w:tc>
        <w:tc>
          <w:tcPr>
            <w:tcW w:w="2541" w:type="dxa"/>
          </w:tcPr>
          <w:p w14:paraId="02B9C3A3" w14:textId="1994675B" w:rsidR="00894535" w:rsidRDefault="00894535" w:rsidP="00A11B1F">
            <w:r>
              <w:t>0.</w:t>
            </w:r>
            <w:r w:rsidR="00A11B1F">
              <w:t>215222</w:t>
            </w:r>
          </w:p>
        </w:tc>
      </w:tr>
      <w:tr w:rsidR="00894535" w14:paraId="136D5362" w14:textId="77777777" w:rsidTr="00A11B1F">
        <w:trPr>
          <w:trHeight w:val="306"/>
        </w:trPr>
        <w:tc>
          <w:tcPr>
            <w:tcW w:w="1413" w:type="dxa"/>
          </w:tcPr>
          <w:p w14:paraId="5E298E88" w14:textId="6424917E" w:rsidR="00894535" w:rsidRDefault="00894535" w:rsidP="00584FFC">
            <w:r>
              <w:t>10</w:t>
            </w:r>
          </w:p>
        </w:tc>
        <w:tc>
          <w:tcPr>
            <w:tcW w:w="1559" w:type="dxa"/>
          </w:tcPr>
          <w:p w14:paraId="7B4DD4D7" w14:textId="074D2885" w:rsidR="00894535" w:rsidRDefault="00A11B1F" w:rsidP="00584FFC">
            <w:r>
              <w:t>50</w:t>
            </w:r>
          </w:p>
        </w:tc>
        <w:tc>
          <w:tcPr>
            <w:tcW w:w="2835" w:type="dxa"/>
          </w:tcPr>
          <w:p w14:paraId="73EB2959" w14:textId="7E9CADC0" w:rsidR="00894535" w:rsidRDefault="00894535" w:rsidP="00584FFC">
            <w:r>
              <w:t>500</w:t>
            </w:r>
          </w:p>
        </w:tc>
        <w:tc>
          <w:tcPr>
            <w:tcW w:w="2541" w:type="dxa"/>
          </w:tcPr>
          <w:p w14:paraId="1F9E353E" w14:textId="17602C3D" w:rsidR="00894535" w:rsidRDefault="00894535" w:rsidP="00A11B1F">
            <w:r>
              <w:t>0.</w:t>
            </w:r>
            <w:r w:rsidR="00A11B1F">
              <w:t>415499</w:t>
            </w:r>
          </w:p>
        </w:tc>
      </w:tr>
      <w:tr w:rsidR="00894535" w14:paraId="7A295E52" w14:textId="77777777" w:rsidTr="00894535">
        <w:trPr>
          <w:trHeight w:val="320"/>
        </w:trPr>
        <w:tc>
          <w:tcPr>
            <w:tcW w:w="1413" w:type="dxa"/>
          </w:tcPr>
          <w:p w14:paraId="1507E394" w14:textId="20145F82" w:rsidR="00894535" w:rsidRDefault="00894535" w:rsidP="00584FFC">
            <w:r>
              <w:t>10</w:t>
            </w:r>
          </w:p>
        </w:tc>
        <w:tc>
          <w:tcPr>
            <w:tcW w:w="1559" w:type="dxa"/>
          </w:tcPr>
          <w:p w14:paraId="6AB255D7" w14:textId="5833407A" w:rsidR="00894535" w:rsidRDefault="00A11B1F" w:rsidP="00584FFC">
            <w:r>
              <w:t>100</w:t>
            </w:r>
          </w:p>
        </w:tc>
        <w:tc>
          <w:tcPr>
            <w:tcW w:w="2835" w:type="dxa"/>
          </w:tcPr>
          <w:p w14:paraId="56941855" w14:textId="5C90E13A" w:rsidR="00894535" w:rsidRDefault="00894535" w:rsidP="00584FFC">
            <w:r>
              <w:t>100</w:t>
            </w:r>
          </w:p>
        </w:tc>
        <w:tc>
          <w:tcPr>
            <w:tcW w:w="2541" w:type="dxa"/>
          </w:tcPr>
          <w:p w14:paraId="0A765F0E" w14:textId="5E0890E1" w:rsidR="00894535" w:rsidRDefault="00014312" w:rsidP="00A11B1F">
            <w:r>
              <w:t>0.</w:t>
            </w:r>
            <w:r w:rsidR="00A11B1F">
              <w:t>177568</w:t>
            </w:r>
          </w:p>
        </w:tc>
      </w:tr>
      <w:tr w:rsidR="00894535" w14:paraId="051E8956" w14:textId="77777777" w:rsidTr="00A11B1F">
        <w:trPr>
          <w:trHeight w:val="250"/>
        </w:trPr>
        <w:tc>
          <w:tcPr>
            <w:tcW w:w="1413" w:type="dxa"/>
          </w:tcPr>
          <w:p w14:paraId="70C8E476" w14:textId="4390B89C" w:rsidR="00894535" w:rsidRDefault="00894535" w:rsidP="00584FFC">
            <w:r>
              <w:t>10</w:t>
            </w:r>
          </w:p>
        </w:tc>
        <w:tc>
          <w:tcPr>
            <w:tcW w:w="1559" w:type="dxa"/>
          </w:tcPr>
          <w:p w14:paraId="65F1744F" w14:textId="6D16579B" w:rsidR="00894535" w:rsidRDefault="00A11B1F" w:rsidP="00584FFC">
            <w:r>
              <w:t>100</w:t>
            </w:r>
          </w:p>
        </w:tc>
        <w:tc>
          <w:tcPr>
            <w:tcW w:w="2835" w:type="dxa"/>
          </w:tcPr>
          <w:p w14:paraId="7B07EBC3" w14:textId="069163EB" w:rsidR="00894535" w:rsidRDefault="00894535" w:rsidP="00584FFC">
            <w:r>
              <w:t>250</w:t>
            </w:r>
          </w:p>
        </w:tc>
        <w:tc>
          <w:tcPr>
            <w:tcW w:w="2541" w:type="dxa"/>
          </w:tcPr>
          <w:p w14:paraId="79EC9BB6" w14:textId="7C4C148C" w:rsidR="00894535" w:rsidRDefault="00014312" w:rsidP="00A11B1F">
            <w:r>
              <w:t>0.</w:t>
            </w:r>
            <w:r w:rsidR="00A11B1F">
              <w:t>413429</w:t>
            </w:r>
          </w:p>
        </w:tc>
      </w:tr>
      <w:tr w:rsidR="00894535" w14:paraId="2CA15042" w14:textId="77777777" w:rsidTr="00014312">
        <w:trPr>
          <w:trHeight w:val="236"/>
        </w:trPr>
        <w:tc>
          <w:tcPr>
            <w:tcW w:w="1413" w:type="dxa"/>
          </w:tcPr>
          <w:p w14:paraId="0354440B" w14:textId="12B2DF4D" w:rsidR="00894535" w:rsidRDefault="00894535" w:rsidP="00584FFC">
            <w:r>
              <w:t>10</w:t>
            </w:r>
          </w:p>
        </w:tc>
        <w:tc>
          <w:tcPr>
            <w:tcW w:w="1559" w:type="dxa"/>
          </w:tcPr>
          <w:p w14:paraId="52C307ED" w14:textId="6163A5AF" w:rsidR="00894535" w:rsidRDefault="00A11B1F" w:rsidP="00584FFC">
            <w:r>
              <w:t>100</w:t>
            </w:r>
          </w:p>
        </w:tc>
        <w:tc>
          <w:tcPr>
            <w:tcW w:w="2835" w:type="dxa"/>
          </w:tcPr>
          <w:p w14:paraId="1F13F634" w14:textId="2D9204F9" w:rsidR="00894535" w:rsidRDefault="00894535" w:rsidP="00584FFC">
            <w:r>
              <w:t>500</w:t>
            </w:r>
          </w:p>
        </w:tc>
        <w:tc>
          <w:tcPr>
            <w:tcW w:w="2541" w:type="dxa"/>
          </w:tcPr>
          <w:p w14:paraId="5BD8F0F8" w14:textId="367215C7" w:rsidR="00894535" w:rsidRDefault="00014312" w:rsidP="00A11B1F">
            <w:r>
              <w:t>0.</w:t>
            </w:r>
            <w:r w:rsidR="00A11B1F">
              <w:t>821650</w:t>
            </w:r>
          </w:p>
        </w:tc>
      </w:tr>
      <w:tr w:rsidR="00014312" w14:paraId="23D3B616" w14:textId="77777777" w:rsidTr="00014312">
        <w:trPr>
          <w:trHeight w:val="236"/>
        </w:trPr>
        <w:tc>
          <w:tcPr>
            <w:tcW w:w="1413" w:type="dxa"/>
          </w:tcPr>
          <w:p w14:paraId="23AA1606" w14:textId="69C935AF" w:rsidR="00014312" w:rsidRDefault="00A11B1F" w:rsidP="00584FFC">
            <w:r>
              <w:t>30</w:t>
            </w:r>
          </w:p>
        </w:tc>
        <w:tc>
          <w:tcPr>
            <w:tcW w:w="1559" w:type="dxa"/>
          </w:tcPr>
          <w:p w14:paraId="4F1BB0D5" w14:textId="1E30AC6E" w:rsidR="00014312" w:rsidRDefault="00A11B1F" w:rsidP="00584FFC">
            <w:r>
              <w:t>10</w:t>
            </w:r>
          </w:p>
        </w:tc>
        <w:tc>
          <w:tcPr>
            <w:tcW w:w="2835" w:type="dxa"/>
          </w:tcPr>
          <w:p w14:paraId="745BAE3F" w14:textId="02D49538" w:rsidR="00014312" w:rsidRDefault="00014312" w:rsidP="00584FFC">
            <w:r>
              <w:t>100</w:t>
            </w:r>
          </w:p>
        </w:tc>
        <w:tc>
          <w:tcPr>
            <w:tcW w:w="2541" w:type="dxa"/>
          </w:tcPr>
          <w:p w14:paraId="7C38A30A" w14:textId="0B8BE5E6" w:rsidR="00014312" w:rsidRDefault="00A11B1F" w:rsidP="00584FFC">
            <w:r>
              <w:t>0.</w:t>
            </w:r>
            <w:r>
              <w:t>019921</w:t>
            </w:r>
          </w:p>
        </w:tc>
      </w:tr>
      <w:tr w:rsidR="00014312" w14:paraId="41C842F3" w14:textId="77777777" w:rsidTr="00014312">
        <w:trPr>
          <w:trHeight w:val="236"/>
        </w:trPr>
        <w:tc>
          <w:tcPr>
            <w:tcW w:w="1413" w:type="dxa"/>
          </w:tcPr>
          <w:p w14:paraId="50B79B93" w14:textId="6ED6EEAA" w:rsidR="00014312" w:rsidRDefault="00A11B1F" w:rsidP="00584FFC">
            <w:r>
              <w:t>30</w:t>
            </w:r>
          </w:p>
        </w:tc>
        <w:tc>
          <w:tcPr>
            <w:tcW w:w="1559" w:type="dxa"/>
          </w:tcPr>
          <w:p w14:paraId="2ED84440" w14:textId="40FBB853" w:rsidR="00014312" w:rsidRDefault="00A11B1F" w:rsidP="00584FFC">
            <w:r>
              <w:t>10</w:t>
            </w:r>
          </w:p>
        </w:tc>
        <w:tc>
          <w:tcPr>
            <w:tcW w:w="2835" w:type="dxa"/>
          </w:tcPr>
          <w:p w14:paraId="39BF09AA" w14:textId="5F59ADA0" w:rsidR="00014312" w:rsidRDefault="00014312" w:rsidP="00584FFC">
            <w:r>
              <w:t>200</w:t>
            </w:r>
          </w:p>
        </w:tc>
        <w:tc>
          <w:tcPr>
            <w:tcW w:w="2541" w:type="dxa"/>
          </w:tcPr>
          <w:p w14:paraId="70E2A45C" w14:textId="0D01B294" w:rsidR="00014312" w:rsidRDefault="00A11B1F" w:rsidP="00584FFC">
            <w:r>
              <w:t>0.0</w:t>
            </w:r>
            <w:r>
              <w:t>47114</w:t>
            </w:r>
          </w:p>
        </w:tc>
      </w:tr>
      <w:tr w:rsidR="00014312" w14:paraId="5D1F985A" w14:textId="77777777" w:rsidTr="00014312">
        <w:trPr>
          <w:trHeight w:val="236"/>
        </w:trPr>
        <w:tc>
          <w:tcPr>
            <w:tcW w:w="1413" w:type="dxa"/>
          </w:tcPr>
          <w:p w14:paraId="03C7EECF" w14:textId="468EDD01" w:rsidR="00014312" w:rsidRDefault="00A11B1F" w:rsidP="00584FFC">
            <w:r>
              <w:t>30</w:t>
            </w:r>
          </w:p>
        </w:tc>
        <w:tc>
          <w:tcPr>
            <w:tcW w:w="1559" w:type="dxa"/>
          </w:tcPr>
          <w:p w14:paraId="282138CB" w14:textId="13DB26F1" w:rsidR="00014312" w:rsidRDefault="00A11B1F" w:rsidP="00584FFC">
            <w:r>
              <w:t>10</w:t>
            </w:r>
          </w:p>
        </w:tc>
        <w:tc>
          <w:tcPr>
            <w:tcW w:w="2835" w:type="dxa"/>
          </w:tcPr>
          <w:p w14:paraId="1D8C8310" w14:textId="59719669" w:rsidR="00014312" w:rsidRDefault="00A11B1F" w:rsidP="00584FFC">
            <w:r>
              <w:t>500</w:t>
            </w:r>
          </w:p>
        </w:tc>
        <w:tc>
          <w:tcPr>
            <w:tcW w:w="2541" w:type="dxa"/>
          </w:tcPr>
          <w:p w14:paraId="328CC2F2" w14:textId="5604A29D" w:rsidR="00014312" w:rsidRDefault="00A11B1F" w:rsidP="007B2484">
            <w:r>
              <w:t>0.</w:t>
            </w:r>
            <w:r w:rsidR="007B2484">
              <w:t>094123</w:t>
            </w:r>
          </w:p>
        </w:tc>
      </w:tr>
      <w:tr w:rsidR="00A11B1F" w14:paraId="584B18EF" w14:textId="77777777" w:rsidTr="00014312">
        <w:trPr>
          <w:trHeight w:val="236"/>
        </w:trPr>
        <w:tc>
          <w:tcPr>
            <w:tcW w:w="1413" w:type="dxa"/>
          </w:tcPr>
          <w:p w14:paraId="50B41806" w14:textId="0A7A50D6" w:rsidR="00A11B1F" w:rsidRDefault="00A11B1F" w:rsidP="00584FFC">
            <w:r>
              <w:t>30</w:t>
            </w:r>
          </w:p>
        </w:tc>
        <w:tc>
          <w:tcPr>
            <w:tcW w:w="1559" w:type="dxa"/>
          </w:tcPr>
          <w:p w14:paraId="280A8EA6" w14:textId="564E93E1" w:rsidR="00A11B1F" w:rsidRDefault="00A11B1F" w:rsidP="00584FFC">
            <w:r>
              <w:t>50</w:t>
            </w:r>
          </w:p>
        </w:tc>
        <w:tc>
          <w:tcPr>
            <w:tcW w:w="2835" w:type="dxa"/>
          </w:tcPr>
          <w:p w14:paraId="380F426F" w14:textId="235F962B" w:rsidR="00A11B1F" w:rsidRDefault="00A11B1F" w:rsidP="00584FFC">
            <w:r>
              <w:t>100</w:t>
            </w:r>
          </w:p>
        </w:tc>
        <w:tc>
          <w:tcPr>
            <w:tcW w:w="2541" w:type="dxa"/>
          </w:tcPr>
          <w:p w14:paraId="3C7464C8" w14:textId="20832CFE" w:rsidR="00A11B1F" w:rsidRDefault="007B2484" w:rsidP="00584FFC">
            <w:r>
              <w:t>0.087388</w:t>
            </w:r>
          </w:p>
        </w:tc>
      </w:tr>
      <w:tr w:rsidR="00A11B1F" w14:paraId="5CF8F6A3" w14:textId="77777777" w:rsidTr="00A11B1F">
        <w:trPr>
          <w:trHeight w:val="334"/>
        </w:trPr>
        <w:tc>
          <w:tcPr>
            <w:tcW w:w="1413" w:type="dxa"/>
          </w:tcPr>
          <w:p w14:paraId="04388E84" w14:textId="117BCD34" w:rsidR="00A11B1F" w:rsidRDefault="00A11B1F" w:rsidP="00584FFC">
            <w:r>
              <w:t>30</w:t>
            </w:r>
          </w:p>
        </w:tc>
        <w:tc>
          <w:tcPr>
            <w:tcW w:w="1559" w:type="dxa"/>
          </w:tcPr>
          <w:p w14:paraId="08C01EB2" w14:textId="1F8C00F9" w:rsidR="00A11B1F" w:rsidRDefault="00A11B1F" w:rsidP="00584FFC">
            <w:r>
              <w:t>50</w:t>
            </w:r>
          </w:p>
        </w:tc>
        <w:tc>
          <w:tcPr>
            <w:tcW w:w="2835" w:type="dxa"/>
          </w:tcPr>
          <w:p w14:paraId="4D6643BE" w14:textId="2510C5CA" w:rsidR="00A11B1F" w:rsidRDefault="00A11B1F" w:rsidP="00584FFC">
            <w:r>
              <w:t>250</w:t>
            </w:r>
          </w:p>
        </w:tc>
        <w:tc>
          <w:tcPr>
            <w:tcW w:w="2541" w:type="dxa"/>
          </w:tcPr>
          <w:p w14:paraId="6741A8E3" w14:textId="30CE6CF5" w:rsidR="00A11B1F" w:rsidRDefault="007B2484" w:rsidP="00584FFC">
            <w:r>
              <w:t>0.232012</w:t>
            </w:r>
          </w:p>
        </w:tc>
      </w:tr>
      <w:tr w:rsidR="00A11B1F" w14:paraId="636B3866" w14:textId="77777777" w:rsidTr="007B2484">
        <w:trPr>
          <w:trHeight w:val="292"/>
        </w:trPr>
        <w:tc>
          <w:tcPr>
            <w:tcW w:w="1413" w:type="dxa"/>
          </w:tcPr>
          <w:p w14:paraId="37036CD2" w14:textId="557C04DA" w:rsidR="00A11B1F" w:rsidRDefault="00A11B1F" w:rsidP="00584FFC">
            <w:r>
              <w:t>30</w:t>
            </w:r>
          </w:p>
        </w:tc>
        <w:tc>
          <w:tcPr>
            <w:tcW w:w="1559" w:type="dxa"/>
          </w:tcPr>
          <w:p w14:paraId="19728789" w14:textId="590E08F4" w:rsidR="00A11B1F" w:rsidRDefault="00A11B1F" w:rsidP="00584FFC">
            <w:r>
              <w:t>50</w:t>
            </w:r>
          </w:p>
        </w:tc>
        <w:tc>
          <w:tcPr>
            <w:tcW w:w="2835" w:type="dxa"/>
          </w:tcPr>
          <w:p w14:paraId="59C6650A" w14:textId="0F80ABE1" w:rsidR="00A11B1F" w:rsidRDefault="00A11B1F" w:rsidP="00584FFC">
            <w:r>
              <w:t>500</w:t>
            </w:r>
          </w:p>
        </w:tc>
        <w:tc>
          <w:tcPr>
            <w:tcW w:w="2541" w:type="dxa"/>
          </w:tcPr>
          <w:p w14:paraId="2B1F1B68" w14:textId="6361CA3D" w:rsidR="00A11B1F" w:rsidRDefault="007B2484" w:rsidP="00584FFC">
            <w:r>
              <w:t>0.450088</w:t>
            </w:r>
          </w:p>
        </w:tc>
      </w:tr>
      <w:tr w:rsidR="00A11B1F" w14:paraId="35C95E4D" w14:textId="77777777" w:rsidTr="00014312">
        <w:trPr>
          <w:trHeight w:val="236"/>
        </w:trPr>
        <w:tc>
          <w:tcPr>
            <w:tcW w:w="1413" w:type="dxa"/>
          </w:tcPr>
          <w:p w14:paraId="72940A42" w14:textId="061ADF4E" w:rsidR="00A11B1F" w:rsidRDefault="00A11B1F" w:rsidP="00584FFC">
            <w:r>
              <w:t>30</w:t>
            </w:r>
          </w:p>
        </w:tc>
        <w:tc>
          <w:tcPr>
            <w:tcW w:w="1559" w:type="dxa"/>
          </w:tcPr>
          <w:p w14:paraId="345A8C19" w14:textId="33CC8813" w:rsidR="00A11B1F" w:rsidRDefault="00A11B1F" w:rsidP="00584FFC">
            <w:r>
              <w:t>100</w:t>
            </w:r>
          </w:p>
        </w:tc>
        <w:tc>
          <w:tcPr>
            <w:tcW w:w="2835" w:type="dxa"/>
          </w:tcPr>
          <w:p w14:paraId="10BD7A52" w14:textId="50AC6553" w:rsidR="00A11B1F" w:rsidRDefault="00A11B1F" w:rsidP="00584FFC">
            <w:r>
              <w:t>100</w:t>
            </w:r>
          </w:p>
        </w:tc>
        <w:tc>
          <w:tcPr>
            <w:tcW w:w="2541" w:type="dxa"/>
          </w:tcPr>
          <w:p w14:paraId="500A4A18" w14:textId="39986851" w:rsidR="00A11B1F" w:rsidRDefault="007B2484" w:rsidP="00584FFC">
            <w:r>
              <w:t>0.184121</w:t>
            </w:r>
          </w:p>
        </w:tc>
      </w:tr>
      <w:tr w:rsidR="00A11B1F" w14:paraId="15A45C4E" w14:textId="77777777" w:rsidTr="00A11B1F">
        <w:trPr>
          <w:trHeight w:val="306"/>
        </w:trPr>
        <w:tc>
          <w:tcPr>
            <w:tcW w:w="1413" w:type="dxa"/>
          </w:tcPr>
          <w:p w14:paraId="0EF83B3B" w14:textId="13EEF151" w:rsidR="00A11B1F" w:rsidRDefault="00A11B1F" w:rsidP="00584FFC">
            <w:r>
              <w:t>30</w:t>
            </w:r>
          </w:p>
        </w:tc>
        <w:tc>
          <w:tcPr>
            <w:tcW w:w="1559" w:type="dxa"/>
          </w:tcPr>
          <w:p w14:paraId="64050E4A" w14:textId="488D1353" w:rsidR="00A11B1F" w:rsidRDefault="00A11B1F" w:rsidP="00584FFC">
            <w:r>
              <w:t>100</w:t>
            </w:r>
          </w:p>
        </w:tc>
        <w:tc>
          <w:tcPr>
            <w:tcW w:w="2835" w:type="dxa"/>
          </w:tcPr>
          <w:p w14:paraId="31020E24" w14:textId="00B80423" w:rsidR="00A11B1F" w:rsidRDefault="00A11B1F" w:rsidP="00584FFC">
            <w:r>
              <w:t>250</w:t>
            </w:r>
          </w:p>
        </w:tc>
        <w:tc>
          <w:tcPr>
            <w:tcW w:w="2541" w:type="dxa"/>
          </w:tcPr>
          <w:p w14:paraId="36E54C14" w14:textId="26E6C352" w:rsidR="00A11B1F" w:rsidRDefault="007B2484" w:rsidP="00584FFC">
            <w:r>
              <w:t>0.499337</w:t>
            </w:r>
          </w:p>
        </w:tc>
      </w:tr>
      <w:tr w:rsidR="00A11B1F" w14:paraId="37895F6C" w14:textId="77777777" w:rsidTr="00A11B1F">
        <w:trPr>
          <w:trHeight w:val="264"/>
        </w:trPr>
        <w:tc>
          <w:tcPr>
            <w:tcW w:w="1413" w:type="dxa"/>
          </w:tcPr>
          <w:p w14:paraId="5A9A4675" w14:textId="2C1E797E" w:rsidR="00A11B1F" w:rsidRDefault="00A11B1F" w:rsidP="00584FFC">
            <w:r>
              <w:t>30</w:t>
            </w:r>
          </w:p>
        </w:tc>
        <w:tc>
          <w:tcPr>
            <w:tcW w:w="1559" w:type="dxa"/>
          </w:tcPr>
          <w:p w14:paraId="6B8DD12A" w14:textId="2827A6A6" w:rsidR="00A11B1F" w:rsidRDefault="00A11B1F" w:rsidP="00584FFC">
            <w:r>
              <w:t>100</w:t>
            </w:r>
          </w:p>
        </w:tc>
        <w:tc>
          <w:tcPr>
            <w:tcW w:w="2835" w:type="dxa"/>
          </w:tcPr>
          <w:p w14:paraId="3A9E3038" w14:textId="1430F9E9" w:rsidR="00A11B1F" w:rsidRDefault="00A11B1F" w:rsidP="00584FFC">
            <w:r>
              <w:t>500</w:t>
            </w:r>
          </w:p>
        </w:tc>
        <w:tc>
          <w:tcPr>
            <w:tcW w:w="2541" w:type="dxa"/>
          </w:tcPr>
          <w:p w14:paraId="61ACA6D7" w14:textId="7DDFD6BC" w:rsidR="00A11B1F" w:rsidRDefault="007B2484" w:rsidP="00584FFC">
            <w:r>
              <w:t>0.884941</w:t>
            </w:r>
          </w:p>
        </w:tc>
      </w:tr>
      <w:tr w:rsidR="00A11B1F" w14:paraId="3C1A847D" w14:textId="77777777" w:rsidTr="00A11B1F">
        <w:trPr>
          <w:trHeight w:val="264"/>
        </w:trPr>
        <w:tc>
          <w:tcPr>
            <w:tcW w:w="1413" w:type="dxa"/>
          </w:tcPr>
          <w:p w14:paraId="42FC0309" w14:textId="7B023BAE" w:rsidR="00A11B1F" w:rsidRDefault="00A11B1F" w:rsidP="00584FFC">
            <w:r>
              <w:t>50</w:t>
            </w:r>
          </w:p>
        </w:tc>
        <w:tc>
          <w:tcPr>
            <w:tcW w:w="1559" w:type="dxa"/>
          </w:tcPr>
          <w:p w14:paraId="590D4683" w14:textId="1FB880EB" w:rsidR="00A11B1F" w:rsidRDefault="00A11B1F" w:rsidP="00584FFC">
            <w:r>
              <w:t>10</w:t>
            </w:r>
          </w:p>
        </w:tc>
        <w:tc>
          <w:tcPr>
            <w:tcW w:w="2835" w:type="dxa"/>
          </w:tcPr>
          <w:p w14:paraId="6D56EC0D" w14:textId="043670D8" w:rsidR="00A11B1F" w:rsidRDefault="00A11B1F" w:rsidP="00584FFC">
            <w:r>
              <w:t>100</w:t>
            </w:r>
          </w:p>
        </w:tc>
        <w:tc>
          <w:tcPr>
            <w:tcW w:w="2541" w:type="dxa"/>
          </w:tcPr>
          <w:p w14:paraId="3AAA8E1B" w14:textId="0F3DE21C" w:rsidR="00A11B1F" w:rsidRDefault="007B2484" w:rsidP="00584FFC">
            <w:r>
              <w:t>0.291669</w:t>
            </w:r>
          </w:p>
        </w:tc>
      </w:tr>
      <w:tr w:rsidR="00A11B1F" w14:paraId="4A6984E7" w14:textId="77777777" w:rsidTr="00A11B1F">
        <w:trPr>
          <w:trHeight w:val="264"/>
        </w:trPr>
        <w:tc>
          <w:tcPr>
            <w:tcW w:w="1413" w:type="dxa"/>
          </w:tcPr>
          <w:p w14:paraId="04A52CA6" w14:textId="3793CE29" w:rsidR="00A11B1F" w:rsidRDefault="00A11B1F" w:rsidP="00584FFC">
            <w:r>
              <w:t>50</w:t>
            </w:r>
          </w:p>
        </w:tc>
        <w:tc>
          <w:tcPr>
            <w:tcW w:w="1559" w:type="dxa"/>
          </w:tcPr>
          <w:p w14:paraId="4FAE8DAF" w14:textId="3C58BD82" w:rsidR="00A11B1F" w:rsidRDefault="00A11B1F" w:rsidP="00584FFC">
            <w:r>
              <w:t>10</w:t>
            </w:r>
          </w:p>
        </w:tc>
        <w:tc>
          <w:tcPr>
            <w:tcW w:w="2835" w:type="dxa"/>
          </w:tcPr>
          <w:p w14:paraId="767E40F2" w14:textId="336AEA10" w:rsidR="00A11B1F" w:rsidRDefault="00A11B1F" w:rsidP="00584FFC">
            <w:r>
              <w:t>250</w:t>
            </w:r>
          </w:p>
        </w:tc>
        <w:tc>
          <w:tcPr>
            <w:tcW w:w="2541" w:type="dxa"/>
          </w:tcPr>
          <w:p w14:paraId="648E83F7" w14:textId="541810BB" w:rsidR="00A11B1F" w:rsidRDefault="007B2484" w:rsidP="00584FFC">
            <w:r>
              <w:t>0.048986</w:t>
            </w:r>
          </w:p>
        </w:tc>
      </w:tr>
      <w:tr w:rsidR="00A11B1F" w14:paraId="1BC50F9B" w14:textId="77777777" w:rsidTr="00A11B1F">
        <w:trPr>
          <w:trHeight w:val="264"/>
        </w:trPr>
        <w:tc>
          <w:tcPr>
            <w:tcW w:w="1413" w:type="dxa"/>
          </w:tcPr>
          <w:p w14:paraId="26E911C6" w14:textId="27A22661" w:rsidR="00A11B1F" w:rsidRDefault="00A11B1F" w:rsidP="00584FFC">
            <w:r>
              <w:t>50</w:t>
            </w:r>
          </w:p>
        </w:tc>
        <w:tc>
          <w:tcPr>
            <w:tcW w:w="1559" w:type="dxa"/>
          </w:tcPr>
          <w:p w14:paraId="565BAC2D" w14:textId="12A7246B" w:rsidR="00A11B1F" w:rsidRDefault="00A11B1F" w:rsidP="00584FFC">
            <w:r>
              <w:t>10</w:t>
            </w:r>
          </w:p>
        </w:tc>
        <w:tc>
          <w:tcPr>
            <w:tcW w:w="2835" w:type="dxa"/>
          </w:tcPr>
          <w:p w14:paraId="15E90C9F" w14:textId="312CD3CB" w:rsidR="00A11B1F" w:rsidRDefault="00A11B1F" w:rsidP="00584FFC">
            <w:r>
              <w:t>500</w:t>
            </w:r>
          </w:p>
        </w:tc>
        <w:tc>
          <w:tcPr>
            <w:tcW w:w="2541" w:type="dxa"/>
          </w:tcPr>
          <w:p w14:paraId="2895F42C" w14:textId="3A46B77E" w:rsidR="00A11B1F" w:rsidRDefault="007B2484" w:rsidP="00584FFC">
            <w:r>
              <w:t>0.101549</w:t>
            </w:r>
          </w:p>
        </w:tc>
      </w:tr>
      <w:tr w:rsidR="00A11B1F" w14:paraId="3791F6AC" w14:textId="77777777" w:rsidTr="00A11B1F">
        <w:trPr>
          <w:trHeight w:val="264"/>
        </w:trPr>
        <w:tc>
          <w:tcPr>
            <w:tcW w:w="1413" w:type="dxa"/>
          </w:tcPr>
          <w:p w14:paraId="2AAA467C" w14:textId="1FC5F20F" w:rsidR="00A11B1F" w:rsidRDefault="00A11B1F" w:rsidP="00584FFC">
            <w:r>
              <w:t>50</w:t>
            </w:r>
          </w:p>
        </w:tc>
        <w:tc>
          <w:tcPr>
            <w:tcW w:w="1559" w:type="dxa"/>
          </w:tcPr>
          <w:p w14:paraId="615EDDDC" w14:textId="07E3DEBA" w:rsidR="00A11B1F" w:rsidRDefault="00A11B1F" w:rsidP="00584FFC">
            <w:r>
              <w:t>50</w:t>
            </w:r>
          </w:p>
        </w:tc>
        <w:tc>
          <w:tcPr>
            <w:tcW w:w="2835" w:type="dxa"/>
          </w:tcPr>
          <w:p w14:paraId="0F722075" w14:textId="4BE43EAA" w:rsidR="00A11B1F" w:rsidRDefault="00A11B1F" w:rsidP="00584FFC">
            <w:r>
              <w:t>100</w:t>
            </w:r>
          </w:p>
        </w:tc>
        <w:tc>
          <w:tcPr>
            <w:tcW w:w="2541" w:type="dxa"/>
          </w:tcPr>
          <w:p w14:paraId="2853F2AF" w14:textId="45FA2348" w:rsidR="00A11B1F" w:rsidRDefault="007B2484" w:rsidP="00584FFC">
            <w:r>
              <w:t>0.091923</w:t>
            </w:r>
          </w:p>
        </w:tc>
      </w:tr>
      <w:tr w:rsidR="00A11B1F" w14:paraId="6186798D" w14:textId="77777777" w:rsidTr="00A11B1F">
        <w:trPr>
          <w:trHeight w:val="251"/>
        </w:trPr>
        <w:tc>
          <w:tcPr>
            <w:tcW w:w="1413" w:type="dxa"/>
          </w:tcPr>
          <w:p w14:paraId="1AA73FE5" w14:textId="0E44E956" w:rsidR="00A11B1F" w:rsidRDefault="00A11B1F" w:rsidP="00584FFC">
            <w:r>
              <w:t>50</w:t>
            </w:r>
          </w:p>
        </w:tc>
        <w:tc>
          <w:tcPr>
            <w:tcW w:w="1559" w:type="dxa"/>
          </w:tcPr>
          <w:p w14:paraId="1D4AED70" w14:textId="04B83919" w:rsidR="00A11B1F" w:rsidRDefault="00A11B1F" w:rsidP="00584FFC">
            <w:r>
              <w:t>50</w:t>
            </w:r>
          </w:p>
        </w:tc>
        <w:tc>
          <w:tcPr>
            <w:tcW w:w="2835" w:type="dxa"/>
          </w:tcPr>
          <w:p w14:paraId="5E83B2D5" w14:textId="2A73380B" w:rsidR="00A11B1F" w:rsidRDefault="00A11B1F" w:rsidP="00584FFC">
            <w:r>
              <w:t>250</w:t>
            </w:r>
          </w:p>
        </w:tc>
        <w:tc>
          <w:tcPr>
            <w:tcW w:w="2541" w:type="dxa"/>
          </w:tcPr>
          <w:p w14:paraId="7D708AB7" w14:textId="28285813" w:rsidR="00A11B1F" w:rsidRDefault="007B2484" w:rsidP="00584FFC">
            <w:r>
              <w:t>0.233134</w:t>
            </w:r>
          </w:p>
        </w:tc>
      </w:tr>
      <w:tr w:rsidR="00A11B1F" w14:paraId="6BBADECC" w14:textId="77777777" w:rsidTr="00A11B1F">
        <w:trPr>
          <w:trHeight w:val="251"/>
        </w:trPr>
        <w:tc>
          <w:tcPr>
            <w:tcW w:w="1413" w:type="dxa"/>
          </w:tcPr>
          <w:p w14:paraId="27FC4C73" w14:textId="2139CE2C" w:rsidR="00A11B1F" w:rsidRDefault="00A11B1F" w:rsidP="00584FFC">
            <w:r>
              <w:t>50</w:t>
            </w:r>
          </w:p>
        </w:tc>
        <w:tc>
          <w:tcPr>
            <w:tcW w:w="1559" w:type="dxa"/>
          </w:tcPr>
          <w:p w14:paraId="150DA9E7" w14:textId="41A72F19" w:rsidR="00A11B1F" w:rsidRDefault="00A11B1F" w:rsidP="00584FFC">
            <w:r>
              <w:t>50</w:t>
            </w:r>
          </w:p>
        </w:tc>
        <w:tc>
          <w:tcPr>
            <w:tcW w:w="2835" w:type="dxa"/>
          </w:tcPr>
          <w:p w14:paraId="483BB964" w14:textId="45C6A600" w:rsidR="00A11B1F" w:rsidRDefault="00A11B1F" w:rsidP="00584FFC">
            <w:r>
              <w:t>500</w:t>
            </w:r>
          </w:p>
        </w:tc>
        <w:tc>
          <w:tcPr>
            <w:tcW w:w="2541" w:type="dxa"/>
          </w:tcPr>
          <w:p w14:paraId="36440D31" w14:textId="2EC79F5B" w:rsidR="00A11B1F" w:rsidRDefault="007B2484" w:rsidP="00584FFC">
            <w:r>
              <w:t>0.458273</w:t>
            </w:r>
          </w:p>
        </w:tc>
      </w:tr>
      <w:tr w:rsidR="00A11B1F" w14:paraId="0D2E7063" w14:textId="77777777" w:rsidTr="00A11B1F">
        <w:trPr>
          <w:trHeight w:val="251"/>
        </w:trPr>
        <w:tc>
          <w:tcPr>
            <w:tcW w:w="1413" w:type="dxa"/>
          </w:tcPr>
          <w:p w14:paraId="0EE45EB0" w14:textId="70DB389F" w:rsidR="00A11B1F" w:rsidRDefault="00A11B1F" w:rsidP="00584FFC">
            <w:r>
              <w:t>50</w:t>
            </w:r>
          </w:p>
        </w:tc>
        <w:tc>
          <w:tcPr>
            <w:tcW w:w="1559" w:type="dxa"/>
          </w:tcPr>
          <w:p w14:paraId="6A114759" w14:textId="251817CF" w:rsidR="00A11B1F" w:rsidRDefault="00A11B1F" w:rsidP="00584FFC">
            <w:r>
              <w:t>100</w:t>
            </w:r>
          </w:p>
        </w:tc>
        <w:tc>
          <w:tcPr>
            <w:tcW w:w="2835" w:type="dxa"/>
          </w:tcPr>
          <w:p w14:paraId="33EB1120" w14:textId="28563758" w:rsidR="00A11B1F" w:rsidRDefault="00A11B1F" w:rsidP="00584FFC">
            <w:r>
              <w:t>100</w:t>
            </w:r>
          </w:p>
        </w:tc>
        <w:tc>
          <w:tcPr>
            <w:tcW w:w="2541" w:type="dxa"/>
          </w:tcPr>
          <w:p w14:paraId="5BFCD2C3" w14:textId="3B39205A" w:rsidR="00A11B1F" w:rsidRDefault="007B2484" w:rsidP="00584FFC">
            <w:r>
              <w:t>0.188694</w:t>
            </w:r>
          </w:p>
        </w:tc>
      </w:tr>
      <w:tr w:rsidR="00A11B1F" w14:paraId="72CE3E98" w14:textId="77777777" w:rsidTr="00A11B1F">
        <w:trPr>
          <w:trHeight w:val="251"/>
        </w:trPr>
        <w:tc>
          <w:tcPr>
            <w:tcW w:w="1413" w:type="dxa"/>
          </w:tcPr>
          <w:p w14:paraId="27A3B4EC" w14:textId="0E95E7F7" w:rsidR="00A11B1F" w:rsidRDefault="00A11B1F" w:rsidP="00584FFC">
            <w:r>
              <w:t>50</w:t>
            </w:r>
          </w:p>
        </w:tc>
        <w:tc>
          <w:tcPr>
            <w:tcW w:w="1559" w:type="dxa"/>
          </w:tcPr>
          <w:p w14:paraId="4E607E6D" w14:textId="27F09CAA" w:rsidR="00A11B1F" w:rsidRDefault="00A11B1F" w:rsidP="00584FFC">
            <w:r>
              <w:t>100</w:t>
            </w:r>
          </w:p>
        </w:tc>
        <w:tc>
          <w:tcPr>
            <w:tcW w:w="2835" w:type="dxa"/>
          </w:tcPr>
          <w:p w14:paraId="66DEFA61" w14:textId="54B6E67F" w:rsidR="00A11B1F" w:rsidRDefault="00A11B1F" w:rsidP="00584FFC">
            <w:r>
              <w:t>250</w:t>
            </w:r>
          </w:p>
        </w:tc>
        <w:tc>
          <w:tcPr>
            <w:tcW w:w="2541" w:type="dxa"/>
          </w:tcPr>
          <w:p w14:paraId="133852D4" w14:textId="199B02AD" w:rsidR="00A11B1F" w:rsidRDefault="007B2484" w:rsidP="00584FFC">
            <w:r>
              <w:t>0.499505</w:t>
            </w:r>
          </w:p>
        </w:tc>
      </w:tr>
      <w:tr w:rsidR="00A11B1F" w14:paraId="05EE6720" w14:textId="77777777" w:rsidTr="00A11B1F">
        <w:trPr>
          <w:trHeight w:val="251"/>
        </w:trPr>
        <w:tc>
          <w:tcPr>
            <w:tcW w:w="1413" w:type="dxa"/>
          </w:tcPr>
          <w:p w14:paraId="03A763FF" w14:textId="25F6E289" w:rsidR="00A11B1F" w:rsidRDefault="00A11B1F" w:rsidP="00584FFC">
            <w:r>
              <w:t>50</w:t>
            </w:r>
          </w:p>
        </w:tc>
        <w:tc>
          <w:tcPr>
            <w:tcW w:w="1559" w:type="dxa"/>
          </w:tcPr>
          <w:p w14:paraId="47B3DA72" w14:textId="0B5D662F" w:rsidR="00A11B1F" w:rsidRDefault="00A11B1F" w:rsidP="00584FFC">
            <w:r>
              <w:t>100</w:t>
            </w:r>
          </w:p>
        </w:tc>
        <w:tc>
          <w:tcPr>
            <w:tcW w:w="2835" w:type="dxa"/>
          </w:tcPr>
          <w:p w14:paraId="59D012B7" w14:textId="1925C655" w:rsidR="00A11B1F" w:rsidRDefault="00A11B1F" w:rsidP="00584FFC">
            <w:r>
              <w:t>500</w:t>
            </w:r>
          </w:p>
        </w:tc>
        <w:tc>
          <w:tcPr>
            <w:tcW w:w="2541" w:type="dxa"/>
          </w:tcPr>
          <w:p w14:paraId="1E6AE560" w14:textId="6AC2627D" w:rsidR="00A11B1F" w:rsidRDefault="007B2484" w:rsidP="00584FFC">
            <w:r>
              <w:t>0.890544</w:t>
            </w:r>
          </w:p>
        </w:tc>
      </w:tr>
    </w:tbl>
    <w:p w14:paraId="01A70FF3" w14:textId="77777777" w:rsidR="007B2484" w:rsidRDefault="007B2484" w:rsidP="00584FFC">
      <w:pPr>
        <w:ind w:left="708"/>
      </w:pPr>
    </w:p>
    <w:p w14:paraId="011B80DF" w14:textId="77777777" w:rsidR="007B2484" w:rsidRPr="007B2484" w:rsidRDefault="007B2484" w:rsidP="00584FFC">
      <w:pPr>
        <w:ind w:left="708"/>
        <w:rPr>
          <w:b/>
        </w:rPr>
      </w:pPr>
    </w:p>
    <w:p w14:paraId="172BA935" w14:textId="5EF8CD0C" w:rsidR="007B2484" w:rsidRDefault="007B2484" w:rsidP="007B2484">
      <w:pPr>
        <w:pStyle w:val="Akapitzlist"/>
        <w:numPr>
          <w:ilvl w:val="0"/>
          <w:numId w:val="1"/>
        </w:numPr>
        <w:rPr>
          <w:b/>
        </w:rPr>
      </w:pPr>
      <w:r w:rsidRPr="007B2484">
        <w:rPr>
          <w:b/>
        </w:rPr>
        <w:t>Wnioski</w:t>
      </w:r>
    </w:p>
    <w:p w14:paraId="09DF23D9" w14:textId="77777777" w:rsidR="007B2484" w:rsidRDefault="007B2484" w:rsidP="007B2484">
      <w:pPr>
        <w:ind w:left="360"/>
        <w:rPr>
          <w:b/>
        </w:rPr>
      </w:pPr>
    </w:p>
    <w:p w14:paraId="147C0DCE" w14:textId="2B6988BB" w:rsidR="007B2484" w:rsidRDefault="007B2484" w:rsidP="00955ECF">
      <w:pPr>
        <w:ind w:left="360"/>
        <w:jc w:val="both"/>
      </w:pPr>
      <w:r>
        <w:t>W algorytmie genetycznym kluczowym czynnikiem jest liczba iteracji, która ma bezpośredni wpływ na przebieg czasowy algorytmu. Ma również wpływ na jakość rozwiązań. Zbyt mała ilość iteracji uniemożliwia pełny rozwój populacji, co za tym idzie daje niedokładną drogę. Zbyt duża ilość iteracji, może niepotrzebnie wydłużyć czas działania algorytmu bez specjalnego polepszenia wyników.</w:t>
      </w:r>
      <w:r w:rsidR="00955ECF">
        <w:t xml:space="preserve"> Wielkość populacji ma bardzo podobny wpływ na czas, jak ilość populacji, natomiast nie jest tak istotna w wyniku.</w:t>
      </w:r>
    </w:p>
    <w:p w14:paraId="23DB3413" w14:textId="0058D481" w:rsidR="00955ECF" w:rsidRPr="007B2484" w:rsidRDefault="00955ECF" w:rsidP="00955ECF">
      <w:pPr>
        <w:ind w:left="360"/>
        <w:jc w:val="both"/>
      </w:pPr>
      <w:r>
        <w:t xml:space="preserve">Prawdopodobieństwo mutacji ciężko przetestować, ponieważ jest bardzo mały zakres wartości i potrzeba dużej ilości testów by uzyskać jednoznaczną odpowiedź na jego wpływ. </w:t>
      </w:r>
    </w:p>
    <w:sectPr w:rsidR="00955ECF" w:rsidRPr="007B2484" w:rsidSect="00B3418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2C41023"/>
    <w:multiLevelType w:val="hybridMultilevel"/>
    <w:tmpl w:val="7E10CF7A"/>
    <w:lvl w:ilvl="0" w:tplc="04150001">
      <w:start w:val="1"/>
      <w:numFmt w:val="bullet"/>
      <w:lvlText w:val=""/>
      <w:lvlJc w:val="left"/>
      <w:pPr>
        <w:ind w:left="2160" w:hanging="360"/>
      </w:pPr>
      <w:rPr>
        <w:rFonts w:ascii="Symbol" w:hAnsi="Symbol"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2">
    <w:nsid w:val="1EA602E3"/>
    <w:multiLevelType w:val="hybridMultilevel"/>
    <w:tmpl w:val="B6C29E5A"/>
    <w:lvl w:ilvl="0" w:tplc="04150001">
      <w:start w:val="1"/>
      <w:numFmt w:val="bullet"/>
      <w:lvlText w:val=""/>
      <w:lvlJc w:val="left"/>
      <w:pPr>
        <w:ind w:left="1428" w:hanging="360"/>
      </w:pPr>
      <w:rPr>
        <w:rFonts w:ascii="Symbol" w:hAnsi="Symbol" w:hint="default"/>
      </w:rPr>
    </w:lvl>
    <w:lvl w:ilvl="1" w:tplc="04150003">
      <w:start w:val="1"/>
      <w:numFmt w:val="bullet"/>
      <w:lvlText w:val="o"/>
      <w:lvlJc w:val="left"/>
      <w:pPr>
        <w:ind w:left="2148" w:hanging="360"/>
      </w:pPr>
      <w:rPr>
        <w:rFonts w:ascii="Courier New" w:hAnsi="Courier New" w:cs="Courier New" w:hint="default"/>
      </w:rPr>
    </w:lvl>
    <w:lvl w:ilvl="2" w:tplc="04150005">
      <w:start w:val="1"/>
      <w:numFmt w:val="bullet"/>
      <w:lvlText w:val=""/>
      <w:lvlJc w:val="left"/>
      <w:pPr>
        <w:ind w:left="2868" w:hanging="360"/>
      </w:pPr>
      <w:rPr>
        <w:rFonts w:ascii="Wingdings" w:hAnsi="Wingdings" w:hint="default"/>
      </w:rPr>
    </w:lvl>
    <w:lvl w:ilvl="3" w:tplc="0415000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
    <w:nsid w:val="4AA84137"/>
    <w:multiLevelType w:val="hybridMultilevel"/>
    <w:tmpl w:val="A67696B2"/>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702A4BF7"/>
    <w:multiLevelType w:val="hybridMultilevel"/>
    <w:tmpl w:val="FA8C8CFC"/>
    <w:lvl w:ilvl="0" w:tplc="04150003">
      <w:start w:val="1"/>
      <w:numFmt w:val="bullet"/>
      <w:lvlText w:val="o"/>
      <w:lvlJc w:val="left"/>
      <w:pPr>
        <w:ind w:left="2484" w:hanging="360"/>
      </w:pPr>
      <w:rPr>
        <w:rFonts w:ascii="Courier New" w:hAnsi="Courier New" w:cs="Courier New" w:hint="default"/>
      </w:rPr>
    </w:lvl>
    <w:lvl w:ilvl="1" w:tplc="04150003" w:tentative="1">
      <w:start w:val="1"/>
      <w:numFmt w:val="bullet"/>
      <w:lvlText w:val="o"/>
      <w:lvlJc w:val="left"/>
      <w:pPr>
        <w:ind w:left="3204" w:hanging="360"/>
      </w:pPr>
      <w:rPr>
        <w:rFonts w:ascii="Courier New" w:hAnsi="Courier New" w:cs="Courier New" w:hint="default"/>
      </w:rPr>
    </w:lvl>
    <w:lvl w:ilvl="2" w:tplc="04150005" w:tentative="1">
      <w:start w:val="1"/>
      <w:numFmt w:val="bullet"/>
      <w:lvlText w:val=""/>
      <w:lvlJc w:val="left"/>
      <w:pPr>
        <w:ind w:left="3924" w:hanging="360"/>
      </w:pPr>
      <w:rPr>
        <w:rFonts w:ascii="Wingdings" w:hAnsi="Wingdings" w:hint="default"/>
      </w:rPr>
    </w:lvl>
    <w:lvl w:ilvl="3" w:tplc="04150001" w:tentative="1">
      <w:start w:val="1"/>
      <w:numFmt w:val="bullet"/>
      <w:lvlText w:val=""/>
      <w:lvlJc w:val="left"/>
      <w:pPr>
        <w:ind w:left="4644" w:hanging="360"/>
      </w:pPr>
      <w:rPr>
        <w:rFonts w:ascii="Symbol" w:hAnsi="Symbol" w:hint="default"/>
      </w:rPr>
    </w:lvl>
    <w:lvl w:ilvl="4" w:tplc="04150003" w:tentative="1">
      <w:start w:val="1"/>
      <w:numFmt w:val="bullet"/>
      <w:lvlText w:val="o"/>
      <w:lvlJc w:val="left"/>
      <w:pPr>
        <w:ind w:left="5364" w:hanging="360"/>
      </w:pPr>
      <w:rPr>
        <w:rFonts w:ascii="Courier New" w:hAnsi="Courier New" w:cs="Courier New" w:hint="default"/>
      </w:rPr>
    </w:lvl>
    <w:lvl w:ilvl="5" w:tplc="04150005" w:tentative="1">
      <w:start w:val="1"/>
      <w:numFmt w:val="bullet"/>
      <w:lvlText w:val=""/>
      <w:lvlJc w:val="left"/>
      <w:pPr>
        <w:ind w:left="6084" w:hanging="360"/>
      </w:pPr>
      <w:rPr>
        <w:rFonts w:ascii="Wingdings" w:hAnsi="Wingdings" w:hint="default"/>
      </w:rPr>
    </w:lvl>
    <w:lvl w:ilvl="6" w:tplc="04150001" w:tentative="1">
      <w:start w:val="1"/>
      <w:numFmt w:val="bullet"/>
      <w:lvlText w:val=""/>
      <w:lvlJc w:val="left"/>
      <w:pPr>
        <w:ind w:left="6804" w:hanging="360"/>
      </w:pPr>
      <w:rPr>
        <w:rFonts w:ascii="Symbol" w:hAnsi="Symbol" w:hint="default"/>
      </w:rPr>
    </w:lvl>
    <w:lvl w:ilvl="7" w:tplc="04150003" w:tentative="1">
      <w:start w:val="1"/>
      <w:numFmt w:val="bullet"/>
      <w:lvlText w:val="o"/>
      <w:lvlJc w:val="left"/>
      <w:pPr>
        <w:ind w:left="7524" w:hanging="360"/>
      </w:pPr>
      <w:rPr>
        <w:rFonts w:ascii="Courier New" w:hAnsi="Courier New" w:cs="Courier New" w:hint="default"/>
      </w:rPr>
    </w:lvl>
    <w:lvl w:ilvl="8" w:tplc="04150005" w:tentative="1">
      <w:start w:val="1"/>
      <w:numFmt w:val="bullet"/>
      <w:lvlText w:val=""/>
      <w:lvlJc w:val="left"/>
      <w:pPr>
        <w:ind w:left="8244" w:hanging="360"/>
      </w:pPr>
      <w:rPr>
        <w:rFonts w:ascii="Wingdings" w:hAnsi="Wingdings" w:hint="default"/>
      </w:rPr>
    </w:lvl>
  </w:abstractNum>
  <w:abstractNum w:abstractNumId="5">
    <w:nsid w:val="785352E0"/>
    <w:multiLevelType w:val="hybridMultilevel"/>
    <w:tmpl w:val="5A14161A"/>
    <w:lvl w:ilvl="0" w:tplc="04150003">
      <w:start w:val="1"/>
      <w:numFmt w:val="bullet"/>
      <w:lvlText w:val="o"/>
      <w:lvlJc w:val="left"/>
      <w:pPr>
        <w:ind w:left="2844" w:hanging="360"/>
      </w:pPr>
      <w:rPr>
        <w:rFonts w:ascii="Courier New" w:hAnsi="Courier New" w:cs="Courier New" w:hint="default"/>
      </w:rPr>
    </w:lvl>
    <w:lvl w:ilvl="1" w:tplc="04150003" w:tentative="1">
      <w:start w:val="1"/>
      <w:numFmt w:val="bullet"/>
      <w:lvlText w:val="o"/>
      <w:lvlJc w:val="left"/>
      <w:pPr>
        <w:ind w:left="3564" w:hanging="360"/>
      </w:pPr>
      <w:rPr>
        <w:rFonts w:ascii="Courier New" w:hAnsi="Courier New" w:cs="Courier New" w:hint="default"/>
      </w:rPr>
    </w:lvl>
    <w:lvl w:ilvl="2" w:tplc="04150005" w:tentative="1">
      <w:start w:val="1"/>
      <w:numFmt w:val="bullet"/>
      <w:lvlText w:val=""/>
      <w:lvlJc w:val="left"/>
      <w:pPr>
        <w:ind w:left="4284" w:hanging="360"/>
      </w:pPr>
      <w:rPr>
        <w:rFonts w:ascii="Wingdings" w:hAnsi="Wingdings" w:hint="default"/>
      </w:rPr>
    </w:lvl>
    <w:lvl w:ilvl="3" w:tplc="04150001" w:tentative="1">
      <w:start w:val="1"/>
      <w:numFmt w:val="bullet"/>
      <w:lvlText w:val=""/>
      <w:lvlJc w:val="left"/>
      <w:pPr>
        <w:ind w:left="5004" w:hanging="360"/>
      </w:pPr>
      <w:rPr>
        <w:rFonts w:ascii="Symbol" w:hAnsi="Symbol" w:hint="default"/>
      </w:rPr>
    </w:lvl>
    <w:lvl w:ilvl="4" w:tplc="04150003" w:tentative="1">
      <w:start w:val="1"/>
      <w:numFmt w:val="bullet"/>
      <w:lvlText w:val="o"/>
      <w:lvlJc w:val="left"/>
      <w:pPr>
        <w:ind w:left="5724" w:hanging="360"/>
      </w:pPr>
      <w:rPr>
        <w:rFonts w:ascii="Courier New" w:hAnsi="Courier New" w:cs="Courier New" w:hint="default"/>
      </w:rPr>
    </w:lvl>
    <w:lvl w:ilvl="5" w:tplc="04150005" w:tentative="1">
      <w:start w:val="1"/>
      <w:numFmt w:val="bullet"/>
      <w:lvlText w:val=""/>
      <w:lvlJc w:val="left"/>
      <w:pPr>
        <w:ind w:left="6444" w:hanging="360"/>
      </w:pPr>
      <w:rPr>
        <w:rFonts w:ascii="Wingdings" w:hAnsi="Wingdings" w:hint="default"/>
      </w:rPr>
    </w:lvl>
    <w:lvl w:ilvl="6" w:tplc="04150001" w:tentative="1">
      <w:start w:val="1"/>
      <w:numFmt w:val="bullet"/>
      <w:lvlText w:val=""/>
      <w:lvlJc w:val="left"/>
      <w:pPr>
        <w:ind w:left="7164" w:hanging="360"/>
      </w:pPr>
      <w:rPr>
        <w:rFonts w:ascii="Symbol" w:hAnsi="Symbol" w:hint="default"/>
      </w:rPr>
    </w:lvl>
    <w:lvl w:ilvl="7" w:tplc="04150003" w:tentative="1">
      <w:start w:val="1"/>
      <w:numFmt w:val="bullet"/>
      <w:lvlText w:val="o"/>
      <w:lvlJc w:val="left"/>
      <w:pPr>
        <w:ind w:left="7884" w:hanging="360"/>
      </w:pPr>
      <w:rPr>
        <w:rFonts w:ascii="Courier New" w:hAnsi="Courier New" w:cs="Courier New" w:hint="default"/>
      </w:rPr>
    </w:lvl>
    <w:lvl w:ilvl="8" w:tplc="04150005" w:tentative="1">
      <w:start w:val="1"/>
      <w:numFmt w:val="bullet"/>
      <w:lvlText w:val=""/>
      <w:lvlJc w:val="left"/>
      <w:pPr>
        <w:ind w:left="8604"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D31"/>
    <w:rsid w:val="00014312"/>
    <w:rsid w:val="00102FEA"/>
    <w:rsid w:val="00215DF1"/>
    <w:rsid w:val="00584FFC"/>
    <w:rsid w:val="00670967"/>
    <w:rsid w:val="00687BBD"/>
    <w:rsid w:val="00731E56"/>
    <w:rsid w:val="007B2484"/>
    <w:rsid w:val="00857CE5"/>
    <w:rsid w:val="00894535"/>
    <w:rsid w:val="00955ECF"/>
    <w:rsid w:val="009C2D31"/>
    <w:rsid w:val="00A11B1F"/>
    <w:rsid w:val="00A41EAF"/>
    <w:rsid w:val="00B34181"/>
    <w:rsid w:val="00D05545"/>
    <w:rsid w:val="00D73BEA"/>
    <w:rsid w:val="00EF6AD9"/>
    <w:rsid w:val="00F81633"/>
    <w:rsid w:val="00FD570D"/>
    <w:rsid w:val="00FF355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4409420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31E56"/>
    <w:pPr>
      <w:ind w:left="720"/>
      <w:contextualSpacing/>
    </w:pPr>
  </w:style>
  <w:style w:type="table" w:styleId="Tabela-Siatka">
    <w:name w:val="Table Grid"/>
    <w:basedOn w:val="Standardowy"/>
    <w:uiPriority w:val="39"/>
    <w:rsid w:val="008945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8207714">
      <w:bodyDiv w:val="1"/>
      <w:marLeft w:val="0"/>
      <w:marRight w:val="0"/>
      <w:marTop w:val="0"/>
      <w:marBottom w:val="0"/>
      <w:divBdr>
        <w:top w:val="none" w:sz="0" w:space="0" w:color="auto"/>
        <w:left w:val="none" w:sz="0" w:space="0" w:color="auto"/>
        <w:bottom w:val="none" w:sz="0" w:space="0" w:color="auto"/>
        <w:right w:val="none" w:sz="0" w:space="0" w:color="auto"/>
      </w:divBdr>
    </w:div>
    <w:div w:id="10927035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473</Words>
  <Characters>2842</Characters>
  <Application>Microsoft Macintosh Word</Application>
  <DocSecurity>0</DocSecurity>
  <Lines>23</Lines>
  <Paragraphs>6</Paragraphs>
  <ScaleCrop>false</ScaleCrop>
  <HeadingPairs>
    <vt:vector size="2" baseType="variant">
      <vt:variant>
        <vt:lpstr>Tytuł</vt:lpstr>
      </vt:variant>
      <vt:variant>
        <vt:i4>1</vt:i4>
      </vt:variant>
    </vt:vector>
  </HeadingPairs>
  <TitlesOfParts>
    <vt:vector size="1" baseType="lpstr">
      <vt:lpstr/>
    </vt:vector>
  </TitlesOfParts>
  <LinksUpToDate>false</LinksUpToDate>
  <CharactersWithSpaces>3309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210016</dc:creator>
  <cp:keywords/>
  <dc:description/>
  <cp:lastModifiedBy>Student 210016</cp:lastModifiedBy>
  <cp:revision>3</cp:revision>
  <dcterms:created xsi:type="dcterms:W3CDTF">2017-12-02T12:52:00Z</dcterms:created>
  <dcterms:modified xsi:type="dcterms:W3CDTF">2017-12-02T14:11:00Z</dcterms:modified>
</cp:coreProperties>
</file>