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3B16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32779668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30D1DE56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7E4B58D0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14:paraId="2B9B2005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9282E6A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589871B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810CE2E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7C29D78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01FC782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E358191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5B8927B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74D86DCB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DF90147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4B2D670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BD951C5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B22A630" w14:textId="58083170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7B4E8568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за 4 семестр</w:t>
      </w:r>
    </w:p>
    <w:p w14:paraId="0E60DE4C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По дисциплине: «</w:t>
      </w:r>
      <w:proofErr w:type="spellStart"/>
      <w:r w:rsidRPr="0058240D">
        <w:rPr>
          <w:rFonts w:ascii="Times New Roman" w:hAnsi="Times New Roman" w:cs="Times New Roman"/>
          <w:sz w:val="26"/>
          <w:szCs w:val="26"/>
          <w:lang w:val="ru-RU"/>
        </w:rPr>
        <w:t>КСиС</w:t>
      </w:r>
      <w:proofErr w:type="spellEnd"/>
      <w:r w:rsidRPr="0058240D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7490D949" w14:textId="1D266C26" w:rsidR="0058240D" w:rsidRPr="0058240D" w:rsidRDefault="0058240D" w:rsidP="0058240D">
      <w:pPr>
        <w:spacing w:after="0" w:line="436" w:lineRule="exact"/>
        <w:ind w:left="120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Тема: «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>Н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астройка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статической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маршрутизации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на устройствах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58240D">
        <w:rPr>
          <w:rFonts w:ascii="Times New Roman" w:hAnsi="Times New Roman" w:cs="Times New Roman"/>
          <w:color w:val="000000"/>
          <w:sz w:val="26"/>
          <w:szCs w:val="26"/>
        </w:rPr>
        <w:t>CISCO</w:t>
      </w:r>
      <w:r w:rsidRPr="0058240D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73ECB0E4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A4AFFE8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A484279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12AD19C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2B8033F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8615CDB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A3416A6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B55B705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7BD0947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A19E95F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F1AAFAA" w14:textId="2D45310C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Выполнил:</w:t>
      </w:r>
    </w:p>
    <w:p w14:paraId="7DD1D18A" w14:textId="52775779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Студент 2 курса</w:t>
      </w:r>
    </w:p>
    <w:p w14:paraId="75609197" w14:textId="77777777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Группы ПО-4(2)</w:t>
      </w:r>
    </w:p>
    <w:p w14:paraId="14BE54CE" w14:textId="77777777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Луд А.С.</w:t>
      </w:r>
    </w:p>
    <w:p w14:paraId="64C81B8E" w14:textId="77777777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6BD603AE" w14:textId="77777777" w:rsidR="0058240D" w:rsidRPr="0058240D" w:rsidRDefault="0058240D" w:rsidP="0058240D">
      <w:pPr>
        <w:spacing w:after="0"/>
        <w:ind w:left="6946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Савицкий Ю. В.</w:t>
      </w:r>
    </w:p>
    <w:p w14:paraId="0C581609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A52196F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AA679B6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4F981268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18071113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93B9EEB" w14:textId="77777777" w:rsidR="0058240D" w:rsidRPr="0058240D" w:rsidRDefault="0058240D" w:rsidP="0058240D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0F4C891F" w14:textId="4B5D1843" w:rsid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BFA60A9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6352562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FE7E024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D8EA01E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2021</w:t>
      </w:r>
    </w:p>
    <w:p w14:paraId="23A16CFA" w14:textId="77777777" w:rsidR="0058240D" w:rsidRPr="0058240D" w:rsidRDefault="0058240D" w:rsidP="005824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58240D" w:rsidRPr="0058240D" w:rsidSect="0058240D">
          <w:pgSz w:w="11910" w:h="16840"/>
          <w:pgMar w:top="500" w:right="400" w:bottom="280" w:left="600" w:header="720" w:footer="720" w:gutter="0"/>
          <w:cols w:space="720"/>
        </w:sectPr>
      </w:pPr>
    </w:p>
    <w:p w14:paraId="02DE70A4" w14:textId="6744D86F" w:rsidR="0058240D" w:rsidRPr="0058240D" w:rsidRDefault="0058240D" w:rsidP="0058240D">
      <w:pPr>
        <w:spacing w:after="0" w:line="436" w:lineRule="exact"/>
        <w:ind w:left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4C37EE12" w14:textId="4D5D6FAB" w:rsidR="0058240D" w:rsidRPr="0058240D" w:rsidRDefault="0058240D" w:rsidP="0058240D">
      <w:pPr>
        <w:spacing w:after="0"/>
        <w:ind w:left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>Н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астройка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статической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маршрутизации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на устройствах</w:t>
      </w:r>
      <w:r w:rsidRPr="0058240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58240D">
        <w:rPr>
          <w:rFonts w:ascii="Times New Roman" w:hAnsi="Times New Roman" w:cs="Times New Roman"/>
          <w:color w:val="000000"/>
          <w:sz w:val="26"/>
          <w:szCs w:val="26"/>
        </w:rPr>
        <w:t>CISCO</w:t>
      </w:r>
    </w:p>
    <w:p w14:paraId="18B4F7F7" w14:textId="6B0C65D2" w:rsidR="0058240D" w:rsidRDefault="0058240D" w:rsidP="0058240D">
      <w:pPr>
        <w:spacing w:after="0"/>
        <w:ind w:left="120"/>
        <w:jc w:val="center"/>
        <w:rPr>
          <w:rFonts w:ascii="Times New Roman" w:hAnsi="Times New Roman" w:cs="Times New Roman"/>
          <w:spacing w:val="-1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sz w:val="26"/>
          <w:szCs w:val="26"/>
          <w:lang w:val="ru-RU"/>
        </w:rPr>
        <w:t>Вариант</w:t>
      </w:r>
      <w:r w:rsidRPr="0058240D">
        <w:rPr>
          <w:rFonts w:ascii="Times New Roman" w:hAnsi="Times New Roman" w:cs="Times New Roman"/>
          <w:spacing w:val="-1"/>
          <w:sz w:val="26"/>
          <w:szCs w:val="26"/>
          <w:lang w:val="ru-RU"/>
        </w:rPr>
        <w:t xml:space="preserve"> 2</w:t>
      </w:r>
    </w:p>
    <w:p w14:paraId="07F3C59A" w14:textId="2DF05CC5" w:rsidR="0058240D" w:rsidRDefault="0058240D" w:rsidP="0058240D">
      <w:pPr>
        <w:spacing w:after="0"/>
        <w:ind w:left="120"/>
        <w:rPr>
          <w:rFonts w:ascii="Times New Roman" w:hAnsi="Times New Roman" w:cs="Times New Roman"/>
          <w:spacing w:val="-1"/>
          <w:sz w:val="26"/>
          <w:szCs w:val="26"/>
          <w:lang w:val="ru-RU"/>
        </w:rPr>
      </w:pPr>
    </w:p>
    <w:p w14:paraId="3763700B" w14:textId="634A1487" w:rsidR="0058240D" w:rsidRPr="0058240D" w:rsidRDefault="0058240D" w:rsidP="0058240D">
      <w:pPr>
        <w:spacing w:after="0"/>
        <w:ind w:left="120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58240D">
        <w:rPr>
          <w:rFonts w:ascii="Times New Roman" w:hAnsi="Times New Roman" w:cs="Times New Roman"/>
          <w:b/>
          <w:bCs/>
          <w:spacing w:val="-1"/>
          <w:sz w:val="26"/>
          <w:szCs w:val="26"/>
          <w:lang w:val="ru-RU"/>
        </w:rPr>
        <w:t>Цель работы:</w:t>
      </w:r>
      <w:r>
        <w:rPr>
          <w:rFonts w:ascii="Times New Roman" w:hAnsi="Times New Roman" w:cs="Times New Roman"/>
          <w:spacing w:val="-1"/>
          <w:sz w:val="26"/>
          <w:szCs w:val="26"/>
          <w:lang w:val="ru-RU"/>
        </w:rPr>
        <w:t xml:space="preserve"> изучить принцип работы </w:t>
      </w:r>
      <w:r w:rsidRPr="0058240D">
        <w:rPr>
          <w:rFonts w:ascii="Times New Roman" w:hAnsi="Times New Roman" w:cs="Times New Roman"/>
          <w:color w:val="000000"/>
          <w:sz w:val="26"/>
          <w:szCs w:val="26"/>
        </w:rPr>
        <w:t>CISCO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и научиться настраивать сети различных топологий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и  статическую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маршрутизацию.</w:t>
      </w:r>
    </w:p>
    <w:p w14:paraId="66ED32F6" w14:textId="77777777" w:rsidR="0058240D" w:rsidRPr="0058240D" w:rsidRDefault="0058240D" w:rsidP="0058240D">
      <w:pPr>
        <w:spacing w:after="0"/>
        <w:ind w:left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AD6E6D7" w14:textId="77777777" w:rsidR="00440FAA" w:rsidRPr="0058240D" w:rsidRDefault="00440FAA" w:rsidP="005824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5824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Часть 1</w:t>
      </w:r>
    </w:p>
    <w:p w14:paraId="71628604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6BBC4555" w14:textId="04042573" w:rsidR="00440FAA" w:rsidRPr="0058240D" w:rsidRDefault="0058240D" w:rsidP="00440FA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1.</w:t>
      </w:r>
      <w:r w:rsidR="00440FAA"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Загрузив </w:t>
      </w:r>
      <w:hyperlink r:id="rId5" w:history="1">
        <w:r w:rsidR="00440FAA" w:rsidRPr="0058240D">
          <w:rPr>
            <w:rFonts w:ascii="Times New Roman" w:eastAsia="Times New Roman" w:hAnsi="Times New Roman" w:cs="Times New Roman"/>
            <w:sz w:val="26"/>
            <w:szCs w:val="26"/>
            <w:lang w:val="ru-RU" w:eastAsia="ru-RU"/>
          </w:rPr>
          <w:t>lab5-a.pdf</w:t>
        </w:r>
      </w:hyperlink>
      <w:r w:rsidR="00440FAA"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, изучить материал; выполнить этапы настройки статической маршрутизации на устройствах </w:t>
      </w:r>
      <w:proofErr w:type="spellStart"/>
      <w:r w:rsidR="00440FAA"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Cisco</w:t>
      </w:r>
      <w:proofErr w:type="spellEnd"/>
      <w:r w:rsidR="00440FAA"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, изложенные в документе. По требованию преподавателя продемонстрировать правильность настройки.</w:t>
      </w:r>
    </w:p>
    <w:p w14:paraId="30BCADB7" w14:textId="77777777" w:rsidR="00440FAA" w:rsidRPr="0058240D" w:rsidRDefault="00440FAA" w:rsidP="00440FA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5161053E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3.  Для собранной схемы сети выполнить настройку статической маршрутизации.</w:t>
      </w:r>
    </w:p>
    <w:p w14:paraId="12130B78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В отчете привести:</w:t>
      </w:r>
    </w:p>
    <w:p w14:paraId="7FABBC4D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- схему сети с IP-адресами </w:t>
      </w:r>
    </w:p>
    <w:p w14:paraId="7A63E1A3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- таблицу IP-адресов</w:t>
      </w:r>
    </w:p>
    <w:p w14:paraId="64D41A3B" w14:textId="77777777" w:rsidR="00440FAA" w:rsidRPr="0058240D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5529615F" w14:textId="640F3D44" w:rsidR="006823E1" w:rsidRPr="00815B9B" w:rsidRDefault="00440FAA" w:rsidP="00815B9B">
      <w:p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  <w:r w:rsidRPr="0058240D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CF197" wp14:editId="288D134F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A954A" wp14:editId="47AE1EAF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C0181" wp14:editId="7C329B36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9773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DC0181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">
                <v:textbox inset="0,0,0,0">
                  <w:txbxContent>
                    <w:p w14:paraId="20349773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94F71" wp14:editId="14E98063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464B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94F71"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">
                <v:textbox inset="0,0,0,0">
                  <w:txbxContent>
                    <w:p w14:paraId="2D2A464B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F23BD" wp14:editId="5D3AF854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7981A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F23BD"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">
                <v:textbox inset="0,0,0,0">
                  <w:txbxContent>
                    <w:p w14:paraId="6B47981A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59338" wp14:editId="7FFDA9F9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EC578" wp14:editId="519A6AED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4FA3D" wp14:editId="5600BE77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7BFEE" wp14:editId="59AB1275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FC3B" wp14:editId="1BAC223A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263A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FC3B"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">
                <v:textbox inset="0,0,0,0">
                  <w:txbxContent>
                    <w:p w14:paraId="6FBB263A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C6CA" wp14:editId="4D3C044E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3E5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9C6CA"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">
                <v:textbox inset="0,0,0,0">
                  <w:txbxContent>
                    <w:p w14:paraId="65693E59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E04C6" wp14:editId="0789CAA5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7467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E04C6"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">
                <v:textbox inset="0,0,0,0">
                  <w:txbxContent>
                    <w:p w14:paraId="70C74679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FBD95" wp14:editId="5E88EC52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10BA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FBD95"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">
                <v:textbox inset="0,0,0,0">
                  <w:txbxContent>
                    <w:p w14:paraId="78B210BA" w14:textId="77777777"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2F8965C9" w14:textId="21496E7B" w:rsidR="006560E8" w:rsidRPr="0065144B" w:rsidRDefault="00815B9B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82D96C" wp14:editId="0BDBDA2E">
            <wp:extent cx="24765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512958E" w14:textId="77777777" w:rsidR="00ED53AD" w:rsidRPr="0065144B" w:rsidRDefault="00ED53AD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50031A3" w14:textId="77777777" w:rsidR="001D31A0" w:rsidRPr="0039200C" w:rsidRDefault="006560E8" w:rsidP="0039200C">
      <w:pPr>
        <w:pStyle w:val="a3"/>
        <w:ind w:left="-567"/>
        <w:rPr>
          <w:rFonts w:ascii="Times New Roman" w:hAnsi="Times New Roman" w:cs="Times New Roman"/>
          <w:sz w:val="26"/>
          <w:szCs w:val="26"/>
          <w:lang w:val="en-US"/>
        </w:rPr>
      </w:pPr>
      <w:r w:rsidRPr="0039200C">
        <w:rPr>
          <w:rFonts w:ascii="Times New Roman" w:hAnsi="Times New Roman" w:cs="Times New Roman"/>
          <w:sz w:val="26"/>
          <w:szCs w:val="26"/>
        </w:rPr>
        <w:t>Нас</w:t>
      </w:r>
      <w:r w:rsidR="00F11519" w:rsidRPr="0039200C">
        <w:rPr>
          <w:rFonts w:ascii="Times New Roman" w:hAnsi="Times New Roman" w:cs="Times New Roman"/>
          <w:sz w:val="26"/>
          <w:szCs w:val="26"/>
        </w:rPr>
        <w:t>тройка и работа маршрутизаторов</w:t>
      </w:r>
    </w:p>
    <w:p w14:paraId="237D3E3E" w14:textId="77777777" w:rsidR="001D31A0" w:rsidRPr="0065144B" w:rsidRDefault="001D31A0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28783C" wp14:editId="653BDDA9">
            <wp:extent cx="6830924" cy="12268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830924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D26BE" w14:textId="496C638B" w:rsidR="0039200C" w:rsidRPr="0039200C" w:rsidRDefault="001D31A0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5194F0" wp14:editId="265F1FAA">
            <wp:extent cx="6736080" cy="2148577"/>
            <wp:effectExtent l="0" t="0" r="762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856678" cy="218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E0656" w14:textId="77777777" w:rsidR="0039200C" w:rsidRPr="0065144B" w:rsidRDefault="0039200C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4C2A420D" w14:textId="128979F9" w:rsidR="006560E8" w:rsidRDefault="00ED53AD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3DAD6" wp14:editId="7D4556E6">
            <wp:extent cx="6758940" cy="3023200"/>
            <wp:effectExtent l="0" t="0" r="381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801952" cy="304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F8A2" w14:textId="44B376E8" w:rsidR="0039200C" w:rsidRDefault="0039200C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33E58C4E" w14:textId="77777777" w:rsidR="00815B9B" w:rsidRDefault="00815B9B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7C6FCBF6" w14:textId="77777777" w:rsidR="0039200C" w:rsidRPr="0065144B" w:rsidRDefault="0039200C" w:rsidP="0039200C">
      <w:pPr>
        <w:pStyle w:val="a3"/>
        <w:ind w:left="-567"/>
        <w:rPr>
          <w:rFonts w:ascii="Times New Roman" w:hAnsi="Times New Roman" w:cs="Times New Roman"/>
          <w:sz w:val="24"/>
          <w:szCs w:val="24"/>
        </w:rPr>
      </w:pPr>
    </w:p>
    <w:p w14:paraId="5F959547" w14:textId="072BC103" w:rsidR="00DD52DC" w:rsidRPr="0039200C" w:rsidRDefault="00DD52DC" w:rsidP="0039200C">
      <w:pPr>
        <w:pStyle w:val="a3"/>
        <w:ind w:left="-567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sz w:val="26"/>
          <w:szCs w:val="26"/>
        </w:rPr>
        <w:t xml:space="preserve">Проверим связь между устройствами </w:t>
      </w:r>
      <w:r w:rsidRPr="0039200C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39200C">
        <w:rPr>
          <w:rFonts w:ascii="Times New Roman" w:hAnsi="Times New Roman" w:cs="Times New Roman"/>
          <w:sz w:val="26"/>
          <w:szCs w:val="26"/>
        </w:rPr>
        <w:t xml:space="preserve">1 и </w:t>
      </w:r>
      <w:r w:rsidRPr="0039200C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39200C">
        <w:rPr>
          <w:rFonts w:ascii="Times New Roman" w:hAnsi="Times New Roman" w:cs="Times New Roman"/>
          <w:sz w:val="26"/>
          <w:szCs w:val="26"/>
        </w:rPr>
        <w:t xml:space="preserve">2 путем </w:t>
      </w:r>
      <w:proofErr w:type="spellStart"/>
      <w:r w:rsidRPr="0039200C">
        <w:rPr>
          <w:rFonts w:ascii="Times New Roman" w:hAnsi="Times New Roman" w:cs="Times New Roman"/>
          <w:sz w:val="26"/>
          <w:szCs w:val="26"/>
        </w:rPr>
        <w:t>пропинговывания</w:t>
      </w:r>
      <w:proofErr w:type="spellEnd"/>
      <w:r w:rsidRPr="0039200C">
        <w:rPr>
          <w:rFonts w:ascii="Times New Roman" w:hAnsi="Times New Roman" w:cs="Times New Roman"/>
          <w:sz w:val="26"/>
          <w:szCs w:val="26"/>
        </w:rPr>
        <w:t>:</w:t>
      </w:r>
    </w:p>
    <w:p w14:paraId="088CA109" w14:textId="77777777" w:rsidR="006560E8" w:rsidRPr="0065144B" w:rsidRDefault="00DD52DC" w:rsidP="0039200C">
      <w:pPr>
        <w:pStyle w:val="a3"/>
        <w:ind w:left="-567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00F22" wp14:editId="4CB68E9A">
            <wp:extent cx="6903720" cy="20961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6950768" cy="211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C5F0C" w14:textId="77777777" w:rsidR="0039200C" w:rsidRDefault="0039200C" w:rsidP="0039200C">
      <w:pPr>
        <w:spacing w:line="256" w:lineRule="auto"/>
        <w:ind w:left="-567"/>
        <w:contextualSpacing/>
        <w:rPr>
          <w:rFonts w:ascii="Times New Roman" w:hAnsi="Times New Roman" w:cs="Times New Roman"/>
          <w:sz w:val="26"/>
          <w:szCs w:val="26"/>
          <w:lang w:val="ru-RU"/>
        </w:rPr>
      </w:pPr>
    </w:p>
    <w:p w14:paraId="2B05F092" w14:textId="2D97C4F9" w:rsidR="00DD52DC" w:rsidRPr="0039200C" w:rsidRDefault="00DD52DC" w:rsidP="0039200C">
      <w:pPr>
        <w:spacing w:line="256" w:lineRule="auto"/>
        <w:ind w:left="-567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lastRenderedPageBreak/>
        <w:t>Проверим, появились ли маршруты в таблицах маршрутизации</w:t>
      </w:r>
      <w:r w:rsidR="0039200C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1DEAEB41" w14:textId="77777777" w:rsidR="00DD52DC" w:rsidRPr="0039200C" w:rsidRDefault="00DD52DC" w:rsidP="0039200C">
      <w:pPr>
        <w:spacing w:line="256" w:lineRule="auto"/>
        <w:ind w:left="-567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R1:</w:t>
      </w:r>
    </w:p>
    <w:p w14:paraId="584FEAC3" w14:textId="77777777" w:rsidR="00DD52DC" w:rsidRPr="0039200C" w:rsidRDefault="00DD52DC" w:rsidP="0039200C">
      <w:pPr>
        <w:spacing w:line="256" w:lineRule="auto"/>
        <w:ind w:left="-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722DE4D1" wp14:editId="3564E882">
            <wp:extent cx="4968240" cy="2253738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992250" cy="226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788FE" w14:textId="77777777" w:rsidR="0065144B" w:rsidRPr="0039200C" w:rsidRDefault="0065144B" w:rsidP="0039200C">
      <w:pPr>
        <w:spacing w:line="256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3D7F417B" w14:textId="77777777" w:rsidR="00DD52DC" w:rsidRPr="0039200C" w:rsidRDefault="00DD52DC" w:rsidP="0039200C">
      <w:pPr>
        <w:spacing w:line="256" w:lineRule="auto"/>
        <w:ind w:left="-567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R2:</w:t>
      </w:r>
    </w:p>
    <w:p w14:paraId="55FFD0EB" w14:textId="77777777" w:rsidR="00DD52DC" w:rsidRPr="0039200C" w:rsidRDefault="00DD52DC" w:rsidP="0039200C">
      <w:pPr>
        <w:spacing w:line="256" w:lineRule="auto"/>
        <w:ind w:left="-567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2F4C6D6A" wp14:editId="165E7787">
            <wp:extent cx="5036820" cy="230515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5051146" cy="231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59764" w14:textId="77777777" w:rsidR="0039200C" w:rsidRPr="0065144B" w:rsidRDefault="0039200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2F89F127" w14:textId="615682A0" w:rsidR="004738F3" w:rsidRPr="0058240D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8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240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выполнения 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>1 части работы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приобр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>ёл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построения сетей различных топологий. </w:t>
      </w:r>
    </w:p>
    <w:p w14:paraId="335060A1" w14:textId="77777777" w:rsidR="0039200C" w:rsidRDefault="0039200C" w:rsidP="0039200C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40A0" w14:textId="4CB0BD06" w:rsidR="00DD52DC" w:rsidRPr="0039200C" w:rsidRDefault="00DD52DC" w:rsidP="0039200C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200C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4738F3" w:rsidRPr="0039200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90BFACA" w14:textId="755F5D57" w:rsidR="00DD52DC" w:rsidRPr="0065144B" w:rsidRDefault="00815B9B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E7DE80" wp14:editId="1C0EC794">
            <wp:extent cx="2804160" cy="1701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204" cy="1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7CC92C2D" w14:textId="77777777" w:rsidR="0039200C" w:rsidRDefault="0039200C" w:rsidP="00815B9B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3261DCC4" w14:textId="310A8CD2" w:rsidR="00DD52DC" w:rsidRPr="0039200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lastRenderedPageBreak/>
        <w:t>В результате выполнения была построена сеть со следующей топологией:</w:t>
      </w:r>
    </w:p>
    <w:p w14:paraId="6F5F1169" w14:textId="1B5CEB75" w:rsidR="00DD52DC" w:rsidRPr="0065144B" w:rsidRDefault="0039200C" w:rsidP="003920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 w:rsidR="00DD52DC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0266F3" wp14:editId="39343352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A92D2" w14:textId="77777777" w:rsidR="00815B9B" w:rsidRDefault="00815B9B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2D2BCA8E" w14:textId="3F225102" w:rsidR="00DD52DC" w:rsidRPr="0039200C" w:rsidRDefault="00DD52D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t xml:space="preserve">По индикаторам сетевого соединения можно определить, что сетевые адреса настроены верно. </w:t>
      </w:r>
    </w:p>
    <w:p w14:paraId="04066229" w14:textId="77777777" w:rsidR="00DD52DC" w:rsidRPr="0039200C" w:rsidRDefault="00DD52D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t>Представим таблицу сетевых соединений в сети: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06E22951" w14:textId="77777777" w:rsidTr="00536DC5">
        <w:tc>
          <w:tcPr>
            <w:tcW w:w="1935" w:type="dxa"/>
          </w:tcPr>
          <w:p w14:paraId="03F077B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3B2C8F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3776DAB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65B0EDD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4FA1A27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  <w:proofErr w:type="spellStart"/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Geteway</w:t>
            </w:r>
            <w:proofErr w:type="spellEnd"/>
          </w:p>
        </w:tc>
      </w:tr>
      <w:tr w:rsidR="00DD52DC" w:rsidRPr="0065144B" w14:paraId="0413C59C" w14:textId="77777777" w:rsidTr="00536DC5">
        <w:tc>
          <w:tcPr>
            <w:tcW w:w="1935" w:type="dxa"/>
            <w:vMerge w:val="restart"/>
          </w:tcPr>
          <w:p w14:paraId="2D57AE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17CDD5B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4E8D95D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28B94AD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778103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60E14F2" w14:textId="77777777" w:rsidTr="00536DC5">
        <w:tc>
          <w:tcPr>
            <w:tcW w:w="1935" w:type="dxa"/>
            <w:vMerge/>
          </w:tcPr>
          <w:p w14:paraId="0590B62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BA8F71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3C1D2AE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4603435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63C657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3824F24" w14:textId="77777777" w:rsidTr="00536DC5">
        <w:tc>
          <w:tcPr>
            <w:tcW w:w="1935" w:type="dxa"/>
            <w:vMerge/>
          </w:tcPr>
          <w:p w14:paraId="75466C0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9AAC91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17F0758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7ED8B80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B186F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5846835" w14:textId="77777777" w:rsidTr="00536DC5">
        <w:tc>
          <w:tcPr>
            <w:tcW w:w="1935" w:type="dxa"/>
            <w:vMerge w:val="restart"/>
          </w:tcPr>
          <w:p w14:paraId="4922F0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5C70F88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4FA217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3AE2995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221609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24E96C8" w14:textId="77777777" w:rsidTr="00536DC5">
        <w:tc>
          <w:tcPr>
            <w:tcW w:w="1935" w:type="dxa"/>
            <w:vMerge/>
          </w:tcPr>
          <w:p w14:paraId="739EBF2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C18056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3094DA6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598A5C0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BFA745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FC849DA" w14:textId="77777777" w:rsidTr="00536DC5">
        <w:tc>
          <w:tcPr>
            <w:tcW w:w="1935" w:type="dxa"/>
            <w:vMerge/>
          </w:tcPr>
          <w:p w14:paraId="5BFB5AA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54D2D83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37BDC4B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0630A1A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2B6899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B62FD3A" w14:textId="77777777" w:rsidTr="00536DC5">
        <w:tc>
          <w:tcPr>
            <w:tcW w:w="1935" w:type="dxa"/>
            <w:vMerge w:val="restart"/>
          </w:tcPr>
          <w:p w14:paraId="41C629A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6A38D67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218780A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6660153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F1B74F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FEE266B" w14:textId="77777777" w:rsidTr="00536DC5">
        <w:tc>
          <w:tcPr>
            <w:tcW w:w="1935" w:type="dxa"/>
            <w:vMerge/>
          </w:tcPr>
          <w:p w14:paraId="0F99573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8B394D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6C6227B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0C99897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93C78A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4DFFD54" w14:textId="77777777" w:rsidTr="00536DC5">
        <w:tc>
          <w:tcPr>
            <w:tcW w:w="1935" w:type="dxa"/>
            <w:vMerge/>
          </w:tcPr>
          <w:p w14:paraId="0E4498B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8A4312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4DFF4CC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56309E5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237771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36DBFED" w14:textId="77777777" w:rsidTr="00536DC5">
        <w:tc>
          <w:tcPr>
            <w:tcW w:w="1935" w:type="dxa"/>
            <w:vMerge w:val="restart"/>
          </w:tcPr>
          <w:p w14:paraId="600648C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6C23864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29E47A7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3D3BD59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B7CF27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B715B63" w14:textId="77777777" w:rsidTr="00536DC5">
        <w:tc>
          <w:tcPr>
            <w:tcW w:w="1935" w:type="dxa"/>
            <w:vMerge/>
          </w:tcPr>
          <w:p w14:paraId="6468CFF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4004ED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3ADE5D5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7FAF790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9C37BC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DB89EF5" w14:textId="77777777" w:rsidTr="00536DC5">
        <w:tc>
          <w:tcPr>
            <w:tcW w:w="1935" w:type="dxa"/>
            <w:vMerge/>
          </w:tcPr>
          <w:p w14:paraId="36CBBEB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4160D6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3B1708B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7DB6956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08F1F8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3F385DC" w14:textId="77777777" w:rsidTr="00536DC5">
        <w:tc>
          <w:tcPr>
            <w:tcW w:w="1935" w:type="dxa"/>
          </w:tcPr>
          <w:p w14:paraId="5EB709F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2F058D5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030B0E5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5A31854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8D3E48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6FFDE9E7" w14:textId="77777777" w:rsidTr="00536DC5">
        <w:tc>
          <w:tcPr>
            <w:tcW w:w="1935" w:type="dxa"/>
          </w:tcPr>
          <w:p w14:paraId="206308D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1256D14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27A6B0D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40D9DB4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0BD0F3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38057128" w14:textId="77777777" w:rsidTr="00536DC5">
        <w:tc>
          <w:tcPr>
            <w:tcW w:w="1935" w:type="dxa"/>
          </w:tcPr>
          <w:p w14:paraId="7B0327D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431C889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8B21F0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245DB65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A28530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2B38B484" w14:textId="77777777" w:rsidTr="00536DC5">
        <w:tc>
          <w:tcPr>
            <w:tcW w:w="1935" w:type="dxa"/>
          </w:tcPr>
          <w:p w14:paraId="43D2E7E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0D17FAC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6BFCD7B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5DED955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E8764F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3971F7B5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433FBF" w14:textId="77777777" w:rsidR="0039200C" w:rsidRDefault="0039200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163A8E6A" w14:textId="77777777" w:rsidR="0039200C" w:rsidRDefault="0039200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6D2454F" w14:textId="77777777" w:rsidR="0039200C" w:rsidRDefault="0039200C" w:rsidP="00DD52D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438A6BB" w14:textId="0FCE424D" w:rsidR="00DD52DC" w:rsidRPr="0039200C" w:rsidRDefault="00DD52DC" w:rsidP="0039200C">
      <w:pPr>
        <w:ind w:left="-567"/>
        <w:rPr>
          <w:rFonts w:ascii="Times New Roman" w:hAnsi="Times New Roman" w:cs="Times New Roman"/>
          <w:sz w:val="26"/>
          <w:szCs w:val="26"/>
          <w:lang w:val="ru-RU"/>
        </w:rPr>
      </w:pPr>
      <w:r w:rsidRPr="0039200C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Проверим наличие связи между </w:t>
      </w:r>
      <w:r w:rsidRPr="0039200C">
        <w:rPr>
          <w:rFonts w:ascii="Times New Roman" w:hAnsi="Times New Roman" w:cs="Times New Roman"/>
          <w:sz w:val="26"/>
          <w:szCs w:val="26"/>
        </w:rPr>
        <w:t>PC</w:t>
      </w:r>
      <w:r w:rsidRPr="0039200C">
        <w:rPr>
          <w:rFonts w:ascii="Times New Roman" w:hAnsi="Times New Roman" w:cs="Times New Roman"/>
          <w:sz w:val="26"/>
          <w:szCs w:val="26"/>
          <w:lang w:val="ru-RU"/>
        </w:rPr>
        <w:t xml:space="preserve"> различных подсетей с помощью команды </w:t>
      </w:r>
      <w:r w:rsidRPr="0039200C">
        <w:rPr>
          <w:rFonts w:ascii="Times New Roman" w:hAnsi="Times New Roman" w:cs="Times New Roman"/>
          <w:sz w:val="26"/>
          <w:szCs w:val="26"/>
        </w:rPr>
        <w:t>ping</w:t>
      </w:r>
      <w:r w:rsidRPr="0039200C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6C6134D0" w14:textId="77777777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PC3 –</w:t>
      </w:r>
      <w:r w:rsidRPr="0039200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все остальные</w:t>
      </w:r>
      <w:r w:rsidRPr="0039200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0B27B7" w14:textId="77777777" w:rsidR="0039200C" w:rsidRDefault="00DD52DC" w:rsidP="0039200C">
      <w:pPr>
        <w:ind w:left="-567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22A1AFBA" wp14:editId="0896A333">
            <wp:extent cx="6385560" cy="392546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6399410" cy="393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51498" w14:textId="77777777" w:rsidR="0039200C" w:rsidRDefault="0039200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4FE46C08" w14:textId="0DAB01EA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39200C">
        <w:rPr>
          <w:rFonts w:ascii="Times New Roman" w:hAnsi="Times New Roman" w:cs="Times New Roman"/>
          <w:b/>
          <w:bCs/>
          <w:sz w:val="26"/>
          <w:szCs w:val="26"/>
          <w:lang w:val="ru-RU"/>
        </w:rPr>
        <w:t>1:</w:t>
      </w:r>
    </w:p>
    <w:p w14:paraId="7D49A77B" w14:textId="4AA3F9F6" w:rsidR="0039200C" w:rsidRPr="0039200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1F8F82DA" wp14:editId="29C81B9B">
            <wp:extent cx="5212080" cy="3227741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5230792" cy="323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DEF19" w14:textId="7CD7C912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lastRenderedPageBreak/>
        <w:t>R2:</w:t>
      </w:r>
    </w:p>
    <w:p w14:paraId="63CA876B" w14:textId="77777777" w:rsidR="00DD52DC" w:rsidRPr="0039200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7150983A" wp14:editId="258A8FB5">
            <wp:extent cx="5715000" cy="33766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5757261" cy="340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549E" w14:textId="77777777" w:rsidR="0039200C" w:rsidRDefault="0039200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36D26924" w14:textId="77777777" w:rsidR="0039200C" w:rsidRDefault="0039200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6BB9FF17" w14:textId="7AE824A3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R3:</w:t>
      </w:r>
      <w:r w:rsidR="0065144B" w:rsidRPr="0039200C">
        <w:rPr>
          <w:rFonts w:ascii="Times New Roman" w:hAnsi="Times New Roman" w:cs="Times New Roman"/>
          <w:b/>
          <w:bCs/>
          <w:noProof/>
          <w:sz w:val="26"/>
          <w:szCs w:val="26"/>
          <w:lang w:val="ru-RU" w:eastAsia="ru-RU"/>
        </w:rPr>
        <w:t xml:space="preserve"> </w:t>
      </w:r>
    </w:p>
    <w:p w14:paraId="597C12C9" w14:textId="77777777" w:rsidR="00DD52DC" w:rsidRPr="0039200C" w:rsidRDefault="0065144B" w:rsidP="0039200C">
      <w:pPr>
        <w:ind w:left="-567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B678CA0" wp14:editId="0470774E">
            <wp:extent cx="5715000" cy="2950880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5784502" cy="298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042E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1EDDC0B4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1242AC8F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1F27450E" w14:textId="77777777" w:rsidR="0039200C" w:rsidRDefault="0039200C" w:rsidP="0039200C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07E9858F" w14:textId="209C16E6" w:rsidR="00DD52DC" w:rsidRPr="0039200C" w:rsidRDefault="00DD52DC" w:rsidP="0039200C">
      <w:pPr>
        <w:ind w:left="-567"/>
        <w:rPr>
          <w:rFonts w:ascii="Times New Roman" w:hAnsi="Times New Roman" w:cs="Times New Roman"/>
          <w:b/>
          <w:bCs/>
          <w:sz w:val="26"/>
          <w:szCs w:val="26"/>
        </w:rPr>
      </w:pPr>
      <w:r w:rsidRPr="0039200C">
        <w:rPr>
          <w:rFonts w:ascii="Times New Roman" w:hAnsi="Times New Roman" w:cs="Times New Roman"/>
          <w:b/>
          <w:bCs/>
          <w:sz w:val="26"/>
          <w:szCs w:val="26"/>
        </w:rPr>
        <w:t>R4:</w:t>
      </w:r>
    </w:p>
    <w:p w14:paraId="24B57EF1" w14:textId="4F76E287" w:rsidR="00DD52DC" w:rsidRDefault="00DD52D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3920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43E1C9B6" wp14:editId="497603A6">
            <wp:extent cx="5577840" cy="3488451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5600178" cy="350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2C1D" w14:textId="25F20A8F" w:rsidR="0039200C" w:rsidRDefault="0039200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</w:p>
    <w:p w14:paraId="518BE85D" w14:textId="77777777" w:rsidR="0039200C" w:rsidRPr="0039200C" w:rsidRDefault="0039200C" w:rsidP="0039200C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</w:p>
    <w:p w14:paraId="61D39BAC" w14:textId="44B95E5D" w:rsidR="00DD52DC" w:rsidRPr="0058240D" w:rsidRDefault="00DD52DC" w:rsidP="00DD52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58240D"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B9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выполнения 2 части </w:t>
      </w:r>
      <w:r w:rsidR="0058240D"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работы я приобрёл </w:t>
      </w:r>
      <w:r w:rsidRPr="0058240D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практические навыки построения и организации сетей путем установки статической маршрутизации. </w:t>
      </w:r>
    </w:p>
    <w:p w14:paraId="0E07F133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3666D07" wp14:editId="6B717F01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40E7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0FBA1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9B7E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FA96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6368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96CA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1F71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4FB5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4CDF6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Вариант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66D07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14:paraId="31240E7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14:paraId="38F0FBA1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14:paraId="5739B7EC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14:paraId="44AFA96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14:paraId="68D6368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14:paraId="2B796CAE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14:paraId="1941F71B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14:paraId="3FD4FB5C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0A94CDF6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2244EB" wp14:editId="49BAD971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7F49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D6DB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277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02F30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D553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2F2A2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B1E5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6268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B52BD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Вариант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244EB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14:paraId="74C7F49F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14:paraId="487D6DB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14:paraId="3B65277E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14:paraId="11202F30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14:paraId="2EBD5534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14:paraId="63C2F2A2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14:paraId="4E4B1E5A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14:paraId="2F462689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14:paraId="28DB52BD" w14:textId="77777777"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Вариант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9200C"/>
    <w:rsid w:val="003F5D3C"/>
    <w:rsid w:val="00440FAA"/>
    <w:rsid w:val="004738F3"/>
    <w:rsid w:val="00491AEA"/>
    <w:rsid w:val="005242B0"/>
    <w:rsid w:val="00575BB9"/>
    <w:rsid w:val="0058240D"/>
    <w:rsid w:val="0058462A"/>
    <w:rsid w:val="005A191C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15B9B"/>
    <w:rsid w:val="00851F5C"/>
    <w:rsid w:val="00893626"/>
    <w:rsid w:val="00925C77"/>
    <w:rsid w:val="0092648C"/>
    <w:rsid w:val="00962447"/>
    <w:rsid w:val="00967F78"/>
    <w:rsid w:val="009B3C02"/>
    <w:rsid w:val="00A06572"/>
    <w:rsid w:val="00A44E3B"/>
    <w:rsid w:val="00A72B16"/>
    <w:rsid w:val="00A73B0E"/>
    <w:rsid w:val="00B02C5E"/>
    <w:rsid w:val="00B24788"/>
    <w:rsid w:val="00B51E68"/>
    <w:rsid w:val="00B625BA"/>
    <w:rsid w:val="00B922F5"/>
    <w:rsid w:val="00C34A54"/>
    <w:rsid w:val="00C37630"/>
    <w:rsid w:val="00D378C5"/>
    <w:rsid w:val="00D632AA"/>
    <w:rsid w:val="00D80EF1"/>
    <w:rsid w:val="00DC3095"/>
    <w:rsid w:val="00DD52DC"/>
    <w:rsid w:val="00E101F8"/>
    <w:rsid w:val="00E25F9A"/>
    <w:rsid w:val="00E665C2"/>
    <w:rsid w:val="00E71C99"/>
    <w:rsid w:val="00E759D4"/>
    <w:rsid w:val="00ED53AD"/>
    <w:rsid w:val="00F11519"/>
    <w:rsid w:val="00F22829"/>
    <w:rsid w:val="00FD1E20"/>
    <w:rsid w:val="00FE04FD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E7BC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6">
    <w:name w:val="Table Grid"/>
    <w:basedOn w:val="a1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10403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Demon Cry</cp:lastModifiedBy>
  <cp:revision>10</cp:revision>
  <dcterms:created xsi:type="dcterms:W3CDTF">2018-03-30T19:57:00Z</dcterms:created>
  <dcterms:modified xsi:type="dcterms:W3CDTF">2021-05-07T19:51:00Z</dcterms:modified>
</cp:coreProperties>
</file>