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8F0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2BF60D89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1971FC5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44EA589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14:paraId="6D55818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4570EBC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ADCEAFC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82F913A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E32314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BC59B44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D417342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2EFB944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1A33D25" w14:textId="576998B3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9</w:t>
      </w:r>
    </w:p>
    <w:p w14:paraId="7E6D8D4E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за 4 семестр</w:t>
      </w:r>
    </w:p>
    <w:p w14:paraId="4BD2D382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По дисциплине: «КСиС»</w:t>
      </w:r>
    </w:p>
    <w:p w14:paraId="5FF4103D" w14:textId="19DE20D1" w:rsidR="0011489B" w:rsidRPr="0011489B" w:rsidRDefault="0011489B" w:rsidP="0011489B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11489B">
        <w:rPr>
          <w:sz w:val="26"/>
          <w:szCs w:val="26"/>
        </w:rPr>
        <w:t>Тема: «</w:t>
      </w:r>
      <w:r w:rsidRPr="0011489B">
        <w:rPr>
          <w:color w:val="000000"/>
          <w:sz w:val="26"/>
          <w:szCs w:val="26"/>
        </w:rPr>
        <w:t>Н</w:t>
      </w:r>
      <w:r>
        <w:rPr>
          <w:color w:val="000000"/>
          <w:sz w:val="26"/>
          <w:szCs w:val="26"/>
        </w:rPr>
        <w:t>астройка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динамической маршрутизации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 помощью протокола</w:t>
      </w:r>
      <w:r w:rsidRPr="0011489B">
        <w:rPr>
          <w:color w:val="000000"/>
          <w:sz w:val="26"/>
          <w:szCs w:val="26"/>
        </w:rPr>
        <w:t xml:space="preserve"> RIP </w:t>
      </w:r>
      <w:r>
        <w:rPr>
          <w:color w:val="000000"/>
          <w:sz w:val="26"/>
          <w:szCs w:val="26"/>
        </w:rPr>
        <w:t>на устройствах</w:t>
      </w:r>
      <w:r w:rsidRPr="0011489B">
        <w:rPr>
          <w:color w:val="000000"/>
          <w:sz w:val="26"/>
          <w:szCs w:val="26"/>
        </w:rPr>
        <w:t xml:space="preserve"> CISCO</w:t>
      </w:r>
      <w:r w:rsidRPr="0011489B">
        <w:rPr>
          <w:sz w:val="26"/>
          <w:szCs w:val="26"/>
        </w:rPr>
        <w:t>»</w:t>
      </w:r>
    </w:p>
    <w:p w14:paraId="311FE993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0507815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A1B82A4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C6F8C38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2FE7E2E" w14:textId="03DD7F26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3638009" w14:textId="7B33D20D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0E0E356F" w14:textId="5224AEC7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451DEC2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83B8B37" w14:textId="0913FC66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Выполнил:</w:t>
      </w:r>
    </w:p>
    <w:p w14:paraId="4F58BB62" w14:textId="5EC698B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Студент 2 курса</w:t>
      </w:r>
    </w:p>
    <w:p w14:paraId="1A1988DA" w14:textId="7777777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Группы ПО-4(2)</w:t>
      </w:r>
    </w:p>
    <w:p w14:paraId="60A3DC66" w14:textId="7777777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Луд А.С.</w:t>
      </w:r>
    </w:p>
    <w:p w14:paraId="094B20A8" w14:textId="7777777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22307A37" w14:textId="7777777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Савицкий Ю. В.</w:t>
      </w:r>
    </w:p>
    <w:p w14:paraId="38CD57C3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8ACAE21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3A0FD1B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21ADBD5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3B70713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16E1888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47AFDF2A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1112C38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AA65F66" w14:textId="3682ECFA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7CA0457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1AF4A5A2" w14:textId="7C156F6B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11489B">
        <w:rPr>
          <w:rFonts w:ascii="Times New Roman" w:hAnsi="Times New Roman" w:cs="Times New Roman"/>
          <w:sz w:val="26"/>
          <w:szCs w:val="26"/>
        </w:rPr>
        <w:t>2021</w:t>
      </w:r>
    </w:p>
    <w:p w14:paraId="2A1E494D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428F11ED" w14:textId="77777777" w:rsidR="0011489B" w:rsidRDefault="0011489B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11489B">
        <w:rPr>
          <w:color w:val="000000"/>
          <w:sz w:val="26"/>
          <w:szCs w:val="26"/>
        </w:rPr>
        <w:t>Н</w:t>
      </w:r>
      <w:r>
        <w:rPr>
          <w:color w:val="000000"/>
          <w:sz w:val="26"/>
          <w:szCs w:val="26"/>
        </w:rPr>
        <w:t>астройка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динамической маршрутизации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 помощью протокола</w:t>
      </w:r>
      <w:r w:rsidRPr="0011489B">
        <w:rPr>
          <w:color w:val="000000"/>
          <w:sz w:val="26"/>
          <w:szCs w:val="26"/>
        </w:rPr>
        <w:t xml:space="preserve"> RIP </w:t>
      </w:r>
      <w:r>
        <w:rPr>
          <w:color w:val="000000"/>
          <w:sz w:val="26"/>
          <w:szCs w:val="26"/>
        </w:rPr>
        <w:t>на устройствах</w:t>
      </w:r>
      <w:r w:rsidRPr="0011489B">
        <w:rPr>
          <w:color w:val="000000"/>
          <w:sz w:val="26"/>
          <w:szCs w:val="26"/>
        </w:rPr>
        <w:t xml:space="preserve"> CISCO</w:t>
      </w:r>
      <w:r w:rsidRPr="00761130">
        <w:rPr>
          <w:sz w:val="28"/>
          <w:szCs w:val="28"/>
        </w:rPr>
        <w:t xml:space="preserve"> </w:t>
      </w:r>
    </w:p>
    <w:p w14:paraId="6078B9AE" w14:textId="25D6F559" w:rsidR="00761130" w:rsidRDefault="00761130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Вариант </w:t>
      </w:r>
      <w:r w:rsidR="0011489B">
        <w:rPr>
          <w:sz w:val="28"/>
          <w:szCs w:val="28"/>
        </w:rPr>
        <w:t>2</w:t>
      </w:r>
    </w:p>
    <w:p w14:paraId="4E63F26A" w14:textId="0170CA09" w:rsidR="0011489B" w:rsidRDefault="0011489B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5F037DF4" w14:textId="1D0135BB" w:rsidR="0011489B" w:rsidRDefault="0011489B" w:rsidP="0011489B">
      <w:pPr>
        <w:pStyle w:val="a4"/>
        <w:spacing w:before="0" w:beforeAutospacing="0" w:after="0" w:afterAutospacing="0"/>
        <w:rPr>
          <w:sz w:val="28"/>
          <w:szCs w:val="28"/>
        </w:rPr>
      </w:pPr>
      <w:r w:rsidRPr="00861EA0"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изучить принцип построения динамической маршрутизации используя протокол </w:t>
      </w:r>
      <w:r w:rsidRPr="0011489B">
        <w:rPr>
          <w:color w:val="000000"/>
          <w:sz w:val="26"/>
          <w:szCs w:val="26"/>
        </w:rPr>
        <w:t>RIP</w:t>
      </w:r>
      <w:r>
        <w:rPr>
          <w:color w:val="000000"/>
          <w:sz w:val="26"/>
          <w:szCs w:val="26"/>
        </w:rPr>
        <w:t>.</w:t>
      </w:r>
    </w:p>
    <w:p w14:paraId="1D2DCF27" w14:textId="77777777" w:rsidR="0011489B" w:rsidRPr="00761130" w:rsidRDefault="0011489B" w:rsidP="0076113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78274C" w14:textId="3431808B" w:rsidR="00FE432E" w:rsidRPr="00435FB3" w:rsidRDefault="00FE432E" w:rsidP="0079406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41DF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861EA0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861EA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435FB3" w:rsidRPr="00435FB3">
        <w:rPr>
          <w:rFonts w:ascii="Times New Roman" w:hAnsi="Times New Roman" w:cs="Times New Roman"/>
          <w:b/>
          <w:sz w:val="28"/>
          <w:szCs w:val="28"/>
        </w:rPr>
        <w:t>5-</w:t>
      </w:r>
      <w:r w:rsidR="00435FB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435FB3" w:rsidRPr="00435FB3">
        <w:rPr>
          <w:rFonts w:ascii="Times New Roman" w:hAnsi="Times New Roman" w:cs="Times New Roman"/>
          <w:b/>
          <w:sz w:val="28"/>
          <w:szCs w:val="28"/>
        </w:rPr>
        <w:t>.</w:t>
      </w:r>
      <w:r w:rsidR="00435FB3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</w:p>
    <w:p w14:paraId="26885558" w14:textId="77777777" w:rsidR="00794067" w:rsidRPr="00761130" w:rsidRDefault="00794067" w:rsidP="00794067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73ED66D" w14:textId="77777777" w:rsidR="00794067" w:rsidRDefault="009A311D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Настроить динамическую маршрутизацию с помощью протокола RIP на устройствах R1, R2, R3. Обеспечить возможность взаимодействия конечных устройств PC1, PC2, PC3 между собой. </w:t>
      </w:r>
      <w:r w:rsidR="00E41DFC">
        <w:rPr>
          <w:rFonts w:ascii="Times New Roman" w:hAnsi="Times New Roman" w:cs="Times New Roman"/>
          <w:sz w:val="28"/>
          <w:szCs w:val="28"/>
        </w:rPr>
        <w:t>С помощью команд</w:t>
      </w:r>
    </w:p>
    <w:p w14:paraId="20B4FC0D" w14:textId="77777777" w:rsidR="00E41DFC" w:rsidRDefault="00E41DFC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3575A" wp14:editId="2D68825E">
            <wp:extent cx="5905500" cy="196115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502" cy="19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7654" w14:textId="4354E8B1" w:rsidR="00E41DFC" w:rsidRPr="0011489B" w:rsidRDefault="00E41DFC" w:rsidP="0011489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2C327" wp14:editId="388582B7">
            <wp:extent cx="6035563" cy="3878916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442B" w14:textId="77777777" w:rsidR="00794067" w:rsidRPr="00761130" w:rsidRDefault="006560E8" w:rsidP="007940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>При выполнении работы была построена сеть со следующей топологией:</w:t>
      </w:r>
    </w:p>
    <w:p w14:paraId="7B41DC51" w14:textId="77777777" w:rsidR="006560E8" w:rsidRPr="0030143F" w:rsidRDefault="0030143F" w:rsidP="00FE432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014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46E42" wp14:editId="6036DAA0">
            <wp:extent cx="5509737" cy="1821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0032" w14:textId="77777777" w:rsidR="00FE432E" w:rsidRPr="00761130" w:rsidRDefault="00FE432E" w:rsidP="00FE432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64A3FE1" w14:textId="09011673" w:rsidR="006560E8" w:rsidRPr="0011489B" w:rsidRDefault="004135B4" w:rsidP="0011489B">
      <w:pPr>
        <w:pStyle w:val="a3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R1: </w:t>
      </w:r>
    </w:p>
    <w:p w14:paraId="2D3882ED" w14:textId="33F42CFD" w:rsidR="0011489B" w:rsidRPr="0011489B" w:rsidRDefault="00A34A46" w:rsidP="0011489B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E27AF" wp14:editId="23F52C35">
            <wp:extent cx="5289055" cy="4107180"/>
            <wp:effectExtent l="0" t="0" r="698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28" cy="410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26F6" w14:textId="77777777" w:rsidR="0011489B" w:rsidRDefault="0011489B" w:rsidP="0011489B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25A31DD" w14:textId="6EB7965D" w:rsidR="00491AEA" w:rsidRPr="00761130" w:rsidRDefault="00794067" w:rsidP="0011489B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1 осуществляется правильно</w:t>
      </w:r>
    </w:p>
    <w:p w14:paraId="660A3996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6B8D797B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9EF7D74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0FFD3179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13A22598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5D25CD1" w14:textId="2B6FA6F1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56440D1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6937DA54" w14:textId="14105650" w:rsidR="004135B4" w:rsidRPr="0011489B" w:rsidRDefault="004135B4" w:rsidP="0011489B">
      <w:pPr>
        <w:pStyle w:val="a3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</w:t>
      </w:r>
      <w:r w:rsidRPr="0011489B"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</w:p>
    <w:p w14:paraId="1EBFA9B3" w14:textId="77777777" w:rsidR="004135B4" w:rsidRPr="00761130" w:rsidRDefault="00051AC6" w:rsidP="0011489B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DB99C" wp14:editId="16B64CAC">
            <wp:extent cx="4808220" cy="3330601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128" cy="33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020F" w14:textId="7007735B" w:rsidR="004135B4" w:rsidRPr="00761130" w:rsidRDefault="00794067" w:rsidP="0011489B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2 осуществляется правильно</w:t>
      </w:r>
    </w:p>
    <w:p w14:paraId="19C9DBF1" w14:textId="77777777" w:rsidR="0011489B" w:rsidRDefault="0011489B" w:rsidP="0011489B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1501BE9C" w14:textId="68E15CD9" w:rsidR="006107E7" w:rsidRPr="0011489B" w:rsidRDefault="006107E7" w:rsidP="0011489B">
      <w:pPr>
        <w:pStyle w:val="a3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11489B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</w:p>
    <w:p w14:paraId="7EFA333F" w14:textId="77777777" w:rsidR="006107E7" w:rsidRPr="00761130" w:rsidRDefault="004C067E" w:rsidP="0011489B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82265" wp14:editId="4F3C7A92">
            <wp:extent cx="4925933" cy="3928533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53" cy="39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4223" w14:textId="19797D25" w:rsidR="009307DC" w:rsidRPr="0011489B" w:rsidRDefault="00794067" w:rsidP="0011489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6107E7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6107E7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107E7" w:rsidRPr="00761130">
        <w:rPr>
          <w:rFonts w:ascii="Times New Roman" w:hAnsi="Times New Roman" w:cs="Times New Roman"/>
          <w:sz w:val="28"/>
          <w:szCs w:val="28"/>
        </w:rPr>
        <w:t>3 осуществляется правильно</w:t>
      </w:r>
    </w:p>
    <w:p w14:paraId="6D893039" w14:textId="77777777" w:rsidR="00A8354B" w:rsidRPr="00761130" w:rsidRDefault="00A8354B" w:rsidP="00E020B0">
      <w:pPr>
        <w:pStyle w:val="a3"/>
        <w:ind w:left="-993" w:right="-376"/>
        <w:rPr>
          <w:rFonts w:ascii="Times New Roman" w:hAnsi="Times New Roman" w:cs="Times New Roman"/>
          <w:sz w:val="28"/>
          <w:szCs w:val="28"/>
        </w:rPr>
      </w:pPr>
      <w:r w:rsidRPr="001148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Настроим протокол </w:t>
      </w: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RIP</w:t>
      </w:r>
      <w:r w:rsidRPr="0011489B">
        <w:rPr>
          <w:rFonts w:ascii="Times New Roman" w:hAnsi="Times New Roman" w:cs="Times New Roman"/>
          <w:b/>
          <w:bCs/>
          <w:sz w:val="28"/>
          <w:szCs w:val="28"/>
        </w:rPr>
        <w:t xml:space="preserve"> на маршрутизаторах </w:t>
      </w: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11489B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11489B">
        <w:rPr>
          <w:rFonts w:ascii="Times New Roman" w:hAnsi="Times New Roman" w:cs="Times New Roman"/>
          <w:b/>
          <w:bCs/>
          <w:sz w:val="28"/>
          <w:szCs w:val="28"/>
        </w:rPr>
        <w:t xml:space="preserve">2, </w:t>
      </w:r>
      <w:r w:rsidRPr="0011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11489B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="009307DC" w:rsidRPr="00761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AC6" w:rsidRPr="00051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712DF" wp14:editId="01DBDB11">
            <wp:extent cx="3401634" cy="326136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366" cy="32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B0"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FDDC9" wp14:editId="609C5437">
            <wp:extent cx="3434170" cy="32610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43" cy="32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00B" w14:textId="77777777" w:rsidR="00A8354B" w:rsidRPr="00761130" w:rsidRDefault="00E020B0" w:rsidP="0011489B">
      <w:pPr>
        <w:pStyle w:val="a3"/>
        <w:ind w:left="-993" w:right="-376"/>
        <w:jc w:val="center"/>
        <w:rPr>
          <w:rFonts w:ascii="Times New Roman" w:hAnsi="Times New Roman" w:cs="Times New Roman"/>
          <w:sz w:val="28"/>
          <w:szCs w:val="28"/>
        </w:rPr>
      </w:pPr>
      <w:r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7BDE9" wp14:editId="091D7E1F">
            <wp:extent cx="3467100" cy="32861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115" cy="3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138" w14:textId="77777777" w:rsidR="00A8354B" w:rsidRPr="00761130" w:rsidRDefault="00A8354B" w:rsidP="00491A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D75586A" w14:textId="728954A7" w:rsidR="00B922F5" w:rsidRPr="00761130" w:rsidRDefault="00B922F5" w:rsidP="0096244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11489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94067" w:rsidRPr="00761130">
        <w:rPr>
          <w:rFonts w:ascii="Times New Roman" w:hAnsi="Times New Roman" w:cs="Times New Roman"/>
          <w:sz w:val="28"/>
          <w:szCs w:val="28"/>
        </w:rPr>
        <w:t xml:space="preserve"> в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результате выполнения </w:t>
      </w:r>
      <w:r w:rsidR="0011489B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861EA0">
        <w:rPr>
          <w:rFonts w:ascii="Times New Roman" w:hAnsi="Times New Roman" w:cs="Times New Roman"/>
          <w:sz w:val="28"/>
          <w:szCs w:val="28"/>
        </w:rPr>
        <w:t>я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</w:t>
      </w:r>
      <w:r w:rsidR="00665D6F" w:rsidRPr="00761130">
        <w:rPr>
          <w:rFonts w:ascii="Times New Roman" w:hAnsi="Times New Roman" w:cs="Times New Roman"/>
          <w:sz w:val="28"/>
          <w:szCs w:val="28"/>
        </w:rPr>
        <w:t>приобр</w:t>
      </w:r>
      <w:r w:rsidR="00861EA0">
        <w:rPr>
          <w:rFonts w:ascii="Times New Roman" w:hAnsi="Times New Roman" w:cs="Times New Roman"/>
          <w:sz w:val="28"/>
          <w:szCs w:val="28"/>
        </w:rPr>
        <w:t>ёл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настройки </w:t>
      </w:r>
      <w:r w:rsidR="00861EA0" w:rsidRPr="0011489B">
        <w:rPr>
          <w:rFonts w:ascii="Times New Roman" w:hAnsi="Times New Roman" w:cs="Times New Roman"/>
          <w:color w:val="000000"/>
          <w:sz w:val="26"/>
          <w:szCs w:val="26"/>
        </w:rPr>
        <w:t>RIP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прокола</w:t>
      </w:r>
      <w:r w:rsidR="00E101F8" w:rsidRPr="00761130">
        <w:rPr>
          <w:rFonts w:ascii="Times New Roman" w:hAnsi="Times New Roman" w:cs="Times New Roman"/>
          <w:sz w:val="28"/>
          <w:szCs w:val="28"/>
        </w:rPr>
        <w:t>.</w:t>
      </w:r>
      <w:r w:rsidR="00C37630" w:rsidRPr="00761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D9088" w14:textId="77777777" w:rsidR="00761130" w:rsidRPr="0011489B" w:rsidRDefault="00761130" w:rsidP="007611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2E89D3" w14:textId="77777777" w:rsidR="009A27F4" w:rsidRPr="00761130" w:rsidRDefault="009A27F4" w:rsidP="0096244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A6A2403" w14:textId="77777777" w:rsidR="00761130" w:rsidRPr="00761130" w:rsidRDefault="007611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489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F4886A" w14:textId="7603A23B" w:rsidR="009A27F4" w:rsidRPr="00861EA0" w:rsidRDefault="00861EA0" w:rsidP="00861EA0">
      <w:pPr>
        <w:pStyle w:val="a3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</w:t>
      </w:r>
      <w:r w:rsidR="009A27F4" w:rsidRPr="00861EA0">
        <w:rPr>
          <w:rFonts w:ascii="Times New Roman" w:hAnsi="Times New Roman" w:cs="Times New Roman"/>
          <w:b/>
          <w:sz w:val="32"/>
          <w:szCs w:val="32"/>
        </w:rPr>
        <w:t>Задание по варианту</w:t>
      </w:r>
    </w:p>
    <w:p w14:paraId="44223821" w14:textId="77777777" w:rsidR="005920E9" w:rsidRPr="00761130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в 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6FD019DC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7CFEE4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5F4B2EF1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6254C3A4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68E26097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в 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</w:p>
    <w:p w14:paraId="4FA05DEA" w14:textId="77777777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3FCAC6" w14:textId="6339C3EC" w:rsidR="00C23BDF" w:rsidRDefault="00861EA0" w:rsidP="00861E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F95A74" wp14:editId="5E549FFB">
            <wp:extent cx="2705100" cy="16126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288" cy="16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0D60" w14:textId="77777777" w:rsidR="00861EA0" w:rsidRPr="00761130" w:rsidRDefault="00861EA0" w:rsidP="00861E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C1ADEA" w14:textId="2DF3F125" w:rsidR="00861EA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7DBEF327" w14:textId="0473B144" w:rsidR="00861EA0" w:rsidRDefault="000A2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AACC09" wp14:editId="35625900">
            <wp:extent cx="5601185" cy="26748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24E3" w14:textId="3A62DCD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3C3809C7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93E0C5" w14:textId="21831136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77B64D96" w14:textId="77777777" w:rsidTr="00794CF5">
        <w:tc>
          <w:tcPr>
            <w:tcW w:w="1870" w:type="dxa"/>
          </w:tcPr>
          <w:p w14:paraId="5F22CA45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54B697B3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7BE697AC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5855A608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68CF672E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Default Geteway</w:t>
            </w:r>
          </w:p>
        </w:tc>
      </w:tr>
      <w:tr w:rsidR="002E58E3" w:rsidRPr="00761130" w14:paraId="193E88AE" w14:textId="77777777" w:rsidTr="00794CF5">
        <w:tc>
          <w:tcPr>
            <w:tcW w:w="1870" w:type="dxa"/>
            <w:vMerge w:val="restart"/>
          </w:tcPr>
          <w:p w14:paraId="27CB79B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44083B1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0ACEC4C2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395F083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DC9FEB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2C726477" w14:textId="77777777" w:rsidTr="00794CF5">
        <w:tc>
          <w:tcPr>
            <w:tcW w:w="1870" w:type="dxa"/>
            <w:vMerge/>
          </w:tcPr>
          <w:p w14:paraId="0F0E43E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14F6303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4D96341E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165A4E6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17F51D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72F01B5B" w14:textId="77777777" w:rsidTr="00794CF5">
        <w:tc>
          <w:tcPr>
            <w:tcW w:w="1870" w:type="dxa"/>
            <w:vMerge/>
          </w:tcPr>
          <w:p w14:paraId="3B85032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8D67B14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573CA9E5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4D4EAB4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E0EA58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2BE1418F" w14:textId="77777777" w:rsidTr="00794CF5">
        <w:tc>
          <w:tcPr>
            <w:tcW w:w="1870" w:type="dxa"/>
            <w:vMerge/>
          </w:tcPr>
          <w:p w14:paraId="0056559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B1D578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7FB44E5A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432EDFA0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845E14D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C92A034" w14:textId="77777777" w:rsidTr="00794CF5">
        <w:tc>
          <w:tcPr>
            <w:tcW w:w="1870" w:type="dxa"/>
            <w:vMerge w:val="restart"/>
          </w:tcPr>
          <w:p w14:paraId="7B9CC4B7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4833A268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7FEA486B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59E92C8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15D1F9C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FB2418D" w14:textId="77777777" w:rsidTr="00794CF5">
        <w:tc>
          <w:tcPr>
            <w:tcW w:w="1870" w:type="dxa"/>
            <w:vMerge/>
          </w:tcPr>
          <w:p w14:paraId="3018C06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09953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551615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4B31FF7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8235CF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F3086F9" w14:textId="77777777" w:rsidTr="00794CF5">
        <w:tc>
          <w:tcPr>
            <w:tcW w:w="1870" w:type="dxa"/>
            <w:vMerge/>
          </w:tcPr>
          <w:p w14:paraId="5489A58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FA0D83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189335C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6282186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3EF522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1B1024A" w14:textId="77777777" w:rsidTr="00794CF5">
        <w:tc>
          <w:tcPr>
            <w:tcW w:w="1870" w:type="dxa"/>
            <w:vMerge w:val="restart"/>
          </w:tcPr>
          <w:p w14:paraId="03B6FD9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1E2C2CF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1FC559F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711943F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150BEB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710C68E" w14:textId="77777777" w:rsidTr="00794CF5">
        <w:tc>
          <w:tcPr>
            <w:tcW w:w="1870" w:type="dxa"/>
            <w:vMerge/>
          </w:tcPr>
          <w:p w14:paraId="3EB1B74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2D2372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159AAAC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6995BB4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03E74B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0321F66" w14:textId="77777777" w:rsidTr="00794CF5">
        <w:tc>
          <w:tcPr>
            <w:tcW w:w="1870" w:type="dxa"/>
            <w:vMerge/>
          </w:tcPr>
          <w:p w14:paraId="099E1E4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1FBC0A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21B08D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622DB8E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0F1A54C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BC8506C" w14:textId="77777777" w:rsidTr="00794CF5">
        <w:tc>
          <w:tcPr>
            <w:tcW w:w="1870" w:type="dxa"/>
            <w:vMerge/>
          </w:tcPr>
          <w:p w14:paraId="1DEB30C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2BACF8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33B9689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6AEDE87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3FC940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54BA218" w14:textId="77777777" w:rsidTr="00794CF5">
        <w:tc>
          <w:tcPr>
            <w:tcW w:w="1870" w:type="dxa"/>
            <w:vMerge w:val="restart"/>
          </w:tcPr>
          <w:p w14:paraId="5EC224B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59064B8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618C60D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616C206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C23D26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3330A846" w14:textId="77777777" w:rsidTr="00794CF5">
        <w:tc>
          <w:tcPr>
            <w:tcW w:w="1870" w:type="dxa"/>
            <w:vMerge/>
          </w:tcPr>
          <w:p w14:paraId="5196430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C96CC0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101EB4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04EDA8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C6B809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33E8C9EE" w14:textId="77777777" w:rsidTr="00794CF5">
        <w:tc>
          <w:tcPr>
            <w:tcW w:w="1870" w:type="dxa"/>
            <w:vMerge/>
          </w:tcPr>
          <w:p w14:paraId="6CB45E9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5E9DCC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66CA92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04540DF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7A9B09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EB617F1" w14:textId="77777777" w:rsidTr="00794CF5">
        <w:tc>
          <w:tcPr>
            <w:tcW w:w="1870" w:type="dxa"/>
          </w:tcPr>
          <w:p w14:paraId="04977BF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427B77A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5AA92C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4BCE4E0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493A1E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0A195F61" w14:textId="77777777" w:rsidTr="00794CF5">
        <w:tc>
          <w:tcPr>
            <w:tcW w:w="1870" w:type="dxa"/>
          </w:tcPr>
          <w:p w14:paraId="5AC1654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4856F77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4B612DB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6A23548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86F1F8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14394CC4" w14:textId="77777777" w:rsidTr="00794CF5">
        <w:tc>
          <w:tcPr>
            <w:tcW w:w="1870" w:type="dxa"/>
          </w:tcPr>
          <w:p w14:paraId="0A6CBDD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08BBC46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669D74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45751D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8EA6BE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7058CD11" w14:textId="77777777" w:rsidTr="00794CF5">
        <w:tc>
          <w:tcPr>
            <w:tcW w:w="1870" w:type="dxa"/>
          </w:tcPr>
          <w:p w14:paraId="7542AD4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19FD7D5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CBE4D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1BB5810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D235AA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1A91D18D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7CF8A5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BCA5D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D57110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06E13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3EDAA9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16103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B4325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477EC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03417" w14:textId="77777777" w:rsidR="00861EA0" w:rsidRDefault="00861EA0" w:rsidP="00861E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341960" w14:textId="27BE56D0" w:rsidR="00861EA0" w:rsidRPr="00861EA0" w:rsidRDefault="006B2616" w:rsidP="00861EA0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EA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Теперь настроим </w:t>
      </w:r>
      <w:r w:rsidRPr="00861EA0">
        <w:rPr>
          <w:rFonts w:ascii="Times New Roman" w:hAnsi="Times New Roman" w:cs="Times New Roman"/>
          <w:b/>
          <w:bCs/>
          <w:sz w:val="28"/>
          <w:szCs w:val="28"/>
        </w:rPr>
        <w:t>RIP</w:t>
      </w:r>
      <w:r w:rsidRPr="00861EA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соединение меж</w:t>
      </w:r>
      <w:r w:rsidR="0051052C" w:rsidRPr="00861EA0">
        <w:rPr>
          <w:rFonts w:ascii="Times New Roman" w:hAnsi="Times New Roman" w:cs="Times New Roman"/>
          <w:b/>
          <w:bCs/>
          <w:sz w:val="28"/>
          <w:szCs w:val="28"/>
          <w:lang w:val="ru-RU"/>
        </w:rPr>
        <w:t>ду соответствующими элементами:</w:t>
      </w:r>
    </w:p>
    <w:p w14:paraId="778CA11E" w14:textId="14C4CE48" w:rsidR="0066035B" w:rsidRDefault="0066035B" w:rsidP="00861EA0">
      <w:pPr>
        <w:pStyle w:val="a3"/>
        <w:spacing w:after="0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D25C7" wp14:editId="771B5916">
            <wp:extent cx="4221480" cy="4195157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47658" cy="42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A50BF" w14:textId="3B689481" w:rsidR="00861EA0" w:rsidRDefault="00861EA0" w:rsidP="00861EA0">
      <w:pPr>
        <w:pStyle w:val="a3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615E43E" w14:textId="77777777" w:rsidR="00861EA0" w:rsidRDefault="00861EA0" w:rsidP="00861EA0">
      <w:pPr>
        <w:pStyle w:val="a3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0E01B8" w14:textId="77777777" w:rsidR="0066035B" w:rsidRDefault="0066035B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401E9" wp14:editId="4667A27E">
            <wp:extent cx="4274820" cy="36973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279685" cy="37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D991" w14:textId="2CBC3741" w:rsidR="0066035B" w:rsidRDefault="0066035B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3A4194" wp14:editId="522CAB69">
            <wp:extent cx="5052402" cy="44119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55" cy="44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7C46" w14:textId="66CC6417" w:rsidR="00861EA0" w:rsidRDefault="00861EA0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28BE51" w14:textId="77777777" w:rsidR="00861EA0" w:rsidRDefault="00861EA0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BDCB19" w14:textId="4FCF78C2" w:rsidR="004C067E" w:rsidRPr="0066035B" w:rsidRDefault="0066035B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F788D" wp14:editId="1A9D41DB">
            <wp:extent cx="4846320" cy="3691314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93" cy="37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4F00" w14:textId="10DF27F5" w:rsidR="004C067E" w:rsidRDefault="004C067E" w:rsidP="00861EA0">
      <w:pPr>
        <w:ind w:left="-567"/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2A1041B" wp14:editId="46C35CE4">
            <wp:extent cx="6675120" cy="26179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462"/>
                    <a:stretch/>
                  </pic:blipFill>
                  <pic:spPr bwMode="auto">
                    <a:xfrm>
                      <a:off x="0" y="0"/>
                      <a:ext cx="6694349" cy="262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9D59" w14:textId="6AFD33C6" w:rsidR="00861EA0" w:rsidRDefault="00861EA0" w:rsidP="00861EA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0EB827F9" w14:textId="77777777" w:rsidR="00861EA0" w:rsidRPr="0066035B" w:rsidRDefault="00861EA0" w:rsidP="00861EA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B54B9CC" w14:textId="49E22471" w:rsidR="009307DC" w:rsidRDefault="000A238B" w:rsidP="00861EA0">
      <w:pPr>
        <w:ind w:left="-567"/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48446" wp14:editId="4177F88A">
            <wp:extent cx="6682740" cy="2778900"/>
            <wp:effectExtent l="0" t="0" r="381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537"/>
                    <a:stretch/>
                  </pic:blipFill>
                  <pic:spPr bwMode="auto">
                    <a:xfrm>
                      <a:off x="0" y="0"/>
                      <a:ext cx="6695667" cy="27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CEA9B" w14:textId="77777777" w:rsidR="00861EA0" w:rsidRPr="0066035B" w:rsidRDefault="00861EA0" w:rsidP="00861EA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C689842" w14:textId="2F92C187" w:rsidR="00280EDD" w:rsidRPr="00761130" w:rsidRDefault="00794067" w:rsidP="00280ED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61EA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1489B">
        <w:rPr>
          <w:rFonts w:ascii="Times New Roman" w:hAnsi="Times New Roman" w:cs="Times New Roman"/>
          <w:sz w:val="28"/>
          <w:szCs w:val="28"/>
        </w:rPr>
        <w:t xml:space="preserve">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11489B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11489B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</w:t>
      </w:r>
      <w:r w:rsidR="00861EA0">
        <w:rPr>
          <w:rFonts w:ascii="Times New Roman" w:hAnsi="Times New Roman" w:cs="Times New Roman"/>
          <w:sz w:val="28"/>
          <w:szCs w:val="28"/>
        </w:rPr>
        <w:t xml:space="preserve"> данной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861EA0">
        <w:rPr>
          <w:rFonts w:ascii="Times New Roman" w:hAnsi="Times New Roman" w:cs="Times New Roman"/>
          <w:sz w:val="28"/>
          <w:szCs w:val="28"/>
        </w:rPr>
        <w:t>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 приобр</w:t>
      </w:r>
      <w:r w:rsidR="00861EA0">
        <w:rPr>
          <w:rFonts w:ascii="Times New Roman" w:hAnsi="Times New Roman" w:cs="Times New Roman"/>
          <w:sz w:val="28"/>
          <w:szCs w:val="28"/>
        </w:rPr>
        <w:t>ёл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5EAF3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A238B"/>
    <w:rsid w:val="000A7725"/>
    <w:rsid w:val="000E46ED"/>
    <w:rsid w:val="00112741"/>
    <w:rsid w:val="0011489B"/>
    <w:rsid w:val="00175F6C"/>
    <w:rsid w:val="001761B4"/>
    <w:rsid w:val="0019522C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35FB3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920E9"/>
    <w:rsid w:val="005971A4"/>
    <w:rsid w:val="005A191C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B2616"/>
    <w:rsid w:val="006B45D1"/>
    <w:rsid w:val="006C0951"/>
    <w:rsid w:val="006D5DE6"/>
    <w:rsid w:val="006E4F1F"/>
    <w:rsid w:val="0072382F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61EA0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4E3B"/>
    <w:rsid w:val="00A73B0E"/>
    <w:rsid w:val="00A8354B"/>
    <w:rsid w:val="00AE20D6"/>
    <w:rsid w:val="00B02C5E"/>
    <w:rsid w:val="00B24788"/>
    <w:rsid w:val="00B47DA8"/>
    <w:rsid w:val="00B51E68"/>
    <w:rsid w:val="00B625BA"/>
    <w:rsid w:val="00B922F5"/>
    <w:rsid w:val="00BF6F15"/>
    <w:rsid w:val="00C23BDF"/>
    <w:rsid w:val="00C34A54"/>
    <w:rsid w:val="00C37630"/>
    <w:rsid w:val="00C812D6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B5460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8452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Title"/>
    <w:basedOn w:val="a"/>
    <w:next w:val="a"/>
    <w:link w:val="a7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ody Text"/>
    <w:basedOn w:val="a"/>
    <w:link w:val="a9"/>
    <w:uiPriority w:val="99"/>
    <w:unhideWhenUsed/>
    <w:rsid w:val="00AE20D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AE20D6"/>
  </w:style>
  <w:style w:type="paragraph" w:styleId="aa">
    <w:name w:val="Subtitle"/>
    <w:basedOn w:val="a"/>
    <w:next w:val="a"/>
    <w:link w:val="ab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ac">
    <w:name w:val="Body Text Indent"/>
    <w:basedOn w:val="a"/>
    <w:link w:val="ad"/>
    <w:uiPriority w:val="99"/>
    <w:semiHidden/>
    <w:unhideWhenUsed/>
    <w:rsid w:val="00AE20D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AE20D6"/>
  </w:style>
  <w:style w:type="paragraph" w:styleId="2">
    <w:name w:val="Body Text First Indent 2"/>
    <w:basedOn w:val="ac"/>
    <w:link w:val="20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20">
    <w:name w:val="Красная строка 2 Знак"/>
    <w:basedOn w:val="ad"/>
    <w:link w:val="2"/>
    <w:uiPriority w:val="99"/>
    <w:semiHidden/>
    <w:rsid w:val="00AE20D6"/>
  </w:style>
  <w:style w:type="table" w:styleId="ae">
    <w:name w:val="Table Grid"/>
    <w:basedOn w:val="a1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6361</TotalTime>
  <Pages>10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Demon Cry</cp:lastModifiedBy>
  <cp:revision>32</cp:revision>
  <dcterms:created xsi:type="dcterms:W3CDTF">2018-03-30T19:57:00Z</dcterms:created>
  <dcterms:modified xsi:type="dcterms:W3CDTF">2021-05-07T20:10:00Z</dcterms:modified>
</cp:coreProperties>
</file>