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36C0" w14:textId="30C6A23E" w:rsidR="008E29A5" w:rsidRPr="00F15235" w:rsidRDefault="00F1523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8E29A5" w:rsidRPr="00F1523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0022F65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EE0E409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14:paraId="54990127" w14:textId="2D7C8E76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0CCE0917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3F7B9D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762215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0656A0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5672DB" w14:textId="4E0E54DA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D9FF4C" w14:textId="4423C0C1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AA68428" w14:textId="0D956AE7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832CBC0" w14:textId="0FBF688F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1AE754" w14:textId="77777777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481267C" w14:textId="2C785F91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9AE1E3E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>за 4 семестр</w:t>
      </w:r>
    </w:p>
    <w:p w14:paraId="67CAF707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>По дисциплине: «</w:t>
      </w:r>
      <w:proofErr w:type="spellStart"/>
      <w:r w:rsidRPr="00F15235">
        <w:rPr>
          <w:rFonts w:ascii="Times New Roman" w:hAnsi="Times New Roman" w:cs="Times New Roman"/>
          <w:sz w:val="28"/>
          <w:szCs w:val="28"/>
          <w:lang w:val="ru-RU"/>
        </w:rPr>
        <w:t>КСиС</w:t>
      </w:r>
      <w:proofErr w:type="spellEnd"/>
      <w:r w:rsidRPr="00F152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073C4D2" w14:textId="4695049B" w:rsidR="008E29A5" w:rsidRPr="00F15235" w:rsidRDefault="008E29A5" w:rsidP="008E29A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Pr="00F152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Начальная конфигурация маршрутизатора </w:t>
      </w:r>
      <w:r w:rsidRPr="00F15235">
        <w:rPr>
          <w:rFonts w:ascii="Times New Roman" w:hAnsi="Times New Roman" w:cs="Times New Roman"/>
          <w:color w:val="000000"/>
          <w:sz w:val="28"/>
          <w:szCs w:val="28"/>
        </w:rPr>
        <w:t>Cisco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452A11B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B432E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4D024C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5DD522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C643AE" w14:textId="77777777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BF5FB14" w14:textId="6530190F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415CE4" w14:textId="77777777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6AE2F67" w14:textId="0B0960F5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Выполнил:</w:t>
      </w:r>
    </w:p>
    <w:p w14:paraId="735D71AF" w14:textId="0048FC72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F15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Студент 2 курса</w:t>
      </w:r>
    </w:p>
    <w:p w14:paraId="62DF3CA9" w14:textId="0E7F057C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Группы ПО-4(2)</w:t>
      </w:r>
    </w:p>
    <w:p w14:paraId="2927036D" w14:textId="14BFFFE4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Луд А.С.</w:t>
      </w:r>
    </w:p>
    <w:p w14:paraId="58BB32E1" w14:textId="4FAC0685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Проверил:</w:t>
      </w:r>
    </w:p>
    <w:p w14:paraId="209BCA1E" w14:textId="5AE40421" w:rsidR="008E29A5" w:rsidRPr="00F15235" w:rsidRDefault="008E29A5" w:rsidP="008E29A5">
      <w:pPr>
        <w:spacing w:after="0"/>
        <w:ind w:left="6946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Савицкий Ю. В.</w:t>
      </w:r>
    </w:p>
    <w:p w14:paraId="13A5955A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5F56DD" w14:textId="77777777" w:rsidR="008E29A5" w:rsidRPr="00F1523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1AC147" w14:textId="4C294FE4" w:rsidR="008E29A5" w:rsidRPr="00F15235" w:rsidRDefault="008E29A5" w:rsidP="00F1523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EAB784" w14:textId="5DDE9A94" w:rsidR="008E29A5" w:rsidRDefault="008E29A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DD0BAA" w14:textId="1E1541D1" w:rsidR="00F15235" w:rsidRDefault="00F1523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74332A" w14:textId="77777777" w:rsidR="00F15235" w:rsidRPr="00F15235" w:rsidRDefault="00F15235" w:rsidP="008E29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C0AC2" w14:textId="77777777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52C147" w14:textId="62A6EB81" w:rsidR="008E29A5" w:rsidRPr="00F15235" w:rsidRDefault="008E29A5" w:rsidP="008E29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14:paraId="7FAC8797" w14:textId="2FB68A84" w:rsidR="00F15235" w:rsidRPr="00F15235" w:rsidRDefault="00F15235" w:rsidP="00F1523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F15235">
        <w:rPr>
          <w:rFonts w:ascii="Times New Roman" w:hAnsi="Times New Roman" w:cs="Times New Roman"/>
          <w:sz w:val="26"/>
          <w:szCs w:val="26"/>
          <w:lang w:val="ru-RU"/>
        </w:rPr>
        <w:lastRenderedPageBreak/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7</w:t>
      </w:r>
    </w:p>
    <w:p w14:paraId="36AECF8C" w14:textId="7E5D2C0F" w:rsidR="00F15235" w:rsidRDefault="00F15235" w:rsidP="00C96B0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</w:t>
      </w:r>
      <w:r w:rsidRPr="00F152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Начальная конфигурация маршрутизатора </w:t>
      </w:r>
      <w:r w:rsidRPr="00F15235">
        <w:rPr>
          <w:rFonts w:ascii="Times New Roman" w:hAnsi="Times New Roman" w:cs="Times New Roman"/>
          <w:color w:val="000000"/>
          <w:sz w:val="28"/>
          <w:szCs w:val="28"/>
        </w:rPr>
        <w:t>Cisco</w:t>
      </w:r>
      <w:r w:rsidRPr="008E29A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577025C5" w14:textId="77777777" w:rsidR="00F15235" w:rsidRDefault="00F15235" w:rsidP="00C96B0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0A8C59A" w14:textId="7EF7AAB7" w:rsidR="006006D9" w:rsidRPr="00F15235" w:rsidRDefault="00FE432E" w:rsidP="00C96B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235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523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>обрать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и сконфигурировать изображённую на диаграмме сеть. Настроить сетевые адреса устройств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>удовлетворяющие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таблице сетевых адресов. 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начальную конфигурацию маршрутизаторов. С помощью команды </w:t>
      </w:r>
      <w:r w:rsidRPr="00F15235">
        <w:rPr>
          <w:rFonts w:ascii="Times New Roman" w:hAnsi="Times New Roman" w:cs="Times New Roman"/>
          <w:sz w:val="28"/>
          <w:szCs w:val="28"/>
        </w:rPr>
        <w:t>show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и утилиты </w:t>
      </w:r>
      <w:r w:rsidRPr="00F15235">
        <w:rPr>
          <w:rFonts w:ascii="Times New Roman" w:hAnsi="Times New Roman" w:cs="Times New Roman"/>
          <w:sz w:val="28"/>
          <w:szCs w:val="28"/>
        </w:rPr>
        <w:t>ping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1C7" w:rsidRPr="00F15235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работу устройств и </w:t>
      </w:r>
      <w:r w:rsidRPr="00F15235">
        <w:rPr>
          <w:rFonts w:ascii="Times New Roman" w:hAnsi="Times New Roman" w:cs="Times New Roman"/>
          <w:sz w:val="28"/>
          <w:szCs w:val="28"/>
          <w:lang w:val="ru-RU"/>
        </w:rPr>
        <w:t>удостовериться, что устройства функционирую правильно.</w:t>
      </w:r>
    </w:p>
    <w:p w14:paraId="15B19EA2" w14:textId="77777777" w:rsidR="006006D9" w:rsidRPr="00C96B05" w:rsidRDefault="006006D9" w:rsidP="00C96B05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1:</w:t>
      </w:r>
    </w:p>
    <w:p w14:paraId="5A1F5FBA" w14:textId="77777777" w:rsidR="006006D9" w:rsidRPr="00F15235" w:rsidRDefault="006006D9" w:rsidP="006006D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15235">
        <w:rPr>
          <w:rFonts w:ascii="Times New Roman" w:hAnsi="Times New Roman" w:cs="Times New Roman"/>
          <w:sz w:val="28"/>
          <w:szCs w:val="28"/>
        </w:rPr>
        <w:t>Топология ЛВС:</w:t>
      </w:r>
    </w:p>
    <w:p w14:paraId="00A8493A" w14:textId="77777777" w:rsidR="006006D9" w:rsidRDefault="006006D9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530DE3B3" w14:textId="77777777" w:rsidR="006B5A0E" w:rsidRDefault="006B5A0E" w:rsidP="00F15235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FEE186" wp14:editId="031E9C76">
            <wp:extent cx="4362715" cy="2832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6" t="18204" r="22902" b="38855"/>
                    <a:stretch/>
                  </pic:blipFill>
                  <pic:spPr bwMode="auto">
                    <a:xfrm>
                      <a:off x="0" y="0"/>
                      <a:ext cx="4435280" cy="287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2143"/>
        <w:gridCol w:w="2591"/>
      </w:tblGrid>
      <w:tr w:rsidR="00C9277F" w:rsidRPr="00E971C7" w14:paraId="023AF87D" w14:textId="77777777" w:rsidTr="00F15235">
        <w:trPr>
          <w:trHeight w:val="364"/>
          <w:jc w:val="center"/>
        </w:trPr>
        <w:tc>
          <w:tcPr>
            <w:tcW w:w="2485" w:type="dxa"/>
          </w:tcPr>
          <w:p w14:paraId="56E53B9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71C7">
              <w:rPr>
                <w:rFonts w:ascii="Times New Roman" w:hAnsi="Times New Roman" w:cs="Times New Roman"/>
              </w:rPr>
              <w:t>Устройство</w:t>
            </w:r>
            <w:proofErr w:type="spellEnd"/>
          </w:p>
        </w:tc>
        <w:tc>
          <w:tcPr>
            <w:tcW w:w="2143" w:type="dxa"/>
          </w:tcPr>
          <w:p w14:paraId="332D0FCA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591" w:type="dxa"/>
          </w:tcPr>
          <w:p w14:paraId="62C387BB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SUBNET MASK</w:t>
            </w:r>
          </w:p>
        </w:tc>
      </w:tr>
      <w:tr w:rsidR="00C9277F" w:rsidRPr="00E971C7" w14:paraId="33101152" w14:textId="77777777" w:rsidTr="00F15235">
        <w:trPr>
          <w:trHeight w:val="264"/>
          <w:jc w:val="center"/>
        </w:trPr>
        <w:tc>
          <w:tcPr>
            <w:tcW w:w="2485" w:type="dxa"/>
          </w:tcPr>
          <w:p w14:paraId="2B5B87F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2143" w:type="dxa"/>
          </w:tcPr>
          <w:p w14:paraId="717AC25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.1.1.1</w:t>
            </w:r>
          </w:p>
        </w:tc>
        <w:tc>
          <w:tcPr>
            <w:tcW w:w="2591" w:type="dxa"/>
          </w:tcPr>
          <w:p w14:paraId="0D7DED94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6E51AAF7" w14:textId="77777777" w:rsidTr="00F15235">
        <w:trPr>
          <w:trHeight w:val="278"/>
          <w:jc w:val="center"/>
        </w:trPr>
        <w:tc>
          <w:tcPr>
            <w:tcW w:w="2485" w:type="dxa"/>
          </w:tcPr>
          <w:p w14:paraId="0A75465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2143" w:type="dxa"/>
          </w:tcPr>
          <w:p w14:paraId="501933E1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.1.1.2</w:t>
            </w:r>
          </w:p>
        </w:tc>
        <w:tc>
          <w:tcPr>
            <w:tcW w:w="2591" w:type="dxa"/>
          </w:tcPr>
          <w:p w14:paraId="71E80D4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4920A93E" w14:textId="77777777" w:rsidTr="00F15235">
        <w:trPr>
          <w:trHeight w:val="264"/>
          <w:jc w:val="center"/>
        </w:trPr>
        <w:tc>
          <w:tcPr>
            <w:tcW w:w="2485" w:type="dxa"/>
          </w:tcPr>
          <w:p w14:paraId="4E18A7A9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2143" w:type="dxa"/>
          </w:tcPr>
          <w:p w14:paraId="22E4E7D2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.1.1.3</w:t>
            </w:r>
          </w:p>
        </w:tc>
        <w:tc>
          <w:tcPr>
            <w:tcW w:w="2591" w:type="dxa"/>
          </w:tcPr>
          <w:p w14:paraId="429E2C92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2BE5063C" w14:textId="77777777" w:rsidTr="00F15235">
        <w:trPr>
          <w:trHeight w:val="264"/>
          <w:jc w:val="center"/>
        </w:trPr>
        <w:tc>
          <w:tcPr>
            <w:tcW w:w="2485" w:type="dxa"/>
          </w:tcPr>
          <w:p w14:paraId="05097EF4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PC4</w:t>
            </w:r>
          </w:p>
        </w:tc>
        <w:tc>
          <w:tcPr>
            <w:tcW w:w="2143" w:type="dxa"/>
          </w:tcPr>
          <w:p w14:paraId="5857F86F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.1.1.4</w:t>
            </w:r>
          </w:p>
        </w:tc>
        <w:tc>
          <w:tcPr>
            <w:tcW w:w="2591" w:type="dxa"/>
          </w:tcPr>
          <w:p w14:paraId="41E2911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071940BA" w14:textId="77777777" w:rsidTr="00F15235">
        <w:trPr>
          <w:trHeight w:val="264"/>
          <w:jc w:val="center"/>
        </w:trPr>
        <w:tc>
          <w:tcPr>
            <w:tcW w:w="2485" w:type="dxa"/>
          </w:tcPr>
          <w:p w14:paraId="0C2CEE56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PC5</w:t>
            </w:r>
          </w:p>
        </w:tc>
        <w:tc>
          <w:tcPr>
            <w:tcW w:w="2143" w:type="dxa"/>
          </w:tcPr>
          <w:p w14:paraId="32C0181C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.1.1.5</w:t>
            </w:r>
          </w:p>
        </w:tc>
        <w:tc>
          <w:tcPr>
            <w:tcW w:w="2591" w:type="dxa"/>
          </w:tcPr>
          <w:p w14:paraId="0E69ACDD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7AD6BDA2" w14:textId="77777777" w:rsidTr="00F15235">
        <w:trPr>
          <w:trHeight w:val="264"/>
          <w:jc w:val="center"/>
        </w:trPr>
        <w:tc>
          <w:tcPr>
            <w:tcW w:w="2485" w:type="dxa"/>
          </w:tcPr>
          <w:p w14:paraId="6ED4DA0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PC6</w:t>
            </w:r>
          </w:p>
        </w:tc>
        <w:tc>
          <w:tcPr>
            <w:tcW w:w="2143" w:type="dxa"/>
          </w:tcPr>
          <w:p w14:paraId="76BC990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.1.1.6</w:t>
            </w:r>
          </w:p>
        </w:tc>
        <w:tc>
          <w:tcPr>
            <w:tcW w:w="2591" w:type="dxa"/>
          </w:tcPr>
          <w:p w14:paraId="3C469534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00CBF14D" w14:textId="77777777" w:rsidTr="00F15235">
        <w:trPr>
          <w:trHeight w:val="131"/>
          <w:jc w:val="center"/>
        </w:trPr>
        <w:tc>
          <w:tcPr>
            <w:tcW w:w="2485" w:type="dxa"/>
          </w:tcPr>
          <w:p w14:paraId="1B35F69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PC7</w:t>
            </w:r>
          </w:p>
        </w:tc>
        <w:tc>
          <w:tcPr>
            <w:tcW w:w="2143" w:type="dxa"/>
          </w:tcPr>
          <w:p w14:paraId="00412FA9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.1.1.7</w:t>
            </w:r>
          </w:p>
        </w:tc>
        <w:tc>
          <w:tcPr>
            <w:tcW w:w="2591" w:type="dxa"/>
          </w:tcPr>
          <w:p w14:paraId="5FCE1A18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</w:tbl>
    <w:p w14:paraId="2AF4CC06" w14:textId="7054A831" w:rsidR="00C9277F" w:rsidRDefault="00C9277F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7AC5494C" w14:textId="77777777" w:rsidR="00F15235" w:rsidRPr="006B5A0E" w:rsidRDefault="00F15235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0C43CCBD" w14:textId="77777777" w:rsidR="006006D9" w:rsidRPr="00F15235" w:rsidRDefault="006006D9" w:rsidP="006006D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15235">
        <w:rPr>
          <w:rFonts w:ascii="Times New Roman" w:hAnsi="Times New Roman" w:cs="Times New Roman"/>
          <w:sz w:val="28"/>
          <w:szCs w:val="28"/>
        </w:rPr>
        <w:t>Проверка:</w:t>
      </w:r>
    </w:p>
    <w:p w14:paraId="20122360" w14:textId="77777777" w:rsidR="006006D9" w:rsidRPr="00F15235" w:rsidRDefault="006006D9" w:rsidP="006006D9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235">
        <w:rPr>
          <w:rFonts w:ascii="Times New Roman" w:hAnsi="Times New Roman" w:cs="Times New Roman"/>
          <w:sz w:val="28"/>
          <w:szCs w:val="28"/>
        </w:rPr>
        <w:t>- сетевой конфигурации (</w:t>
      </w:r>
      <w:proofErr w:type="spellStart"/>
      <w:r w:rsidRPr="00F15235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F15235">
        <w:rPr>
          <w:rFonts w:ascii="Times New Roman" w:hAnsi="Times New Roman" w:cs="Times New Roman"/>
          <w:sz w:val="28"/>
          <w:szCs w:val="28"/>
        </w:rPr>
        <w:t>) - для 3-4 конечных узлов</w:t>
      </w:r>
    </w:p>
    <w:p w14:paraId="72E3D840" w14:textId="77777777" w:rsidR="006006D9" w:rsidRPr="00F15235" w:rsidRDefault="006006D9" w:rsidP="006006D9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235">
        <w:rPr>
          <w:rFonts w:ascii="Times New Roman" w:hAnsi="Times New Roman" w:cs="Times New Roman"/>
          <w:sz w:val="28"/>
          <w:szCs w:val="28"/>
        </w:rPr>
        <w:t>- работоспособности сети (</w:t>
      </w:r>
      <w:proofErr w:type="spellStart"/>
      <w:r w:rsidRPr="00F15235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15235">
        <w:rPr>
          <w:rFonts w:ascii="Times New Roman" w:hAnsi="Times New Roman" w:cs="Times New Roman"/>
          <w:sz w:val="28"/>
          <w:szCs w:val="28"/>
        </w:rPr>
        <w:t>) - между 3-4 парами узлов</w:t>
      </w:r>
    </w:p>
    <w:p w14:paraId="5DC87BBC" w14:textId="77777777" w:rsidR="00F15235" w:rsidRDefault="00F15235" w:rsidP="00F152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C048D" w14:textId="1FD6BFA2" w:rsidR="006006D9" w:rsidRPr="00F15235" w:rsidRDefault="00F15235" w:rsidP="00F152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        </w:t>
      </w:r>
      <w:r w:rsidR="006006D9" w:rsidRPr="00F15235">
        <w:rPr>
          <w:rFonts w:ascii="Times New Roman" w:hAnsi="Times New Roman" w:cs="Times New Roman"/>
          <w:b/>
          <w:bCs/>
          <w:sz w:val="28"/>
          <w:szCs w:val="28"/>
        </w:rPr>
        <w:t>ПК1:</w:t>
      </w:r>
    </w:p>
    <w:p w14:paraId="5E7769AA" w14:textId="77777777" w:rsidR="00C9277F" w:rsidRDefault="00C9277F" w:rsidP="00F1523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518FC" wp14:editId="04392408">
            <wp:extent cx="4777740" cy="2704936"/>
            <wp:effectExtent l="0" t="0" r="381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398" cy="27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93CC" w14:textId="77777777" w:rsidR="006006D9" w:rsidRPr="00F15235" w:rsidRDefault="006006D9" w:rsidP="006006D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235">
        <w:rPr>
          <w:rFonts w:ascii="Times New Roman" w:hAnsi="Times New Roman" w:cs="Times New Roman"/>
          <w:b/>
          <w:bCs/>
          <w:sz w:val="28"/>
          <w:szCs w:val="28"/>
        </w:rPr>
        <w:t>ПК</w:t>
      </w:r>
      <w:r w:rsidRPr="00F15235">
        <w:rPr>
          <w:rFonts w:ascii="Times New Roman" w:hAnsi="Times New Roman" w:cs="Times New Roman"/>
          <w:b/>
          <w:bCs/>
          <w:sz w:val="28"/>
          <w:szCs w:val="28"/>
          <w:lang w:val="en-US"/>
        </w:rPr>
        <w:t>5:</w:t>
      </w:r>
    </w:p>
    <w:p w14:paraId="57BBC84F" w14:textId="77777777" w:rsidR="00C9277F" w:rsidRPr="00E22D3C" w:rsidRDefault="00C9277F" w:rsidP="00F15235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27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7A9B71" wp14:editId="1A732544">
            <wp:extent cx="4541520" cy="25044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045" cy="25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850" w14:textId="77777777" w:rsidR="00C9277F" w:rsidRPr="00F15235" w:rsidRDefault="006006D9" w:rsidP="00C9277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235">
        <w:rPr>
          <w:rFonts w:ascii="Times New Roman" w:hAnsi="Times New Roman" w:cs="Times New Roman"/>
          <w:b/>
          <w:bCs/>
          <w:sz w:val="28"/>
          <w:szCs w:val="28"/>
        </w:rPr>
        <w:t>ПК</w:t>
      </w:r>
      <w:r w:rsidRPr="00F15235">
        <w:rPr>
          <w:rFonts w:ascii="Times New Roman" w:hAnsi="Times New Roman" w:cs="Times New Roman"/>
          <w:b/>
          <w:bCs/>
          <w:sz w:val="28"/>
          <w:szCs w:val="28"/>
          <w:lang w:val="en-US"/>
        </w:rPr>
        <w:t>7:</w:t>
      </w:r>
    </w:p>
    <w:p w14:paraId="5A48D831" w14:textId="77777777" w:rsidR="006006D9" w:rsidRDefault="00C9277F" w:rsidP="00F1523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Lucida Console" w:hAnsi="Lucida Console" w:cs="Times New Roman"/>
          <w:noProof/>
          <w:sz w:val="18"/>
          <w:szCs w:val="18"/>
          <w:lang w:val="en-US"/>
        </w:rPr>
        <w:drawing>
          <wp:inline distT="0" distB="0" distL="0" distR="0" wp14:anchorId="0642DF60" wp14:editId="06264957">
            <wp:extent cx="4366259" cy="24194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827" cy="24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CC70" w14:textId="501A4149" w:rsidR="00E4071C" w:rsidRPr="00E4071C" w:rsidRDefault="006006D9" w:rsidP="00C96B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07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Команда </w:t>
      </w:r>
      <w:r w:rsidRPr="00E4071C">
        <w:rPr>
          <w:rFonts w:ascii="Times New Roman" w:hAnsi="Times New Roman" w:cs="Times New Roman"/>
          <w:sz w:val="28"/>
          <w:szCs w:val="28"/>
        </w:rPr>
        <w:t>ipconfig</w:t>
      </w:r>
      <w:r w:rsidRPr="00E4071C">
        <w:rPr>
          <w:rFonts w:ascii="Times New Roman" w:hAnsi="Times New Roman" w:cs="Times New Roman"/>
          <w:sz w:val="28"/>
          <w:szCs w:val="28"/>
          <w:lang w:val="ru-RU"/>
        </w:rPr>
        <w:t xml:space="preserve"> либо устанавливает </w:t>
      </w:r>
      <w:r w:rsidRPr="00E4071C">
        <w:rPr>
          <w:rFonts w:ascii="Times New Roman" w:hAnsi="Times New Roman" w:cs="Times New Roman"/>
          <w:sz w:val="28"/>
          <w:szCs w:val="28"/>
        </w:rPr>
        <w:t>IP</w:t>
      </w:r>
      <w:r w:rsidRPr="00E4071C">
        <w:rPr>
          <w:rFonts w:ascii="Times New Roman" w:hAnsi="Times New Roman" w:cs="Times New Roman"/>
          <w:sz w:val="28"/>
          <w:szCs w:val="28"/>
          <w:lang w:val="ru-RU"/>
        </w:rPr>
        <w:t>-адреса устройствам, либо выводит сетевую информацию по им.</w:t>
      </w:r>
      <w:r w:rsidR="00941E89" w:rsidRPr="00E407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41E89" w:rsidRPr="00E4071C">
        <w:rPr>
          <w:rFonts w:ascii="Times New Roman" w:hAnsi="Times New Roman" w:cs="Times New Roman"/>
          <w:sz w:val="28"/>
          <w:szCs w:val="28"/>
          <w:lang w:val="ru-RU"/>
        </w:rPr>
        <w:t>Пропинговывая</w:t>
      </w:r>
      <w:proofErr w:type="spellEnd"/>
      <w:r w:rsidR="00941E89" w:rsidRPr="00E4071C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устройства, мы установили, что связь между компьютерами установлена и стабильная, а отсылаемые пакеты передаются без потерь.</w:t>
      </w:r>
    </w:p>
    <w:p w14:paraId="4533D5B0" w14:textId="77777777" w:rsidR="00941E89" w:rsidRPr="00C96B05" w:rsidRDefault="00941E89" w:rsidP="00C96B05">
      <w:pPr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2.</w:t>
      </w:r>
    </w:p>
    <w:p w14:paraId="70999741" w14:textId="77777777" w:rsidR="00C9277F" w:rsidRPr="00E4071C" w:rsidRDefault="00C9277F" w:rsidP="00C927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>Топология сети с маршрутизаторами и сетевыми адресами согласно варианта.</w:t>
      </w:r>
    </w:p>
    <w:p w14:paraId="4F4C7C0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43F8D55" w14:textId="77777777" w:rsidR="00C96B05" w:rsidRPr="00C96B05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75CB0E" wp14:editId="3F6026A3">
            <wp:extent cx="3641090" cy="913987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6" t="40823" r="4198" b="37605"/>
                    <a:stretch/>
                  </pic:blipFill>
                  <pic:spPr bwMode="auto">
                    <a:xfrm>
                      <a:off x="0" y="0"/>
                      <a:ext cx="3663711" cy="91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DDFD4" w14:textId="77777777" w:rsidR="00C9277F" w:rsidRPr="00E4071C" w:rsidRDefault="00C96B05" w:rsidP="00C96B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071C">
        <w:rPr>
          <w:rFonts w:ascii="Times New Roman" w:hAnsi="Times New Roman" w:cs="Times New Roman"/>
          <w:sz w:val="28"/>
          <w:szCs w:val="28"/>
          <w:lang w:val="ru-RU"/>
        </w:rPr>
        <w:t>Настройка элементов сети выполнена, что доказывают индикаторы на сетевых соединениях.</w:t>
      </w:r>
    </w:p>
    <w:p w14:paraId="76209BB5" w14:textId="77777777" w:rsidR="00C9277F" w:rsidRPr="00E4071C" w:rsidRDefault="00C9277F" w:rsidP="00C927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071C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E4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71C">
        <w:rPr>
          <w:rFonts w:ascii="Times New Roman" w:hAnsi="Times New Roman" w:cs="Times New Roman"/>
          <w:sz w:val="28"/>
          <w:szCs w:val="28"/>
          <w:lang w:val="en-US"/>
        </w:rPr>
        <w:t>сетевых</w:t>
      </w:r>
      <w:proofErr w:type="spellEnd"/>
      <w:r w:rsidRPr="00E4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71C">
        <w:rPr>
          <w:rFonts w:ascii="Times New Roman" w:hAnsi="Times New Roman" w:cs="Times New Roman"/>
          <w:sz w:val="28"/>
          <w:szCs w:val="28"/>
          <w:lang w:val="en-US"/>
        </w:rPr>
        <w:t>адресов</w:t>
      </w:r>
      <w:proofErr w:type="spellEnd"/>
      <w:r w:rsidRPr="00E407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026AD5" w14:textId="77777777" w:rsidR="00C9277F" w:rsidRPr="00C96B05" w:rsidRDefault="00C96B05" w:rsidP="00E4071C">
      <w:pPr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B4F07A" wp14:editId="677A608B">
            <wp:extent cx="4749256" cy="15378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135" t="51108" r="13654" b="28626"/>
                    <a:stretch/>
                  </pic:blipFill>
                  <pic:spPr bwMode="auto">
                    <a:xfrm>
                      <a:off x="0" y="0"/>
                      <a:ext cx="4760043" cy="154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965C9" w14:textId="77777777" w:rsidR="00C96B05" w:rsidRPr="00E4071C" w:rsidRDefault="00C9277F" w:rsidP="00C96B05">
      <w:pPr>
        <w:pStyle w:val="a3"/>
        <w:numPr>
          <w:ilvl w:val="0"/>
          <w:numId w:val="18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>Ход и результаты проверки и</w:t>
      </w:r>
      <w:r w:rsidR="00C96B05" w:rsidRPr="00E4071C">
        <w:rPr>
          <w:rFonts w:ascii="Times New Roman" w:hAnsi="Times New Roman" w:cs="Times New Roman"/>
          <w:sz w:val="28"/>
          <w:szCs w:val="28"/>
        </w:rPr>
        <w:t xml:space="preserve"> тестирования сети.</w:t>
      </w:r>
    </w:p>
    <w:p w14:paraId="4052CC40" w14:textId="77777777" w:rsidR="00C96B05" w:rsidRPr="00E4071C" w:rsidRDefault="00C96B05" w:rsidP="00C96B0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E4071C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4372933C" w14:textId="4434273A" w:rsidR="00C96B05" w:rsidRPr="00E4071C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>Наличие маршрутизации в сети</w:t>
      </w:r>
    </w:p>
    <w:p w14:paraId="1D87326D" w14:textId="77777777" w:rsidR="00C96B05" w:rsidRPr="00E971C7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D6A7CF" wp14:editId="31F09EF2">
            <wp:extent cx="5416839" cy="2465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60" t="26494" r="8268" b="21278"/>
                    <a:stretch/>
                  </pic:blipFill>
                  <pic:spPr bwMode="auto">
                    <a:xfrm>
                      <a:off x="0" y="0"/>
                      <a:ext cx="5418698" cy="246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39F7" w14:textId="1FD1B0E4" w:rsidR="00C96B05" w:rsidRPr="00E4071C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lastRenderedPageBreak/>
        <w:t>Настройка и работа маршрутизаторов</w:t>
      </w:r>
    </w:p>
    <w:p w14:paraId="120AA5AE" w14:textId="77777777" w:rsidR="00C96B05" w:rsidRPr="00E971C7" w:rsidRDefault="00C96B05" w:rsidP="000F333D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0E6F38" wp14:editId="65062EC1">
            <wp:extent cx="6978236" cy="944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05" t="66357" r="9119" b="18229"/>
                    <a:stretch/>
                  </pic:blipFill>
                  <pic:spPr bwMode="auto">
                    <a:xfrm>
                      <a:off x="0" y="0"/>
                      <a:ext cx="7314549" cy="99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D56EB" w14:textId="77777777" w:rsidR="00E4071C" w:rsidRDefault="00E4071C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FAA8DE2" w14:textId="4F83FF9B" w:rsidR="000F333D" w:rsidRDefault="000F333D" w:rsidP="00C96B0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1ADC9" w14:textId="77777777" w:rsidR="000F333D" w:rsidRDefault="000F333D" w:rsidP="00C96B0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2BBBC" w14:textId="6D924694" w:rsidR="00C96B05" w:rsidRDefault="00C96B05" w:rsidP="00C96B0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E4071C">
        <w:rPr>
          <w:rFonts w:ascii="Times New Roman" w:hAnsi="Times New Roman" w:cs="Times New Roman"/>
          <w:b/>
          <w:bCs/>
          <w:sz w:val="28"/>
          <w:szCs w:val="28"/>
        </w:rPr>
        <w:t>2:</w:t>
      </w:r>
    </w:p>
    <w:p w14:paraId="6CF1C9EA" w14:textId="77777777" w:rsidR="000F333D" w:rsidRPr="00E4071C" w:rsidRDefault="000F333D" w:rsidP="00C96B0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8E5A0" w14:textId="1A46C856" w:rsidR="00C96B05" w:rsidRPr="00E4071C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>Наличие маршрутизации в сети</w:t>
      </w:r>
    </w:p>
    <w:p w14:paraId="623E0C28" w14:textId="28804DA1" w:rsidR="00C96B05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21265F" wp14:editId="7B9DBE16">
            <wp:extent cx="5173419" cy="2401512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15" t="42878" r="7927" b="18854"/>
                    <a:stretch/>
                  </pic:blipFill>
                  <pic:spPr bwMode="auto">
                    <a:xfrm>
                      <a:off x="0" y="0"/>
                      <a:ext cx="5260432" cy="244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EF0C7" w14:textId="34B05937" w:rsidR="00E4071C" w:rsidRDefault="00E4071C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C5B4FF8" w14:textId="0617D7C1" w:rsidR="000F333D" w:rsidRDefault="000F333D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BBCC7ED" w14:textId="77777777" w:rsidR="000F333D" w:rsidRPr="00E971C7" w:rsidRDefault="000F333D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1653CFE" w14:textId="6CD7F395" w:rsidR="00C96B05" w:rsidRPr="00E4071C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>Настройка и работа маршрутизаторов</w:t>
      </w:r>
    </w:p>
    <w:p w14:paraId="1D775FE5" w14:textId="55B5A63B" w:rsidR="00C96B05" w:rsidRDefault="00C96B05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ACE309" wp14:editId="21D36EE4">
            <wp:extent cx="5940100" cy="19126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34" t="55330" r="8558" b="18385"/>
                    <a:stretch/>
                  </pic:blipFill>
                  <pic:spPr bwMode="auto">
                    <a:xfrm>
                      <a:off x="0" y="0"/>
                      <a:ext cx="5998180" cy="193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70618" w14:textId="77777777" w:rsidR="00E4071C" w:rsidRPr="00E4071C" w:rsidRDefault="00E4071C" w:rsidP="00E4071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25F9405" w14:textId="77777777" w:rsidR="000F333D" w:rsidRDefault="000F333D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1AEB4" w14:textId="77777777" w:rsidR="000F333D" w:rsidRDefault="000F333D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7053A" w14:textId="33EF48EE" w:rsidR="000F333D" w:rsidRDefault="000F333D" w:rsidP="000F3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AA2B6" w14:textId="17EBE46B" w:rsidR="000F333D" w:rsidRPr="00E4071C" w:rsidRDefault="000F333D" w:rsidP="000F333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gramStart"/>
      <w:r w:rsidRPr="00E4071C">
        <w:rPr>
          <w:rFonts w:ascii="Times New Roman" w:hAnsi="Times New Roman" w:cs="Times New Roman"/>
          <w:sz w:val="28"/>
          <w:szCs w:val="28"/>
        </w:rPr>
        <w:t>PC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071C">
        <w:rPr>
          <w:rFonts w:ascii="Times New Roman" w:hAnsi="Times New Roman" w:cs="Times New Roman"/>
          <w:sz w:val="28"/>
          <w:szCs w:val="28"/>
        </w:rPr>
        <w:t xml:space="preserve"> возможно</w:t>
      </w:r>
      <w:proofErr w:type="gramEnd"/>
      <w:r w:rsidRPr="00E40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71C">
        <w:rPr>
          <w:rFonts w:ascii="Times New Roman" w:hAnsi="Times New Roman" w:cs="Times New Roman"/>
          <w:sz w:val="28"/>
          <w:szCs w:val="28"/>
        </w:rPr>
        <w:t>пропинговать</w:t>
      </w:r>
      <w:proofErr w:type="spellEnd"/>
      <w:r w:rsidRPr="00E4071C">
        <w:rPr>
          <w:rFonts w:ascii="Times New Roman" w:hAnsi="Times New Roman" w:cs="Times New Roman"/>
          <w:sz w:val="28"/>
          <w:szCs w:val="28"/>
        </w:rPr>
        <w:t xml:space="preserve"> маршрутизатор 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071C">
        <w:rPr>
          <w:rFonts w:ascii="Times New Roman" w:hAnsi="Times New Roman" w:cs="Times New Roman"/>
          <w:sz w:val="28"/>
          <w:szCs w:val="28"/>
        </w:rPr>
        <w:t xml:space="preserve">? Если да, то какой из интерфейсов маршрутизатора? </w:t>
      </w:r>
    </w:p>
    <w:p w14:paraId="7DCD9358" w14:textId="77777777" w:rsidR="000F333D" w:rsidRPr="000F333D" w:rsidRDefault="000F333D" w:rsidP="000F33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A68C47" w14:textId="6EA8B0E4" w:rsidR="00C96B05" w:rsidRPr="00E4071C" w:rsidRDefault="00C96B05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071C">
        <w:rPr>
          <w:rFonts w:ascii="Times New Roman" w:hAnsi="Times New Roman" w:cs="Times New Roman"/>
          <w:b/>
          <w:bCs/>
          <w:sz w:val="28"/>
          <w:szCs w:val="28"/>
        </w:rPr>
        <w:t>Пропинговывание</w:t>
      </w:r>
      <w:proofErr w:type="spellEnd"/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 интерфейса 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FE</w:t>
      </w:r>
      <w:r w:rsidRPr="00E4071C">
        <w:rPr>
          <w:rFonts w:ascii="Times New Roman" w:hAnsi="Times New Roman" w:cs="Times New Roman"/>
          <w:b/>
          <w:bCs/>
          <w:sz w:val="28"/>
          <w:szCs w:val="28"/>
        </w:rPr>
        <w:t>0/0:</w:t>
      </w:r>
    </w:p>
    <w:p w14:paraId="1B6044D8" w14:textId="2D247CED" w:rsidR="00C96B05" w:rsidRPr="00E971C7" w:rsidRDefault="00C96B05" w:rsidP="00E4071C">
      <w:pPr>
        <w:pStyle w:val="a3"/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A65BFB" wp14:editId="7A8F98EC">
            <wp:extent cx="7170420" cy="17594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42" t="63251" r="4942" b="10439"/>
                    <a:stretch/>
                  </pic:blipFill>
                  <pic:spPr bwMode="auto">
                    <a:xfrm>
                      <a:off x="0" y="0"/>
                      <a:ext cx="7237581" cy="17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0F0C" w14:textId="77777777" w:rsidR="00E4071C" w:rsidRPr="000F333D" w:rsidRDefault="00E4071C" w:rsidP="000F3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DC169" w14:textId="2D4C3027" w:rsidR="00C96B05" w:rsidRPr="00E4071C" w:rsidRDefault="00C96B05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071C">
        <w:rPr>
          <w:rFonts w:ascii="Times New Roman" w:hAnsi="Times New Roman" w:cs="Times New Roman"/>
          <w:b/>
          <w:bCs/>
          <w:sz w:val="28"/>
          <w:szCs w:val="28"/>
        </w:rPr>
        <w:t>Пропинговывание</w:t>
      </w:r>
      <w:proofErr w:type="spellEnd"/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 интерфейса 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Se</w:t>
      </w:r>
      <w:r w:rsidRPr="00E4071C">
        <w:rPr>
          <w:rFonts w:ascii="Times New Roman" w:hAnsi="Times New Roman" w:cs="Times New Roman"/>
          <w:b/>
          <w:bCs/>
          <w:sz w:val="28"/>
          <w:szCs w:val="28"/>
        </w:rPr>
        <w:t>0/0/0:</w:t>
      </w:r>
    </w:p>
    <w:p w14:paraId="7731BE68" w14:textId="77777777" w:rsidR="00C96B05" w:rsidRPr="00E971C7" w:rsidRDefault="00C96B05" w:rsidP="00E4071C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DA3F66" wp14:editId="33C733E0">
            <wp:extent cx="7200900" cy="18153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97" t="62711" r="4789" b="10259"/>
                    <a:stretch/>
                  </pic:blipFill>
                  <pic:spPr bwMode="auto">
                    <a:xfrm>
                      <a:off x="0" y="0"/>
                      <a:ext cx="7289755" cy="1837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9B75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650C5C07" w14:textId="77777777" w:rsidR="000F333D" w:rsidRDefault="00C96B05" w:rsidP="00E4071C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2C520" w14:textId="38473BB4" w:rsidR="00C96B05" w:rsidRPr="00E4071C" w:rsidRDefault="00C96B05" w:rsidP="00F8538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4071C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Pr="00E4071C">
        <w:rPr>
          <w:rFonts w:ascii="Times New Roman" w:hAnsi="Times New Roman" w:cs="Times New Roman"/>
          <w:sz w:val="28"/>
          <w:szCs w:val="28"/>
        </w:rPr>
        <w:t>PC2 возможно</w:t>
      </w:r>
      <w:proofErr w:type="gramEnd"/>
      <w:r w:rsidRPr="00E40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71C">
        <w:rPr>
          <w:rFonts w:ascii="Times New Roman" w:hAnsi="Times New Roman" w:cs="Times New Roman"/>
          <w:sz w:val="28"/>
          <w:szCs w:val="28"/>
        </w:rPr>
        <w:t>пропинговать</w:t>
      </w:r>
      <w:proofErr w:type="spellEnd"/>
      <w:r w:rsidRPr="00E4071C">
        <w:rPr>
          <w:rFonts w:ascii="Times New Roman" w:hAnsi="Times New Roman" w:cs="Times New Roman"/>
          <w:sz w:val="28"/>
          <w:szCs w:val="28"/>
        </w:rPr>
        <w:t xml:space="preserve"> маршрутизатор R2? Если да, то какой из интерфейсов маршрутизатора? </w:t>
      </w:r>
    </w:p>
    <w:p w14:paraId="22D511E4" w14:textId="77777777" w:rsidR="00E4071C" w:rsidRDefault="00E4071C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12C7F" w14:textId="35E16464" w:rsidR="00C96B05" w:rsidRPr="00E4071C" w:rsidRDefault="00C96B05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071C">
        <w:rPr>
          <w:rFonts w:ascii="Times New Roman" w:hAnsi="Times New Roman" w:cs="Times New Roman"/>
          <w:b/>
          <w:bCs/>
          <w:sz w:val="28"/>
          <w:szCs w:val="28"/>
        </w:rPr>
        <w:t>Пропинговывание</w:t>
      </w:r>
      <w:proofErr w:type="spellEnd"/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 интерфейса 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FE</w:t>
      </w:r>
      <w:r w:rsidRPr="00E4071C">
        <w:rPr>
          <w:rFonts w:ascii="Times New Roman" w:hAnsi="Times New Roman" w:cs="Times New Roman"/>
          <w:b/>
          <w:bCs/>
          <w:sz w:val="28"/>
          <w:szCs w:val="28"/>
        </w:rPr>
        <w:t>0/0:</w:t>
      </w:r>
    </w:p>
    <w:p w14:paraId="1D94F61B" w14:textId="77777777" w:rsidR="00C96B05" w:rsidRPr="006B5A0E" w:rsidRDefault="00C96B05" w:rsidP="00E4071C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DE1F7C" wp14:editId="209530A5">
            <wp:extent cx="7147560" cy="19468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" t="15136" r="3086" b="55070"/>
                    <a:stretch/>
                  </pic:blipFill>
                  <pic:spPr bwMode="auto">
                    <a:xfrm>
                      <a:off x="0" y="0"/>
                      <a:ext cx="7217200" cy="196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ECDE" w14:textId="77777777" w:rsidR="000F333D" w:rsidRPr="00F8538D" w:rsidRDefault="000F333D" w:rsidP="00F853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227D9" w14:textId="10613B19" w:rsidR="00C96B05" w:rsidRPr="00E4071C" w:rsidRDefault="00C96B05" w:rsidP="00E4071C">
      <w:pPr>
        <w:pStyle w:val="a3"/>
        <w:ind w:left="-113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4071C">
        <w:rPr>
          <w:rFonts w:ascii="Times New Roman" w:hAnsi="Times New Roman" w:cs="Times New Roman"/>
          <w:b/>
          <w:bCs/>
          <w:sz w:val="28"/>
          <w:szCs w:val="28"/>
        </w:rPr>
        <w:t>Пропинговывание</w:t>
      </w:r>
      <w:proofErr w:type="spellEnd"/>
      <w:r w:rsidRPr="00E4071C">
        <w:rPr>
          <w:rFonts w:ascii="Times New Roman" w:hAnsi="Times New Roman" w:cs="Times New Roman"/>
          <w:b/>
          <w:bCs/>
          <w:sz w:val="28"/>
          <w:szCs w:val="28"/>
        </w:rPr>
        <w:t xml:space="preserve"> интерфейса</w:t>
      </w:r>
      <w:r w:rsidRPr="00E407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Se0/0/0:</w:t>
      </w:r>
    </w:p>
    <w:p w14:paraId="2BAF98F5" w14:textId="77777777" w:rsidR="00C96B05" w:rsidRPr="00E971C7" w:rsidRDefault="00C96B05" w:rsidP="00E4071C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FD2359" wp14:editId="377255EF">
            <wp:extent cx="7146971" cy="1729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97" t="45051" r="3086" b="28520"/>
                    <a:stretch/>
                  </pic:blipFill>
                  <pic:spPr bwMode="auto">
                    <a:xfrm>
                      <a:off x="0" y="0"/>
                      <a:ext cx="7164695" cy="17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FD33C" w14:textId="77777777" w:rsidR="00E4071C" w:rsidRPr="000F333D" w:rsidRDefault="00E4071C" w:rsidP="000F333D">
      <w:pPr>
        <w:rPr>
          <w:rFonts w:ascii="Times New Roman" w:hAnsi="Times New Roman" w:cs="Times New Roman"/>
          <w:sz w:val="24"/>
          <w:szCs w:val="24"/>
        </w:rPr>
      </w:pPr>
    </w:p>
    <w:p w14:paraId="3A201DC6" w14:textId="77777777" w:rsidR="00E4071C" w:rsidRDefault="00E4071C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0A8BC2DA" w14:textId="11879849" w:rsidR="00C96B05" w:rsidRDefault="00C96B05" w:rsidP="000F333D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3. </w:t>
      </w:r>
      <w:r w:rsidRPr="000F333D">
        <w:rPr>
          <w:rFonts w:ascii="Times New Roman" w:hAnsi="Times New Roman" w:cs="Times New Roman"/>
          <w:sz w:val="28"/>
          <w:szCs w:val="28"/>
        </w:rPr>
        <w:t xml:space="preserve">С PC2 возможно </w:t>
      </w:r>
      <w:proofErr w:type="spellStart"/>
      <w:r w:rsidRPr="000F333D">
        <w:rPr>
          <w:rFonts w:ascii="Times New Roman" w:hAnsi="Times New Roman" w:cs="Times New Roman"/>
          <w:sz w:val="28"/>
          <w:szCs w:val="28"/>
        </w:rPr>
        <w:t>пропинговать</w:t>
      </w:r>
      <w:proofErr w:type="spellEnd"/>
      <w:r w:rsidRPr="000F333D">
        <w:rPr>
          <w:rFonts w:ascii="Times New Roman" w:hAnsi="Times New Roman" w:cs="Times New Roman"/>
          <w:sz w:val="28"/>
          <w:szCs w:val="28"/>
        </w:rPr>
        <w:t xml:space="preserve"> PC1?  </w:t>
      </w:r>
    </w:p>
    <w:p w14:paraId="19E9DBFF" w14:textId="77777777" w:rsidR="000F333D" w:rsidRPr="00E971C7" w:rsidRDefault="000F333D" w:rsidP="000F333D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</w:p>
    <w:p w14:paraId="2EBEE27D" w14:textId="77777777" w:rsidR="00C96B05" w:rsidRPr="00E971C7" w:rsidRDefault="00C96B05" w:rsidP="000F333D">
      <w:pPr>
        <w:pStyle w:val="a3"/>
        <w:ind w:left="-1134"/>
        <w:jc w:val="center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8342E7" wp14:editId="570C64E5">
            <wp:extent cx="7185411" cy="14782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51" t="67578" r="4944" b="10438"/>
                    <a:stretch/>
                  </pic:blipFill>
                  <pic:spPr bwMode="auto">
                    <a:xfrm>
                      <a:off x="0" y="0"/>
                      <a:ext cx="7264489" cy="149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0BC2" w14:textId="77777777" w:rsidR="000F333D" w:rsidRDefault="000F333D" w:rsidP="000F333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C039F36" w14:textId="1A2F0E4F" w:rsidR="00C96B05" w:rsidRDefault="00C96B05" w:rsidP="000F333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F333D">
        <w:rPr>
          <w:rFonts w:ascii="Times New Roman" w:hAnsi="Times New Roman" w:cs="Times New Roman"/>
          <w:sz w:val="28"/>
          <w:szCs w:val="28"/>
        </w:rPr>
        <w:t>Пропинговать</w:t>
      </w:r>
      <w:proofErr w:type="spellEnd"/>
      <w:r w:rsidRPr="000F333D">
        <w:rPr>
          <w:rFonts w:ascii="Times New Roman" w:hAnsi="Times New Roman" w:cs="Times New Roman"/>
          <w:sz w:val="28"/>
          <w:szCs w:val="28"/>
        </w:rPr>
        <w:t xml:space="preserve"> </w:t>
      </w:r>
      <w:r w:rsidRPr="000F333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33D">
        <w:rPr>
          <w:rFonts w:ascii="Times New Roman" w:hAnsi="Times New Roman" w:cs="Times New Roman"/>
          <w:sz w:val="28"/>
          <w:szCs w:val="28"/>
        </w:rPr>
        <w:t xml:space="preserve">1 с машины </w:t>
      </w:r>
      <w:r w:rsidRPr="000F333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F333D">
        <w:rPr>
          <w:rFonts w:ascii="Times New Roman" w:hAnsi="Times New Roman" w:cs="Times New Roman"/>
          <w:sz w:val="28"/>
          <w:szCs w:val="28"/>
        </w:rPr>
        <w:t>2 нельзя.</w:t>
      </w:r>
    </w:p>
    <w:p w14:paraId="1A44B7DB" w14:textId="7FA96D72" w:rsidR="000F333D" w:rsidRDefault="000F333D" w:rsidP="000F333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1D8A7CD" w14:textId="77777777" w:rsidR="000F333D" w:rsidRPr="000F333D" w:rsidRDefault="000F333D" w:rsidP="000F333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1FFD799" w14:textId="79FE52F3" w:rsidR="006B5A0E" w:rsidRPr="000F333D" w:rsidRDefault="00B922F5" w:rsidP="000F333D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0F333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C96B05" w:rsidRPr="000F3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333D"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приобрёл </w:t>
      </w:r>
      <w:r w:rsidR="007B4C3E" w:rsidRPr="000F333D">
        <w:rPr>
          <w:rFonts w:ascii="Times New Roman" w:hAnsi="Times New Roman" w:cs="Times New Roman"/>
          <w:sz w:val="28"/>
          <w:szCs w:val="28"/>
          <w:lang w:val="ru-RU"/>
        </w:rPr>
        <w:t>практические навыки</w:t>
      </w:r>
      <w:r w:rsidR="00925C77" w:rsidRPr="000F333D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и организации сетей различных т</w:t>
      </w:r>
      <w:r w:rsidR="006B5A0E" w:rsidRPr="000F33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25C77" w:rsidRPr="000F333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B5A0E" w:rsidRPr="000F33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25C77" w:rsidRPr="000F333D">
        <w:rPr>
          <w:rFonts w:ascii="Times New Roman" w:hAnsi="Times New Roman" w:cs="Times New Roman"/>
          <w:sz w:val="28"/>
          <w:szCs w:val="28"/>
          <w:lang w:val="ru-RU"/>
        </w:rPr>
        <w:t>логий</w:t>
      </w:r>
      <w:r w:rsidR="006B5A0E" w:rsidRPr="000F333D">
        <w:rPr>
          <w:rFonts w:ascii="Times New Roman" w:hAnsi="Times New Roman" w:cs="Times New Roman"/>
          <w:sz w:val="28"/>
          <w:szCs w:val="28"/>
          <w:lang w:val="ru-RU"/>
        </w:rPr>
        <w:t xml:space="preserve">, были выполнены настройки начальной конфигурации </w:t>
      </w:r>
      <w:r w:rsidR="00941E89" w:rsidRPr="000F333D">
        <w:rPr>
          <w:rFonts w:ascii="Times New Roman" w:hAnsi="Times New Roman" w:cs="Times New Roman"/>
          <w:sz w:val="28"/>
          <w:szCs w:val="28"/>
          <w:lang w:val="ru-RU"/>
        </w:rPr>
        <w:t>маршрутизаторов.</w:t>
      </w:r>
    </w:p>
    <w:sectPr w:rsidR="006B5A0E" w:rsidRPr="000F33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233"/>
    <w:multiLevelType w:val="hybridMultilevel"/>
    <w:tmpl w:val="BF38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3D5"/>
    <w:multiLevelType w:val="hybridMultilevel"/>
    <w:tmpl w:val="3E0E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D8A447C"/>
    <w:multiLevelType w:val="hybridMultilevel"/>
    <w:tmpl w:val="D1589C5C"/>
    <w:lvl w:ilvl="0" w:tplc="47AAD4D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6"/>
  </w:num>
  <w:num w:numId="9">
    <w:abstractNumId w:val="3"/>
  </w:num>
  <w:num w:numId="10">
    <w:abstractNumId w:val="13"/>
  </w:num>
  <w:num w:numId="11">
    <w:abstractNumId w:val="5"/>
  </w:num>
  <w:num w:numId="12">
    <w:abstractNumId w:val="18"/>
  </w:num>
  <w:num w:numId="13">
    <w:abstractNumId w:val="14"/>
  </w:num>
  <w:num w:numId="14">
    <w:abstractNumId w:val="2"/>
  </w:num>
  <w:num w:numId="15">
    <w:abstractNumId w:val="15"/>
  </w:num>
  <w:num w:numId="16">
    <w:abstractNumId w:val="4"/>
  </w:num>
  <w:num w:numId="17">
    <w:abstractNumId w:val="10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0E7BD2"/>
    <w:rsid w:val="000F333D"/>
    <w:rsid w:val="00146F4B"/>
    <w:rsid w:val="001E2262"/>
    <w:rsid w:val="001F3147"/>
    <w:rsid w:val="00275C57"/>
    <w:rsid w:val="002F5D60"/>
    <w:rsid w:val="002F68D9"/>
    <w:rsid w:val="00363854"/>
    <w:rsid w:val="003F5D3C"/>
    <w:rsid w:val="004738F3"/>
    <w:rsid w:val="00491AEA"/>
    <w:rsid w:val="005242B0"/>
    <w:rsid w:val="00575BB9"/>
    <w:rsid w:val="0058462A"/>
    <w:rsid w:val="005A191C"/>
    <w:rsid w:val="006006D9"/>
    <w:rsid w:val="006067A8"/>
    <w:rsid w:val="00613E2F"/>
    <w:rsid w:val="006560E8"/>
    <w:rsid w:val="00665D6F"/>
    <w:rsid w:val="006B45D1"/>
    <w:rsid w:val="006B5A0E"/>
    <w:rsid w:val="006D5DE6"/>
    <w:rsid w:val="006E4F1F"/>
    <w:rsid w:val="0072382F"/>
    <w:rsid w:val="00773D1A"/>
    <w:rsid w:val="00780ACE"/>
    <w:rsid w:val="007B4C3E"/>
    <w:rsid w:val="00814393"/>
    <w:rsid w:val="00851F5C"/>
    <w:rsid w:val="00893626"/>
    <w:rsid w:val="008E29A5"/>
    <w:rsid w:val="00925C77"/>
    <w:rsid w:val="0092648C"/>
    <w:rsid w:val="00941E89"/>
    <w:rsid w:val="00962447"/>
    <w:rsid w:val="009B3C02"/>
    <w:rsid w:val="00A44E3B"/>
    <w:rsid w:val="00A73B0E"/>
    <w:rsid w:val="00B02C5E"/>
    <w:rsid w:val="00B24788"/>
    <w:rsid w:val="00B51E68"/>
    <w:rsid w:val="00B625BA"/>
    <w:rsid w:val="00B922F5"/>
    <w:rsid w:val="00C34A54"/>
    <w:rsid w:val="00C37630"/>
    <w:rsid w:val="00C9277F"/>
    <w:rsid w:val="00C96B05"/>
    <w:rsid w:val="00D632AA"/>
    <w:rsid w:val="00D65224"/>
    <w:rsid w:val="00D80EF1"/>
    <w:rsid w:val="00DC3095"/>
    <w:rsid w:val="00E101F8"/>
    <w:rsid w:val="00E22D3C"/>
    <w:rsid w:val="00E25F9A"/>
    <w:rsid w:val="00E4071C"/>
    <w:rsid w:val="00E665C2"/>
    <w:rsid w:val="00E71C99"/>
    <w:rsid w:val="00E759D4"/>
    <w:rsid w:val="00E971C7"/>
    <w:rsid w:val="00F15235"/>
    <w:rsid w:val="00F22829"/>
    <w:rsid w:val="00F8538D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BFD0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E971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971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Demon Cry</cp:lastModifiedBy>
  <cp:revision>3</cp:revision>
  <cp:lastPrinted>2019-05-16T08:14:00Z</cp:lastPrinted>
  <dcterms:created xsi:type="dcterms:W3CDTF">2020-05-04T17:17:00Z</dcterms:created>
  <dcterms:modified xsi:type="dcterms:W3CDTF">2021-05-04T00:53:00Z</dcterms:modified>
</cp:coreProperties>
</file>